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45DC6" w14:textId="2679F2DB" w:rsidR="006D529F" w:rsidRPr="00570F57" w:rsidRDefault="000D4800" w:rsidP="000D4800">
      <w:pPr>
        <w:jc w:val="center"/>
        <w:rPr>
          <w:b/>
          <w:bCs/>
          <w:sz w:val="28"/>
          <w:szCs w:val="28"/>
        </w:rPr>
      </w:pPr>
      <w:r w:rsidRPr="00570F57">
        <w:rPr>
          <w:b/>
          <w:bCs/>
          <w:sz w:val="28"/>
          <w:szCs w:val="28"/>
        </w:rPr>
        <w:t xml:space="preserve">Расписание занятий на период </w:t>
      </w:r>
      <w:r w:rsidR="0006172E">
        <w:rPr>
          <w:b/>
          <w:bCs/>
          <w:sz w:val="28"/>
          <w:szCs w:val="28"/>
        </w:rPr>
        <w:t>06</w:t>
      </w:r>
      <w:r w:rsidRPr="00570F57">
        <w:rPr>
          <w:b/>
          <w:bCs/>
          <w:sz w:val="28"/>
          <w:szCs w:val="28"/>
        </w:rPr>
        <w:t>.0</w:t>
      </w:r>
      <w:r w:rsidR="0006172E">
        <w:rPr>
          <w:b/>
          <w:bCs/>
          <w:sz w:val="28"/>
          <w:szCs w:val="28"/>
        </w:rPr>
        <w:t>5</w:t>
      </w:r>
      <w:r w:rsidRPr="00570F57">
        <w:rPr>
          <w:b/>
          <w:bCs/>
          <w:sz w:val="28"/>
          <w:szCs w:val="28"/>
        </w:rPr>
        <w:t>.2020-</w:t>
      </w:r>
      <w:r w:rsidR="0006172E">
        <w:rPr>
          <w:b/>
          <w:bCs/>
          <w:sz w:val="28"/>
          <w:szCs w:val="28"/>
        </w:rPr>
        <w:t>08</w:t>
      </w:r>
      <w:r w:rsidRPr="00570F57">
        <w:rPr>
          <w:b/>
          <w:bCs/>
          <w:sz w:val="28"/>
          <w:szCs w:val="28"/>
        </w:rPr>
        <w:t>.0</w:t>
      </w:r>
      <w:r w:rsidR="0006172E">
        <w:rPr>
          <w:b/>
          <w:bCs/>
          <w:sz w:val="28"/>
          <w:szCs w:val="28"/>
        </w:rPr>
        <w:t>5</w:t>
      </w:r>
      <w:r w:rsidRPr="00570F57">
        <w:rPr>
          <w:b/>
          <w:bCs/>
          <w:sz w:val="28"/>
          <w:szCs w:val="28"/>
        </w:rPr>
        <w:t>.2020</w:t>
      </w:r>
    </w:p>
    <w:p w14:paraId="77DEAA3F" w14:textId="2F9A8E39" w:rsidR="000D4800" w:rsidRPr="00570F57" w:rsidRDefault="000D4800" w:rsidP="000D4800">
      <w:pPr>
        <w:jc w:val="center"/>
        <w:rPr>
          <w:b/>
          <w:bCs/>
          <w:sz w:val="28"/>
          <w:szCs w:val="28"/>
        </w:rPr>
      </w:pPr>
      <w:r w:rsidRPr="00570F57">
        <w:rPr>
          <w:b/>
          <w:bCs/>
          <w:sz w:val="28"/>
          <w:szCs w:val="28"/>
        </w:rPr>
        <w:t>1 класс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3397"/>
        <w:gridCol w:w="7962"/>
        <w:gridCol w:w="1227"/>
        <w:gridCol w:w="3002"/>
      </w:tblGrid>
      <w:tr w:rsidR="00843640" w14:paraId="4D37E20B" w14:textId="77777777" w:rsidTr="009B454A">
        <w:tc>
          <w:tcPr>
            <w:tcW w:w="3397" w:type="dxa"/>
          </w:tcPr>
          <w:p w14:paraId="75537E07" w14:textId="72730BE4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62" w:type="dxa"/>
          </w:tcPr>
          <w:p w14:paraId="481BB80E" w14:textId="7D95DE88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1227" w:type="dxa"/>
          </w:tcPr>
          <w:p w14:paraId="6A70DCAE" w14:textId="671E4F02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</w:t>
            </w:r>
          </w:p>
        </w:tc>
        <w:tc>
          <w:tcPr>
            <w:tcW w:w="3002" w:type="dxa"/>
          </w:tcPr>
          <w:p w14:paraId="42DEDB5E" w14:textId="77777777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14:paraId="466A3E28" w14:textId="3BE4F350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учителя </w:t>
            </w:r>
            <w:hyperlink r:id="rId4" w:history="1"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vip</w:t>
              </w:r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kushieva</w:t>
              </w:r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6CEF920" w14:textId="2D4DA6BC" w:rsidR="00843640" w:rsidRPr="00212595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  <w:r w:rsidR="00212595">
              <w:rPr>
                <w:rFonts w:ascii="Times New Roman" w:hAnsi="Times New Roman" w:cs="Times New Roman"/>
                <w:sz w:val="24"/>
                <w:szCs w:val="24"/>
              </w:rPr>
              <w:t xml:space="preserve"> 89898058862</w:t>
            </w:r>
          </w:p>
        </w:tc>
      </w:tr>
      <w:tr w:rsidR="00843640" w14:paraId="579819A2" w14:textId="77777777" w:rsidTr="009B454A">
        <w:tc>
          <w:tcPr>
            <w:tcW w:w="3397" w:type="dxa"/>
          </w:tcPr>
          <w:p w14:paraId="58674626" w14:textId="77777777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121D0E11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B6EBC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5107D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25E68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85015" w14:textId="77777777" w:rsidR="00570F57" w:rsidRDefault="00570F57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66DCA" w14:textId="77777777" w:rsidR="009B454A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Просмотр видеоуроков</w:t>
            </w:r>
            <w:r w:rsidR="00182BAB"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3E79A48" w14:textId="65EA031D" w:rsidR="008750D6" w:rsidRPr="00570F57" w:rsidRDefault="00182BAB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лекций</w:t>
            </w:r>
          </w:p>
        </w:tc>
        <w:tc>
          <w:tcPr>
            <w:tcW w:w="7962" w:type="dxa"/>
          </w:tcPr>
          <w:p w14:paraId="33DFEC8A" w14:textId="4D05E7D8" w:rsidR="00843640" w:rsidRPr="00570F57" w:rsidRDefault="0006172E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14:paraId="308239C8" w14:textId="353DBCF0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6278743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Учебник устно: стр.</w:t>
            </w:r>
            <w:r w:rsidR="0006172E"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.  Письменно </w:t>
            </w:r>
            <w:bookmarkEnd w:id="0"/>
            <w:proofErr w:type="spellStart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72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="00EB3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172E">
              <w:rPr>
                <w:rFonts w:ascii="Times New Roman" w:hAnsi="Times New Roman" w:cs="Times New Roman"/>
                <w:sz w:val="24"/>
                <w:szCs w:val="24"/>
              </w:rPr>
              <w:t xml:space="preserve">5, стр. 95 </w:t>
            </w:r>
            <w:proofErr w:type="spellStart"/>
            <w:r w:rsidR="0006172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06172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EB3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EF8AB8" w14:textId="13D68A29" w:rsidR="00843640" w:rsidRPr="00570F57" w:rsidRDefault="0006172E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14:paraId="16A97F40" w14:textId="6455110E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устно: стр. </w:t>
            </w:r>
            <w:r w:rsidR="0006172E">
              <w:rPr>
                <w:rFonts w:ascii="Times New Roman" w:hAnsi="Times New Roman" w:cs="Times New Roman"/>
                <w:sz w:val="24"/>
                <w:szCs w:val="24"/>
              </w:rPr>
              <w:t>98 (правило)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. Письменно: стр. </w:t>
            </w:r>
            <w:r w:rsidR="0006172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EB3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proofErr w:type="gramStart"/>
            <w:r w:rsidR="00EB3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7F837BE2" w14:textId="1F19B29F" w:rsidR="00843640" w:rsidRPr="00570F57" w:rsidRDefault="0006172E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.20 </w:t>
            </w:r>
          </w:p>
          <w:p w14:paraId="723491CC" w14:textId="6BCF5C2C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устно: стр. </w:t>
            </w:r>
            <w:proofErr w:type="gramStart"/>
            <w:r w:rsidR="000617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.Письменно</w:t>
            </w:r>
            <w:proofErr w:type="gramEnd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="000617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упр. 1</w:t>
            </w:r>
            <w:r w:rsidR="000617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D8FCF3D" w14:textId="3CF87415" w:rsidR="008750D6" w:rsidRPr="00570F57" w:rsidRDefault="008750D6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>, «Российская электронная школа»</w:t>
            </w:r>
          </w:p>
        </w:tc>
        <w:tc>
          <w:tcPr>
            <w:tcW w:w="1227" w:type="dxa"/>
          </w:tcPr>
          <w:p w14:paraId="710E4DFE" w14:textId="6CF6FB4B" w:rsidR="00843640" w:rsidRPr="00570F57" w:rsidRDefault="00570F57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4CD30C9F" w14:textId="329E6B3A" w:rsidR="00843640" w:rsidRPr="00570F57" w:rsidRDefault="00570F57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фото работ учителю на адрес </w:t>
            </w:r>
            <w:proofErr w:type="spellStart"/>
            <w:proofErr w:type="gramStart"/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>эл.почты</w:t>
            </w:r>
            <w:proofErr w:type="spellEnd"/>
            <w:proofErr w:type="gramEnd"/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 </w:t>
            </w:r>
            <w:proofErr w:type="spellStart"/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843640" w14:paraId="41E9029C" w14:textId="77777777" w:rsidTr="009B454A">
        <w:tc>
          <w:tcPr>
            <w:tcW w:w="3397" w:type="dxa"/>
          </w:tcPr>
          <w:p w14:paraId="7C38E63B" w14:textId="77777777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51D28E7B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509D2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3EA5C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02715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722DE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C49EA" w14:textId="77777777" w:rsidR="00570F57" w:rsidRDefault="00570F57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D101C" w14:textId="77777777" w:rsidR="009B454A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Просмотр видеоуроков</w:t>
            </w:r>
            <w:r w:rsidR="00182BAB"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11C4EF2" w14:textId="092EBAB3" w:rsidR="008750D6" w:rsidRPr="00570F57" w:rsidRDefault="00182BAB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лекций</w:t>
            </w:r>
          </w:p>
        </w:tc>
        <w:tc>
          <w:tcPr>
            <w:tcW w:w="7962" w:type="dxa"/>
          </w:tcPr>
          <w:p w14:paraId="551D29B1" w14:textId="68B4332E" w:rsidR="00843640" w:rsidRPr="00570F57" w:rsidRDefault="0006172E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14:paraId="3B30FEED" w14:textId="48B18E3F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Учебник устно: стр.</w:t>
            </w:r>
            <w:r w:rsidR="0006172E">
              <w:rPr>
                <w:rFonts w:ascii="Times New Roman" w:hAnsi="Times New Roman" w:cs="Times New Roman"/>
                <w:sz w:val="24"/>
                <w:szCs w:val="24"/>
              </w:rPr>
              <w:t>85 № 2.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</w:t>
            </w:r>
            <w:proofErr w:type="spellStart"/>
            <w:r w:rsidR="0006172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06172E">
              <w:rPr>
                <w:rFonts w:ascii="Times New Roman" w:hAnsi="Times New Roman" w:cs="Times New Roman"/>
                <w:sz w:val="24"/>
                <w:szCs w:val="24"/>
              </w:rPr>
              <w:t xml:space="preserve"> 85 №1 </w:t>
            </w:r>
          </w:p>
          <w:p w14:paraId="0E55F32C" w14:textId="5C899EA9" w:rsidR="00843640" w:rsidRPr="00570F57" w:rsidRDefault="0006172E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14:paraId="7D9D9178" w14:textId="54AD29C5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Учебник устно: стр.</w:t>
            </w:r>
            <w:r w:rsidR="0006172E">
              <w:rPr>
                <w:rFonts w:ascii="Times New Roman" w:hAnsi="Times New Roman" w:cs="Times New Roman"/>
                <w:sz w:val="24"/>
                <w:szCs w:val="24"/>
              </w:rPr>
              <w:t xml:space="preserve">86 № </w:t>
            </w:r>
            <w:proofErr w:type="gramStart"/>
            <w:r w:rsidR="00061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 Письменно </w:t>
            </w:r>
            <w:proofErr w:type="spellStart"/>
            <w:r w:rsidR="0006172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06172E">
              <w:rPr>
                <w:rFonts w:ascii="Times New Roman" w:hAnsi="Times New Roman" w:cs="Times New Roman"/>
                <w:sz w:val="24"/>
                <w:szCs w:val="24"/>
              </w:rPr>
              <w:t xml:space="preserve"> 86 № 1</w:t>
            </w:r>
          </w:p>
          <w:p w14:paraId="022313D2" w14:textId="5BF96388" w:rsidR="00843640" w:rsidRPr="00570F57" w:rsidRDefault="0006172E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14:paraId="37BBB240" w14:textId="0365C302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Учебник устно: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C3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72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End"/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="0006172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061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B3A80C" w14:textId="77777777" w:rsidR="0006172E" w:rsidRPr="00A82398" w:rsidRDefault="0006172E" w:rsidP="00997C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5EC701" w14:textId="20BD8568" w:rsidR="008750D6" w:rsidRPr="00570F57" w:rsidRDefault="008750D6" w:rsidP="0099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>, «Российская электронная школа»</w:t>
            </w:r>
          </w:p>
        </w:tc>
        <w:tc>
          <w:tcPr>
            <w:tcW w:w="1227" w:type="dxa"/>
          </w:tcPr>
          <w:p w14:paraId="4A052FDA" w14:textId="6E797187" w:rsidR="00843640" w:rsidRPr="00570F57" w:rsidRDefault="00570F57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4409AAC4" w14:textId="708F9816" w:rsidR="00843640" w:rsidRPr="00570F57" w:rsidRDefault="00570F57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фото работ учителю на адрес </w:t>
            </w:r>
            <w:proofErr w:type="spellStart"/>
            <w:proofErr w:type="gramStart"/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>эл.почты</w:t>
            </w:r>
            <w:proofErr w:type="spellEnd"/>
            <w:proofErr w:type="gramEnd"/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 </w:t>
            </w:r>
            <w:proofErr w:type="spellStart"/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843640" w14:paraId="27734BEC" w14:textId="77777777" w:rsidTr="009B454A">
        <w:tc>
          <w:tcPr>
            <w:tcW w:w="3397" w:type="dxa"/>
          </w:tcPr>
          <w:p w14:paraId="1424F7AD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</w:p>
          <w:p w14:paraId="157B1AA1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18389D4E" w14:textId="77777777" w:rsidR="008750D6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7A839" w14:textId="77777777" w:rsidR="0006172E" w:rsidRDefault="0006172E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F9882" w14:textId="77777777" w:rsidR="0006172E" w:rsidRDefault="0006172E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14F63" w14:textId="77777777" w:rsidR="00C973C0" w:rsidRDefault="00C973C0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5F99C" w14:textId="57493E8B" w:rsidR="0006172E" w:rsidRPr="00570F57" w:rsidRDefault="0006172E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962" w:type="dxa"/>
          </w:tcPr>
          <w:p w14:paraId="124DE01A" w14:textId="16E6D51D" w:rsidR="00843640" w:rsidRPr="00570F57" w:rsidRDefault="0006172E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14:paraId="1C87E540" w14:textId="6469FDD1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>по внеклассному чтению стр. 3</w:t>
            </w:r>
            <w:r w:rsidR="00061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617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14:paraId="35625C4C" w14:textId="04252AAF" w:rsidR="00843640" w:rsidRPr="00570F57" w:rsidRDefault="0006172E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23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14:paraId="052C99E0" w14:textId="35F01B04" w:rsidR="00C973C0" w:rsidRPr="00570F57" w:rsidRDefault="00C973C0" w:rsidP="00C9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внеклассному чтению стр.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14:paraId="4A43D952" w14:textId="77777777" w:rsidR="008750D6" w:rsidRDefault="008750D6" w:rsidP="0006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489B2" w14:textId="77777777" w:rsidR="0006172E" w:rsidRDefault="0006172E" w:rsidP="0006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45F61" w14:textId="73CFBD15" w:rsidR="00886506" w:rsidRDefault="00886506" w:rsidP="0006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23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  <w:p w14:paraId="4E8EB22F" w14:textId="0A95DEBD" w:rsidR="00886506" w:rsidRPr="00A82398" w:rsidRDefault="00A82398" w:rsidP="00061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398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темам: Наблюдение за сочетаемостью слов (пропедевтическая работа по предупреждению ошибок в сочетаемости слов).</w:t>
            </w:r>
          </w:p>
          <w:p w14:paraId="5F075F4B" w14:textId="117D3354" w:rsidR="00A82398" w:rsidRPr="0006172E" w:rsidRDefault="00A82398" w:rsidP="0006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98">
              <w:rPr>
                <w:rFonts w:ascii="Times New Roman" w:eastAsia="Calibri" w:hAnsi="Times New Roman" w:cs="Times New Roman"/>
                <w:sz w:val="24"/>
                <w:szCs w:val="24"/>
              </w:rPr>
              <w:t>Учимся разговаривать друг с другом.</w:t>
            </w:r>
          </w:p>
        </w:tc>
        <w:tc>
          <w:tcPr>
            <w:tcW w:w="1227" w:type="dxa"/>
          </w:tcPr>
          <w:p w14:paraId="38DFA7F3" w14:textId="2D1E9FF4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773AD7BC" w14:textId="0CD17427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фото работ учителю на адрес </w:t>
            </w:r>
            <w:proofErr w:type="spellStart"/>
            <w:proofErr w:type="gramStart"/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>эл.почты</w:t>
            </w:r>
            <w:proofErr w:type="spellEnd"/>
            <w:proofErr w:type="gramEnd"/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 </w:t>
            </w:r>
            <w:proofErr w:type="spellStart"/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843640" w14:paraId="1AA363CD" w14:textId="77777777" w:rsidTr="009B454A">
        <w:tc>
          <w:tcPr>
            <w:tcW w:w="3397" w:type="dxa"/>
          </w:tcPr>
          <w:p w14:paraId="7C4B57EC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 </w:t>
            </w:r>
          </w:p>
          <w:p w14:paraId="2C3EC58D" w14:textId="63B1439C" w:rsidR="00E30F3D" w:rsidRPr="00570F57" w:rsidRDefault="00E30F3D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Просмотр видеоуроков, лекций</w:t>
            </w:r>
          </w:p>
        </w:tc>
        <w:tc>
          <w:tcPr>
            <w:tcW w:w="7962" w:type="dxa"/>
          </w:tcPr>
          <w:p w14:paraId="0E0A7A07" w14:textId="7B96B7A7" w:rsidR="007B26AD" w:rsidRPr="00570F57" w:rsidRDefault="00F51101" w:rsidP="0088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5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6506" w:rsidRPr="00023063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886506" w:rsidRPr="008865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Ничего на </w:t>
            </w:r>
            <w:proofErr w:type="gramStart"/>
            <w:r w:rsidR="00886506" w:rsidRPr="00886506">
              <w:rPr>
                <w:rFonts w:ascii="Times New Roman" w:hAnsi="Times New Roman"/>
                <w:color w:val="000000"/>
                <w:sz w:val="24"/>
                <w:szCs w:val="24"/>
              </w:rPr>
              <w:t>свете  лучше</w:t>
            </w:r>
            <w:proofErr w:type="gramEnd"/>
            <w:r w:rsidR="00886506" w:rsidRPr="008865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нет».</w:t>
            </w:r>
          </w:p>
        </w:tc>
        <w:tc>
          <w:tcPr>
            <w:tcW w:w="1227" w:type="dxa"/>
          </w:tcPr>
          <w:p w14:paraId="42F81205" w14:textId="1F4F6941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41D81B7D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40" w14:paraId="39FF5192" w14:textId="77777777" w:rsidTr="009B454A">
        <w:tc>
          <w:tcPr>
            <w:tcW w:w="3397" w:type="dxa"/>
          </w:tcPr>
          <w:p w14:paraId="2B19CD01" w14:textId="77777777" w:rsidR="00843640" w:rsidRPr="00570F57" w:rsidRDefault="00182BAB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09387DB4" w14:textId="5452AFBF" w:rsidR="00E30F3D" w:rsidRPr="00570F57" w:rsidRDefault="00E30F3D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Просмотр видеоуроков, лекций</w:t>
            </w:r>
          </w:p>
        </w:tc>
        <w:tc>
          <w:tcPr>
            <w:tcW w:w="7962" w:type="dxa"/>
          </w:tcPr>
          <w:p w14:paraId="0EA64FA3" w14:textId="74D6A77C" w:rsidR="00F51101" w:rsidRPr="00570F57" w:rsidRDefault="007B26AD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темы </w:t>
            </w:r>
            <w:r w:rsidR="00F113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6506" w:rsidRPr="00886506">
              <w:rPr>
                <w:rFonts w:ascii="Times New Roman" w:hAnsi="Times New Roman" w:cs="Times New Roman"/>
                <w:sz w:val="24"/>
                <w:szCs w:val="24"/>
              </w:rPr>
              <w:t>Праздник весны. Праздник птиц</w:t>
            </w:r>
            <w:r w:rsidR="00F1137B" w:rsidRPr="008865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86506" w:rsidRPr="00886506">
              <w:rPr>
                <w:rFonts w:ascii="Times New Roman" w:hAnsi="Times New Roman" w:cs="Times New Roman"/>
                <w:sz w:val="24"/>
                <w:szCs w:val="24"/>
              </w:rPr>
              <w:t>. «Разноцветные жуки»</w:t>
            </w:r>
          </w:p>
        </w:tc>
        <w:tc>
          <w:tcPr>
            <w:tcW w:w="1227" w:type="dxa"/>
          </w:tcPr>
          <w:p w14:paraId="1D49DABC" w14:textId="51A0168D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355932D1" w14:textId="60180900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фото работ учителю на адрес </w:t>
            </w:r>
            <w:proofErr w:type="spellStart"/>
            <w:proofErr w:type="gramStart"/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>эл.почты</w:t>
            </w:r>
            <w:proofErr w:type="spellEnd"/>
            <w:proofErr w:type="gramEnd"/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 </w:t>
            </w:r>
            <w:proofErr w:type="spellStart"/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843640" w14:paraId="1DBB9FBD" w14:textId="77777777" w:rsidTr="009B454A">
        <w:tc>
          <w:tcPr>
            <w:tcW w:w="3397" w:type="dxa"/>
          </w:tcPr>
          <w:p w14:paraId="12E9191F" w14:textId="6FCA0B11" w:rsidR="00843640" w:rsidRPr="00570F57" w:rsidRDefault="00182BAB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962" w:type="dxa"/>
          </w:tcPr>
          <w:p w14:paraId="55B57BEA" w14:textId="2DF7EA8D" w:rsidR="00843640" w:rsidRPr="00F1137B" w:rsidRDefault="00F1137B" w:rsidP="00F511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eastAsia="ja-JP"/>
              </w:rPr>
              <w:t xml:space="preserve">Работа по теме : </w:t>
            </w:r>
            <w:r w:rsidR="00886506" w:rsidRPr="0088650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ja-JP"/>
              </w:rPr>
              <w:t>Вышивка. Для чего она нужна? Обобщение представление об истории вышивки.</w:t>
            </w:r>
          </w:p>
          <w:p w14:paraId="1B057D13" w14:textId="1EEF1997" w:rsidR="00F51101" w:rsidRPr="00570F57" w:rsidRDefault="00F51101" w:rsidP="00F5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3C9C130D" w14:textId="6C87CE72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4A93A8B2" w14:textId="01A537A6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фото работ учителю на адрес </w:t>
            </w:r>
            <w:proofErr w:type="spellStart"/>
            <w:proofErr w:type="gramStart"/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>эл.почты</w:t>
            </w:r>
            <w:proofErr w:type="spellEnd"/>
            <w:proofErr w:type="gramEnd"/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 </w:t>
            </w:r>
            <w:proofErr w:type="spellStart"/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843640" w14:paraId="6096665E" w14:textId="77777777" w:rsidTr="009B454A">
        <w:tc>
          <w:tcPr>
            <w:tcW w:w="3397" w:type="dxa"/>
          </w:tcPr>
          <w:p w14:paraId="780714C0" w14:textId="77777777" w:rsidR="00843640" w:rsidRPr="00570F57" w:rsidRDefault="00182BAB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14:paraId="704D78B6" w14:textId="62562590" w:rsidR="00570F57" w:rsidRPr="00570F57" w:rsidRDefault="00B72E6E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2BAB" w:rsidRPr="00570F57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14:paraId="225F3D84" w14:textId="77777777" w:rsidR="00F1137B" w:rsidRDefault="00B72E6E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EBDECA" w14:textId="26EE632B" w:rsidR="00B72E6E" w:rsidRPr="00570F57" w:rsidRDefault="00B72E6E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Просмотр видеоуроков, лекций</w:t>
            </w:r>
          </w:p>
        </w:tc>
        <w:tc>
          <w:tcPr>
            <w:tcW w:w="7962" w:type="dxa"/>
          </w:tcPr>
          <w:p w14:paraId="03E31373" w14:textId="02318FC2" w:rsidR="00886506" w:rsidRPr="00886506" w:rsidRDefault="00886506" w:rsidP="0084364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865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Равномерный бег </w:t>
            </w:r>
            <w:proofErr w:type="gramStart"/>
            <w:r w:rsidRPr="008865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 до</w:t>
            </w:r>
            <w:proofErr w:type="gramEnd"/>
            <w:r w:rsidRPr="008865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6 мин.) по слабопересеченной местности.</w:t>
            </w:r>
          </w:p>
          <w:p w14:paraId="431DCBAD" w14:textId="77777777" w:rsidR="00886506" w:rsidRPr="00886506" w:rsidRDefault="00886506" w:rsidP="00843640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72D12D0" w14:textId="77777777" w:rsidR="00886506" w:rsidRPr="00886506" w:rsidRDefault="00886506" w:rsidP="00843640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90EDAC1" w14:textId="255A604C" w:rsidR="00843640" w:rsidRPr="00570F57" w:rsidRDefault="00B72E6E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>, «Российская электронная школа»</w:t>
            </w:r>
          </w:p>
        </w:tc>
        <w:tc>
          <w:tcPr>
            <w:tcW w:w="1227" w:type="dxa"/>
          </w:tcPr>
          <w:p w14:paraId="79EB0BE1" w14:textId="03D630DF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4933BAE9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4EDBF9" w14:textId="77777777" w:rsidR="000D4800" w:rsidRPr="000D4800" w:rsidRDefault="000D4800" w:rsidP="000D4800">
      <w:pPr>
        <w:rPr>
          <w:sz w:val="28"/>
          <w:szCs w:val="28"/>
        </w:rPr>
      </w:pPr>
    </w:p>
    <w:sectPr w:rsidR="000D4800" w:rsidRPr="000D4800" w:rsidSect="000D48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2C"/>
    <w:rsid w:val="0006172E"/>
    <w:rsid w:val="000D4800"/>
    <w:rsid w:val="00182BAB"/>
    <w:rsid w:val="001E7E97"/>
    <w:rsid w:val="00212595"/>
    <w:rsid w:val="00322C4C"/>
    <w:rsid w:val="00570F57"/>
    <w:rsid w:val="006D529F"/>
    <w:rsid w:val="007B26AD"/>
    <w:rsid w:val="007F3572"/>
    <w:rsid w:val="00843640"/>
    <w:rsid w:val="008750D6"/>
    <w:rsid w:val="00886506"/>
    <w:rsid w:val="00997C3A"/>
    <w:rsid w:val="009B454A"/>
    <w:rsid w:val="00A82398"/>
    <w:rsid w:val="00AE45AE"/>
    <w:rsid w:val="00AE7D2C"/>
    <w:rsid w:val="00B72E6E"/>
    <w:rsid w:val="00C973C0"/>
    <w:rsid w:val="00E30F3D"/>
    <w:rsid w:val="00EB3358"/>
    <w:rsid w:val="00F1137B"/>
    <w:rsid w:val="00F5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18C6"/>
  <w15:chartTrackingRefBased/>
  <w15:docId w15:val="{373D3AE7-88A3-4812-9DE0-10423A24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357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F357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30F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p.kushi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10</cp:revision>
  <dcterms:created xsi:type="dcterms:W3CDTF">2020-04-10T10:16:00Z</dcterms:created>
  <dcterms:modified xsi:type="dcterms:W3CDTF">2020-05-18T11:07:00Z</dcterms:modified>
</cp:coreProperties>
</file>