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920C71">
      <w:r>
        <w:t>Учебник: стр.122-123 упр. 1 перевести текст, выучить слова в табличке, а также упр.2),3) выполнить письменно.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9F"/>
    <w:rsid w:val="00412A9F"/>
    <w:rsid w:val="00920C71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>diakov.net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2020-04-20T05:00:00Z</dcterms:created>
  <dcterms:modified xsi:type="dcterms:W3CDTF">2020-04-20T05:02:00Z</dcterms:modified>
</cp:coreProperties>
</file>