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46" w:rsidRPr="0033756C" w:rsidRDefault="0033756C" w:rsidP="0033756C">
      <w:pPr>
        <w:jc w:val="center"/>
        <w:rPr>
          <w:rFonts w:ascii="Times New Roman" w:hAnsi="Times New Roman" w:cs="Times New Roman"/>
          <w:sz w:val="28"/>
          <w:szCs w:val="28"/>
        </w:rPr>
      </w:pPr>
      <w:r w:rsidRPr="0033756C">
        <w:rPr>
          <w:rFonts w:ascii="Times New Roman" w:hAnsi="Times New Roman" w:cs="Times New Roman"/>
          <w:sz w:val="28"/>
          <w:szCs w:val="28"/>
        </w:rPr>
        <w:t>Итоговый зачет</w:t>
      </w:r>
    </w:p>
    <w:p w:rsidR="0033756C" w:rsidRDefault="0033756C" w:rsidP="003375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1.</w:t>
      </w:r>
    </w:p>
    <w:p w:rsidR="0033756C" w:rsidRDefault="0033756C" w:rsidP="003375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90926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0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56C" w:rsidRDefault="0033756C" w:rsidP="003375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49422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56C" w:rsidRDefault="0033756C" w:rsidP="003375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40700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56C" w:rsidRDefault="0033756C" w:rsidP="003375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2. </w:t>
      </w:r>
    </w:p>
    <w:p w:rsidR="0033756C" w:rsidRPr="006312B8" w:rsidRDefault="0033756C" w:rsidP="0033756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Упростите выражение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+3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</w:rPr>
          <m:t>)(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6312B8" w:rsidRPr="006312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312B8">
        <w:rPr>
          <w:rFonts w:ascii="Times New Roman" w:eastAsiaTheme="minorEastAsia" w:hAnsi="Times New Roman" w:cs="Times New Roman"/>
          <w:sz w:val="28"/>
          <w:szCs w:val="28"/>
        </w:rPr>
        <w:t xml:space="preserve">и найдите его значение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a=1,   b=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 w:rsidR="006312B8" w:rsidRPr="006312B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312B8" w:rsidRPr="006312B8" w:rsidRDefault="006312B8" w:rsidP="0033756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Решите уравнение: </w:t>
      </w:r>
    </w:p>
    <w:p w:rsidR="006312B8" w:rsidRPr="006312B8" w:rsidRDefault="00B50997" w:rsidP="006312B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28530" cy="603034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940" cy="60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2B8" w:rsidRDefault="00B50997" w:rsidP="00B5099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6874" cy="56156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017" cy="5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2B8" w:rsidRDefault="00B50997" w:rsidP="006312B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Постройте график функции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y=3x+4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и определите, проходит ли он через точки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(35;105) и В (41;78)</w:t>
      </w:r>
    </w:p>
    <w:p w:rsidR="006312B8" w:rsidRDefault="006312B8" w:rsidP="006312B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9860" cy="276984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817" cy="27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4B6" w:rsidRPr="006312B8" w:rsidRDefault="00FA44B6" w:rsidP="00FA44B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Выполненную </w:t>
      </w:r>
      <w:r w:rsidRPr="00FA44B6">
        <w:rPr>
          <w:rFonts w:ascii="Times New Roman" w:hAnsi="Times New Roman" w:cs="Times New Roman"/>
          <w:sz w:val="28"/>
          <w:szCs w:val="28"/>
        </w:rPr>
        <w:t xml:space="preserve">работу отправлять </w:t>
      </w:r>
      <w:r>
        <w:rPr>
          <w:rFonts w:ascii="Times New Roman" w:hAnsi="Times New Roman" w:cs="Times New Roman"/>
          <w:sz w:val="28"/>
          <w:szCs w:val="28"/>
        </w:rPr>
        <w:t xml:space="preserve">сегодня, 19.05. до 9:50 </w:t>
      </w:r>
      <w:bookmarkStart w:id="0" w:name="_GoBack"/>
      <w:bookmarkEnd w:id="0"/>
    </w:p>
    <w:sectPr w:rsidR="00FA44B6" w:rsidRPr="0063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757E4"/>
    <w:multiLevelType w:val="hybridMultilevel"/>
    <w:tmpl w:val="8F866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D6"/>
    <w:rsid w:val="001727D6"/>
    <w:rsid w:val="0033756C"/>
    <w:rsid w:val="006312B8"/>
    <w:rsid w:val="00882446"/>
    <w:rsid w:val="00B50997"/>
    <w:rsid w:val="00FA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5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756C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33756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5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756C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3375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2020-05-19T05:05:00Z</dcterms:created>
  <dcterms:modified xsi:type="dcterms:W3CDTF">2020-05-19T05:39:00Z</dcterms:modified>
</cp:coreProperties>
</file>