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33" w:rsidRDefault="00540F33" w:rsidP="00540F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Железы эндокринной системе выделяют: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гормон, б) фермент, в) слюну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Работу всех желез эндокринной системе регулирует: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гипофиз, б) поджелудочная железа, в) половые железы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3.Гормон это вещество: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биологически </w:t>
      </w:r>
      <w:proofErr w:type="gramStart"/>
      <w:r>
        <w:rPr>
          <w:rFonts w:ascii="OpenSans" w:hAnsi="OpenSans"/>
          <w:color w:val="000000"/>
          <w:sz w:val="21"/>
          <w:szCs w:val="21"/>
        </w:rPr>
        <w:t>активное</w:t>
      </w:r>
      <w:proofErr w:type="gramEnd"/>
      <w:r>
        <w:rPr>
          <w:rFonts w:ascii="OpenSans" w:hAnsi="OpenSans"/>
          <w:color w:val="000000"/>
          <w:sz w:val="21"/>
          <w:szCs w:val="21"/>
        </w:rPr>
        <w:t>, б) биологически не активное, в) внутренняя среда организма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4.Функция эндокринной системы: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двигательная, б) регуляторная, в</w:t>
      </w:r>
      <w:proofErr w:type="gramStart"/>
      <w:r>
        <w:rPr>
          <w:rFonts w:ascii="OpenSans" w:hAnsi="OpenSans"/>
          <w:color w:val="000000"/>
          <w:sz w:val="21"/>
          <w:szCs w:val="21"/>
        </w:rPr>
        <w:t>)т</w:t>
      </w:r>
      <w:proofErr w:type="gramEnd"/>
      <w:r>
        <w:rPr>
          <w:rFonts w:ascii="OpenSans" w:hAnsi="OpenSans"/>
          <w:color w:val="000000"/>
          <w:sz w:val="21"/>
          <w:szCs w:val="21"/>
        </w:rPr>
        <w:t>ранспорт веществ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5. Щитовидная </w:t>
      </w:r>
      <w:proofErr w:type="gramStart"/>
      <w:r>
        <w:rPr>
          <w:rFonts w:ascii="OpenSans" w:hAnsi="OpenSans"/>
          <w:color w:val="000000"/>
          <w:sz w:val="21"/>
          <w:szCs w:val="21"/>
        </w:rPr>
        <w:t>железа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– к какой системе органов относится: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кровеносной, б) эндокринной, в) пищеварительной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6. Поджелудочная </w:t>
      </w:r>
      <w:proofErr w:type="gramStart"/>
      <w:r>
        <w:rPr>
          <w:rFonts w:ascii="OpenSans" w:hAnsi="OpenSans"/>
          <w:color w:val="000000"/>
          <w:sz w:val="21"/>
          <w:szCs w:val="21"/>
        </w:rPr>
        <w:t>железа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– к какой системе органов относится: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кровеносной, б) эндокринной, в) выделительной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7.Гормон </w:t>
      </w:r>
      <w:proofErr w:type="gramStart"/>
      <w:r>
        <w:rPr>
          <w:rFonts w:ascii="OpenSans" w:hAnsi="OpenSans"/>
          <w:color w:val="000000"/>
          <w:sz w:val="21"/>
          <w:szCs w:val="21"/>
        </w:rPr>
        <w:t>инсулин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какой эндокринной железой вырабатывается: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поджелудочной, б) щитовидной, в</w:t>
      </w:r>
      <w:proofErr w:type="gramStart"/>
      <w:r>
        <w:rPr>
          <w:rFonts w:ascii="OpenSans" w:hAnsi="OpenSans"/>
          <w:color w:val="000000"/>
          <w:sz w:val="21"/>
          <w:szCs w:val="21"/>
        </w:rPr>
        <w:t>)п</w:t>
      </w:r>
      <w:proofErr w:type="gramEnd"/>
      <w:r>
        <w:rPr>
          <w:rFonts w:ascii="OpenSans" w:hAnsi="OpenSans"/>
          <w:color w:val="000000"/>
          <w:sz w:val="21"/>
          <w:szCs w:val="21"/>
        </w:rPr>
        <w:t>оловой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8.Для образования щитовидной железы нужен химический элемент: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spellStart"/>
      <w:r>
        <w:rPr>
          <w:rFonts w:ascii="OpenSans" w:hAnsi="OpenSans"/>
          <w:color w:val="000000"/>
          <w:sz w:val="21"/>
          <w:szCs w:val="21"/>
        </w:rPr>
        <w:t>иод</w:t>
      </w:r>
      <w:proofErr w:type="spellEnd"/>
      <w:r>
        <w:rPr>
          <w:rFonts w:ascii="OpenSans" w:hAnsi="OpenSans"/>
          <w:color w:val="000000"/>
          <w:sz w:val="21"/>
          <w:szCs w:val="21"/>
        </w:rPr>
        <w:t>, б) железо, в) кислород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9.Адреналин выделяется эндокринной железой: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щитовидной, б) надпочечниками, в</w:t>
      </w:r>
      <w:proofErr w:type="gramStart"/>
      <w:r>
        <w:rPr>
          <w:rFonts w:ascii="OpenSans" w:hAnsi="OpenSans"/>
          <w:color w:val="000000"/>
          <w:sz w:val="21"/>
          <w:szCs w:val="21"/>
        </w:rPr>
        <w:t>)э</w:t>
      </w:r>
      <w:proofErr w:type="gramEnd"/>
      <w:r>
        <w:rPr>
          <w:rFonts w:ascii="OpenSans" w:hAnsi="OpenSans"/>
          <w:color w:val="000000"/>
          <w:sz w:val="21"/>
          <w:szCs w:val="21"/>
        </w:rPr>
        <w:t>пифизом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10.Гормон инсулин в крови расщепляет: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белки, б) жиры, в) углеводы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11. Назвать эндокринную железу внутренней секреции: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половые, б) </w:t>
      </w:r>
      <w:proofErr w:type="gramStart"/>
      <w:r>
        <w:rPr>
          <w:rFonts w:ascii="OpenSans" w:hAnsi="OpenSans"/>
          <w:color w:val="000000"/>
          <w:sz w:val="21"/>
          <w:szCs w:val="21"/>
        </w:rPr>
        <w:t>поджелудочная</w:t>
      </w:r>
      <w:proofErr w:type="gramEnd"/>
      <w:r>
        <w:rPr>
          <w:rFonts w:ascii="OpenSans" w:hAnsi="OpenSans"/>
          <w:color w:val="000000"/>
          <w:sz w:val="21"/>
          <w:szCs w:val="21"/>
        </w:rPr>
        <w:t>, в) надпочечники</w:t>
      </w:r>
    </w:p>
    <w:p w:rsidR="00540F33" w:rsidRDefault="00540F33" w:rsidP="00540F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40F33" w:rsidRDefault="00540F33" w:rsidP="00540F3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12.Назвать эндокринную железу смешанной секреции:</w:t>
      </w:r>
    </w:p>
    <w:p w:rsidR="00540F33" w:rsidRDefault="00540F33" w:rsidP="00540F3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а) </w:t>
      </w:r>
      <w:proofErr w:type="gramStart"/>
      <w:r>
        <w:rPr>
          <w:rFonts w:ascii="OpenSans" w:hAnsi="OpenSans"/>
          <w:color w:val="000000"/>
          <w:sz w:val="21"/>
          <w:szCs w:val="21"/>
        </w:rPr>
        <w:t>поджелудочная</w:t>
      </w:r>
      <w:proofErr w:type="gramEnd"/>
      <w:r>
        <w:rPr>
          <w:rFonts w:ascii="OpenSans" w:hAnsi="OpenSans"/>
          <w:color w:val="000000"/>
          <w:sz w:val="21"/>
          <w:szCs w:val="21"/>
        </w:rPr>
        <w:t>, б) надпочечники, в) щитовидной</w:t>
      </w:r>
    </w:p>
    <w:p w:rsid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ЭНДОКРИННАЯ СИСТЕМА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1. Железа внутренней секреции: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gramStart"/>
      <w:r w:rsidRPr="002D62F7">
        <w:rPr>
          <w:color w:val="000000"/>
        </w:rPr>
        <w:t>щитовидная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сальная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поджелудочная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D62F7">
        <w:rPr>
          <w:color w:val="000000"/>
        </w:rPr>
        <w:t>4) мозолистое тело.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2. Железа внешней секреции: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gramStart"/>
      <w:r w:rsidRPr="002D62F7">
        <w:rPr>
          <w:color w:val="000000"/>
        </w:rPr>
        <w:t>потов</w:t>
      </w:r>
      <w:r>
        <w:rPr>
          <w:color w:val="000000"/>
        </w:rPr>
        <w:t>ая</w:t>
      </w:r>
      <w:proofErr w:type="gramEnd"/>
      <w:r>
        <w:rPr>
          <w:color w:val="000000"/>
        </w:rPr>
        <w:t xml:space="preserve">    </w:t>
      </w:r>
      <w:r w:rsidRPr="002D62F7">
        <w:rPr>
          <w:color w:val="000000"/>
        </w:rPr>
        <w:t>2) яичник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щитовидная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D62F7">
        <w:rPr>
          <w:color w:val="000000"/>
        </w:rPr>
        <w:t>4) надпочечники.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3. Главная железа внутренней секреции: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щитовидная железа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гипофиз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надпочечник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эпифиз.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4. Железы, в которых вырабатываются гормоны: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 слюнные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 пищеварительные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 эндокринные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 слезные.</w:t>
      </w:r>
    </w:p>
    <w:p w:rsid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bCs/>
          <w:color w:val="000000"/>
        </w:rPr>
      </w:pPr>
    </w:p>
    <w:p w:rsid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lastRenderedPageBreak/>
        <w:t>5. Действие глюкагона: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усиление гликолиза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2) расщепление гликогена до глюкозы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снижение содержания глюкозы в крови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превращение глюкозы в гликоген.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6. Гормон поджелудочной железы: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адреналин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тироксин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глюкагон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секретин.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7. Действие инсулина: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расщепление гликогена до глюкозы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D62F7">
        <w:rPr>
          <w:color w:val="000000"/>
        </w:rPr>
        <w:t>2) усиление гликолиза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снижение содержания глюкозы в крови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повышение содержания глюкозы в крови.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8. Причина сахарного диабета: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недостаток глюкагона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избыток инсулина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недостаток инсулина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избыток тироксина.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9. Гормон надпочечников: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адреналин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2) тироксин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3) инсулин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4) адренокортикотропный.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10. Гормон гипофиза: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адреналин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тиреотропин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секретин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мелатонин.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11. Гормоны, регулирующие деятельность гипофиза: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тропные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эффекторные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рилизинг-факторы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индифферентные.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12. </w:t>
      </w:r>
      <w:proofErr w:type="spellStart"/>
      <w:r w:rsidRPr="002D62F7">
        <w:rPr>
          <w:bCs/>
          <w:color w:val="000000"/>
        </w:rPr>
        <w:t>Тиреотропин</w:t>
      </w:r>
      <w:proofErr w:type="spellEnd"/>
      <w:r w:rsidRPr="002D62F7">
        <w:rPr>
          <w:bCs/>
          <w:color w:val="000000"/>
        </w:rPr>
        <w:t xml:space="preserve"> – это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гипоталамуса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гипофиза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3) щитовидной железы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эпифиза.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13. </w:t>
      </w:r>
      <w:proofErr w:type="spellStart"/>
      <w:r w:rsidRPr="002D62F7">
        <w:rPr>
          <w:bCs/>
          <w:color w:val="000000"/>
        </w:rPr>
        <w:t>Тимопоэтин</w:t>
      </w:r>
      <w:proofErr w:type="spellEnd"/>
      <w:r w:rsidRPr="002D62F7">
        <w:rPr>
          <w:bCs/>
          <w:color w:val="000000"/>
        </w:rPr>
        <w:t xml:space="preserve"> – это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щитовидной железы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3) околощитовидных желез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вилочковой железы.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14. Мелатонин – это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2) эпифиза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3) гипоталамуса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4) тимуса.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15. </w:t>
      </w:r>
      <w:proofErr w:type="spellStart"/>
      <w:r w:rsidRPr="002D62F7">
        <w:rPr>
          <w:bCs/>
          <w:color w:val="000000"/>
        </w:rPr>
        <w:t>Паратгормон</w:t>
      </w:r>
      <w:proofErr w:type="spellEnd"/>
      <w:r w:rsidRPr="002D62F7">
        <w:rPr>
          <w:bCs/>
          <w:color w:val="000000"/>
        </w:rPr>
        <w:t xml:space="preserve"> – это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2) щитовидной железы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околощитовидных желез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4) тимуса.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16. Альдостерон – это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щитовидной железы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3) тимуса</w:t>
      </w:r>
      <w:r w:rsidR="004D602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надпочечников.</w:t>
      </w:r>
    </w:p>
    <w:p w:rsidR="004D602A" w:rsidRDefault="004D602A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bCs/>
          <w:color w:val="000000"/>
        </w:rPr>
      </w:pP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lastRenderedPageBreak/>
        <w:t>17. Причина карликовости: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недостаток глюкагона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недостаток инсулина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избыток тироксина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4) недостаток </w:t>
      </w:r>
      <w:proofErr w:type="spellStart"/>
      <w:r w:rsidRPr="002D62F7">
        <w:rPr>
          <w:color w:val="000000"/>
        </w:rPr>
        <w:t>соматотропина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18. Гормон щитовидной железы: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тиреотропин</w:t>
      </w:r>
      <w:proofErr w:type="spellEnd"/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тироксин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тимозин</w:t>
      </w:r>
      <w:proofErr w:type="spellEnd"/>
      <w:r w:rsidR="00D5565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тимопоэтин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19. Причина базедовой болезни: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недостаток тироксина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2) недостаток </w:t>
      </w:r>
      <w:proofErr w:type="spellStart"/>
      <w:r w:rsidRPr="002D62F7">
        <w:rPr>
          <w:color w:val="000000"/>
        </w:rPr>
        <w:t>тимозина</w:t>
      </w:r>
      <w:proofErr w:type="spellEnd"/>
      <w:r w:rsidR="00D5565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избыток тирозина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избыток тироксина.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20. Железы смешанной секреции: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надпочечники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половые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гипофиз</w:t>
      </w:r>
      <w:r w:rsidR="00D5565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околощитовидные.</w:t>
      </w:r>
    </w:p>
    <w:p w:rsidR="002D62F7" w:rsidRPr="002D62F7" w:rsidRDefault="002D62F7" w:rsidP="002D62F7">
      <w:pPr>
        <w:pStyle w:val="a3"/>
        <w:numPr>
          <w:ilvl w:val="0"/>
          <w:numId w:val="13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Место расположения щитовидной железы: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полость черепа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область шеи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грудная полость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брюшная полость.</w:t>
      </w:r>
    </w:p>
    <w:p w:rsidR="002D62F7" w:rsidRPr="002D62F7" w:rsidRDefault="002D62F7" w:rsidP="002D62F7">
      <w:pPr>
        <w:pStyle w:val="a3"/>
        <w:numPr>
          <w:ilvl w:val="0"/>
          <w:numId w:val="14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Клетки поджелудочной железы, вырабатывающие гормоны: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клетки </w:t>
      </w:r>
      <w:proofErr w:type="spellStart"/>
      <w:r w:rsidRPr="002D62F7">
        <w:rPr>
          <w:color w:val="000000"/>
        </w:rPr>
        <w:t>Лейдига</w:t>
      </w:r>
      <w:proofErr w:type="spellEnd"/>
      <w:r w:rsidR="0084164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зернистые клетки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3) клетки островков </w:t>
      </w:r>
      <w:proofErr w:type="spellStart"/>
      <w:r w:rsidRPr="002D62F7">
        <w:rPr>
          <w:color w:val="000000"/>
        </w:rPr>
        <w:t>Лангерганса</w:t>
      </w:r>
      <w:proofErr w:type="spellEnd"/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клетки пучковой зоны.</w:t>
      </w:r>
    </w:p>
    <w:p w:rsidR="002D62F7" w:rsidRPr="002D62F7" w:rsidRDefault="002D62F7" w:rsidP="002D62F7">
      <w:pPr>
        <w:pStyle w:val="a3"/>
        <w:numPr>
          <w:ilvl w:val="0"/>
          <w:numId w:val="15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Гормон, понижающий уровень сахара в крови: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инсулин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глюкагон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окситоцин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адреналин.</w:t>
      </w:r>
    </w:p>
    <w:p w:rsidR="002D62F7" w:rsidRPr="002D62F7" w:rsidRDefault="002D62F7" w:rsidP="002D62F7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Гормон коркового слоя надпочечников: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кортикотропный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кортизол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адреналин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прогестерон.</w:t>
      </w:r>
    </w:p>
    <w:p w:rsidR="002D62F7" w:rsidRPr="002D62F7" w:rsidRDefault="002D62F7" w:rsidP="002D62F7">
      <w:pPr>
        <w:pStyle w:val="a3"/>
        <w:numPr>
          <w:ilvl w:val="0"/>
          <w:numId w:val="17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Физиологическое действие адреналина: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понижает уровень сахара в крови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увеличивает частоту сердечных сокращений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стимулирует работу других желез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нормализует жировой обмен.</w:t>
      </w:r>
    </w:p>
    <w:p w:rsidR="002D62F7" w:rsidRPr="002D62F7" w:rsidRDefault="002D62F7" w:rsidP="002D62F7">
      <w:pPr>
        <w:pStyle w:val="a3"/>
        <w:numPr>
          <w:ilvl w:val="0"/>
          <w:numId w:val="18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Гормон, вырабатываемый в желтом теле на месте лопнувшего фолликула: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тестостерон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эстрадиол</w:t>
      </w:r>
      <w:proofErr w:type="spellEnd"/>
      <w:r w:rsidR="0084164B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3) прогестерон</w:t>
      </w:r>
      <w:r w:rsidR="0084164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кортикостерон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numPr>
          <w:ilvl w:val="0"/>
          <w:numId w:val="19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Заболевание с симптомами - похудание, блеск глаз, пучеглазие, повышение основного обмена, тахикардия: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сахарный диабет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микседема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базедова болезнь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4) </w:t>
      </w:r>
      <w:proofErr w:type="gramStart"/>
      <w:r w:rsidRPr="002D62F7">
        <w:rPr>
          <w:color w:val="000000"/>
        </w:rPr>
        <w:t>кретинизм</w:t>
      </w:r>
      <w:proofErr w:type="gram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Железа, вырабатывающая гормоны, влияющие на создание иммунитета: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эпифиз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щитовидная железа</w:t>
      </w:r>
      <w:r w:rsidR="00167F0A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D62F7">
        <w:rPr>
          <w:color w:val="000000"/>
        </w:rPr>
        <w:t>4) тимус.</w:t>
      </w:r>
    </w:p>
    <w:p w:rsidR="002D62F7" w:rsidRPr="002D62F7" w:rsidRDefault="002D62F7" w:rsidP="002D62F7">
      <w:pPr>
        <w:pStyle w:val="a3"/>
        <w:numPr>
          <w:ilvl w:val="0"/>
          <w:numId w:val="21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lastRenderedPageBreak/>
        <w:t>Гормон, регулирующий пигментный обмен: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соматотропный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тиреотропный</w:t>
      </w:r>
      <w:proofErr w:type="spellEnd"/>
      <w:r w:rsidR="000D2422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меланотропный</w:t>
      </w:r>
      <w:proofErr w:type="spellEnd"/>
      <w:r w:rsidR="000D2422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гонадотропный.</w:t>
      </w:r>
    </w:p>
    <w:p w:rsidR="002D62F7" w:rsidRPr="002D62F7" w:rsidRDefault="002D62F7" w:rsidP="002D62F7">
      <w:pPr>
        <w:pStyle w:val="a3"/>
        <w:numPr>
          <w:ilvl w:val="0"/>
          <w:numId w:val="22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Гормоны – это:</w:t>
      </w:r>
    </w:p>
    <w:p w:rsidR="002D62F7" w:rsidRPr="002D62F7" w:rsidRDefault="002D62F7" w:rsidP="002D62F7">
      <w:pPr>
        <w:pStyle w:val="a3"/>
        <w:numPr>
          <w:ilvl w:val="0"/>
          <w:numId w:val="23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белки, катализирующие химические реакции</w:t>
      </w:r>
    </w:p>
    <w:p w:rsidR="002D62F7" w:rsidRPr="002D62F7" w:rsidRDefault="002D62F7" w:rsidP="002D62F7">
      <w:pPr>
        <w:pStyle w:val="a3"/>
        <w:numPr>
          <w:ilvl w:val="0"/>
          <w:numId w:val="23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биологически активные вещества, поступающие с пищей</w:t>
      </w:r>
    </w:p>
    <w:p w:rsidR="002D62F7" w:rsidRPr="002D62F7" w:rsidRDefault="002D62F7" w:rsidP="002D62F7">
      <w:pPr>
        <w:pStyle w:val="a3"/>
        <w:numPr>
          <w:ilvl w:val="0"/>
          <w:numId w:val="23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соединения белков и витаминов</w:t>
      </w:r>
    </w:p>
    <w:p w:rsidR="002D62F7" w:rsidRPr="002D62F7" w:rsidRDefault="002D62F7" w:rsidP="002D62F7">
      <w:pPr>
        <w:pStyle w:val="a3"/>
        <w:numPr>
          <w:ilvl w:val="0"/>
          <w:numId w:val="23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биологически активные вещества, вырабатываемые организмом.</w:t>
      </w:r>
    </w:p>
    <w:p w:rsidR="002D62F7" w:rsidRPr="002D62F7" w:rsidRDefault="002D62F7" w:rsidP="002D62F7">
      <w:pPr>
        <w:pStyle w:val="a3"/>
        <w:numPr>
          <w:ilvl w:val="0"/>
          <w:numId w:val="24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Избыток или недостаток гормонов в крови воспринимает:</w:t>
      </w:r>
    </w:p>
    <w:p w:rsidR="002D62F7" w:rsidRPr="0008769B" w:rsidRDefault="0008769B" w:rsidP="0008769B">
      <w:pPr>
        <w:pStyle w:val="a3"/>
        <w:numPr>
          <w:ilvl w:val="0"/>
          <w:numId w:val="25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Г</w:t>
      </w:r>
      <w:r w:rsidR="002D62F7" w:rsidRPr="002D62F7">
        <w:rPr>
          <w:color w:val="000000"/>
        </w:rPr>
        <w:t>ипоталамус</w:t>
      </w:r>
      <w:r>
        <w:rPr>
          <w:rFonts w:ascii="Arial" w:hAnsi="Arial" w:cs="Arial"/>
          <w:color w:val="000000"/>
          <w:sz w:val="21"/>
          <w:szCs w:val="21"/>
        </w:rPr>
        <w:t xml:space="preserve">    2.  </w:t>
      </w:r>
      <w:r w:rsidRPr="0008769B">
        <w:rPr>
          <w:color w:val="000000"/>
        </w:rPr>
        <w:t>Г</w:t>
      </w:r>
      <w:r w:rsidR="002D62F7" w:rsidRPr="0008769B">
        <w:rPr>
          <w:color w:val="000000"/>
        </w:rPr>
        <w:t>ипофиз</w:t>
      </w:r>
      <w:r>
        <w:rPr>
          <w:rFonts w:ascii="Arial" w:hAnsi="Arial" w:cs="Arial"/>
          <w:color w:val="000000"/>
          <w:sz w:val="21"/>
          <w:szCs w:val="21"/>
        </w:rPr>
        <w:t xml:space="preserve">   3.</w:t>
      </w:r>
      <w:r w:rsidR="002D62F7" w:rsidRPr="0008769B">
        <w:rPr>
          <w:color w:val="000000"/>
        </w:rPr>
        <w:t>центры спинного мозга</w:t>
      </w:r>
      <w:r>
        <w:rPr>
          <w:rFonts w:ascii="Arial" w:hAnsi="Arial" w:cs="Arial"/>
          <w:color w:val="000000"/>
          <w:sz w:val="21"/>
          <w:szCs w:val="21"/>
        </w:rPr>
        <w:t xml:space="preserve">   4.</w:t>
      </w:r>
      <w:r w:rsidR="002D62F7" w:rsidRPr="0008769B">
        <w:rPr>
          <w:color w:val="000000"/>
        </w:rPr>
        <w:t>мозжечок.</w:t>
      </w:r>
    </w:p>
    <w:p w:rsidR="002D62F7" w:rsidRPr="002D62F7" w:rsidRDefault="002D62F7" w:rsidP="002D62F7">
      <w:pPr>
        <w:pStyle w:val="a3"/>
        <w:numPr>
          <w:ilvl w:val="0"/>
          <w:numId w:val="26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Признаки сахарного диабета</w:t>
      </w:r>
    </w:p>
    <w:p w:rsidR="002D62F7" w:rsidRPr="002D62F7" w:rsidRDefault="002D62F7" w:rsidP="002D62F7">
      <w:pPr>
        <w:pStyle w:val="a3"/>
        <w:numPr>
          <w:ilvl w:val="0"/>
          <w:numId w:val="27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повышение уровня инсулина в крови</w:t>
      </w:r>
    </w:p>
    <w:p w:rsidR="002D62F7" w:rsidRPr="002D62F7" w:rsidRDefault="002D62F7" w:rsidP="002D62F7">
      <w:pPr>
        <w:pStyle w:val="a3"/>
        <w:numPr>
          <w:ilvl w:val="0"/>
          <w:numId w:val="27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увеличение величины кровяного давления</w:t>
      </w:r>
    </w:p>
    <w:p w:rsidR="002D62F7" w:rsidRPr="002D62F7" w:rsidRDefault="002D62F7" w:rsidP="002D62F7">
      <w:pPr>
        <w:pStyle w:val="a3"/>
        <w:numPr>
          <w:ilvl w:val="0"/>
          <w:numId w:val="27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уменьшение уровня глюкозы в крови</w:t>
      </w:r>
    </w:p>
    <w:p w:rsidR="002D62F7" w:rsidRPr="002D62F7" w:rsidRDefault="002D62F7" w:rsidP="002D62F7">
      <w:pPr>
        <w:pStyle w:val="a3"/>
        <w:numPr>
          <w:ilvl w:val="0"/>
          <w:numId w:val="27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увеличение содержания глюкозы в моче.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33.</w:t>
      </w:r>
      <w:r w:rsidRPr="002D62F7">
        <w:rPr>
          <w:color w:val="000000"/>
        </w:rPr>
        <w:t> </w:t>
      </w:r>
      <w:r w:rsidRPr="002D62F7">
        <w:rPr>
          <w:bCs/>
          <w:color w:val="000000"/>
        </w:rPr>
        <w:t>Регуляция</w:t>
      </w:r>
      <w:r w:rsidRPr="002D62F7">
        <w:rPr>
          <w:color w:val="000000"/>
        </w:rPr>
        <w:t> </w:t>
      </w:r>
      <w:r w:rsidRPr="002D62F7">
        <w:rPr>
          <w:bCs/>
          <w:color w:val="000000"/>
        </w:rPr>
        <w:t>с помощью химических веществ, разносимых кровью ко всем клеткам тела: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 нервная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 гуморальная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 автоматическая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 рефлекторная.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34. Железа, гормоны которой являются стероидами: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гипофиз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2) </w:t>
      </w:r>
      <w:proofErr w:type="gramStart"/>
      <w:r w:rsidRPr="002D62F7">
        <w:rPr>
          <w:color w:val="000000"/>
        </w:rPr>
        <w:t>щитовидная</w:t>
      </w:r>
      <w:proofErr w:type="gramEnd"/>
      <w:r w:rsidR="000D2422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надпочечник</w:t>
      </w:r>
      <w:r w:rsidR="000D2422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поджелудочная.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35. Действие гормонов в организме человека: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 ускоряют химические реакции в клетках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2) защищают организм от проникновения болезнетворных бактерий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 участвуют в образовании ферментов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4) регулируют процессы жизнедеятельности.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36. Железа, вырабатывающая йодсодержащий гормон: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 </w:t>
      </w:r>
      <w:proofErr w:type="gramStart"/>
      <w:r w:rsidRPr="002D62F7">
        <w:rPr>
          <w:color w:val="000000"/>
        </w:rPr>
        <w:t>поджелудочная</w:t>
      </w:r>
      <w:proofErr w:type="gramEnd"/>
      <w:r w:rsidRPr="002D62F7">
        <w:rPr>
          <w:color w:val="000000"/>
        </w:rPr>
        <w:t xml:space="preserve">     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гипофиз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 надпочечники         4) щитовидная.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37. Железа, гормон которой регулирует содержание кальция в крови: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 </w:t>
      </w:r>
      <w:proofErr w:type="gramStart"/>
      <w:r w:rsidRPr="002D62F7">
        <w:rPr>
          <w:color w:val="000000"/>
        </w:rPr>
        <w:t>щитов</w:t>
      </w:r>
      <w:r w:rsidR="006A7E1E">
        <w:rPr>
          <w:color w:val="000000"/>
        </w:rPr>
        <w:t>идная</w:t>
      </w:r>
      <w:proofErr w:type="gramEnd"/>
      <w:r w:rsidR="006A7E1E">
        <w:rPr>
          <w:color w:val="000000"/>
        </w:rPr>
        <w:t>      </w:t>
      </w:r>
      <w:r w:rsidRPr="002D62F7">
        <w:rPr>
          <w:color w:val="000000"/>
        </w:rPr>
        <w:t>   2) поджелудочная</w:t>
      </w:r>
      <w:r w:rsidR="006A7E1E">
        <w:rPr>
          <w:color w:val="000000"/>
        </w:rPr>
        <w:t xml:space="preserve"> </w:t>
      </w:r>
      <w:r w:rsidRPr="002D62F7">
        <w:rPr>
          <w:color w:val="000000"/>
        </w:rPr>
        <w:t>3) надпочечник  4) яичник.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lastRenderedPageBreak/>
        <w:t>38. Масса гипофиза (г):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0,05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2) 0,5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5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D62F7">
        <w:rPr>
          <w:color w:val="000000"/>
        </w:rPr>
        <w:t>4) 50.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39. </w:t>
      </w:r>
      <w:proofErr w:type="spellStart"/>
      <w:r w:rsidRPr="002D62F7">
        <w:rPr>
          <w:bCs/>
          <w:color w:val="000000"/>
        </w:rPr>
        <w:t>Тропный</w:t>
      </w:r>
      <w:proofErr w:type="spellEnd"/>
      <w:r w:rsidRPr="002D62F7">
        <w:rPr>
          <w:bCs/>
          <w:color w:val="000000"/>
        </w:rPr>
        <w:t xml:space="preserve"> гормоном гипофиза: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вазопрессин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окситоцин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АКТГ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интермедин.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40. Гормон, стимулирующий образование и выделение в коре надпочечников </w:t>
      </w:r>
      <w:proofErr w:type="spellStart"/>
      <w:r w:rsidRPr="002D62F7">
        <w:rPr>
          <w:bCs/>
          <w:color w:val="000000"/>
        </w:rPr>
        <w:t>глюкокортикоидов</w:t>
      </w:r>
      <w:proofErr w:type="spellEnd"/>
      <w:r w:rsidRPr="002D62F7">
        <w:rPr>
          <w:bCs/>
          <w:color w:val="000000"/>
        </w:rPr>
        <w:t>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тиреотропин</w:t>
      </w:r>
      <w:proofErr w:type="spellEnd"/>
      <w:r w:rsidR="006A7E1E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гонадотропин</w:t>
      </w:r>
      <w:r w:rsidR="006A7E1E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соматотропин</w:t>
      </w:r>
      <w:proofErr w:type="spellEnd"/>
      <w:r w:rsidR="006A7E1E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АКТГ.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41. Гормон, способствующий разрастанию ткани молочной железы и лактации: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вазопрессин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пролактин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гонадотропин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окситоцин.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42. Гормон, влияющий на пигментный обмен и способствующий потемнению кожи: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мелатонин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интермедин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вазопрессин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окситоцин.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43. Гормон, стимулирующий сокращение беременной матки во время родов: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фолликулостимулирующий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окситоцин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эстрадиол</w:t>
      </w:r>
      <w:proofErr w:type="spellEnd"/>
      <w:r w:rsidR="00070DEF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4) прогестерон.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 xml:space="preserve">44. Гормон, усиливающий </w:t>
      </w:r>
      <w:proofErr w:type="spellStart"/>
      <w:r w:rsidRPr="002D62F7">
        <w:rPr>
          <w:bCs/>
          <w:color w:val="000000"/>
        </w:rPr>
        <w:t>реабсорбцию</w:t>
      </w:r>
      <w:proofErr w:type="spellEnd"/>
      <w:r w:rsidRPr="002D62F7">
        <w:rPr>
          <w:bCs/>
          <w:color w:val="000000"/>
        </w:rPr>
        <w:t xml:space="preserve"> воды из почечных канальцев в кровь: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вазопрессин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окситоцин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инсул</w:t>
      </w:r>
      <w:r w:rsidR="00070DEF">
        <w:rPr>
          <w:color w:val="000000"/>
        </w:rPr>
        <w:t xml:space="preserve">ин  </w:t>
      </w:r>
      <w:r w:rsidRPr="002D62F7">
        <w:rPr>
          <w:color w:val="000000"/>
        </w:rPr>
        <w:t>4) тироксин.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45. Непостоянная часть щитовидной железы: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правая доля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2) левая доля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пирамидальная доля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перешеек.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46. Гормон, снижающий уровень кальция в крови: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паратгормон</w:t>
      </w:r>
      <w:proofErr w:type="spellEnd"/>
      <w:r w:rsidR="00070DEF">
        <w:rPr>
          <w:rFonts w:ascii="Arial" w:hAnsi="Arial" w:cs="Arial"/>
          <w:color w:val="000000"/>
          <w:sz w:val="21"/>
          <w:szCs w:val="21"/>
        </w:rPr>
        <w:t xml:space="preserve"> </w:t>
      </w:r>
      <w:r w:rsidRPr="002D62F7">
        <w:rPr>
          <w:color w:val="000000"/>
        </w:rPr>
        <w:t>2) мелатонин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тироксин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кальцитонин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rFonts w:ascii="Arial" w:hAnsi="Arial" w:cs="Arial"/>
          <w:color w:val="000000"/>
          <w:sz w:val="21"/>
          <w:szCs w:val="21"/>
        </w:rPr>
        <w:t> </w:t>
      </w:r>
      <w:r w:rsidRPr="002D62F7">
        <w:rPr>
          <w:bCs/>
          <w:color w:val="000000"/>
        </w:rPr>
        <w:t xml:space="preserve">47. Изменение содержания кальция в крови при </w:t>
      </w:r>
      <w:proofErr w:type="spellStart"/>
      <w:r w:rsidRPr="002D62F7">
        <w:rPr>
          <w:bCs/>
          <w:color w:val="000000"/>
        </w:rPr>
        <w:t>гиперпаратиреозе</w:t>
      </w:r>
      <w:proofErr w:type="spellEnd"/>
      <w:r w:rsidRPr="002D62F7">
        <w:rPr>
          <w:bCs/>
          <w:color w:val="000000"/>
        </w:rPr>
        <w:t>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увеличивается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уменьшается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не изменяется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изменяется незначительно.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48. Гормон, повышающий сопротивляемость организма к стрессу: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кортизон</w:t>
      </w:r>
      <w:r w:rsidR="00070DEF">
        <w:rPr>
          <w:rFonts w:ascii="Arial" w:hAnsi="Arial" w:cs="Arial"/>
          <w:color w:val="000000"/>
          <w:sz w:val="21"/>
          <w:szCs w:val="21"/>
        </w:rPr>
        <w:t xml:space="preserve">   </w:t>
      </w:r>
      <w:r w:rsidR="00070DEF">
        <w:rPr>
          <w:color w:val="000000"/>
        </w:rPr>
        <w:t>2.</w:t>
      </w:r>
      <w:r w:rsidRPr="002D62F7">
        <w:rPr>
          <w:color w:val="000000"/>
        </w:rPr>
        <w:t xml:space="preserve"> </w:t>
      </w:r>
      <w:r w:rsidR="00B3651A" w:rsidRPr="002D62F7">
        <w:rPr>
          <w:color w:val="000000"/>
        </w:rPr>
        <w:t>А</w:t>
      </w:r>
      <w:r w:rsidRPr="002D62F7">
        <w:rPr>
          <w:color w:val="000000"/>
        </w:rPr>
        <w:t>льдостерон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андрогены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дезоксикортикостерон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49. Гормон, повышающий осмотическое и артериальное давление: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альдостерон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2) кортизон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прогестерон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гидрокортизон.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50. Заболевание, развивающееся при недостаточной функции коры надпочечников: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lastRenderedPageBreak/>
        <w:t>1) акромегалия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2) микседема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Аддисонова</w:t>
      </w:r>
      <w:proofErr w:type="spellEnd"/>
      <w:r w:rsidRPr="002D62F7">
        <w:rPr>
          <w:color w:val="000000"/>
        </w:rPr>
        <w:t xml:space="preserve"> болезнь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4) базедова болезнь.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51. Гормон, обеспечивающий имплантацию оплодотворенной яйцеклетки в эндометрий: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эстрогены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прогестерон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альдостерон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тестостерон.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52. Гормон, усиливающий рост, развитие и дифференцировку тканей и органов: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инсулин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кальцитонин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3) </w:t>
      </w:r>
      <w:proofErr w:type="spellStart"/>
      <w:r w:rsidRPr="002D62F7">
        <w:rPr>
          <w:color w:val="000000"/>
        </w:rPr>
        <w:t>трийодтиронин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паратгормон</w:t>
      </w:r>
      <w:proofErr w:type="spellEnd"/>
      <w:r w:rsidRPr="002D62F7">
        <w:rPr>
          <w:color w:val="000000"/>
        </w:rPr>
        <w:t>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53. Гормоны, вырабатываемые мозговым веществом надпочечника: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минералкортикоиды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глюкокортикоиды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половые гормоны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катехоламины.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54. Гормон, расширяющий зрачки, бронхи, тормозящий секрецию и моторику ЖКТ: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кортизон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адреналин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D62F7">
        <w:rPr>
          <w:color w:val="000000"/>
        </w:rPr>
        <w:t>3) альдостерон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4) инсулин.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55. Гормон, вызывающий гипертрофию слизистой оболочки матки в первую половину менструального цикла: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 xml:space="preserve">1) </w:t>
      </w:r>
      <w:proofErr w:type="spellStart"/>
      <w:r w:rsidRPr="002D62F7">
        <w:rPr>
          <w:color w:val="000000"/>
        </w:rPr>
        <w:t>лютропин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 xml:space="preserve">2) </w:t>
      </w:r>
      <w:proofErr w:type="spellStart"/>
      <w:r w:rsidRPr="002D62F7">
        <w:rPr>
          <w:color w:val="000000"/>
        </w:rPr>
        <w:t>кортикостерон</w:t>
      </w:r>
      <w:proofErr w:type="spellEnd"/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3) прогестерон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эстроген.</w:t>
      </w:r>
    </w:p>
    <w:p w:rsidR="002D62F7" w:rsidRPr="00B3651A" w:rsidRDefault="002D62F7" w:rsidP="002D62F7">
      <w:pPr>
        <w:pStyle w:val="a3"/>
        <w:numPr>
          <w:ilvl w:val="0"/>
          <w:numId w:val="28"/>
        </w:numPr>
        <w:shd w:val="clear" w:color="auto" w:fill="FFFFFF"/>
        <w:spacing w:before="0" w:beforeAutospacing="0" w:after="24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2D62F7">
        <w:rPr>
          <w:bCs/>
          <w:color w:val="000000"/>
        </w:rPr>
        <w:t>Окситоцин выделяет: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B3651A">
        <w:rPr>
          <w:color w:val="000000"/>
        </w:rPr>
        <w:t>1) передняя доля гипофиза</w:t>
      </w:r>
      <w:r w:rsidR="00B3651A" w:rsidRP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B3651A">
        <w:rPr>
          <w:color w:val="000000"/>
        </w:rPr>
        <w:t>2) задняя доля гипофиза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3) поджелудочная железа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4) половые железы.</w:t>
      </w:r>
    </w:p>
    <w:p w:rsidR="002D62F7" w:rsidRPr="002D62F7" w:rsidRDefault="00B3651A" w:rsidP="00B3651A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57. </w:t>
      </w:r>
      <w:r w:rsidR="002D62F7" w:rsidRPr="002D62F7">
        <w:rPr>
          <w:bCs/>
          <w:color w:val="000000"/>
        </w:rPr>
        <w:t>Запасной углевод в печени: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глюкагон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D62F7">
        <w:rPr>
          <w:color w:val="000000"/>
        </w:rPr>
        <w:t>2) гликоген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гликемия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 xml:space="preserve">4) </w:t>
      </w:r>
      <w:proofErr w:type="spellStart"/>
      <w:r w:rsidRPr="002D62F7">
        <w:rPr>
          <w:color w:val="000000"/>
        </w:rPr>
        <w:t>гликогенез</w:t>
      </w:r>
      <w:proofErr w:type="spellEnd"/>
      <w:r w:rsidRPr="002D62F7">
        <w:rPr>
          <w:color w:val="000000"/>
        </w:rPr>
        <w:t>.</w:t>
      </w:r>
    </w:p>
    <w:p w:rsidR="002D62F7" w:rsidRPr="002D62F7" w:rsidRDefault="0008769B" w:rsidP="0008769B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 xml:space="preserve">57. </w:t>
      </w:r>
      <w:r w:rsidR="002D62F7" w:rsidRPr="002D62F7">
        <w:rPr>
          <w:bCs/>
          <w:color w:val="000000"/>
        </w:rPr>
        <w:t>Пролактин выделяется: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2D62F7">
        <w:rPr>
          <w:color w:val="000000"/>
        </w:rPr>
        <w:t>1) передней долей гипофиза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2) задней долей гипофиза</w:t>
      </w:r>
      <w:r w:rsidR="00B3651A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2D62F7">
        <w:rPr>
          <w:color w:val="000000"/>
        </w:rPr>
        <w:t>3) поджелудочной железой</w:t>
      </w:r>
      <w:proofErr w:type="gramStart"/>
      <w:r w:rsidRPr="002D62F7">
        <w:rPr>
          <w:color w:val="000000"/>
        </w:rPr>
        <w:t>4</w:t>
      </w:r>
      <w:proofErr w:type="gramEnd"/>
      <w:r w:rsidRPr="002D62F7">
        <w:rPr>
          <w:color w:val="000000"/>
        </w:rPr>
        <w:t>) половыми железами.</w:t>
      </w: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  <w:sz w:val="21"/>
          <w:szCs w:val="21"/>
        </w:rPr>
      </w:pPr>
    </w:p>
    <w:p w:rsidR="002D62F7" w:rsidRPr="002D62F7" w:rsidRDefault="002D62F7" w:rsidP="002D62F7">
      <w:pPr>
        <w:pStyle w:val="a3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  <w:sz w:val="21"/>
          <w:szCs w:val="21"/>
        </w:rPr>
      </w:pPr>
    </w:p>
    <w:p w:rsidR="00540F33" w:rsidRPr="002D62F7" w:rsidRDefault="00540F33" w:rsidP="002D62F7">
      <w:pPr>
        <w:pStyle w:val="a3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  <w:sz w:val="21"/>
          <w:szCs w:val="21"/>
        </w:rPr>
      </w:pPr>
    </w:p>
    <w:p w:rsidR="00540F33" w:rsidRPr="002D62F7" w:rsidRDefault="00540F33" w:rsidP="002D62F7">
      <w:pPr>
        <w:pStyle w:val="a3"/>
        <w:shd w:val="clear" w:color="auto" w:fill="FFFFFF"/>
        <w:spacing w:before="0" w:beforeAutospacing="0" w:after="240" w:afterAutospacing="0"/>
        <w:rPr>
          <w:rFonts w:ascii="OpenSans" w:hAnsi="OpenSans"/>
          <w:color w:val="000000"/>
          <w:sz w:val="21"/>
          <w:szCs w:val="21"/>
        </w:rPr>
      </w:pPr>
    </w:p>
    <w:p w:rsidR="008A6629" w:rsidRPr="002D62F7" w:rsidRDefault="008A6629" w:rsidP="002D62F7">
      <w:pPr>
        <w:spacing w:after="240"/>
      </w:pPr>
    </w:p>
    <w:sectPr w:rsidR="008A6629" w:rsidRPr="002D62F7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DD1"/>
    <w:multiLevelType w:val="multilevel"/>
    <w:tmpl w:val="88F8FA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24ED"/>
    <w:multiLevelType w:val="multilevel"/>
    <w:tmpl w:val="B7DCE0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E34CB"/>
    <w:multiLevelType w:val="multilevel"/>
    <w:tmpl w:val="34D2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60AE"/>
    <w:multiLevelType w:val="multilevel"/>
    <w:tmpl w:val="87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94CAB"/>
    <w:multiLevelType w:val="multilevel"/>
    <w:tmpl w:val="F7D07FE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27919"/>
    <w:multiLevelType w:val="multilevel"/>
    <w:tmpl w:val="0DF8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E59F0"/>
    <w:multiLevelType w:val="multilevel"/>
    <w:tmpl w:val="2AE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7678E"/>
    <w:multiLevelType w:val="multilevel"/>
    <w:tmpl w:val="EA5C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C32E6"/>
    <w:multiLevelType w:val="multilevel"/>
    <w:tmpl w:val="A21A499C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0323AE7"/>
    <w:multiLevelType w:val="multilevel"/>
    <w:tmpl w:val="FA5663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A488C"/>
    <w:multiLevelType w:val="multilevel"/>
    <w:tmpl w:val="C52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C361A"/>
    <w:multiLevelType w:val="multilevel"/>
    <w:tmpl w:val="6562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E07"/>
    <w:multiLevelType w:val="multilevel"/>
    <w:tmpl w:val="C0CA8EE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92E9A"/>
    <w:multiLevelType w:val="multilevel"/>
    <w:tmpl w:val="1FA2F8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7B5361"/>
    <w:multiLevelType w:val="multilevel"/>
    <w:tmpl w:val="09681AC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06329"/>
    <w:multiLevelType w:val="multilevel"/>
    <w:tmpl w:val="D40C4E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B0094"/>
    <w:multiLevelType w:val="multilevel"/>
    <w:tmpl w:val="9AD8C4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5032B"/>
    <w:multiLevelType w:val="multilevel"/>
    <w:tmpl w:val="9078E5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1244B"/>
    <w:multiLevelType w:val="multilevel"/>
    <w:tmpl w:val="242898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77224"/>
    <w:multiLevelType w:val="multilevel"/>
    <w:tmpl w:val="3F6E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83B62"/>
    <w:multiLevelType w:val="multilevel"/>
    <w:tmpl w:val="DD9C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AD0718"/>
    <w:multiLevelType w:val="multilevel"/>
    <w:tmpl w:val="A9A2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C61E4"/>
    <w:multiLevelType w:val="multilevel"/>
    <w:tmpl w:val="7FB0ED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019B1"/>
    <w:multiLevelType w:val="multilevel"/>
    <w:tmpl w:val="B974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73E8B"/>
    <w:multiLevelType w:val="multilevel"/>
    <w:tmpl w:val="137E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83192"/>
    <w:multiLevelType w:val="multilevel"/>
    <w:tmpl w:val="DD6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91928"/>
    <w:multiLevelType w:val="multilevel"/>
    <w:tmpl w:val="A588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E3C08"/>
    <w:multiLevelType w:val="multilevel"/>
    <w:tmpl w:val="9502E08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A575B"/>
    <w:multiLevelType w:val="multilevel"/>
    <w:tmpl w:val="13FE7F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060EC"/>
    <w:multiLevelType w:val="multilevel"/>
    <w:tmpl w:val="2556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D43C58"/>
    <w:multiLevelType w:val="multilevel"/>
    <w:tmpl w:val="6FD0FE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9C0B74"/>
    <w:multiLevelType w:val="multilevel"/>
    <w:tmpl w:val="068EB5D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6"/>
  </w:num>
  <w:num w:numId="4">
    <w:abstractNumId w:val="7"/>
  </w:num>
  <w:num w:numId="5">
    <w:abstractNumId w:val="10"/>
  </w:num>
  <w:num w:numId="6">
    <w:abstractNumId w:val="26"/>
  </w:num>
  <w:num w:numId="7">
    <w:abstractNumId w:val="19"/>
  </w:num>
  <w:num w:numId="8">
    <w:abstractNumId w:val="24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22"/>
  </w:num>
  <w:num w:numId="14">
    <w:abstractNumId w:val="1"/>
  </w:num>
  <w:num w:numId="15">
    <w:abstractNumId w:val="30"/>
  </w:num>
  <w:num w:numId="16">
    <w:abstractNumId w:val="17"/>
  </w:num>
  <w:num w:numId="17">
    <w:abstractNumId w:val="13"/>
  </w:num>
  <w:num w:numId="18">
    <w:abstractNumId w:val="16"/>
  </w:num>
  <w:num w:numId="19">
    <w:abstractNumId w:val="9"/>
  </w:num>
  <w:num w:numId="20">
    <w:abstractNumId w:val="4"/>
  </w:num>
  <w:num w:numId="21">
    <w:abstractNumId w:val="28"/>
  </w:num>
  <w:num w:numId="22">
    <w:abstractNumId w:val="15"/>
  </w:num>
  <w:num w:numId="23">
    <w:abstractNumId w:val="3"/>
  </w:num>
  <w:num w:numId="24">
    <w:abstractNumId w:val="18"/>
  </w:num>
  <w:num w:numId="25">
    <w:abstractNumId w:val="29"/>
  </w:num>
  <w:num w:numId="26">
    <w:abstractNumId w:val="0"/>
  </w:num>
  <w:num w:numId="27">
    <w:abstractNumId w:val="21"/>
  </w:num>
  <w:num w:numId="28">
    <w:abstractNumId w:val="31"/>
  </w:num>
  <w:num w:numId="29">
    <w:abstractNumId w:val="14"/>
  </w:num>
  <w:num w:numId="30">
    <w:abstractNumId w:val="12"/>
  </w:num>
  <w:num w:numId="31">
    <w:abstractNumId w:val="2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33"/>
    <w:rsid w:val="00070DEF"/>
    <w:rsid w:val="0008769B"/>
    <w:rsid w:val="000D2422"/>
    <w:rsid w:val="00167F0A"/>
    <w:rsid w:val="002D62F7"/>
    <w:rsid w:val="004D602A"/>
    <w:rsid w:val="00540F33"/>
    <w:rsid w:val="006A7E1E"/>
    <w:rsid w:val="0084164B"/>
    <w:rsid w:val="008A6629"/>
    <w:rsid w:val="00B3651A"/>
    <w:rsid w:val="00D5565F"/>
    <w:rsid w:val="00DD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1257</Words>
  <Characters>7168</Characters>
  <Application>Microsoft Office Word</Application>
  <DocSecurity>0</DocSecurity>
  <Lines>59</Lines>
  <Paragraphs>16</Paragraphs>
  <ScaleCrop>false</ScaleCrop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11</cp:revision>
  <dcterms:created xsi:type="dcterms:W3CDTF">2020-04-10T16:52:00Z</dcterms:created>
  <dcterms:modified xsi:type="dcterms:W3CDTF">2020-04-10T17:13:00Z</dcterms:modified>
</cp:coreProperties>
</file>