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82" w:rsidRDefault="00C64C4F">
      <w:pPr>
        <w:rPr>
          <w:rStyle w:val="a3"/>
        </w:rPr>
      </w:pPr>
      <w:proofErr w:type="spellStart"/>
      <w:r>
        <w:t>Заклички</w:t>
      </w:r>
      <w:proofErr w:type="spellEnd"/>
      <w:r>
        <w:t xml:space="preserve"> </w:t>
      </w:r>
      <w:hyperlink r:id="rId5" w:history="1">
        <w:r w:rsidRPr="00FF3857">
          <w:rPr>
            <w:rStyle w:val="a3"/>
          </w:rPr>
          <w:t>https://yandex.ru/video/preview?text=скачать%20урок%20по%20кубановедению%20Заклички%20как%20жанр%20фольклора&amp;path=wizard&amp;parent-reqid=1605897293358274-1784080394377968559600163-production-app-host-vla-web-yp-45&amp;wiz_type=vital&amp;filmId=17478912666400928058</w:t>
        </w:r>
      </w:hyperlink>
    </w:p>
    <w:p w:rsidR="00033682" w:rsidRPr="00033682" w:rsidRDefault="00033682">
      <w:pPr>
        <w:rPr>
          <w:rStyle w:val="a3"/>
          <w:color w:val="auto"/>
        </w:rPr>
      </w:pPr>
      <w:proofErr w:type="spellStart"/>
      <w:r w:rsidRPr="00033682">
        <w:rPr>
          <w:rStyle w:val="a3"/>
          <w:color w:val="auto"/>
        </w:rPr>
        <w:t>Заклички</w:t>
      </w:r>
      <w:proofErr w:type="spellEnd"/>
      <w:r w:rsidRPr="00033682">
        <w:rPr>
          <w:rStyle w:val="a3"/>
          <w:color w:val="auto"/>
        </w:rPr>
        <w:t xml:space="preserve"> 2</w:t>
      </w:r>
    </w:p>
    <w:p w:rsidR="00033682" w:rsidRDefault="00020F40">
      <w:hyperlink r:id="rId6" w:history="1">
        <w:r w:rsidR="00033682" w:rsidRPr="00D15A20">
          <w:rPr>
            <w:rStyle w:val="a3"/>
          </w:rPr>
          <w:t>https://yandex.ru/video/preview?text=скачать%20презентацию%20виды%20закличек&amp;path=wizard&amp;parent-reqid=1605971874499623-1644608671761278100100163-production-app-host-vla-web-yp-330&amp;wiz_type=vital&amp;filmId=11725922316379574502</w:t>
        </w:r>
      </w:hyperlink>
    </w:p>
    <w:p w:rsidR="00033682" w:rsidRDefault="00033682"/>
    <w:bookmarkStart w:id="0" w:name="_GoBack"/>
    <w:bookmarkEnd w:id="0"/>
    <w:p w:rsidR="00C64C4F" w:rsidRDefault="00020F40">
      <w:r>
        <w:fldChar w:fldCharType="begin"/>
      </w:r>
      <w:r>
        <w:instrText xml:space="preserve"> HYPERLINK "</w:instrText>
      </w:r>
      <w:r w:rsidRPr="00020F40">
        <w:instrText>https://yandex.ru/video/preview?text=скачать%20урок%20виды%20закличек&amp;path=wizard&amp;parent-reqid=1605972367780018-539868582964788730100163-production-app-host-vla-web-yp-251&amp;wiz_type=vital&amp;filmId=14447668449294963132</w:instrText>
      </w:r>
      <w:r>
        <w:instrText xml:space="preserve">" </w:instrText>
      </w:r>
      <w:r>
        <w:fldChar w:fldCharType="separate"/>
      </w:r>
      <w:r w:rsidRPr="009656B0">
        <w:rPr>
          <w:rStyle w:val="a3"/>
        </w:rPr>
        <w:t>https://yandex.ru/video/preview?text=скачать%20урок%20виды%20закличек&amp;path=wizard&amp;parent-reqid=1605972367780018-539868582964788730100163-production-app-host-vla-web-yp-251&amp;wiz_type=vital&amp;filmId=14447668449294963132</w:t>
      </w:r>
      <w:r>
        <w:fldChar w:fldCharType="end"/>
      </w:r>
    </w:p>
    <w:p w:rsidR="00020F40" w:rsidRDefault="00020F40"/>
    <w:sectPr w:rsidR="0002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4F"/>
    <w:rsid w:val="00020F40"/>
    <w:rsid w:val="00033682"/>
    <w:rsid w:val="004A27E8"/>
    <w:rsid w:val="00BA5982"/>
    <w:rsid w:val="00C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89;&#1082;&#1072;&#1095;&#1072;&#1090;&#1100;%20&#1087;&#1088;&#1077;&#1079;&#1077;&#1085;&#1090;&#1072;&#1094;&#1080;&#1102;%20&#1074;&#1080;&#1076;&#1099;%20&#1079;&#1072;&#1082;&#1083;&#1080;&#1095;&#1077;&#1082;&amp;path=wizard&amp;parent-reqid=1605971874499623-1644608671761278100100163-production-app-host-vla-web-yp-330&amp;wiz_type=vital&amp;filmId=11725922316379574502" TargetMode="External"/><Relationship Id="rId5" Type="http://schemas.openxmlformats.org/officeDocument/2006/relationships/hyperlink" Target="https://yandex.ru/video/preview?text=&#1089;&#1082;&#1072;&#1095;&#1072;&#1090;&#1100;%20&#1091;&#1088;&#1086;&#1082;%20&#1087;&#1086;%20&#1082;&#1091;&#1073;&#1072;&#1085;&#1086;&#1074;&#1077;&#1076;&#1077;&#1085;&#1080;&#1102;%20&#1047;&#1072;&#1082;&#1083;&#1080;&#1095;&#1082;&#1080;%20&#1082;&#1072;&#1082;%20&#1078;&#1072;&#1085;&#1088;%20&#1092;&#1086;&#1083;&#1100;&#1082;&#1083;&#1086;&#1088;&#1072;&amp;path=wizard&amp;parent-reqid=1605897293358274-1784080394377968559600163-production-app-host-vla-web-yp-45&amp;wiz_type=vital&amp;filmId=17478912666400928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2020-11-20T18:38:00Z</dcterms:created>
  <dcterms:modified xsi:type="dcterms:W3CDTF">2020-11-21T15:39:00Z</dcterms:modified>
</cp:coreProperties>
</file>