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EA" w:rsidRDefault="00166DEA" w:rsidP="00D54F4D">
      <w:r>
        <w:t xml:space="preserve">6 класс. Русский язык. </w:t>
      </w:r>
    </w:p>
    <w:p w:rsidR="00166DEA" w:rsidRDefault="00166DEA" w:rsidP="00166DEA">
      <w:r>
        <w:t>20.04  п.91, упр. 539.</w:t>
      </w:r>
    </w:p>
    <w:p w:rsidR="00166DEA" w:rsidRDefault="00166DEA" w:rsidP="00166DEA">
      <w:r>
        <w:t>21.04   упр.541.</w:t>
      </w:r>
    </w:p>
    <w:p w:rsidR="00166DEA" w:rsidRDefault="00166DEA" w:rsidP="00166DEA">
      <w:r>
        <w:t>22.04 п.92, упр.544.</w:t>
      </w:r>
    </w:p>
    <w:p w:rsidR="00166DEA" w:rsidRDefault="00166DEA" w:rsidP="00166DEA">
      <w:r>
        <w:t xml:space="preserve">23.04  п93, </w:t>
      </w:r>
      <w:r w:rsidR="0035130D">
        <w:t xml:space="preserve"> упр.548.</w:t>
      </w:r>
    </w:p>
    <w:p w:rsidR="00166DEA" w:rsidRDefault="0035130D" w:rsidP="00166DEA">
      <w:r>
        <w:t>24.04 п.94,  упр. 568.</w:t>
      </w:r>
    </w:p>
    <w:p w:rsidR="00166DEA" w:rsidRDefault="0035130D" w:rsidP="00166DEA">
      <w:r>
        <w:t>27.04 правило на стр.125, упр. 555.</w:t>
      </w:r>
    </w:p>
    <w:p w:rsidR="00166DEA" w:rsidRDefault="0035130D" w:rsidP="00166DEA">
      <w:r>
        <w:t>28.04 п.95,  упр. 571.</w:t>
      </w:r>
    </w:p>
    <w:p w:rsidR="00166DEA" w:rsidRDefault="0035130D" w:rsidP="00166DEA">
      <w:r>
        <w:t>29.04 п. 98 упр.579.</w:t>
      </w:r>
    </w:p>
    <w:p w:rsidR="00166DEA" w:rsidRDefault="0035130D" w:rsidP="00166DEA">
      <w:r>
        <w:t>30.04 п. 96,  упр. 576.</w:t>
      </w:r>
    </w:p>
    <w:p w:rsidR="00166DEA" w:rsidRDefault="00166DEA" w:rsidP="00166DEA">
      <w:r>
        <w:t xml:space="preserve">05.05 </w:t>
      </w:r>
      <w:r w:rsidR="008F6DE9">
        <w:t>тест по теме «Глагол».</w:t>
      </w:r>
    </w:p>
    <w:p w:rsidR="00166DEA" w:rsidRDefault="008F6DE9" w:rsidP="00166DEA">
      <w:r>
        <w:t>06.05 упр. 582.</w:t>
      </w:r>
    </w:p>
    <w:p w:rsidR="00166DEA" w:rsidRDefault="00166DEA" w:rsidP="00166DEA">
      <w:r>
        <w:t>07.05</w:t>
      </w:r>
      <w:r w:rsidR="008F6DE9">
        <w:t xml:space="preserve"> вопросы стр. 138,  упр. 587</w:t>
      </w:r>
    </w:p>
    <w:p w:rsidR="00166DEA" w:rsidRDefault="008F6DE9" w:rsidP="00166DEA">
      <w:r>
        <w:t>08.05 упр. 589.</w:t>
      </w:r>
    </w:p>
    <w:p w:rsidR="00166DEA" w:rsidRDefault="00166DEA" w:rsidP="00166DEA">
      <w:r>
        <w:t xml:space="preserve">12.05 </w:t>
      </w:r>
      <w:r w:rsidR="008F6DE9">
        <w:t>п. 99, упр. 594.</w:t>
      </w:r>
    </w:p>
    <w:p w:rsidR="00166DEA" w:rsidRDefault="008F6DE9" w:rsidP="00166DEA">
      <w:r>
        <w:t>13.05 упр. 595.</w:t>
      </w:r>
    </w:p>
    <w:p w:rsidR="00166DEA" w:rsidRDefault="008F6DE9" w:rsidP="00166DEA">
      <w:r>
        <w:t>14.05 п. 100, упр. 596.</w:t>
      </w:r>
    </w:p>
    <w:p w:rsidR="00166DEA" w:rsidRDefault="00166DEA" w:rsidP="00166DEA">
      <w:r>
        <w:t xml:space="preserve">15.05 </w:t>
      </w:r>
      <w:r w:rsidR="008F6DE9">
        <w:t>п. 101, упр.608.</w:t>
      </w:r>
    </w:p>
    <w:p w:rsidR="00166DEA" w:rsidRDefault="00166DEA" w:rsidP="00166DEA">
      <w:r>
        <w:t xml:space="preserve">18.05 </w:t>
      </w:r>
      <w:r w:rsidR="008F6DE9">
        <w:t>п.101,упр. 609.</w:t>
      </w:r>
    </w:p>
    <w:p w:rsidR="00166DEA" w:rsidRDefault="008F6DE9" w:rsidP="00166DEA">
      <w:r>
        <w:t>19.05 п. 102,  упр. 612.</w:t>
      </w:r>
    </w:p>
    <w:p w:rsidR="00166DEA" w:rsidRDefault="008F6DE9" w:rsidP="00166DEA">
      <w:r>
        <w:t>20.05 п. 102, упр. 613.</w:t>
      </w:r>
    </w:p>
    <w:p w:rsidR="00166DEA" w:rsidRDefault="008F6DE9" w:rsidP="00166DEA">
      <w:r>
        <w:t>21.05 п.103, 104,  упр.615.</w:t>
      </w:r>
    </w:p>
    <w:p w:rsidR="00166DEA" w:rsidRDefault="008F6DE9" w:rsidP="00166DEA">
      <w:r>
        <w:t>22.05 п. 105,  упр. 621.</w:t>
      </w:r>
    </w:p>
    <w:p w:rsidR="00166DEA" w:rsidRDefault="00166DEA" w:rsidP="00166DEA"/>
    <w:p w:rsidR="00166DEA" w:rsidRDefault="00166DEA" w:rsidP="00166DEA"/>
    <w:p w:rsidR="00166DEA" w:rsidRDefault="00166DEA" w:rsidP="00166DEA"/>
    <w:p w:rsidR="00166DEA" w:rsidRDefault="00166DEA" w:rsidP="00166DEA"/>
    <w:p w:rsidR="00166DEA" w:rsidRPr="00D54F4D" w:rsidRDefault="00166DEA" w:rsidP="00D54F4D"/>
    <w:sectPr w:rsidR="00166DEA" w:rsidRPr="00D54F4D" w:rsidSect="0008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EEE"/>
    <w:rsid w:val="00084C87"/>
    <w:rsid w:val="00166DEA"/>
    <w:rsid w:val="001B0EEE"/>
    <w:rsid w:val="001F5F59"/>
    <w:rsid w:val="0035130D"/>
    <w:rsid w:val="0038178B"/>
    <w:rsid w:val="00385568"/>
    <w:rsid w:val="0046097D"/>
    <w:rsid w:val="006A6670"/>
    <w:rsid w:val="008F6DE9"/>
    <w:rsid w:val="00B62EE0"/>
    <w:rsid w:val="00D06163"/>
    <w:rsid w:val="00D54F4D"/>
    <w:rsid w:val="00DA7543"/>
    <w:rsid w:val="00F8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RePack by SPecialiST</cp:lastModifiedBy>
  <cp:revision>9</cp:revision>
  <cp:lastPrinted>2019-08-27T15:50:00Z</cp:lastPrinted>
  <dcterms:created xsi:type="dcterms:W3CDTF">2018-09-16T19:38:00Z</dcterms:created>
  <dcterms:modified xsi:type="dcterms:W3CDTF">2020-05-18T09:51:00Z</dcterms:modified>
</cp:coreProperties>
</file>