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C0" w:rsidRDefault="00F01DC0" w:rsidP="00F01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F01DC0" w:rsidRDefault="00644893" w:rsidP="00F01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химии  на 27</w:t>
      </w:r>
      <w:r w:rsidR="00F01DC0">
        <w:rPr>
          <w:rFonts w:ascii="Times New Roman" w:hAnsi="Times New Roman" w:cs="Times New Roman"/>
          <w:b/>
          <w:sz w:val="28"/>
          <w:szCs w:val="28"/>
        </w:rPr>
        <w:t xml:space="preserve">.04.20 до 17 часов. По почте или </w:t>
      </w:r>
      <w:proofErr w:type="spellStart"/>
      <w:r w:rsidR="00F01DC0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F01D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DC0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F01DC0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F01DC0" w:rsidRDefault="00644893" w:rsidP="00F01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 49</w:t>
      </w:r>
      <w:r w:rsidR="00F01DC0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Классификация химических элементов</w:t>
      </w:r>
      <w:r w:rsidR="00F01DC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44893" w:rsidRDefault="00644893" w:rsidP="00F01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ответы  на вопросы 3,6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171-172, тесты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172.</w:t>
      </w:r>
    </w:p>
    <w:p w:rsidR="00644893" w:rsidRDefault="00644893" w:rsidP="00F01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сообщение об открытии благородных газов Аргона и Гелия.</w:t>
      </w:r>
    </w:p>
    <w:p w:rsidR="004F36B1" w:rsidRPr="004F36B1" w:rsidRDefault="004F36B1" w:rsidP="004F36B1">
      <w:pPr>
        <w:rPr>
          <w:rFonts w:ascii="Times New Roman" w:hAnsi="Times New Roman" w:cs="Times New Roman"/>
          <w:b/>
          <w:sz w:val="28"/>
          <w:szCs w:val="28"/>
        </w:rPr>
      </w:pPr>
      <w:r w:rsidRPr="004F36B1"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proofErr w:type="spellStart"/>
      <w:r w:rsidRPr="004F36B1">
        <w:rPr>
          <w:rFonts w:ascii="Times New Roman" w:hAnsi="Times New Roman" w:cs="Times New Roman"/>
          <w:b/>
          <w:sz w:val="28"/>
          <w:szCs w:val="28"/>
        </w:rPr>
        <w:t>видеоурок</w:t>
      </w:r>
      <w:proofErr w:type="spellEnd"/>
      <w:r w:rsidRPr="004F36B1">
        <w:rPr>
          <w:rFonts w:ascii="Times New Roman" w:hAnsi="Times New Roman" w:cs="Times New Roman"/>
          <w:b/>
          <w:sz w:val="28"/>
          <w:szCs w:val="28"/>
        </w:rPr>
        <w:t xml:space="preserve"> «Классификация химических элементов». </w:t>
      </w:r>
    </w:p>
    <w:p w:rsidR="004F36B1" w:rsidRPr="004F36B1" w:rsidRDefault="004F36B1" w:rsidP="00F01DC0">
      <w:pPr>
        <w:rPr>
          <w:rFonts w:ascii="Times New Roman" w:hAnsi="Times New Roman" w:cs="Times New Roman"/>
          <w:b/>
          <w:sz w:val="28"/>
          <w:szCs w:val="28"/>
        </w:rPr>
      </w:pPr>
    </w:p>
    <w:p w:rsidR="008A6629" w:rsidRDefault="004F36B1">
      <w:r w:rsidRPr="004F36B1">
        <w:t>https://yandex.ru/video/preview/?filmId=7830545138738116083&amp;text=видеоурок%20классификация%20химических%20элементов%208%20класс&amp;path=wizard&amp;parent-reqid=1587586310609688-1434419786545802040000121-production-app-host-man-web-yp-331&amp;redircnt=1587586316.1</w:t>
      </w:r>
    </w:p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DC0"/>
    <w:rsid w:val="001D350C"/>
    <w:rsid w:val="004F36B1"/>
    <w:rsid w:val="00644893"/>
    <w:rsid w:val="008A6629"/>
    <w:rsid w:val="00C34827"/>
    <w:rsid w:val="00F0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4</cp:revision>
  <cp:lastPrinted>2020-04-22T19:10:00Z</cp:lastPrinted>
  <dcterms:created xsi:type="dcterms:W3CDTF">2020-04-22T19:00:00Z</dcterms:created>
  <dcterms:modified xsi:type="dcterms:W3CDTF">2020-04-22T19:11:00Z</dcterms:modified>
</cp:coreProperties>
</file>