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49" w:rsidRPr="00E87767" w:rsidRDefault="00974334" w:rsidP="003839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8776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21.12</w:t>
      </w:r>
    </w:p>
    <w:p w:rsidR="000D5BEC" w:rsidRPr="006434D4" w:rsidRDefault="000D5BEC" w:rsidP="006434D4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Тема занятия: </w:t>
      </w:r>
      <w:r w:rsidR="00974334" w:rsidRPr="009743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Аппликация из цветных салфеток </w:t>
      </w:r>
      <w:bookmarkStart w:id="0" w:name="_GoBack"/>
      <w:bookmarkEnd w:id="0"/>
      <w:r w:rsidR="00974334" w:rsidRPr="009743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643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Осенний пейзаж</w:t>
      </w:r>
      <w:r w:rsidR="00974334" w:rsidRPr="0097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Формы</w:t>
      </w:r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обучения: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фронтальная, индивидуальная; объяснительн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иллюстративный, игра, работа в группах.</w:t>
      </w:r>
    </w:p>
    <w:p w:rsidR="000D5BEC" w:rsidRPr="00974334" w:rsidRDefault="000D5BEC" w:rsidP="003839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6E706A" w:rsidRPr="00974334">
        <w:rPr>
          <w:rFonts w:ascii="Times New Roman" w:eastAsia="Calibri" w:hAnsi="Times New Roman" w:cs="Times New Roman"/>
          <w:sz w:val="24"/>
          <w:szCs w:val="24"/>
        </w:rPr>
        <w:t xml:space="preserve">вызвать у детей </w:t>
      </w:r>
      <w:r w:rsidR="006E706A" w:rsidRPr="00974334">
        <w:rPr>
          <w:rFonts w:ascii="Times New Roman" w:hAnsi="Times New Roman" w:cs="Times New Roman"/>
          <w:bCs/>
          <w:sz w:val="24"/>
          <w:szCs w:val="24"/>
        </w:rPr>
        <w:t xml:space="preserve">с умственной отсталостью (интеллектуальными нарушениями) </w:t>
      </w:r>
      <w:r w:rsidR="006E706A" w:rsidRPr="00974334">
        <w:rPr>
          <w:rFonts w:ascii="Times New Roman" w:eastAsia="Calibri" w:hAnsi="Times New Roman" w:cs="Times New Roman"/>
          <w:sz w:val="24"/>
          <w:szCs w:val="24"/>
        </w:rPr>
        <w:t>интерес к аппликации, желание приобщаться к художественно-эстетической деятельности.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A597C" w:rsidRPr="00974334" w:rsidRDefault="003839C9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="000D5BEC"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азвивающие: </w:t>
      </w:r>
      <w:r w:rsidR="000D5BEC" w:rsidRPr="00974334">
        <w:rPr>
          <w:rFonts w:ascii="Times New Roman" w:eastAsia="Calibri" w:hAnsi="Times New Roman" w:cs="Times New Roman"/>
          <w:sz w:val="24"/>
          <w:szCs w:val="24"/>
        </w:rPr>
        <w:t xml:space="preserve">развивать моторику </w:t>
      </w:r>
      <w:proofErr w:type="spellStart"/>
      <w:r w:rsidR="000D5BEC" w:rsidRPr="00974334">
        <w:rPr>
          <w:rFonts w:ascii="Times New Roman" w:eastAsia="Calibri" w:hAnsi="Times New Roman" w:cs="Times New Roman"/>
          <w:sz w:val="24"/>
          <w:szCs w:val="24"/>
        </w:rPr>
        <w:t>пальцев</w:t>
      </w:r>
      <w:proofErr w:type="gramStart"/>
      <w:r w:rsidR="000D5BEC" w:rsidRPr="00974334">
        <w:rPr>
          <w:rFonts w:ascii="Times New Roman" w:eastAsia="Calibri" w:hAnsi="Times New Roman" w:cs="Times New Roman"/>
          <w:sz w:val="24"/>
          <w:szCs w:val="24"/>
        </w:rPr>
        <w:t>;н</w:t>
      </w:r>
      <w:proofErr w:type="gramEnd"/>
      <w:r w:rsidR="000D5BEC" w:rsidRPr="00974334">
        <w:rPr>
          <w:rFonts w:ascii="Times New Roman" w:eastAsia="Calibri" w:hAnsi="Times New Roman" w:cs="Times New Roman"/>
          <w:sz w:val="24"/>
          <w:szCs w:val="24"/>
        </w:rPr>
        <w:t>авыки</w:t>
      </w:r>
      <w:proofErr w:type="spellEnd"/>
      <w:r w:rsidR="000D5BEC" w:rsidRPr="00974334">
        <w:rPr>
          <w:rFonts w:ascii="Times New Roman" w:eastAsia="Calibri" w:hAnsi="Times New Roman" w:cs="Times New Roman"/>
          <w:sz w:val="24"/>
          <w:szCs w:val="24"/>
        </w:rPr>
        <w:t xml:space="preserve"> и умения ручного труда; умение экономно пользоваться бумагой</w:t>
      </w:r>
      <w:r w:rsidR="00A029A6" w:rsidRPr="009743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597C" w:rsidRPr="00974334" w:rsidRDefault="003A597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развитие зрительного и слухового восприятия;</w:t>
      </w:r>
    </w:p>
    <w:p w:rsidR="003A597C" w:rsidRPr="00974334" w:rsidRDefault="003A597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развитие ориентировки в пространстве на  листе  бумаги;</w:t>
      </w:r>
    </w:p>
    <w:p w:rsidR="003A597C" w:rsidRPr="00974334" w:rsidRDefault="003A597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 закрепление  автоматизации звуков в слове (продолжать работу над четкостью дикции).</w:t>
      </w:r>
    </w:p>
    <w:p w:rsidR="000D5BEC" w:rsidRPr="00974334" w:rsidRDefault="003A597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- развивать 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>процессы сравнения,  обобщения.</w:t>
      </w:r>
    </w:p>
    <w:p w:rsidR="000D5BEC" w:rsidRPr="00974334" w:rsidRDefault="000D5BEC" w:rsidP="003839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Обучающие: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</w:t>
      </w:r>
      <w:r w:rsidR="006E706A" w:rsidRPr="00974334">
        <w:rPr>
          <w:rFonts w:ascii="Times New Roman" w:eastAsia="Calibri" w:hAnsi="Times New Roman" w:cs="Times New Roman"/>
          <w:sz w:val="24"/>
          <w:szCs w:val="24"/>
        </w:rPr>
        <w:t>закрепить представление об осени,</w:t>
      </w:r>
      <w:r w:rsidR="003A597C" w:rsidRPr="00974334">
        <w:rPr>
          <w:rFonts w:ascii="Times New Roman" w:eastAsia="Calibri" w:hAnsi="Times New Roman" w:cs="Times New Roman"/>
          <w:sz w:val="24"/>
          <w:szCs w:val="24"/>
        </w:rPr>
        <w:t xml:space="preserve"> её признаках, учить располагать элементы аппликации на всем листе бумаги, закреплять умение работать с клеем и </w:t>
      </w:r>
      <w:r w:rsidRPr="00974334">
        <w:rPr>
          <w:rFonts w:ascii="Times New Roman" w:eastAsia="Calibri" w:hAnsi="Times New Roman" w:cs="Times New Roman"/>
          <w:sz w:val="24"/>
          <w:szCs w:val="24"/>
        </w:rPr>
        <w:t>знания по технике безопасности при работе с ножницами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97C" w:rsidRPr="0097433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30B5D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Воспитывающие</w:t>
      </w:r>
      <w:proofErr w:type="gramEnd"/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воспитывать бережливость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>, трудолюбие, аккуратность;</w:t>
      </w:r>
    </w:p>
    <w:p w:rsidR="00930B5D" w:rsidRPr="00974334" w:rsidRDefault="00930B5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развитие  интереса к занятиям ручного труда;</w:t>
      </w:r>
    </w:p>
    <w:p w:rsidR="00930B5D" w:rsidRPr="00974334" w:rsidRDefault="00930B5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воспитание умения работать в коллективе и помогать друг другу;</w:t>
      </w:r>
    </w:p>
    <w:p w:rsidR="000D5BEC" w:rsidRPr="00974334" w:rsidRDefault="00930B5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развитие навыков самообслуживания (уборка своего рабочего места,  мытье рук)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Планируемые результаты образования: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Предметные:</w:t>
      </w:r>
      <w:r w:rsidRPr="00974334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умение располагать элементы аппликации на листе 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>бумаги</w:t>
      </w:r>
      <w:r w:rsidRPr="00974334">
        <w:rPr>
          <w:rFonts w:ascii="Times New Roman" w:eastAsia="Calibri" w:hAnsi="Times New Roman" w:cs="Times New Roman"/>
          <w:sz w:val="24"/>
          <w:szCs w:val="24"/>
        </w:rPr>
        <w:t>, оформлять аппликацию, обыгрывать ее.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Личностные: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познавательный интерес к самостоятельному изготовлению аппликации.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Регулятивные:</w:t>
      </w:r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974334">
        <w:rPr>
          <w:rFonts w:ascii="Times New Roman" w:eastAsia="Calibri" w:hAnsi="Times New Roman" w:cs="Times New Roman"/>
          <w:sz w:val="24"/>
          <w:szCs w:val="24"/>
        </w:rPr>
        <w:t>умение планировать свои действия в соответствии с поставленной задачей и условиями ее реализации; оценивать результат своих действий.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Коммуникативные: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умение высказывать свою точку зрения.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Средства обучения</w:t>
      </w:r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Pr="00974334">
        <w:rPr>
          <w:rFonts w:ascii="Times New Roman" w:eastAsia="Calibri" w:hAnsi="Times New Roman" w:cs="Times New Roman"/>
          <w:sz w:val="24"/>
          <w:szCs w:val="24"/>
        </w:rPr>
        <w:t> компьютерная презентация «</w:t>
      </w:r>
      <w:r w:rsidR="006E706A" w:rsidRPr="00974334">
        <w:rPr>
          <w:rFonts w:ascii="Times New Roman" w:eastAsia="Calibri" w:hAnsi="Times New Roman" w:cs="Times New Roman"/>
          <w:sz w:val="24"/>
          <w:szCs w:val="24"/>
        </w:rPr>
        <w:t>Что такое осень</w:t>
      </w:r>
      <w:r w:rsidRPr="00974334">
        <w:rPr>
          <w:rFonts w:ascii="Times New Roman" w:eastAsia="Calibri" w:hAnsi="Times New Roman" w:cs="Times New Roman"/>
          <w:sz w:val="24"/>
          <w:szCs w:val="24"/>
        </w:rPr>
        <w:t>», мультимедийный проектор, демонстрационный компьютер.</w:t>
      </w:r>
    </w:p>
    <w:p w:rsidR="000D5BEC" w:rsidRPr="00974334" w:rsidRDefault="000D5BEC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43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Материал для выполнения работы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>цветная бумага</w:t>
      </w:r>
      <w:r w:rsidR="00306C58" w:rsidRPr="00974334">
        <w:rPr>
          <w:rFonts w:ascii="Times New Roman" w:eastAsia="Calibri" w:hAnsi="Times New Roman" w:cs="Times New Roman"/>
          <w:sz w:val="24"/>
          <w:szCs w:val="24"/>
        </w:rPr>
        <w:t>, клей</w:t>
      </w:r>
      <w:r w:rsidRPr="00974334">
        <w:rPr>
          <w:rFonts w:ascii="Times New Roman" w:eastAsia="Calibri" w:hAnsi="Times New Roman" w:cs="Times New Roman"/>
          <w:sz w:val="24"/>
          <w:szCs w:val="24"/>
        </w:rPr>
        <w:t>,</w:t>
      </w:r>
      <w:r w:rsidR="00306C58" w:rsidRPr="00974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B5D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салфетки, готовый осенний пейзаж, 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>карандаш</w:t>
      </w:r>
      <w:r w:rsidR="00C70D98" w:rsidRPr="00974334">
        <w:rPr>
          <w:rFonts w:ascii="Times New Roman" w:eastAsia="Calibri" w:hAnsi="Times New Roman" w:cs="Times New Roman"/>
          <w:sz w:val="24"/>
          <w:szCs w:val="24"/>
        </w:rPr>
        <w:t>, шаблоны дерева, солнца, грибка.</w:t>
      </w:r>
      <w:proofErr w:type="gramEnd"/>
    </w:p>
    <w:p w:rsidR="00930B5D" w:rsidRPr="00974334" w:rsidRDefault="003839C9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</w:t>
      </w:r>
      <w:r w:rsidR="00930B5D"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Актуализация знаний:</w:t>
      </w:r>
    </w:p>
    <w:p w:rsidR="00930B5D" w:rsidRPr="00974334" w:rsidRDefault="00930B5D" w:rsidP="003839C9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4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</w:t>
      </w:r>
      <w:proofErr w:type="spellEnd"/>
      <w:r w:rsidRPr="00974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97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 дети! Ребята, сегодня у нас очень интересное занятие. А чтобы узнать, о чем мы будем сегодня говорить, вам необходимо разгадать загадку: </w:t>
      </w:r>
    </w:p>
    <w:p w:rsidR="00930B5D" w:rsidRPr="00974334" w:rsidRDefault="00360FAD" w:rsidP="003839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4334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 без красок и без кисти и перекрасила все листья (</w:t>
      </w:r>
      <w:r w:rsidR="00930B5D" w:rsidRPr="00974334">
        <w:rPr>
          <w:rFonts w:ascii="Times New Roman" w:eastAsia="Calibri" w:hAnsi="Times New Roman" w:cs="Times New Roman"/>
          <w:sz w:val="24"/>
          <w:szCs w:val="24"/>
        </w:rPr>
        <w:t xml:space="preserve">осень). </w:t>
      </w:r>
    </w:p>
    <w:p w:rsidR="00930B5D" w:rsidRPr="00974334" w:rsidRDefault="00930B5D" w:rsidP="003839C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00" w:rsidRPr="00974334" w:rsidRDefault="00930B5D" w:rsidP="003839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- Верно</w:t>
      </w:r>
      <w:r w:rsidR="004379B6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. Мы сегодня поговорим об</w:t>
      </w:r>
      <w:r w:rsidR="009C200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осени и выполним аппликацию «</w:t>
      </w:r>
      <w:r w:rsidR="004379B6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Осенний пейзаж</w:t>
      </w:r>
      <w:r w:rsidR="009C200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C2000" w:rsidRPr="00974334" w:rsidRDefault="009C2000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Постановка проблемы:</w:t>
      </w:r>
    </w:p>
    <w:p w:rsidR="009C2000" w:rsidRPr="00974334" w:rsidRDefault="00CE6378" w:rsidP="003839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30B5D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Ребята, </w:t>
      </w:r>
      <w:r w:rsidR="009C200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мы видим на улице осенью. Выберите </w:t>
      </w:r>
      <w:proofErr w:type="gramStart"/>
      <w:r w:rsidR="009C200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картинки</w:t>
      </w:r>
      <w:proofErr w:type="gramEnd"/>
      <w:r w:rsidR="009C200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которых вы видите осень.</w:t>
      </w:r>
    </w:p>
    <w:p w:rsidR="009C2000" w:rsidRPr="00974334" w:rsidRDefault="009C2000" w:rsidP="003839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Какая погода </w:t>
      </w:r>
      <w:r w:rsidR="005B1AF9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бывает</w:t>
      </w:r>
      <w:r w:rsidR="00A21E4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осенью? (с опорой на картинки);</w:t>
      </w:r>
      <w:r w:rsidR="005B1AF9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(включать повторение со всеми обучающимися)</w:t>
      </w:r>
    </w:p>
    <w:p w:rsidR="009C2000" w:rsidRPr="00974334" w:rsidRDefault="009C2000" w:rsidP="003839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- А сегодня, какая погода? (посмотреть в окно);</w:t>
      </w:r>
      <w:r w:rsidR="00A21E4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1AF9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(включать повторение со всеми обучающимися, не</w:t>
      </w:r>
      <w:r w:rsidR="00A21E4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1AF9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говорящие показывают карти</w:t>
      </w:r>
      <w:r w:rsidR="00A21E40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5B1AF9"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ки)</w:t>
      </w:r>
    </w:p>
    <w:p w:rsidR="009C2000" w:rsidRPr="00974334" w:rsidRDefault="009C2000" w:rsidP="003839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>- Что происходит с деревьями в осеннее время года? (с опорой на картинку);</w:t>
      </w:r>
    </w:p>
    <w:p w:rsidR="000D5BEC" w:rsidRPr="00974334" w:rsidRDefault="005B4BB3" w:rsidP="003839C9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sz w:val="24"/>
          <w:szCs w:val="24"/>
        </w:rPr>
        <w:t>Пед</w:t>
      </w:r>
      <w:proofErr w:type="spellEnd"/>
      <w:r w:rsidRPr="00974334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Ребята, осень очень красивое время года, посмотрите, как видят её художники, музыканты</w:t>
      </w:r>
      <w:r w:rsidR="00360FAD" w:rsidRPr="00974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804B7" w:rsidRPr="00974334">
        <w:rPr>
          <w:rFonts w:ascii="Times New Roman" w:eastAsia="Calibri" w:hAnsi="Times New Roman" w:cs="Times New Roman"/>
          <w:i/>
          <w:sz w:val="24"/>
          <w:szCs w:val="24"/>
        </w:rPr>
        <w:t>Во время просмотра звучит музыка П. И. Чайковского "Времена года – осень".</w:t>
      </w:r>
    </w:p>
    <w:p w:rsidR="00360FAD" w:rsidRPr="00974334" w:rsidRDefault="00360FAD" w:rsidP="003839C9">
      <w:pPr>
        <w:spacing w:after="0" w:line="276" w:lineRule="auto"/>
        <w:rPr>
          <w:rFonts w:ascii="Times New Roman" w:hAnsi="Times New Roman" w:cs="Times New Roman"/>
          <w:color w:val="516D7B"/>
          <w:sz w:val="24"/>
          <w:szCs w:val="24"/>
          <w:shd w:val="clear" w:color="auto" w:fill="FFFFFF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Теперь попробуйте отгадать мои загадки: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1.Мочит поле, лес и луг,</w:t>
      </w:r>
      <w:r w:rsidRPr="00974334">
        <w:rPr>
          <w:rFonts w:ascii="Times New Roman" w:eastAsia="Calibri" w:hAnsi="Times New Roman" w:cs="Times New Roman"/>
          <w:sz w:val="24"/>
          <w:szCs w:val="24"/>
        </w:rPr>
        <w:br/>
        <w:t>Город, дом и всё вокруг!</w:t>
      </w:r>
      <w:r w:rsidRPr="00974334">
        <w:rPr>
          <w:rFonts w:ascii="Times New Roman" w:eastAsia="Calibri" w:hAnsi="Times New Roman" w:cs="Times New Roman"/>
          <w:sz w:val="24"/>
          <w:szCs w:val="24"/>
        </w:rPr>
        <w:br/>
        <w:t>Облаков и туч он вождь,</w:t>
      </w:r>
      <w:r w:rsidRPr="00974334">
        <w:rPr>
          <w:rFonts w:ascii="Times New Roman" w:eastAsia="Calibri" w:hAnsi="Times New Roman" w:cs="Times New Roman"/>
          <w:sz w:val="24"/>
          <w:szCs w:val="24"/>
        </w:rPr>
        <w:br/>
      </w:r>
      <w:r w:rsidRPr="00974334">
        <w:rPr>
          <w:rFonts w:ascii="Times New Roman" w:eastAsia="Calibri" w:hAnsi="Times New Roman" w:cs="Times New Roman"/>
          <w:sz w:val="24"/>
          <w:szCs w:val="24"/>
        </w:rPr>
        <w:lastRenderedPageBreak/>
        <w:t>Ты же знаешь, это – …</w:t>
      </w:r>
      <w:r w:rsidRPr="00974334">
        <w:rPr>
          <w:rFonts w:ascii="Times New Roman" w:eastAsia="Calibri" w:hAnsi="Times New Roman" w:cs="Times New Roman"/>
          <w:sz w:val="24"/>
          <w:szCs w:val="24"/>
        </w:rPr>
        <w:br/>
        <w:t>(Дождь)</w:t>
      </w:r>
      <w:r w:rsidR="003839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AF9" w:rsidRPr="00974334" w:rsidRDefault="005B1AF9" w:rsidP="003839C9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2.В сентябре и в октябре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Их так много во дворе!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Дождь прошел – оставил их,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Средних, маленьких, больших.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(Лужи)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3.Падают с ветки золотые монетки. </w:t>
      </w:r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(Листопад)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: «Листья»</w:t>
      </w:r>
      <w:proofErr w:type="gramStart"/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74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Ребята, давайте представим, что мы листики дерева.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Листья осенние тихо кружатся -  (Кружатся на цыпочках, руки в стороны)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Листья нам под ноги тихо ложатся -  (Приседают).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И под ногами шуршат, шелестят, -  (Движения руками вправо- влево).</w:t>
      </w:r>
    </w:p>
    <w:p w:rsidR="00360FAD" w:rsidRPr="00974334" w:rsidRDefault="00360FAD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Будто опять закружиться хотят. -  (Поднимаются, кружатся).</w:t>
      </w:r>
    </w:p>
    <w:p w:rsidR="00C41C49" w:rsidRPr="00974334" w:rsidRDefault="00C41C49" w:rsidP="003839C9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</w:t>
      </w:r>
      <w:proofErr w:type="spellEnd"/>
      <w:r w:rsidRPr="00974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Понравилось вам быть листиками? Чтобы вы не забыли теплые осенние деньки и сохранили на бумаге память о них, давайте сделаем осенний пейзаж, а я вам в этом </w:t>
      </w:r>
      <w:r w:rsidR="005804B7"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</w:t>
      </w:r>
      <w:r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C49" w:rsidRPr="00974334" w:rsidRDefault="00C41C49" w:rsidP="003839C9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Дети, давайте вспомним, как на бумаге можно показать листопад.</w:t>
      </w:r>
    </w:p>
    <w:p w:rsidR="00C41C49" w:rsidRPr="00974334" w:rsidRDefault="00C41C49" w:rsidP="003839C9">
      <w:pPr>
        <w:spacing w:after="0" w:line="1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49" w:rsidRPr="00974334" w:rsidRDefault="00C41C49" w:rsidP="003839C9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</w:t>
      </w:r>
      <w:proofErr w:type="spellEnd"/>
      <w:r w:rsidRPr="00974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листочки можно нарисовать, вырезать из бумаги. А еще их можно сделать методом обрывания, а потом наклеить на лист бумаги.</w:t>
      </w:r>
    </w:p>
    <w:p w:rsidR="00C41C49" w:rsidRPr="00974334" w:rsidRDefault="00C41C49" w:rsidP="003839C9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743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Подготовка к самостоятельной работе:</w:t>
      </w:r>
    </w:p>
    <w:p w:rsidR="00767120" w:rsidRPr="00974334" w:rsidRDefault="00767120" w:rsidP="003839C9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9743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Пед</w:t>
      </w:r>
      <w:proofErr w:type="spellEnd"/>
      <w:r w:rsidRPr="009743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.:</w:t>
      </w:r>
      <w:r w:rsidR="00ED003E" w:rsidRPr="009743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C41C49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</w:t>
      </w:r>
      <w:r w:rsidR="00A029A6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C41C49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работы нам </w:t>
      </w:r>
      <w:r w:rsidR="00CE6378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нужно надеть фартук и нарукавники, </w:t>
      </w:r>
      <w:r w:rsidR="00C41C49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подготовить рабочее место</w:t>
      </w:r>
      <w:r w:rsidR="00C31043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накрыть стол клеёнкой, приготовить ножницы, клей, бумагу</w:t>
      </w:r>
      <w:r w:rsidR="00CE6378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карандаш</w:t>
      </w:r>
      <w:r w:rsidR="00C31043" w:rsidRPr="009743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550B6" w:rsidRPr="00974334" w:rsidRDefault="001550B6" w:rsidP="003839C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4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аппликацией: </w:t>
      </w:r>
    </w:p>
    <w:p w:rsidR="00767120" w:rsidRPr="00974334" w:rsidRDefault="00767120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sz w:val="24"/>
          <w:szCs w:val="24"/>
        </w:rPr>
        <w:t>Пед</w:t>
      </w:r>
      <w:proofErr w:type="spellEnd"/>
      <w:r w:rsidRPr="00974334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Берем основу аппликации. Мы взяли цветной кар</w:t>
      </w:r>
      <w:r w:rsidR="00104749" w:rsidRPr="00974334">
        <w:rPr>
          <w:rFonts w:ascii="Times New Roman" w:eastAsia="Calibri" w:hAnsi="Times New Roman" w:cs="Times New Roman"/>
          <w:sz w:val="24"/>
          <w:szCs w:val="24"/>
        </w:rPr>
        <w:t>тон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6378" w:rsidRPr="00974334" w:rsidRDefault="00CE637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-По шаблону обведите ствол дерева и ветки, шаблон расположите в центре листа картона.</w:t>
      </w:r>
    </w:p>
    <w:p w:rsidR="00767120" w:rsidRPr="00974334" w:rsidRDefault="00767120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-Сложите бумагу коричневого цвета  так, чтоб получилась тонкая полоска, а затем оторвите ее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974334">
        <w:rPr>
          <w:rFonts w:ascii="Times New Roman" w:eastAsia="Calibri" w:hAnsi="Times New Roman" w:cs="Times New Roman"/>
          <w:sz w:val="24"/>
          <w:szCs w:val="24"/>
        </w:rPr>
        <w:t>аготовить несколько полосок)</w:t>
      </w:r>
    </w:p>
    <w:p w:rsidR="001550B6" w:rsidRPr="00974334" w:rsidRDefault="00767120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-Наклейте полоски в центре листа снизу вверх и в стороны. </w:t>
      </w:r>
      <w:r w:rsidR="001550B6" w:rsidRPr="00974334">
        <w:rPr>
          <w:rFonts w:ascii="Times New Roman" w:eastAsia="Calibri" w:hAnsi="Times New Roman" w:cs="Times New Roman"/>
          <w:sz w:val="24"/>
          <w:szCs w:val="24"/>
        </w:rPr>
        <w:t>А чем их нужно приклеивать? (Клеем.)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Ребята, давайте вспомним, как нужно работать с клеем.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Его можно сильно выкручивать? (нет) А почему? (Он сломается).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- А на клей можно сильно давить? (нет) 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Почему? (будет сильно много клея) - А чтобы полоски бумаги хорошо приклеились их нужно клеем намазывать везде или только в середине? (везд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>е</w:t>
      </w:r>
      <w:r w:rsidR="00A029A6" w:rsidRPr="0097433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A029A6" w:rsidRPr="00974334">
        <w:rPr>
          <w:rFonts w:ascii="Times New Roman" w:eastAsia="Calibri" w:hAnsi="Times New Roman" w:cs="Times New Roman"/>
          <w:sz w:val="24"/>
          <w:szCs w:val="24"/>
        </w:rPr>
        <w:t xml:space="preserve"> показать прием</w:t>
      </w:r>
      <w:r w:rsidRPr="0097433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70D98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</w:t>
      </w:r>
      <w:r w:rsidR="00767120" w:rsidRPr="00974334">
        <w:rPr>
          <w:rFonts w:ascii="Times New Roman" w:eastAsia="Calibri" w:hAnsi="Times New Roman" w:cs="Times New Roman"/>
          <w:sz w:val="24"/>
          <w:szCs w:val="24"/>
        </w:rPr>
        <w:t xml:space="preserve">  Что у нас получилось? (</w:t>
      </w:r>
      <w:r w:rsidR="00767120" w:rsidRPr="00974334">
        <w:rPr>
          <w:rFonts w:ascii="Times New Roman" w:eastAsia="Calibri" w:hAnsi="Times New Roman" w:cs="Times New Roman"/>
          <w:i/>
          <w:sz w:val="24"/>
          <w:szCs w:val="24"/>
        </w:rPr>
        <w:t>Ствол дерева и ветки)</w:t>
      </w:r>
    </w:p>
    <w:p w:rsidR="00C70D98" w:rsidRPr="00974334" w:rsidRDefault="00767120" w:rsidP="003839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-Из </w:t>
      </w:r>
      <w:r w:rsidR="003839C9">
        <w:rPr>
          <w:rFonts w:ascii="Times New Roman" w:eastAsia="Calibri" w:hAnsi="Times New Roman" w:cs="Times New Roman"/>
          <w:sz w:val="24"/>
          <w:szCs w:val="24"/>
        </w:rPr>
        <w:t xml:space="preserve">салфеток </w:t>
      </w:r>
      <w:r w:rsidR="00C70D98" w:rsidRPr="00974334">
        <w:rPr>
          <w:rFonts w:ascii="Times New Roman" w:eastAsia="Calibri" w:hAnsi="Times New Roman" w:cs="Times New Roman"/>
          <w:sz w:val="24"/>
          <w:szCs w:val="24"/>
        </w:rPr>
        <w:t xml:space="preserve">желтого, красного и оранжевого 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цвета нарвем тонких и длинных полосок одинаковой ширины. Затем эти полоски порвем на </w:t>
      </w:r>
      <w:r w:rsidR="001550B6" w:rsidRPr="00974334">
        <w:rPr>
          <w:rFonts w:ascii="Times New Roman" w:eastAsia="Calibri" w:hAnsi="Times New Roman" w:cs="Times New Roman"/>
          <w:sz w:val="24"/>
          <w:szCs w:val="24"/>
        </w:rPr>
        <w:t>отдельные кусочки и будем их наклеивать</w:t>
      </w:r>
      <w:proofErr w:type="gramStart"/>
      <w:r w:rsidR="001550B6" w:rsidRPr="00974334">
        <w:rPr>
          <w:rFonts w:ascii="Times New Roman" w:eastAsia="Calibri" w:hAnsi="Times New Roman" w:cs="Times New Roman"/>
          <w:sz w:val="24"/>
          <w:szCs w:val="24"/>
        </w:rPr>
        <w:t>.</w:t>
      </w:r>
      <w:r w:rsidR="00C70D98"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70D98" w:rsidRPr="00974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способа наклеивания)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- Ну вот, последний листочек наклеен. Что теперь нужно сделать с клеем? (Закрыть его, чтобы он не засох.)</w:t>
      </w:r>
    </w:p>
    <w:p w:rsidR="001550B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sz w:val="24"/>
          <w:szCs w:val="24"/>
        </w:rPr>
        <w:t>Пед</w:t>
      </w:r>
      <w:proofErr w:type="spellEnd"/>
      <w:r w:rsidRPr="00974334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Молодцы! У вас получились красивые осенние деревья.</w:t>
      </w:r>
      <w:r w:rsidR="003839C9">
        <w:rPr>
          <w:rFonts w:ascii="Times New Roman" w:eastAsia="Calibri" w:hAnsi="Times New Roman" w:cs="Times New Roman"/>
          <w:sz w:val="24"/>
          <w:szCs w:val="24"/>
        </w:rPr>
        <w:t xml:space="preserve"> Ваши ру</w:t>
      </w:r>
      <w:r w:rsidR="00A029A6" w:rsidRPr="00974334">
        <w:rPr>
          <w:rFonts w:ascii="Times New Roman" w:eastAsia="Calibri" w:hAnsi="Times New Roman" w:cs="Times New Roman"/>
          <w:sz w:val="24"/>
          <w:szCs w:val="24"/>
        </w:rPr>
        <w:t>ки устали, давайте сделаем гимнастику.</w:t>
      </w:r>
    </w:p>
    <w:p w:rsidR="00767120" w:rsidRPr="00974334" w:rsidRDefault="005804B7" w:rsidP="003839C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sz w:val="24"/>
          <w:szCs w:val="24"/>
        </w:rPr>
        <w:t>Пальчиковая г</w:t>
      </w:r>
      <w:r w:rsidR="001550B6" w:rsidRPr="00974334">
        <w:rPr>
          <w:rFonts w:ascii="Times New Roman" w:eastAsia="Calibri" w:hAnsi="Times New Roman" w:cs="Times New Roman"/>
          <w:b/>
          <w:sz w:val="24"/>
          <w:szCs w:val="24"/>
        </w:rPr>
        <w:t>имнастика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Раз, два, три, четыре, пять,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sz w:val="24"/>
          <w:szCs w:val="24"/>
        </w:rPr>
        <w:t>(В соответствии с текстом поочередно разжимать сжатые в кулак </w:t>
      </w:r>
      <w:r w:rsidRPr="00974334">
        <w:rPr>
          <w:rFonts w:ascii="Times New Roman" w:eastAsia="Calibri" w:hAnsi="Times New Roman" w:cs="Times New Roman"/>
          <w:bCs/>
          <w:i/>
          <w:sz w:val="24"/>
          <w:szCs w:val="24"/>
        </w:rPr>
        <w:t>пальцы</w:t>
      </w:r>
      <w:r w:rsidRPr="0097433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Пошли </w:t>
      </w:r>
      <w:r w:rsidRPr="00974334">
        <w:rPr>
          <w:rFonts w:ascii="Times New Roman" w:eastAsia="Calibri" w:hAnsi="Times New Roman" w:cs="Times New Roman"/>
          <w:bCs/>
          <w:sz w:val="24"/>
          <w:szCs w:val="24"/>
        </w:rPr>
        <w:t>пальцы в лес гулять</w:t>
      </w:r>
      <w:r w:rsidRPr="009743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(Сжать </w:t>
      </w:r>
      <w:r w:rsidRPr="0097433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пальцы</w:t>
      </w:r>
      <w:r w:rsidRPr="00974334">
        <w:rPr>
          <w:rFonts w:ascii="Times New Roman" w:eastAsia="Calibri" w:hAnsi="Times New Roman" w:cs="Times New Roman"/>
          <w:i/>
          <w:iCs/>
          <w:sz w:val="24"/>
          <w:szCs w:val="24"/>
        </w:rPr>
        <w:t> в кулак и разжать их)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С собой корзиночку берут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sz w:val="24"/>
          <w:szCs w:val="24"/>
        </w:rPr>
        <w:t>И </w:t>
      </w:r>
      <w:r w:rsidRPr="00974334">
        <w:rPr>
          <w:rFonts w:ascii="Times New Roman" w:eastAsia="Calibri" w:hAnsi="Times New Roman" w:cs="Times New Roman"/>
          <w:bCs/>
          <w:sz w:val="24"/>
          <w:szCs w:val="24"/>
        </w:rPr>
        <w:t>грибы в нее кладут</w:t>
      </w:r>
      <w:r w:rsidRPr="009743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D98" w:rsidRPr="00974334" w:rsidRDefault="00C70D98" w:rsidP="003839C9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4334">
        <w:rPr>
          <w:rFonts w:ascii="Times New Roman" w:eastAsia="Calibri" w:hAnsi="Times New Roman" w:cs="Times New Roman"/>
          <w:i/>
          <w:sz w:val="24"/>
          <w:szCs w:val="24"/>
        </w:rPr>
        <w:t>(Ладони на себя, </w:t>
      </w:r>
      <w:r w:rsidRPr="00974334">
        <w:rPr>
          <w:rFonts w:ascii="Times New Roman" w:eastAsia="Calibri" w:hAnsi="Times New Roman" w:cs="Times New Roman"/>
          <w:bCs/>
          <w:i/>
          <w:sz w:val="24"/>
          <w:szCs w:val="24"/>
        </w:rPr>
        <w:t>пальчики</w:t>
      </w:r>
      <w:r w:rsidRPr="00974334">
        <w:rPr>
          <w:rFonts w:ascii="Times New Roman" w:eastAsia="Calibri" w:hAnsi="Times New Roman" w:cs="Times New Roman"/>
          <w:i/>
          <w:sz w:val="24"/>
          <w:szCs w:val="24"/>
        </w:rPr>
        <w:t> </w:t>
      </w:r>
      <w:proofErr w:type="gramStart"/>
      <w:r w:rsidRPr="00974334">
        <w:rPr>
          <w:rFonts w:ascii="Times New Roman" w:eastAsia="Calibri" w:hAnsi="Times New Roman" w:cs="Times New Roman"/>
          <w:i/>
          <w:sz w:val="24"/>
          <w:szCs w:val="24"/>
        </w:rPr>
        <w:t>переплетаются</w:t>
      </w:r>
      <w:proofErr w:type="gramEnd"/>
      <w:r w:rsidRPr="00974334">
        <w:rPr>
          <w:rFonts w:ascii="Times New Roman" w:eastAsia="Calibri" w:hAnsi="Times New Roman" w:cs="Times New Roman"/>
          <w:i/>
          <w:sz w:val="24"/>
          <w:szCs w:val="24"/>
        </w:rPr>
        <w:t xml:space="preserve"> и локотки разводятся в стороны. Ладони как бы разъезжаются, и между </w:t>
      </w:r>
      <w:r w:rsidRPr="00974334">
        <w:rPr>
          <w:rFonts w:ascii="Times New Roman" w:eastAsia="Calibri" w:hAnsi="Times New Roman" w:cs="Times New Roman"/>
          <w:bCs/>
          <w:i/>
          <w:sz w:val="24"/>
          <w:szCs w:val="24"/>
        </w:rPr>
        <w:t>пальцами образуются зазоры</w:t>
      </w:r>
      <w:r w:rsidRPr="0097433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974334">
        <w:rPr>
          <w:rFonts w:ascii="Times New Roman" w:eastAsia="Calibri" w:hAnsi="Times New Roman" w:cs="Times New Roman"/>
          <w:i/>
          <w:sz w:val="24"/>
          <w:szCs w:val="24"/>
        </w:rPr>
        <w:t>Большие </w:t>
      </w:r>
      <w:r w:rsidRPr="00974334">
        <w:rPr>
          <w:rFonts w:ascii="Times New Roman" w:eastAsia="Calibri" w:hAnsi="Times New Roman" w:cs="Times New Roman"/>
          <w:bCs/>
          <w:i/>
          <w:sz w:val="24"/>
          <w:szCs w:val="24"/>
        </w:rPr>
        <w:t>пальцы образуют ручку</w:t>
      </w:r>
      <w:r w:rsidRPr="00974334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6915C6" w:rsidRPr="00974334" w:rsidRDefault="001550B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Пед</w:t>
      </w:r>
      <w:proofErr w:type="spellEnd"/>
      <w:r w:rsidRPr="00974334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Но вашим деревьям будет очень одиноко, давайте </w:t>
      </w:r>
      <w:r w:rsidR="00A553BF" w:rsidRPr="00974334">
        <w:rPr>
          <w:rFonts w:ascii="Times New Roman" w:eastAsia="Calibri" w:hAnsi="Times New Roman" w:cs="Times New Roman"/>
          <w:sz w:val="24"/>
          <w:szCs w:val="24"/>
        </w:rPr>
        <w:t>подари им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друзей</w:t>
      </w:r>
      <w:proofErr w:type="gramStart"/>
      <w:r w:rsidRPr="0097433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70D98" w:rsidRPr="0097433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C70D98" w:rsidRPr="0097433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70D98" w:rsidRPr="00974334">
        <w:rPr>
          <w:rFonts w:ascii="Times New Roman" w:eastAsia="Calibri" w:hAnsi="Times New Roman" w:cs="Times New Roman"/>
          <w:sz w:val="24"/>
          <w:szCs w:val="24"/>
        </w:rPr>
        <w:t xml:space="preserve">олнышко, грибок и др.) </w:t>
      </w:r>
      <w:r w:rsidR="00A553BF" w:rsidRPr="00974334">
        <w:rPr>
          <w:rFonts w:ascii="Times New Roman" w:eastAsia="Calibri" w:hAnsi="Times New Roman" w:cs="Times New Roman"/>
          <w:sz w:val="24"/>
          <w:szCs w:val="24"/>
        </w:rPr>
        <w:t xml:space="preserve">Аппликация выполняется из </w:t>
      </w:r>
      <w:r w:rsidR="00C70D98" w:rsidRPr="00974334">
        <w:rPr>
          <w:rFonts w:ascii="Times New Roman" w:eastAsia="Calibri" w:hAnsi="Times New Roman" w:cs="Times New Roman"/>
          <w:sz w:val="24"/>
          <w:szCs w:val="24"/>
        </w:rPr>
        <w:t>полосок салфетки приемом смятия  (д</w:t>
      </w:r>
      <w:r w:rsidR="006915C6" w:rsidRPr="00974334">
        <w:rPr>
          <w:rFonts w:ascii="Times New Roman" w:eastAsia="Calibri" w:hAnsi="Times New Roman" w:cs="Times New Roman"/>
          <w:sz w:val="24"/>
          <w:szCs w:val="24"/>
        </w:rPr>
        <w:t>ети делают аппликацию)</w:t>
      </w:r>
    </w:p>
    <w:p w:rsidR="006915C6" w:rsidRPr="00974334" w:rsidRDefault="006915C6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sz w:val="24"/>
          <w:szCs w:val="24"/>
        </w:rPr>
        <w:t>Пед</w:t>
      </w:r>
      <w:proofErr w:type="spellEnd"/>
      <w:r w:rsidRPr="00974334">
        <w:rPr>
          <w:rFonts w:ascii="Times New Roman" w:eastAsia="Calibri" w:hAnsi="Times New Roman" w:cs="Times New Roman"/>
          <w:b/>
          <w:sz w:val="24"/>
          <w:szCs w:val="24"/>
        </w:rPr>
        <w:t>.: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Вот теперь ваши пейзажи завершены. Протрите руки влажной салфеткой</w:t>
      </w:r>
      <w:r w:rsidR="00A029A6" w:rsidRPr="00974334">
        <w:rPr>
          <w:rFonts w:ascii="Times New Roman" w:eastAsia="Calibri" w:hAnsi="Times New Roman" w:cs="Times New Roman"/>
          <w:sz w:val="24"/>
          <w:szCs w:val="24"/>
        </w:rPr>
        <w:t xml:space="preserve">, уберите рабочее место, </w:t>
      </w:r>
      <w:r w:rsidRPr="00974334">
        <w:rPr>
          <w:rFonts w:ascii="Times New Roman" w:eastAsia="Calibri" w:hAnsi="Times New Roman" w:cs="Times New Roman"/>
          <w:sz w:val="24"/>
          <w:szCs w:val="24"/>
        </w:rPr>
        <w:t xml:space="preserve"> сложите аккуратно инструменты и материалы.</w:t>
      </w:r>
    </w:p>
    <w:p w:rsidR="00A553BF" w:rsidRPr="00974334" w:rsidRDefault="00A553BF" w:rsidP="003839C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Рефлексия</w:t>
      </w:r>
      <w:proofErr w:type="gramStart"/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7433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974334">
        <w:rPr>
          <w:rFonts w:ascii="Times New Roman" w:eastAsia="Calibri" w:hAnsi="Times New Roman" w:cs="Times New Roman"/>
          <w:bCs/>
          <w:sz w:val="24"/>
          <w:szCs w:val="24"/>
        </w:rPr>
        <w:t>кажите</w:t>
      </w:r>
      <w:proofErr w:type="spellEnd"/>
      <w:r w:rsidRPr="00974334">
        <w:rPr>
          <w:rFonts w:ascii="Times New Roman" w:eastAsia="Calibri" w:hAnsi="Times New Roman" w:cs="Times New Roman"/>
          <w:bCs/>
          <w:sz w:val="24"/>
          <w:szCs w:val="24"/>
        </w:rPr>
        <w:t xml:space="preserve"> о каком времени года мы сегодня говорили?Какими становятся листочки деревьев осенью?Что вы сегодня делали? Вам было трудно? Вам было интересно? Вы рады тому, что у вас получились такие красивые пейзажи?</w:t>
      </w:r>
    </w:p>
    <w:p w:rsidR="006915C6" w:rsidRPr="00974334" w:rsidRDefault="00A553BF" w:rsidP="003839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43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 урока: </w:t>
      </w:r>
      <w:r w:rsidRPr="00974334">
        <w:rPr>
          <w:rFonts w:ascii="Times New Roman" w:eastAsia="Calibri" w:hAnsi="Times New Roman" w:cs="Times New Roman"/>
          <w:bCs/>
          <w:sz w:val="24"/>
          <w:szCs w:val="24"/>
        </w:rPr>
        <w:t>Сегодня вы познакомились с техникой обрывной аппликации, повторили признаки осени, вы хорошо поработали, молодцы!</w:t>
      </w: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5C6" w:rsidRPr="00974334" w:rsidRDefault="006915C6" w:rsidP="005B4BB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CB9" w:rsidRPr="00974334" w:rsidRDefault="00054CB9" w:rsidP="00E6521B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54CB9" w:rsidRPr="00974334" w:rsidRDefault="00054CB9" w:rsidP="005B4B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2C" w:rsidRPr="00974334" w:rsidRDefault="008B5E2C">
      <w:pPr>
        <w:rPr>
          <w:rFonts w:ascii="Times New Roman" w:hAnsi="Times New Roman" w:cs="Times New Roman"/>
          <w:sz w:val="24"/>
          <w:szCs w:val="24"/>
        </w:rPr>
      </w:pPr>
    </w:p>
    <w:sectPr w:rsidR="008B5E2C" w:rsidRPr="00974334" w:rsidSect="0010474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8D5"/>
    <w:multiLevelType w:val="hybridMultilevel"/>
    <w:tmpl w:val="51F0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6F21"/>
    <w:multiLevelType w:val="hybridMultilevel"/>
    <w:tmpl w:val="43E2C2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BC4C46"/>
    <w:multiLevelType w:val="multilevel"/>
    <w:tmpl w:val="A766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07384"/>
    <w:multiLevelType w:val="multilevel"/>
    <w:tmpl w:val="CB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F6C81"/>
    <w:multiLevelType w:val="multilevel"/>
    <w:tmpl w:val="D4C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45DA7"/>
    <w:multiLevelType w:val="multilevel"/>
    <w:tmpl w:val="2F00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523C3"/>
    <w:multiLevelType w:val="multilevel"/>
    <w:tmpl w:val="53C4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BEC"/>
    <w:rsid w:val="00054CB9"/>
    <w:rsid w:val="000D5BEC"/>
    <w:rsid w:val="00104749"/>
    <w:rsid w:val="001550B6"/>
    <w:rsid w:val="002242DE"/>
    <w:rsid w:val="00243A77"/>
    <w:rsid w:val="00306C58"/>
    <w:rsid w:val="00360FAD"/>
    <w:rsid w:val="003839C9"/>
    <w:rsid w:val="003A597C"/>
    <w:rsid w:val="003D72A9"/>
    <w:rsid w:val="004379B6"/>
    <w:rsid w:val="004646D1"/>
    <w:rsid w:val="005804B7"/>
    <w:rsid w:val="005A4EA4"/>
    <w:rsid w:val="005B1AF9"/>
    <w:rsid w:val="005B2C94"/>
    <w:rsid w:val="005B4BB3"/>
    <w:rsid w:val="005C3F64"/>
    <w:rsid w:val="006434D4"/>
    <w:rsid w:val="006915C6"/>
    <w:rsid w:val="006E706A"/>
    <w:rsid w:val="00767120"/>
    <w:rsid w:val="00875EE3"/>
    <w:rsid w:val="008B5E2C"/>
    <w:rsid w:val="00930B5D"/>
    <w:rsid w:val="00974334"/>
    <w:rsid w:val="009C2000"/>
    <w:rsid w:val="00A029A6"/>
    <w:rsid w:val="00A21E40"/>
    <w:rsid w:val="00A553BF"/>
    <w:rsid w:val="00B94702"/>
    <w:rsid w:val="00C31043"/>
    <w:rsid w:val="00C41C49"/>
    <w:rsid w:val="00C70D98"/>
    <w:rsid w:val="00CE6378"/>
    <w:rsid w:val="00E3676C"/>
    <w:rsid w:val="00E6521B"/>
    <w:rsid w:val="00E87767"/>
    <w:rsid w:val="00ED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97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0F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804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6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1E40"/>
    <w:pPr>
      <w:spacing w:after="0" w:line="240" w:lineRule="auto"/>
    </w:pPr>
  </w:style>
  <w:style w:type="paragraph" w:customStyle="1" w:styleId="default">
    <w:name w:val="default"/>
    <w:basedOn w:val="a"/>
    <w:rsid w:val="0005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поиск</cp:lastModifiedBy>
  <cp:revision>19</cp:revision>
  <cp:lastPrinted>2018-11-14T03:31:00Z</cp:lastPrinted>
  <dcterms:created xsi:type="dcterms:W3CDTF">2017-10-17T20:42:00Z</dcterms:created>
  <dcterms:modified xsi:type="dcterms:W3CDTF">2020-12-19T12:44:00Z</dcterms:modified>
</cp:coreProperties>
</file>