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6877" w:rsidRDefault="00C66877" w:rsidP="00C66877">
      <w:r>
        <w:t xml:space="preserve">Урок литературы 7 класс </w:t>
      </w:r>
    </w:p>
    <w:p w:rsidR="00C66877" w:rsidRDefault="00C66877" w:rsidP="00C66877">
      <w:r>
        <w:t>20 апреля 2020 год.</w:t>
      </w:r>
    </w:p>
    <w:p w:rsidR="00C66877" w:rsidRDefault="00C66877" w:rsidP="00C66877">
      <w:r>
        <w:t xml:space="preserve">Прочитать рассказ </w:t>
      </w:r>
      <w:r w:rsidR="00BF4A16">
        <w:t>Е. Носова «Кукла»</w:t>
      </w:r>
    </w:p>
    <w:p w:rsidR="00BF41B4" w:rsidRDefault="00C66877" w:rsidP="00BF41B4">
      <w:r>
        <w:t>Выполнить тест</w:t>
      </w:r>
    </w:p>
    <w:p w:rsidR="006C3679" w:rsidRDefault="006C3679" w:rsidP="00BF41B4"/>
    <w:p w:rsidR="006C3679" w:rsidRDefault="000515D6" w:rsidP="00BF41B4">
      <w:r>
        <w:t xml:space="preserve">Литература 7 класс </w:t>
      </w:r>
    </w:p>
    <w:p w:rsidR="000515D6" w:rsidRDefault="000515D6" w:rsidP="00BF41B4">
      <w:r>
        <w:t xml:space="preserve">21 апреля </w:t>
      </w:r>
    </w:p>
    <w:p w:rsidR="000515D6" w:rsidRDefault="00783C7C" w:rsidP="00BF41B4">
      <w:r>
        <w:t>Анализ рассказа Носова, работа с вопросами ст</w:t>
      </w:r>
      <w:r w:rsidR="00A571F7">
        <w:t>р. 185</w:t>
      </w:r>
    </w:p>
    <w:p w:rsidR="00A571F7" w:rsidRDefault="00A571F7" w:rsidP="00BF41B4"/>
    <w:p w:rsidR="00A571F7" w:rsidRDefault="00A571F7" w:rsidP="00BF41B4">
      <w:r>
        <w:t>Литература 7 класс</w:t>
      </w:r>
    </w:p>
    <w:p w:rsidR="00A571F7" w:rsidRDefault="00A571F7" w:rsidP="00BF41B4">
      <w:r>
        <w:t>27 апреля</w:t>
      </w:r>
    </w:p>
    <w:p w:rsidR="00A571F7" w:rsidRDefault="00534B8B" w:rsidP="00BF41B4">
      <w:r>
        <w:t>Биография Ю. П.</w:t>
      </w:r>
      <w:r w:rsidR="0060367C">
        <w:t xml:space="preserve">Казакова « Тихое утро», вопросы с. </w:t>
      </w:r>
      <w:r w:rsidR="00F2698D">
        <w:t>201(1-3)</w:t>
      </w:r>
    </w:p>
    <w:p w:rsidR="00F2698D" w:rsidRDefault="00F2698D" w:rsidP="00BF41B4"/>
    <w:p w:rsidR="00F2698D" w:rsidRDefault="00F2698D" w:rsidP="00BF41B4">
      <w:r>
        <w:t>Литература 7 класс</w:t>
      </w:r>
    </w:p>
    <w:p w:rsidR="00F2698D" w:rsidRDefault="00F2698D" w:rsidP="00BF41B4">
      <w:r>
        <w:t xml:space="preserve">28 апреля </w:t>
      </w:r>
    </w:p>
    <w:p w:rsidR="00F2698D" w:rsidRDefault="00951A0F" w:rsidP="00BF41B4">
      <w:r>
        <w:t>Д. С.Лихачев главы из книги « Земля родная»</w:t>
      </w:r>
    </w:p>
    <w:p w:rsidR="00A15699" w:rsidRDefault="00A15699" w:rsidP="00BF41B4">
      <w:r>
        <w:t>С.209, вопрос 3</w:t>
      </w:r>
    </w:p>
    <w:p w:rsidR="00A15699" w:rsidRDefault="00A15699" w:rsidP="00BF41B4"/>
    <w:p w:rsidR="00A15699" w:rsidRDefault="00E3794F" w:rsidP="00BF41B4">
      <w:r>
        <w:t>Литература 7 класс</w:t>
      </w:r>
    </w:p>
    <w:p w:rsidR="00E3794F" w:rsidRDefault="00E3794F" w:rsidP="00BF41B4">
      <w:r>
        <w:t>12 мая</w:t>
      </w:r>
    </w:p>
    <w:p w:rsidR="00E3794F" w:rsidRDefault="00E3794F" w:rsidP="00BF41B4">
      <w:r>
        <w:t>Биография М. Зощенко</w:t>
      </w:r>
      <w:r w:rsidR="004A63A1">
        <w:t>. Читать рассказ « Беда»</w:t>
      </w:r>
    </w:p>
    <w:p w:rsidR="004A63A1" w:rsidRDefault="004A63A1" w:rsidP="00BF41B4">
      <w:r>
        <w:t>Вопросы</w:t>
      </w:r>
      <w:r w:rsidR="00096FCB">
        <w:t xml:space="preserve"> 1-3 с. 216</w:t>
      </w:r>
    </w:p>
    <w:p w:rsidR="00096FCB" w:rsidRDefault="00096FCB" w:rsidP="00BF41B4"/>
    <w:p w:rsidR="00096FCB" w:rsidRDefault="00096FCB" w:rsidP="00BF41B4">
      <w:r>
        <w:t>Литература 7 класс</w:t>
      </w:r>
    </w:p>
    <w:p w:rsidR="00096FCB" w:rsidRDefault="00096FCB" w:rsidP="00BF41B4">
      <w:r>
        <w:t xml:space="preserve">18 мая </w:t>
      </w:r>
    </w:p>
    <w:p w:rsidR="00816FF9" w:rsidRDefault="00816FF9" w:rsidP="00BF41B4">
      <w:r>
        <w:t>Стихотворения о родной природе</w:t>
      </w:r>
      <w:r w:rsidR="00D7659B">
        <w:t>.</w:t>
      </w:r>
    </w:p>
    <w:p w:rsidR="00D7659B" w:rsidRDefault="00D7659B" w:rsidP="00BF41B4">
      <w:r>
        <w:t>Выразительное чтение. С. 219, вопрос 2</w:t>
      </w:r>
    </w:p>
    <w:sectPr w:rsidR="00D76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BF"/>
    <w:rsid w:val="000515D6"/>
    <w:rsid w:val="00096FCB"/>
    <w:rsid w:val="002E6C27"/>
    <w:rsid w:val="004A63A1"/>
    <w:rsid w:val="00534B8B"/>
    <w:rsid w:val="0060367C"/>
    <w:rsid w:val="006C3679"/>
    <w:rsid w:val="00783C7C"/>
    <w:rsid w:val="00816FF9"/>
    <w:rsid w:val="00891A55"/>
    <w:rsid w:val="00951A0F"/>
    <w:rsid w:val="00A15699"/>
    <w:rsid w:val="00A571F7"/>
    <w:rsid w:val="00B446C4"/>
    <w:rsid w:val="00B61F5C"/>
    <w:rsid w:val="00BF1210"/>
    <w:rsid w:val="00BF41B4"/>
    <w:rsid w:val="00BF4A16"/>
    <w:rsid w:val="00C005BF"/>
    <w:rsid w:val="00C66877"/>
    <w:rsid w:val="00D7659B"/>
    <w:rsid w:val="00E3794F"/>
    <w:rsid w:val="00E556C2"/>
    <w:rsid w:val="00F2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CF8F04"/>
  <w15:chartTrackingRefBased/>
  <w15:docId w15:val="{3E20BA6E-1958-CE44-8A15-15336175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Зубкова</dc:creator>
  <cp:keywords/>
  <dc:description/>
  <cp:lastModifiedBy>Людмила Зубкова</cp:lastModifiedBy>
  <cp:revision>2</cp:revision>
  <dcterms:created xsi:type="dcterms:W3CDTF">2020-05-18T10:19:00Z</dcterms:created>
  <dcterms:modified xsi:type="dcterms:W3CDTF">2020-05-18T10:19:00Z</dcterms:modified>
</cp:coreProperties>
</file>