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0D" w:rsidRDefault="0009480D" w:rsidP="003B0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F6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F570F6" w:rsidRPr="00F570F6" w:rsidRDefault="00F570F6" w:rsidP="003B0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0D" w:rsidRPr="00F570F6" w:rsidRDefault="0009480D" w:rsidP="003B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о сотрудничестве МОБУСОШ № 1</w:t>
      </w:r>
      <w:r w:rsidR="003B0C9F" w:rsidRPr="00F570F6">
        <w:rPr>
          <w:rFonts w:ascii="Times New Roman" w:hAnsi="Times New Roman" w:cs="Times New Roman"/>
          <w:sz w:val="28"/>
          <w:szCs w:val="28"/>
        </w:rPr>
        <w:t>1</w:t>
      </w:r>
      <w:r w:rsidRPr="00F570F6">
        <w:rPr>
          <w:rFonts w:ascii="Times New Roman" w:hAnsi="Times New Roman" w:cs="Times New Roman"/>
          <w:sz w:val="28"/>
          <w:szCs w:val="28"/>
        </w:rPr>
        <w:t xml:space="preserve"> станицы </w:t>
      </w:r>
      <w:r w:rsidR="003B0C9F" w:rsidRPr="00F570F6">
        <w:rPr>
          <w:rFonts w:ascii="Times New Roman" w:hAnsi="Times New Roman" w:cs="Times New Roman"/>
          <w:sz w:val="28"/>
          <w:szCs w:val="28"/>
        </w:rPr>
        <w:t>Бесскорбной</w:t>
      </w:r>
    </w:p>
    <w:p w:rsidR="0009480D" w:rsidRPr="00F570F6" w:rsidRDefault="0009480D" w:rsidP="00F5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 xml:space="preserve">и родителей (законных представителей) учащихся </w:t>
      </w:r>
      <w:r w:rsidR="003B0C9F" w:rsidRPr="00F570F6">
        <w:rPr>
          <w:rFonts w:ascii="Times New Roman" w:hAnsi="Times New Roman" w:cs="Times New Roman"/>
          <w:sz w:val="28"/>
          <w:szCs w:val="28"/>
        </w:rPr>
        <w:t xml:space="preserve">МОБУСОШ № 11 станицы Бесскорбной </w:t>
      </w:r>
      <w:r w:rsidRPr="00F570F6">
        <w:rPr>
          <w:rFonts w:ascii="Times New Roman" w:hAnsi="Times New Roman" w:cs="Times New Roman"/>
          <w:sz w:val="28"/>
          <w:szCs w:val="28"/>
        </w:rPr>
        <w:t xml:space="preserve">именуемая в дальнейшем «Школа» в лице директора </w:t>
      </w:r>
      <w:r w:rsidR="003B0C9F" w:rsidRPr="00F570F6">
        <w:rPr>
          <w:rFonts w:ascii="Times New Roman" w:hAnsi="Times New Roman" w:cs="Times New Roman"/>
          <w:sz w:val="28"/>
          <w:szCs w:val="28"/>
        </w:rPr>
        <w:t>Макаренко Е.Г.,</w:t>
      </w:r>
    </w:p>
    <w:p w:rsidR="0009480D" w:rsidRPr="00F570F6" w:rsidRDefault="0009480D" w:rsidP="00F5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sz w:val="28"/>
          <w:szCs w:val="28"/>
        </w:rPr>
        <w:t xml:space="preserve"> </w:t>
      </w:r>
      <w:r w:rsidRPr="00F570F6">
        <w:rPr>
          <w:rFonts w:ascii="Times New Roman" w:hAnsi="Times New Roman" w:cs="Times New Roman"/>
          <w:sz w:val="28"/>
          <w:szCs w:val="28"/>
        </w:rPr>
        <w:t xml:space="preserve">классного руководителя _________________________, </w:t>
      </w:r>
      <w:proofErr w:type="gramStart"/>
      <w:r w:rsidRPr="00F570F6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F570F6">
        <w:rPr>
          <w:rFonts w:ascii="Times New Roman" w:hAnsi="Times New Roman" w:cs="Times New Roman"/>
          <w:sz w:val="28"/>
          <w:szCs w:val="28"/>
        </w:rPr>
        <w:t xml:space="preserve"> на основании Устава школы с одной стороны</w:t>
      </w:r>
      <w:r w:rsidR="003B0C9F" w:rsidRPr="00F570F6">
        <w:rPr>
          <w:rFonts w:ascii="Times New Roman" w:hAnsi="Times New Roman" w:cs="Times New Roman"/>
          <w:sz w:val="28"/>
          <w:szCs w:val="28"/>
        </w:rPr>
        <w:t xml:space="preserve"> и </w:t>
      </w:r>
      <w:r w:rsidRPr="00F570F6">
        <w:rPr>
          <w:rFonts w:ascii="Times New Roman" w:hAnsi="Times New Roman" w:cs="Times New Roman"/>
          <w:sz w:val="28"/>
          <w:szCs w:val="28"/>
        </w:rPr>
        <w:t>граждане,_________________________________</w:t>
      </w:r>
      <w:r w:rsidR="00F570F6">
        <w:rPr>
          <w:rFonts w:ascii="Times New Roman" w:hAnsi="Times New Roman" w:cs="Times New Roman"/>
          <w:sz w:val="28"/>
          <w:szCs w:val="28"/>
        </w:rPr>
        <w:t>__</w:t>
      </w:r>
    </w:p>
    <w:p w:rsidR="0009480D" w:rsidRPr="00F570F6" w:rsidRDefault="0009480D" w:rsidP="00F57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F570F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F57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80D" w:rsidRPr="00F570F6" w:rsidRDefault="0009480D" w:rsidP="003B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(Ф.И.О.)</w:t>
      </w:r>
    </w:p>
    <w:p w:rsidR="0009480D" w:rsidRPr="00F570F6" w:rsidRDefault="0009480D" w:rsidP="003B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именуемые в дальней</w:t>
      </w:r>
      <w:r w:rsidR="009E000B" w:rsidRPr="00F570F6">
        <w:rPr>
          <w:rFonts w:ascii="Times New Roman" w:hAnsi="Times New Roman" w:cs="Times New Roman"/>
          <w:sz w:val="28"/>
          <w:szCs w:val="28"/>
        </w:rPr>
        <w:t>шем «Родители» учащегося _____</w:t>
      </w:r>
      <w:r w:rsidRPr="00F570F6">
        <w:rPr>
          <w:rFonts w:ascii="Times New Roman" w:hAnsi="Times New Roman" w:cs="Times New Roman"/>
          <w:sz w:val="28"/>
          <w:szCs w:val="28"/>
        </w:rPr>
        <w:t>_ класса ____________</w:t>
      </w:r>
      <w:r w:rsidR="003B0C9F" w:rsidRPr="00F570F6">
        <w:rPr>
          <w:rFonts w:ascii="Times New Roman" w:hAnsi="Times New Roman" w:cs="Times New Roman"/>
          <w:sz w:val="28"/>
          <w:szCs w:val="28"/>
        </w:rPr>
        <w:t>____</w:t>
      </w:r>
      <w:r w:rsidR="009E000B" w:rsidRPr="00F570F6">
        <w:rPr>
          <w:rFonts w:ascii="Times New Roman" w:hAnsi="Times New Roman" w:cs="Times New Roman"/>
          <w:sz w:val="28"/>
          <w:szCs w:val="28"/>
        </w:rPr>
        <w:t>__</w:t>
      </w:r>
      <w:r w:rsidR="003B0C9F" w:rsidRPr="00F570F6">
        <w:rPr>
          <w:rFonts w:ascii="Times New Roman" w:hAnsi="Times New Roman" w:cs="Times New Roman"/>
          <w:sz w:val="28"/>
          <w:szCs w:val="28"/>
        </w:rPr>
        <w:t>_________</w:t>
      </w:r>
      <w:r w:rsidR="00F570F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9480D" w:rsidRPr="00F570F6" w:rsidRDefault="0009480D" w:rsidP="003B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с другой стороны за</w:t>
      </w:r>
      <w:r w:rsidR="003B0C9F" w:rsidRPr="00F570F6">
        <w:rPr>
          <w:rFonts w:ascii="Times New Roman" w:hAnsi="Times New Roman" w:cs="Times New Roman"/>
          <w:sz w:val="28"/>
          <w:szCs w:val="28"/>
        </w:rPr>
        <w:t>ключили «___» __________</w:t>
      </w:r>
      <w:r w:rsidRPr="00F570F6">
        <w:rPr>
          <w:rFonts w:ascii="Times New Roman" w:hAnsi="Times New Roman" w:cs="Times New Roman"/>
          <w:sz w:val="28"/>
          <w:szCs w:val="28"/>
        </w:rPr>
        <w:t>_ 20__ г. настоящий договор о нижеследующем:</w:t>
      </w:r>
    </w:p>
    <w:p w:rsidR="0009480D" w:rsidRPr="00F570F6" w:rsidRDefault="0009480D" w:rsidP="003B0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F6">
        <w:rPr>
          <w:rFonts w:ascii="Times New Roman" w:hAnsi="Times New Roman" w:cs="Times New Roman"/>
          <w:b/>
          <w:sz w:val="28"/>
          <w:szCs w:val="28"/>
        </w:rPr>
        <w:t>1. Обязанности школы: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1.1. Создает максимально благоприятные условия д</w:t>
      </w:r>
      <w:r w:rsidR="003B0C9F" w:rsidRPr="00F570F6">
        <w:rPr>
          <w:rFonts w:ascii="Times New Roman" w:hAnsi="Times New Roman" w:cs="Times New Roman"/>
          <w:sz w:val="28"/>
          <w:szCs w:val="28"/>
        </w:rPr>
        <w:t xml:space="preserve">ля умственного, нравственного и </w:t>
      </w:r>
      <w:r w:rsidRPr="00F570F6">
        <w:rPr>
          <w:rFonts w:ascii="Times New Roman" w:hAnsi="Times New Roman" w:cs="Times New Roman"/>
          <w:sz w:val="28"/>
          <w:szCs w:val="28"/>
        </w:rPr>
        <w:t>физического развития личности, всестороннего раскрытия способностей;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1.2. Несет ответственность в процессе обучения за жизнь и здоровье детей, проведение лечебно-профилактических мероприятий, соблюдение санитарно-гигиенических норм, режим и качество питания;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1.3. Гарантирует образование в объеме среднего в соответствии с государственными образовательными стандартами;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1.4. Обеспечивает образовательный процесс в соответствии с учебным планом, расписанием, программами, учебниками;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1.5. Предоставляет учащимся дополнительные услуги во внеурочное время, в том числе и платные, факультативные занятия: кружки по интересам и по предметам, курсы, психологическую и логопедическую помощь и другие дополнительные образовательные программы: работа спортивных секций, подготовка выпускников к экзаменам и ЕГЭ;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1.6. Предоставляет возможность воспользоваться экстернатами по всем или отдельным предметам, получить семейное образование, индивидуальное обучение на дому (при наличии медицинской справки ВКК);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1.7. Обеспечивает сохранность и несет ответственность за имущество детей, находящееся в раздевалке;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1.8. Предоставляет родителям возможность ознакомиться с ходом и содержанием образовательного процесса, учитывает мнение родителей в вопросах его оптимизации и развития;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1.9. Оказывает помощь родителям в вопросах обучения и воспитания детей, проводит родительский лекторий;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1.10. При наличии необходимых средств обеспечивает социальную защиту детей из малообеспеченных и малоимущих семей, детей-сирот или оставшихся без попечения родителей, оказывает помощь в воспитании детей из «группы риска»;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1.11. Своевременно принимает меры по восстановлению справедливости в отношении ребенка в различных конфликтных ситуациях.</w:t>
      </w:r>
    </w:p>
    <w:p w:rsidR="0009480D" w:rsidRPr="00F570F6" w:rsidRDefault="0009480D" w:rsidP="003B0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F6">
        <w:rPr>
          <w:rFonts w:ascii="Times New Roman" w:hAnsi="Times New Roman" w:cs="Times New Roman"/>
          <w:b/>
          <w:sz w:val="28"/>
          <w:szCs w:val="28"/>
        </w:rPr>
        <w:t>2. Обязанности родителей: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2.1. Совместно со школой контролируют обучение ребенка, его поведение и успеваемость;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2.2. Участвуют в управлении школой, посещают родительские собрания, выполняют требования Устава школы;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2.3. Своевременно оказывают помощь учителю в создании благоприятных условий для жизни ребенка в школе и дома, оказывают посильную помощь в проведении ремонта школы;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2.4. Несут ответственность за обеспечение ребенка необходимыми средствами для успешного обучения и воспитания, ведут здоровый образ жизни, обеспечивают ребенка школьной и спортивной формой одежды, сменной обувью;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2.5. Родители постоянно следят за внешним видом учащихся, не допускают ношения украшений, ценностей, сотовых телефонов и т.д. При потере ценных вещей школа не несет материальной ответственности;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2.6. Несут материальную ответственность за ущерб, причиненный школе по вине ребенка;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2.7. Обращаются к классному руководителю, администрации школы, педагогическому совету для решения конфликтных ситуаций относительно ребенка;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2.8. Принимают непосредственное участие в организации воспитательной работы с детьми, вносят предложения по ее улучшению, по организации дополнительных услуг;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lastRenderedPageBreak/>
        <w:t>2.9. Своевременно сообщают в школу о болезни ребенка или возможном его отсутствии;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2.10. Способствуют трудовому воспитанию детей, не возражают, если школа привлекает их детей к посильному физическому труду (уборка, озеленение территории школы, частичная уборка классных комнат, помощь в ремонте, производственная практика и т.п.);</w:t>
      </w:r>
    </w:p>
    <w:p w:rsidR="0009480D" w:rsidRPr="00F570F6" w:rsidRDefault="0009480D" w:rsidP="003B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2.11. Немедленно информируют школу о случаях причастности детей к курению, употреблению и распространению наркотических средств, употреблению алкоголя и т.п. Принимают меры воздействия к своим детям в указанных случаях, так как обучение в школе несовместимо с курением, употреблением алкогольных напитков, употреблением наркотических веществ. Обучают своих детей правилам пользования туалетами, вежливому обращению и поведению со старшими, подростками противоположного пола.</w:t>
      </w:r>
    </w:p>
    <w:p w:rsidR="0009480D" w:rsidRPr="00F570F6" w:rsidRDefault="0009480D" w:rsidP="003B0C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Настоящий договор действует с момента его подписания в течение всего времени обучения ребенка в средней общеобразовательной школе № 1</w:t>
      </w:r>
      <w:r w:rsidR="003B0C9F" w:rsidRPr="00F570F6">
        <w:rPr>
          <w:rFonts w:ascii="Times New Roman" w:hAnsi="Times New Roman" w:cs="Times New Roman"/>
          <w:sz w:val="28"/>
          <w:szCs w:val="28"/>
        </w:rPr>
        <w:t>1</w:t>
      </w:r>
      <w:r w:rsidRPr="00F570F6">
        <w:rPr>
          <w:rFonts w:ascii="Times New Roman" w:hAnsi="Times New Roman" w:cs="Times New Roman"/>
          <w:sz w:val="28"/>
          <w:szCs w:val="28"/>
        </w:rPr>
        <w:t xml:space="preserve"> станицы </w:t>
      </w:r>
      <w:r w:rsidR="003B0C9F" w:rsidRPr="00F570F6">
        <w:rPr>
          <w:rFonts w:ascii="Times New Roman" w:hAnsi="Times New Roman" w:cs="Times New Roman"/>
          <w:sz w:val="28"/>
          <w:szCs w:val="28"/>
        </w:rPr>
        <w:t>Бесскорбной</w:t>
      </w:r>
      <w:r w:rsidRPr="00F570F6">
        <w:rPr>
          <w:rFonts w:ascii="Times New Roman" w:hAnsi="Times New Roman" w:cs="Times New Roman"/>
          <w:sz w:val="28"/>
          <w:szCs w:val="28"/>
        </w:rPr>
        <w:t>. Обе стороны обязуются выполнять все требования настоящего договора и Устава школы.</w:t>
      </w:r>
    </w:p>
    <w:p w:rsidR="0009480D" w:rsidRPr="00F570F6" w:rsidRDefault="0009480D" w:rsidP="003B0C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Родители могут расторгнуть договор по собственному желанию, а также в случае невыполнения школой своих обязательств. Договор составлен в двух экземплярах: один хранится в личном деле учащегося, другой - на руках родителей или лиц, их заменяющих.</w:t>
      </w:r>
    </w:p>
    <w:p w:rsidR="00F570F6" w:rsidRPr="00F570F6" w:rsidRDefault="00F570F6" w:rsidP="003B0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0D" w:rsidRPr="00F570F6" w:rsidRDefault="0009480D" w:rsidP="003B0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F6">
        <w:rPr>
          <w:rFonts w:ascii="Times New Roman" w:hAnsi="Times New Roman" w:cs="Times New Roman"/>
          <w:b/>
          <w:sz w:val="28"/>
          <w:szCs w:val="28"/>
        </w:rPr>
        <w:t>Адреса сторон:</w:t>
      </w:r>
    </w:p>
    <w:p w:rsidR="0009480D" w:rsidRPr="00F570F6" w:rsidRDefault="0009480D" w:rsidP="003B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МОБУСОШ № 1</w:t>
      </w:r>
      <w:r w:rsidR="003B0C9F" w:rsidRPr="00F570F6">
        <w:rPr>
          <w:rFonts w:ascii="Times New Roman" w:hAnsi="Times New Roman" w:cs="Times New Roman"/>
          <w:sz w:val="28"/>
          <w:szCs w:val="28"/>
        </w:rPr>
        <w:t>1</w:t>
      </w:r>
      <w:r w:rsidRPr="00F570F6">
        <w:rPr>
          <w:rFonts w:ascii="Times New Roman" w:hAnsi="Times New Roman" w:cs="Times New Roman"/>
          <w:sz w:val="28"/>
          <w:szCs w:val="28"/>
        </w:rPr>
        <w:t xml:space="preserve"> </w:t>
      </w:r>
      <w:r w:rsidR="00F570F6">
        <w:rPr>
          <w:rFonts w:ascii="Times New Roman" w:hAnsi="Times New Roman" w:cs="Times New Roman"/>
          <w:sz w:val="28"/>
          <w:szCs w:val="28"/>
        </w:rPr>
        <w:tab/>
      </w:r>
      <w:r w:rsidR="00F570F6">
        <w:rPr>
          <w:rFonts w:ascii="Times New Roman" w:hAnsi="Times New Roman" w:cs="Times New Roman"/>
          <w:sz w:val="28"/>
          <w:szCs w:val="28"/>
        </w:rPr>
        <w:tab/>
      </w:r>
      <w:r w:rsidR="00F570F6">
        <w:rPr>
          <w:rFonts w:ascii="Times New Roman" w:hAnsi="Times New Roman" w:cs="Times New Roman"/>
          <w:sz w:val="28"/>
          <w:szCs w:val="28"/>
        </w:rPr>
        <w:tab/>
      </w:r>
      <w:r w:rsidR="00F570F6">
        <w:rPr>
          <w:rFonts w:ascii="Times New Roman" w:hAnsi="Times New Roman" w:cs="Times New Roman"/>
          <w:sz w:val="28"/>
          <w:szCs w:val="28"/>
        </w:rPr>
        <w:tab/>
      </w:r>
      <w:r w:rsidR="003B0C9F" w:rsidRPr="00F570F6">
        <w:rPr>
          <w:rFonts w:ascii="Times New Roman" w:hAnsi="Times New Roman" w:cs="Times New Roman"/>
          <w:sz w:val="28"/>
          <w:szCs w:val="28"/>
        </w:rPr>
        <w:t xml:space="preserve">     </w:t>
      </w:r>
      <w:r w:rsidR="00F570F6">
        <w:rPr>
          <w:rFonts w:ascii="Times New Roman" w:hAnsi="Times New Roman" w:cs="Times New Roman"/>
          <w:sz w:val="28"/>
          <w:szCs w:val="28"/>
        </w:rPr>
        <w:t>Мать _____________________________</w:t>
      </w:r>
    </w:p>
    <w:p w:rsidR="003B0C9F" w:rsidRPr="00F570F6" w:rsidRDefault="0009480D" w:rsidP="003B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 xml:space="preserve">станицы </w:t>
      </w:r>
      <w:r w:rsidR="003B0C9F" w:rsidRPr="00F570F6">
        <w:rPr>
          <w:rFonts w:ascii="Times New Roman" w:hAnsi="Times New Roman" w:cs="Times New Roman"/>
          <w:sz w:val="28"/>
          <w:szCs w:val="28"/>
        </w:rPr>
        <w:t xml:space="preserve">Бесскорбной </w:t>
      </w:r>
      <w:r w:rsidR="00F570F6">
        <w:rPr>
          <w:rFonts w:ascii="Times New Roman" w:hAnsi="Times New Roman" w:cs="Times New Roman"/>
          <w:sz w:val="28"/>
          <w:szCs w:val="28"/>
        </w:rPr>
        <w:tab/>
      </w:r>
      <w:r w:rsidR="00F570F6">
        <w:rPr>
          <w:rFonts w:ascii="Times New Roman" w:hAnsi="Times New Roman" w:cs="Times New Roman"/>
          <w:sz w:val="28"/>
          <w:szCs w:val="28"/>
        </w:rPr>
        <w:tab/>
      </w:r>
      <w:r w:rsidR="00F570F6">
        <w:rPr>
          <w:rFonts w:ascii="Times New Roman" w:hAnsi="Times New Roman" w:cs="Times New Roman"/>
          <w:sz w:val="28"/>
          <w:szCs w:val="28"/>
        </w:rPr>
        <w:tab/>
      </w:r>
      <w:r w:rsidR="00F570F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B0C9F" w:rsidRPr="00F570F6">
        <w:rPr>
          <w:rFonts w:ascii="Times New Roman" w:hAnsi="Times New Roman" w:cs="Times New Roman"/>
          <w:sz w:val="28"/>
          <w:szCs w:val="28"/>
        </w:rPr>
        <w:t>Отец _______________________</w:t>
      </w:r>
      <w:r w:rsidR="00F570F6">
        <w:rPr>
          <w:rFonts w:ascii="Times New Roman" w:hAnsi="Times New Roman" w:cs="Times New Roman"/>
          <w:sz w:val="28"/>
          <w:szCs w:val="28"/>
        </w:rPr>
        <w:t>_</w:t>
      </w:r>
      <w:r w:rsidR="003B0C9F" w:rsidRPr="00F570F6">
        <w:rPr>
          <w:rFonts w:ascii="Times New Roman" w:hAnsi="Times New Roman" w:cs="Times New Roman"/>
          <w:sz w:val="28"/>
          <w:szCs w:val="28"/>
        </w:rPr>
        <w:t>_____</w:t>
      </w:r>
    </w:p>
    <w:p w:rsidR="0009480D" w:rsidRPr="00F570F6" w:rsidRDefault="0009480D" w:rsidP="003B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>Директор ___________ Л.Д. Попова</w:t>
      </w:r>
      <w:r w:rsidR="003B0C9F" w:rsidRPr="00F570F6">
        <w:rPr>
          <w:rFonts w:ascii="Times New Roman" w:hAnsi="Times New Roman" w:cs="Times New Roman"/>
          <w:sz w:val="28"/>
          <w:szCs w:val="28"/>
        </w:rPr>
        <w:t xml:space="preserve">   </w:t>
      </w:r>
      <w:r w:rsidR="00F570F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0C9F" w:rsidRPr="00F570F6">
        <w:rPr>
          <w:rFonts w:ascii="Times New Roman" w:hAnsi="Times New Roman" w:cs="Times New Roman"/>
          <w:sz w:val="28"/>
          <w:szCs w:val="28"/>
        </w:rPr>
        <w:t>Домашний адрес, телефон ________</w:t>
      </w:r>
      <w:r w:rsidR="00F570F6">
        <w:rPr>
          <w:rFonts w:ascii="Times New Roman" w:hAnsi="Times New Roman" w:cs="Times New Roman"/>
          <w:sz w:val="28"/>
          <w:szCs w:val="28"/>
        </w:rPr>
        <w:t>_</w:t>
      </w:r>
      <w:r w:rsidR="003B0C9F" w:rsidRPr="00F570F6">
        <w:rPr>
          <w:rFonts w:ascii="Times New Roman" w:hAnsi="Times New Roman" w:cs="Times New Roman"/>
          <w:sz w:val="28"/>
          <w:szCs w:val="28"/>
        </w:rPr>
        <w:t>__</w:t>
      </w:r>
    </w:p>
    <w:p w:rsidR="003B0C9F" w:rsidRPr="00F570F6" w:rsidRDefault="00F570F6" w:rsidP="003B0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_________________________________</w:t>
      </w:r>
      <w:r w:rsidR="003B0C9F" w:rsidRPr="00F570F6">
        <w:rPr>
          <w:rFonts w:ascii="Times New Roman" w:hAnsi="Times New Roman" w:cs="Times New Roman"/>
          <w:sz w:val="28"/>
          <w:szCs w:val="28"/>
        </w:rPr>
        <w:tab/>
      </w:r>
    </w:p>
    <w:p w:rsidR="00147CE3" w:rsidRPr="00F570F6" w:rsidRDefault="0009480D" w:rsidP="003B0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0F6">
        <w:rPr>
          <w:rFonts w:ascii="Times New Roman" w:hAnsi="Times New Roman" w:cs="Times New Roman"/>
          <w:sz w:val="28"/>
          <w:szCs w:val="28"/>
        </w:rPr>
        <w:t xml:space="preserve">Классный руководитель _______________ </w:t>
      </w:r>
    </w:p>
    <w:sectPr w:rsidR="00147CE3" w:rsidRPr="00F570F6" w:rsidSect="00F570F6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9480D"/>
    <w:rsid w:val="0009480D"/>
    <w:rsid w:val="00147CE3"/>
    <w:rsid w:val="003B0C9F"/>
    <w:rsid w:val="009E000B"/>
    <w:rsid w:val="00F5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2013-12-25T16:04:00Z</dcterms:created>
  <dcterms:modified xsi:type="dcterms:W3CDTF">2013-12-26T15:15:00Z</dcterms:modified>
</cp:coreProperties>
</file>