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>14.04. обществознание.</w:t>
      </w: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>Тема: Рынок труда. Безработица</w:t>
      </w: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 xml:space="preserve">1.Изучить тему, просмотрев </w:t>
      </w:r>
      <w:proofErr w:type="spellStart"/>
      <w:r w:rsidRPr="00D652FD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D652FD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4" w:history="1">
        <w:r w:rsidRPr="00D652FD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https://www.youtube.com/watch?v=jvuRZAeaWic</w:t>
        </w:r>
      </w:hyperlink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>2. Прочитайте тему в учебнике «Занятость и безработица»</w:t>
      </w: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>3.выполните письменно в тетради задания по теме:</w:t>
      </w: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>1) вопросы и задания на стр.81</w:t>
      </w: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>ИЛИ</w:t>
      </w: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>2)»Мои географические исследования» на стр.81 учебника</w:t>
      </w: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</w:p>
    <w:p w:rsidR="00D652FD" w:rsidRPr="00D652FD" w:rsidRDefault="00D652FD">
      <w:pPr>
        <w:rPr>
          <w:rFonts w:ascii="Times New Roman" w:hAnsi="Times New Roman" w:cs="Times New Roman"/>
          <w:sz w:val="24"/>
          <w:szCs w:val="24"/>
        </w:rPr>
      </w:pPr>
      <w:r w:rsidRPr="00D652FD">
        <w:rPr>
          <w:rFonts w:ascii="Times New Roman" w:hAnsi="Times New Roman" w:cs="Times New Roman"/>
          <w:sz w:val="24"/>
          <w:szCs w:val="24"/>
        </w:rPr>
        <w:t xml:space="preserve">Выполненные задания надо отправить на </w:t>
      </w:r>
      <w:proofErr w:type="spellStart"/>
      <w:r w:rsidRPr="00D652FD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D652F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652FD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D652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52FD">
        <w:rPr>
          <w:rFonts w:ascii="Times New Roman" w:hAnsi="Times New Roman" w:cs="Times New Roman"/>
          <w:sz w:val="24"/>
          <w:szCs w:val="24"/>
          <w:lang w:val="en-US"/>
        </w:rPr>
        <w:t>ngnosenko</w:t>
      </w:r>
      <w:proofErr w:type="spellEnd"/>
      <w:r w:rsidRPr="00D652FD">
        <w:rPr>
          <w:rFonts w:ascii="Times New Roman" w:hAnsi="Times New Roman" w:cs="Times New Roman"/>
          <w:sz w:val="24"/>
          <w:szCs w:val="24"/>
        </w:rPr>
        <w:t>@</w:t>
      </w:r>
      <w:r w:rsidRPr="00D652F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652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52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D652FD" w:rsidRPr="00D652FD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2FD"/>
    <w:rsid w:val="00677B66"/>
    <w:rsid w:val="00D652FD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2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vuRZAeaW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>diakov.net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2020-04-12T20:57:00Z</dcterms:created>
  <dcterms:modified xsi:type="dcterms:W3CDTF">2020-04-12T21:06:00Z</dcterms:modified>
</cp:coreProperties>
</file>