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95" w:rsidRDefault="00521095" w:rsidP="0052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521095" w:rsidRDefault="00665B9B" w:rsidP="0052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химии </w:t>
      </w:r>
      <w:r w:rsidR="00521095">
        <w:rPr>
          <w:rFonts w:ascii="Times New Roman" w:hAnsi="Times New Roman" w:cs="Times New Roman"/>
          <w:b/>
          <w:sz w:val="28"/>
          <w:szCs w:val="28"/>
        </w:rPr>
        <w:t xml:space="preserve"> на 22.04.20 до 17 часов. По почте или </w:t>
      </w:r>
      <w:proofErr w:type="spellStart"/>
      <w:r w:rsidR="00521095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521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095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521095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521095" w:rsidRDefault="00521095" w:rsidP="00521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44 «Магний. Щелочноземельные металлы». 45 «Важнейшие соединения кальция. Жесткость 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21095" w:rsidRDefault="00521095" w:rsidP="00521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</w:t>
      </w:r>
      <w:r w:rsidR="005348BA">
        <w:rPr>
          <w:rFonts w:ascii="Times New Roman" w:hAnsi="Times New Roman" w:cs="Times New Roman"/>
          <w:sz w:val="28"/>
          <w:szCs w:val="28"/>
        </w:rPr>
        <w:t xml:space="preserve">енно ответы на вопросы: </w:t>
      </w:r>
    </w:p>
    <w:p w:rsidR="00521095" w:rsidRDefault="00521095" w:rsidP="00521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параграфу 45  вопросы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162-163    1-5</w:t>
      </w:r>
    </w:p>
    <w:p w:rsidR="00885F07" w:rsidRPr="00885F07" w:rsidRDefault="00885F07" w:rsidP="00885F07">
      <w:pPr>
        <w:rPr>
          <w:rFonts w:ascii="Times New Roman" w:hAnsi="Times New Roman" w:cs="Times New Roman"/>
          <w:b/>
          <w:sz w:val="28"/>
          <w:szCs w:val="28"/>
        </w:rPr>
      </w:pPr>
      <w:r w:rsidRPr="00885F07">
        <w:rPr>
          <w:b/>
          <w:sz w:val="28"/>
          <w:szCs w:val="28"/>
        </w:rPr>
        <w:t>Ссылка на видиоурок по теме:</w:t>
      </w:r>
      <w:r w:rsidRPr="00885F07">
        <w:rPr>
          <w:rFonts w:ascii="Times New Roman" w:hAnsi="Times New Roman" w:cs="Times New Roman"/>
          <w:b/>
          <w:sz w:val="28"/>
          <w:szCs w:val="28"/>
        </w:rPr>
        <w:t xml:space="preserve"> «Магний. Щелочноземельные металлы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85F07">
        <w:rPr>
          <w:rFonts w:ascii="Times New Roman" w:hAnsi="Times New Roman" w:cs="Times New Roman"/>
          <w:b/>
          <w:sz w:val="28"/>
          <w:szCs w:val="28"/>
        </w:rPr>
        <w:t xml:space="preserve">«Важнейшие соединения кальция. </w:t>
      </w:r>
    </w:p>
    <w:p w:rsidR="00885F07" w:rsidRDefault="00885F07"/>
    <w:p w:rsidR="008A6629" w:rsidRDefault="000A54BE">
      <w:hyperlink r:id="rId4" w:history="1">
        <w:r w:rsidR="004F5D96" w:rsidRPr="00107951">
          <w:rPr>
            <w:rStyle w:val="a3"/>
          </w:rPr>
          <w:t>https://yandex.ru/video/preview/?filmId=793776992651847654&amp;text=видеоурок%20про%20магний%20щелочноземельный%20металл&amp;path=wizard&amp;parent-reqid=1587410751439378-617094817303163781500298-production-app-host-man-web-yp-340&amp;redircnt=1587410759.1</w:t>
        </w:r>
      </w:hyperlink>
    </w:p>
    <w:p w:rsidR="004F5D96" w:rsidRDefault="009963AE">
      <w:r w:rsidRPr="00885F07">
        <w:rPr>
          <w:b/>
          <w:sz w:val="28"/>
          <w:szCs w:val="28"/>
        </w:rPr>
        <w:t>Ссылка на видиоурок по теме</w:t>
      </w:r>
      <w:r>
        <w:rPr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 xml:space="preserve"> Жесткость воды</w:t>
      </w:r>
      <w:r w:rsidRPr="00885F07">
        <w:rPr>
          <w:rFonts w:ascii="Times New Roman" w:hAnsi="Times New Roman" w:cs="Times New Roman"/>
          <w:b/>
          <w:sz w:val="28"/>
          <w:szCs w:val="28"/>
        </w:rPr>
        <w:t>»</w:t>
      </w:r>
    </w:p>
    <w:p w:rsidR="004F5D96" w:rsidRDefault="004F5D96">
      <w:r w:rsidRPr="004F5D96">
        <w:t>https://yandex.ru/video/preview/?filmId=6453472441840327979&amp;text=видеоурок%20жесткость%20воды%209%20класс&amp;path=wizard&amp;parent-reqid=1587410939234970-1036723853898064676814854-production-app-host-vla-web-yp-17&amp;redircnt=1587410950.1</w:t>
      </w:r>
    </w:p>
    <w:sectPr w:rsidR="004F5D96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095"/>
    <w:rsid w:val="000A54BE"/>
    <w:rsid w:val="004F5D96"/>
    <w:rsid w:val="0051753D"/>
    <w:rsid w:val="00521095"/>
    <w:rsid w:val="005348BA"/>
    <w:rsid w:val="00665B9B"/>
    <w:rsid w:val="00787DF8"/>
    <w:rsid w:val="00885F07"/>
    <w:rsid w:val="008A6629"/>
    <w:rsid w:val="0099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D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793776992651847654&amp;text=&#1074;&#1080;&#1076;&#1077;&#1086;&#1091;&#1088;&#1086;&#1082;%20&#1087;&#1088;&#1086;%20&#1084;&#1072;&#1075;&#1085;&#1080;&#1081;%20&#1097;&#1077;&#1083;&#1086;&#1095;&#1085;&#1086;&#1079;&#1077;&#1084;&#1077;&#1083;&#1100;&#1085;&#1099;&#1081;%20&#1084;&#1077;&#1090;&#1072;&#1083;&#1083;&amp;path=wizard&amp;parent-reqid=1587410751439378-617094817303163781500298-production-app-host-man-web-yp-340&amp;redircnt=158741075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5</cp:revision>
  <dcterms:created xsi:type="dcterms:W3CDTF">2020-04-20T18:12:00Z</dcterms:created>
  <dcterms:modified xsi:type="dcterms:W3CDTF">2020-04-21T07:36:00Z</dcterms:modified>
</cp:coreProperties>
</file>