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EA" w:rsidRDefault="00A807CF" w:rsidP="00D54F4D">
      <w:r>
        <w:t>9 класс. Русский язык</w:t>
      </w:r>
    </w:p>
    <w:p w:rsidR="00166DEA" w:rsidRDefault="00A807CF" w:rsidP="00166DEA">
      <w:r>
        <w:t>21.</w:t>
      </w:r>
      <w:r w:rsidR="0090313E">
        <w:t>0</w:t>
      </w:r>
      <w:r>
        <w:t>4  П.39, 40, упр. 222.</w:t>
      </w:r>
    </w:p>
    <w:p w:rsidR="00166DEA" w:rsidRDefault="00A807CF" w:rsidP="00166DEA">
      <w:r>
        <w:t>23</w:t>
      </w:r>
      <w:r w:rsidR="0090313E">
        <w:t>.0</w:t>
      </w:r>
      <w:r>
        <w:t>4 Контрольное сочинение-рассуждение по тексту.</w:t>
      </w:r>
    </w:p>
    <w:p w:rsidR="00166DEA" w:rsidRDefault="00A807CF" w:rsidP="00166DEA">
      <w:r>
        <w:t>24.04 упр.219.</w:t>
      </w:r>
    </w:p>
    <w:p w:rsidR="00166DEA" w:rsidRDefault="0090313E" w:rsidP="00166DEA">
      <w:r>
        <w:t>2</w:t>
      </w:r>
      <w:r w:rsidR="00A807CF">
        <w:t xml:space="preserve">8.04  </w:t>
      </w:r>
      <w:r w:rsidR="00621ED2">
        <w:t>Вопросы на стр.155, упр.223.</w:t>
      </w:r>
    </w:p>
    <w:p w:rsidR="00166DEA" w:rsidRDefault="00621ED2" w:rsidP="00166DEA">
      <w:r>
        <w:t>30.04 П.41,42, упр.231, 233.</w:t>
      </w:r>
    </w:p>
    <w:p w:rsidR="00166DEA" w:rsidRDefault="00621ED2" w:rsidP="00166DEA">
      <w:r>
        <w:t>05.05  П.45, упр. 246, 247.</w:t>
      </w:r>
    </w:p>
    <w:p w:rsidR="00166DEA" w:rsidRDefault="00621ED2" w:rsidP="00166DEA">
      <w:r>
        <w:t>07.05 П. 47, упр. 262.</w:t>
      </w:r>
    </w:p>
    <w:p w:rsidR="00621ED2" w:rsidRDefault="00621ED2" w:rsidP="00166DEA">
      <w:r>
        <w:t>08.05 П.46, упр.255.</w:t>
      </w:r>
    </w:p>
    <w:p w:rsidR="00786790" w:rsidRDefault="00621ED2" w:rsidP="00786790">
      <w:r>
        <w:t>12.05 Контрольное сочинение-рассуждение по тексту.</w:t>
      </w:r>
    </w:p>
    <w:p w:rsidR="00786790" w:rsidRDefault="00621ED2" w:rsidP="00786790">
      <w:r>
        <w:t>14.05 упр. 257.</w:t>
      </w:r>
    </w:p>
    <w:p w:rsidR="00786790" w:rsidRDefault="00621ED2" w:rsidP="00786790">
      <w:r>
        <w:t>15.05 упр.258.</w:t>
      </w:r>
    </w:p>
    <w:p w:rsidR="00621ED2" w:rsidRDefault="00621ED2" w:rsidP="00786790">
      <w:r>
        <w:t>19.05 Контрольный тест.</w:t>
      </w:r>
    </w:p>
    <w:p w:rsidR="00621ED2" w:rsidRDefault="00621ED2" w:rsidP="00786790">
      <w:r>
        <w:t>21.05 упр.274.</w:t>
      </w:r>
    </w:p>
    <w:p w:rsidR="00621ED2" w:rsidRDefault="00621ED2" w:rsidP="00786790">
      <w:r>
        <w:t>22.05 упр.278.</w:t>
      </w:r>
    </w:p>
    <w:p w:rsidR="00166DEA" w:rsidRDefault="00166DEA" w:rsidP="00166DEA"/>
    <w:p w:rsidR="00941BBF" w:rsidRDefault="00941BBF" w:rsidP="00166DEA"/>
    <w:p w:rsidR="00941BBF" w:rsidRDefault="00941BBF" w:rsidP="00166DEA"/>
    <w:p w:rsidR="00941BBF" w:rsidRDefault="00941BBF" w:rsidP="00166DEA"/>
    <w:p w:rsidR="00941BBF" w:rsidRDefault="00941BBF" w:rsidP="00166DEA"/>
    <w:p w:rsidR="00941BBF" w:rsidRDefault="00941BBF" w:rsidP="00166DEA"/>
    <w:p w:rsidR="00941BBF" w:rsidRDefault="00941BBF" w:rsidP="00166DEA"/>
    <w:p w:rsidR="00166DEA" w:rsidRDefault="00166DEA" w:rsidP="00166DEA"/>
    <w:p w:rsidR="00166DEA" w:rsidRDefault="00166DEA" w:rsidP="00166DEA"/>
    <w:p w:rsidR="00166DEA" w:rsidRDefault="00166DEA" w:rsidP="00166DEA"/>
    <w:p w:rsidR="00166DEA" w:rsidRDefault="00166DEA" w:rsidP="00166DEA"/>
    <w:p w:rsidR="00166DEA" w:rsidRPr="00D54F4D" w:rsidRDefault="00166DEA" w:rsidP="00D54F4D"/>
    <w:sectPr w:rsidR="00166DEA" w:rsidRPr="00D54F4D" w:rsidSect="0008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0EEE"/>
    <w:rsid w:val="00084C87"/>
    <w:rsid w:val="00166DEA"/>
    <w:rsid w:val="001B0EEE"/>
    <w:rsid w:val="001F5F59"/>
    <w:rsid w:val="0035130D"/>
    <w:rsid w:val="0038178B"/>
    <w:rsid w:val="00385568"/>
    <w:rsid w:val="0046097D"/>
    <w:rsid w:val="00621ED2"/>
    <w:rsid w:val="006A6670"/>
    <w:rsid w:val="00786790"/>
    <w:rsid w:val="00897B0A"/>
    <w:rsid w:val="008F6DE9"/>
    <w:rsid w:val="0090313E"/>
    <w:rsid w:val="00941BBF"/>
    <w:rsid w:val="00A807CF"/>
    <w:rsid w:val="00B62EE0"/>
    <w:rsid w:val="00BD5C4B"/>
    <w:rsid w:val="00D06163"/>
    <w:rsid w:val="00D54F4D"/>
    <w:rsid w:val="00DA7543"/>
    <w:rsid w:val="00F8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RePack by SPecialiST</cp:lastModifiedBy>
  <cp:revision>13</cp:revision>
  <cp:lastPrinted>2019-08-27T15:50:00Z</cp:lastPrinted>
  <dcterms:created xsi:type="dcterms:W3CDTF">2018-09-16T19:38:00Z</dcterms:created>
  <dcterms:modified xsi:type="dcterms:W3CDTF">2020-05-18T11:49:00Z</dcterms:modified>
</cp:coreProperties>
</file>