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B340A7">
      <w:r>
        <w:t>География 9 класс 16.05</w:t>
      </w:r>
    </w:p>
    <w:p w:rsidR="006178B5" w:rsidRPr="00516871" w:rsidRDefault="00B340A7" w:rsidP="006178B5">
      <w:pPr>
        <w:rPr>
          <w:rFonts w:eastAsia="Calibri"/>
          <w:b/>
          <w:bCs/>
        </w:rPr>
      </w:pPr>
      <w:r>
        <w:t>Тема урока:</w:t>
      </w:r>
      <w:r w:rsidR="006178B5" w:rsidRPr="006178B5">
        <w:rPr>
          <w:rFonts w:eastAsia="Calibri"/>
          <w:b/>
          <w:bCs/>
        </w:rPr>
        <w:t xml:space="preserve"> </w:t>
      </w:r>
      <w:r w:rsidR="006178B5" w:rsidRPr="00516871">
        <w:rPr>
          <w:rFonts w:eastAsia="Calibri"/>
          <w:b/>
          <w:bCs/>
        </w:rPr>
        <w:t>Россия в системе мировых</w:t>
      </w:r>
    </w:p>
    <w:p w:rsidR="006178B5" w:rsidRPr="00516871" w:rsidRDefault="006178B5" w:rsidP="006178B5">
      <w:pPr>
        <w:rPr>
          <w:rFonts w:eastAsia="Calibri"/>
          <w:b/>
          <w:bCs/>
        </w:rPr>
      </w:pPr>
      <w:r w:rsidRPr="00516871">
        <w:rPr>
          <w:rFonts w:eastAsia="Calibri"/>
          <w:b/>
          <w:bCs/>
        </w:rPr>
        <w:t>транспортных коридоров</w:t>
      </w:r>
    </w:p>
    <w:p w:rsidR="00B340A7" w:rsidRDefault="00B340A7"/>
    <w:p w:rsidR="00B340A7" w:rsidRDefault="00B340A7">
      <w:r>
        <w:t>1.</w:t>
      </w:r>
      <w:r w:rsidR="006178B5">
        <w:t>прочитать учебник стр.204-206</w:t>
      </w:r>
    </w:p>
    <w:p w:rsidR="00B340A7" w:rsidRDefault="00B340A7">
      <w:r>
        <w:t xml:space="preserve">2. выполнить задания </w:t>
      </w:r>
      <w:r>
        <w:rPr>
          <w:lang w:val="en-US"/>
        </w:rPr>
        <w:t>on</w:t>
      </w:r>
      <w:r w:rsidRPr="00B340A7">
        <w:t>-</w:t>
      </w:r>
      <w:r>
        <w:rPr>
          <w:lang w:val="en-US"/>
        </w:rPr>
        <w:t>line</w:t>
      </w:r>
      <w:r>
        <w:t xml:space="preserve"> теста по ссылке:</w:t>
      </w:r>
      <w:r w:rsidRPr="00B340A7">
        <w:t xml:space="preserve"> </w:t>
      </w:r>
    </w:p>
    <w:p w:rsidR="00266C05" w:rsidRPr="00B340A7" w:rsidRDefault="00266C05">
      <w:r w:rsidRPr="00266C05">
        <w:t>https://edu.skysmart.ru/student/pakukixofi</w:t>
      </w:r>
    </w:p>
    <w:p w:rsidR="00B340A7" w:rsidRPr="00B340A7" w:rsidRDefault="00B340A7">
      <w:r>
        <w:t>3. задание выполнить в течение урока</w:t>
      </w:r>
    </w:p>
    <w:sectPr w:rsidR="00B340A7" w:rsidRPr="00B340A7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340A7"/>
    <w:rsid w:val="00266C05"/>
    <w:rsid w:val="006178B5"/>
    <w:rsid w:val="006A3DEF"/>
    <w:rsid w:val="00773943"/>
    <w:rsid w:val="00B340A7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0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208</Characters>
  <Application>Microsoft Office Word</Application>
  <DocSecurity>0</DocSecurity>
  <Lines>1</Lines>
  <Paragraphs>1</Paragraphs>
  <ScaleCrop>false</ScaleCrop>
  <Company>diakov.net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2020-05-15T08:31:00Z</dcterms:created>
  <dcterms:modified xsi:type="dcterms:W3CDTF">2020-05-15T09:02:00Z</dcterms:modified>
</cp:coreProperties>
</file>