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90" w:rsidRDefault="00031790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08.02.21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Тема: </w:t>
      </w:r>
      <w:r w:rsidR="00F104EC" w:rsidRPr="00595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Аппликация из цветной бумаги (</w:t>
      </w:r>
      <w:proofErr w:type="spellStart"/>
      <w:r w:rsidR="00F104EC" w:rsidRPr="00595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квилинг</w:t>
      </w:r>
      <w:proofErr w:type="spellEnd"/>
      <w:r w:rsidR="00F104EC" w:rsidRPr="00595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Открытка.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Цель: Познакомить детей с нетрадиционной техникой декоративно – прикладного искусства  «</w:t>
      </w:r>
      <w:proofErr w:type="spellStart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Квиллинг</w:t>
      </w:r>
      <w:proofErr w:type="spellEnd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Задачи:</w:t>
      </w:r>
    </w:p>
    <w:p w:rsidR="0095647C" w:rsidRPr="0095647C" w:rsidRDefault="0095647C" w:rsidP="0095647C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Образовательные: познакомить с  новым видом  декоративно-прикладного искусства – </w:t>
      </w:r>
      <w:proofErr w:type="spellStart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квиллинг</w:t>
      </w:r>
      <w:proofErr w:type="spellEnd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;  научить приёмам техники  выполнения </w:t>
      </w:r>
      <w:proofErr w:type="spellStart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квиллинга</w:t>
      </w:r>
      <w:proofErr w:type="spellEnd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95647C" w:rsidRPr="0095647C" w:rsidRDefault="0095647C" w:rsidP="0095647C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Развивающие: развивать воображение, мышление, творческие возможности каждого ребёнка; развивать интерес к предмету; развивать у учащихся навыки и умения работы с бумагой, глазомер, мелкую моторику рук.</w:t>
      </w:r>
    </w:p>
    <w:p w:rsidR="0095647C" w:rsidRPr="0095647C" w:rsidRDefault="0095647C" w:rsidP="0095647C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Воспитательные: воспитывать у учащихся качества аккуратности и собранности при выполнении приёмов труда; воспитывать  трудолюбие, умение слушать, коммуникабельность, аккуратность,  воспитывать  умение работать в коллективе.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Методическое оснащение занятия:</w:t>
      </w:r>
    </w:p>
    <w:p w:rsidR="0095647C" w:rsidRPr="0095647C" w:rsidRDefault="0095647C" w:rsidP="0095647C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Плакаты</w:t>
      </w:r>
    </w:p>
    <w:p w:rsidR="0095647C" w:rsidRPr="0095647C" w:rsidRDefault="0095647C" w:rsidP="0095647C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Образцы работ в данной технике</w:t>
      </w:r>
    </w:p>
    <w:p w:rsidR="0095647C" w:rsidRPr="0095647C" w:rsidRDefault="00031790" w:rsidP="0095647C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6" w:history="1">
        <w:r w:rsidR="0095647C" w:rsidRPr="0095647C">
          <w:rPr>
            <w:rFonts w:ascii="Times New Roman" w:eastAsia="Times New Roman" w:hAnsi="Times New Roman" w:cs="Times New Roman"/>
            <w:color w:val="27638C"/>
            <w:sz w:val="24"/>
            <w:szCs w:val="24"/>
            <w:u w:val="single"/>
            <w:lang w:eastAsia="ru-RU"/>
          </w:rPr>
          <w:t xml:space="preserve">Презентация </w:t>
        </w:r>
        <w:proofErr w:type="spellStart"/>
        <w:r w:rsidR="0095647C" w:rsidRPr="0095647C">
          <w:rPr>
            <w:rFonts w:ascii="Times New Roman" w:eastAsia="Times New Roman" w:hAnsi="Times New Roman" w:cs="Times New Roman"/>
            <w:color w:val="27638C"/>
            <w:sz w:val="24"/>
            <w:szCs w:val="24"/>
            <w:u w:val="single"/>
            <w:lang w:eastAsia="ru-RU"/>
          </w:rPr>
          <w:t>Microsoft</w:t>
        </w:r>
        <w:proofErr w:type="spellEnd"/>
        <w:r w:rsidR="0095647C" w:rsidRPr="0095647C">
          <w:rPr>
            <w:rFonts w:ascii="Times New Roman" w:eastAsia="Times New Roman" w:hAnsi="Times New Roman" w:cs="Times New Roman"/>
            <w:color w:val="27638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95647C" w:rsidRPr="0095647C">
          <w:rPr>
            <w:rFonts w:ascii="Times New Roman" w:eastAsia="Times New Roman" w:hAnsi="Times New Roman" w:cs="Times New Roman"/>
            <w:color w:val="27638C"/>
            <w:sz w:val="24"/>
            <w:szCs w:val="24"/>
            <w:u w:val="single"/>
            <w:lang w:eastAsia="ru-RU"/>
          </w:rPr>
          <w:t>Office</w:t>
        </w:r>
        <w:proofErr w:type="spellEnd"/>
        <w:r w:rsidR="0095647C" w:rsidRPr="0095647C">
          <w:rPr>
            <w:rFonts w:ascii="Times New Roman" w:eastAsia="Times New Roman" w:hAnsi="Times New Roman" w:cs="Times New Roman"/>
            <w:color w:val="27638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95647C" w:rsidRPr="0095647C">
          <w:rPr>
            <w:rFonts w:ascii="Times New Roman" w:eastAsia="Times New Roman" w:hAnsi="Times New Roman" w:cs="Times New Roman"/>
            <w:color w:val="27638C"/>
            <w:sz w:val="24"/>
            <w:szCs w:val="24"/>
            <w:u w:val="single"/>
            <w:lang w:eastAsia="ru-RU"/>
          </w:rPr>
          <w:t>Power</w:t>
        </w:r>
        <w:proofErr w:type="spellEnd"/>
        <w:r w:rsidR="0095647C" w:rsidRPr="0095647C">
          <w:rPr>
            <w:rFonts w:ascii="Times New Roman" w:eastAsia="Times New Roman" w:hAnsi="Times New Roman" w:cs="Times New Roman"/>
            <w:color w:val="27638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95647C" w:rsidRPr="0095647C">
          <w:rPr>
            <w:rFonts w:ascii="Times New Roman" w:eastAsia="Times New Roman" w:hAnsi="Times New Roman" w:cs="Times New Roman"/>
            <w:color w:val="27638C"/>
            <w:sz w:val="24"/>
            <w:szCs w:val="24"/>
            <w:u w:val="single"/>
            <w:lang w:eastAsia="ru-RU"/>
          </w:rPr>
          <w:t>Point</w:t>
        </w:r>
        <w:proofErr w:type="spellEnd"/>
      </w:hyperlink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Оборудование и инструменты: бумажные полоски шириной 5-7 мм, цветная бумага, заготовки шаблонов, простые карандаши, стержни деревянные с расщепленным концом, картон, клей, ножницы, зубочистки, баночки для клея, салфетки.</w:t>
      </w:r>
      <w:proofErr w:type="gramEnd"/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Методы обучения:</w:t>
      </w:r>
    </w:p>
    <w:p w:rsidR="0095647C" w:rsidRPr="0095647C" w:rsidRDefault="0095647C" w:rsidP="0095647C">
      <w:pPr>
        <w:numPr>
          <w:ilvl w:val="0"/>
          <w:numId w:val="3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Рассказ</w:t>
      </w:r>
    </w:p>
    <w:p w:rsidR="0095647C" w:rsidRPr="0095647C" w:rsidRDefault="0095647C" w:rsidP="0095647C">
      <w:pPr>
        <w:numPr>
          <w:ilvl w:val="0"/>
          <w:numId w:val="3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Демонстрация готовых работ</w:t>
      </w:r>
    </w:p>
    <w:p w:rsidR="0095647C" w:rsidRPr="0095647C" w:rsidRDefault="0095647C" w:rsidP="0095647C">
      <w:pPr>
        <w:numPr>
          <w:ilvl w:val="0"/>
          <w:numId w:val="3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Беседа с объяснением нового материала</w:t>
      </w:r>
    </w:p>
    <w:p w:rsidR="0095647C" w:rsidRPr="0095647C" w:rsidRDefault="0095647C" w:rsidP="0095647C">
      <w:pPr>
        <w:numPr>
          <w:ilvl w:val="0"/>
          <w:numId w:val="3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Показ трудовых приемов</w:t>
      </w:r>
    </w:p>
    <w:p w:rsidR="0095647C" w:rsidRPr="0095647C" w:rsidRDefault="0095647C" w:rsidP="0095647C">
      <w:pPr>
        <w:numPr>
          <w:ilvl w:val="0"/>
          <w:numId w:val="3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Практическая  работа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Словарная работа:</w:t>
      </w:r>
    </w:p>
    <w:p w:rsidR="0095647C" w:rsidRPr="0095647C" w:rsidRDefault="0095647C" w:rsidP="0095647C">
      <w:pPr>
        <w:numPr>
          <w:ilvl w:val="0"/>
          <w:numId w:val="4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Квиллинг</w:t>
      </w:r>
      <w:proofErr w:type="spellEnd"/>
    </w:p>
    <w:p w:rsidR="0095647C" w:rsidRPr="0095647C" w:rsidRDefault="0095647C" w:rsidP="0095647C">
      <w:pPr>
        <w:numPr>
          <w:ilvl w:val="0"/>
          <w:numId w:val="4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бумагокручение</w:t>
      </w:r>
      <w:proofErr w:type="spellEnd"/>
    </w:p>
    <w:p w:rsidR="0095647C" w:rsidRPr="0095647C" w:rsidRDefault="0095647C" w:rsidP="0095647C">
      <w:pPr>
        <w:numPr>
          <w:ilvl w:val="0"/>
          <w:numId w:val="4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бумажная филигрань</w:t>
      </w:r>
    </w:p>
    <w:p w:rsidR="0095647C" w:rsidRPr="0095647C" w:rsidRDefault="0095647C" w:rsidP="0095647C">
      <w:pPr>
        <w:numPr>
          <w:ilvl w:val="0"/>
          <w:numId w:val="4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бумажное кружево.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Тип занятия: Изучение нового материала, урок - творчества.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Ход занятия.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I. Организационный момент 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    Здравствуйте, ребята! Я знаю, что вы можете внимательно слушать, активно работать, помогать друг другу, и уверена, что совместная работа даст нам возможность почувствовать себя мастерами прикладного творчества, способными своими руками создавать красоту вокруг себя.</w:t>
      </w: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Современные художники смело экспериментируют с материалом, формой, цветом, создавая всякий раз что-то совершенно новое. Сегодня мы тоже будем современными художниками и в нашей творческой мастерской своими руками выполним открытку  в </w:t>
      </w: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технике - </w:t>
      </w:r>
      <w:proofErr w:type="spellStart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квиллинг</w:t>
      </w:r>
      <w:proofErr w:type="spellEnd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Ведь настоящие живые цветы  быстро завянут, а мы хотим, чтобы  цветы приносили радость как можно дольше.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Итак, тема занятия «Изготовление открытки в технике «</w:t>
      </w:r>
      <w:proofErr w:type="spellStart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Квиллинг</w:t>
      </w:r>
      <w:proofErr w:type="spellEnd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», а девизом будут слова «Истина в том, чтобы делать чудеса своими руками». </w:t>
      </w: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Что же это за странное слово – </w:t>
      </w:r>
      <w:proofErr w:type="spellStart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квиллинг</w:t>
      </w:r>
      <w:proofErr w:type="spellEnd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? 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II. Основная часть.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 Изучение нового материала. 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Рассказ и демонстрация презентации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 История </w:t>
      </w:r>
      <w:proofErr w:type="spellStart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квиллинга</w:t>
      </w:r>
      <w:proofErr w:type="spellEnd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       Все вы, ребята, умеете работать с бумагой, делаете различные аппликации, объёмные поделки.  Известно вам и  японское искусство складывания фигурок из бумаги — оригами. 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    Сегодня я познакомлю вас еще с одной, пока малоизвестной у нас техникой — искусством </w:t>
      </w:r>
      <w:proofErr w:type="spellStart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бумагокручения</w:t>
      </w:r>
      <w:proofErr w:type="spellEnd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или, как ее называют на Западе </w:t>
      </w:r>
      <w:proofErr w:type="spellStart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квиллинг</w:t>
      </w:r>
      <w:proofErr w:type="spellEnd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   </w:t>
      </w:r>
      <w:proofErr w:type="spellStart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Квиллинг</w:t>
      </w:r>
      <w:proofErr w:type="spellEnd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– </w:t>
      </w:r>
      <w:proofErr w:type="gramStart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основан</w:t>
      </w:r>
      <w:proofErr w:type="gramEnd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 умении скручивать длинные и узкие полоски бумаги в спиральки, видоизменять их форму и составлять из полученных деталей объемные или плоскостные композиции. В переводе с английского </w:t>
      </w:r>
      <w:proofErr w:type="spellStart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квиллин</w:t>
      </w:r>
      <w:proofErr w:type="spellEnd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означает «птичье перо», так как раньше полоски бумаги накручивали  на кончик птичьего пера. Это искусство возникло в Европе ещё в конце 14 века, в те времена  использовали  качественную бумагу с позолоченными краями, поэтому  заниматься этим искусством могли только богатые дамы. Они изготовляли различные украшения, картины, вазы.  К сожалению, бумага — недолговечный материал и мало что сохранилось от средневековых шедевров.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   В наши дни </w:t>
      </w:r>
      <w:proofErr w:type="spellStart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бумагокручение</w:t>
      </w:r>
      <w:proofErr w:type="spellEnd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широко известно и популярно как хобби в странах Западной Европы, особенно в Англии и Германии. Но самое широкое распространение это искусство получило, когда оно «переехало» на Восток.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 В Южной Корее существует целая Ассоциация любителей бумажной пластики, объединяющая последователей самых разных направлений бумажного творчества.   В последние годы  техника </w:t>
      </w:r>
      <w:proofErr w:type="spellStart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бумагокручения</w:t>
      </w:r>
      <w:proofErr w:type="spellEnd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стала популярна и в нашей стране. Из бумажных спиралей создают цветы, узоры, которые затем используют для украшения открыток, альбомов, рамок для фотографий.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Давайте </w:t>
      </w:r>
      <w:proofErr w:type="gramStart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посмотрим</w:t>
      </w:r>
      <w:proofErr w:type="gramEnd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какие работы можно выполнить в технике  - </w:t>
      </w:r>
      <w:proofErr w:type="spellStart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квиллинг</w:t>
      </w:r>
      <w:proofErr w:type="spellEnd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 Техника </w:t>
      </w:r>
      <w:proofErr w:type="spellStart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квиллинга</w:t>
      </w:r>
      <w:proofErr w:type="spellEnd"/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     На первый взгляд техника </w:t>
      </w:r>
      <w:proofErr w:type="spellStart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бумагокручения</w:t>
      </w:r>
      <w:proofErr w:type="spellEnd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несложная. Полоска бумаги для </w:t>
      </w:r>
      <w:proofErr w:type="spellStart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квиллинга</w:t>
      </w:r>
      <w:proofErr w:type="spellEnd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свивается в плотную спираль не меньше сантиметра в диаметре. После чего бумажная спираль распускается до нужного размера, и затем из неё формируется необходимая </w:t>
      </w:r>
      <w:proofErr w:type="spellStart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квилинговая</w:t>
      </w:r>
      <w:proofErr w:type="spellEnd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фигура.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Всего существует 20 базовых элементов для </w:t>
      </w:r>
      <w:proofErr w:type="spellStart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квилинга</w:t>
      </w:r>
      <w:proofErr w:type="spellEnd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но принцип остаётся тем же: сворачиваем, прищипываем - используя свою фантазию.  Вы всегда сами можете придумать новые элементы </w:t>
      </w:r>
      <w:proofErr w:type="spellStart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квилинга</w:t>
      </w:r>
      <w:proofErr w:type="spellEnd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3. Материал и инструменты для </w:t>
      </w:r>
      <w:proofErr w:type="spellStart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квиллинга</w:t>
      </w:r>
      <w:proofErr w:type="spellEnd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     Для освоения техники </w:t>
      </w:r>
      <w:proofErr w:type="spellStart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бумагокручения</w:t>
      </w:r>
      <w:proofErr w:type="spellEnd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не требуется, какого либо специального инструмента. </w:t>
      </w:r>
      <w:proofErr w:type="gramStart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Понадобится: бумага, шило или деревянные зубочистки, пинцет, ножницы, клей, линейка, карандаш.</w:t>
      </w:r>
      <w:proofErr w:type="gramEnd"/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 .Практическая  работа (Изготовление изделия)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Инструктаж по технике безопасности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Правила работы с ножницами:</w:t>
      </w:r>
    </w:p>
    <w:p w:rsidR="0095647C" w:rsidRPr="0095647C" w:rsidRDefault="0095647C" w:rsidP="0095647C">
      <w:pPr>
        <w:numPr>
          <w:ilvl w:val="0"/>
          <w:numId w:val="5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Храните ножницы в определённом месте.</w:t>
      </w:r>
    </w:p>
    <w:p w:rsidR="0095647C" w:rsidRPr="0095647C" w:rsidRDefault="0095647C" w:rsidP="0095647C">
      <w:pPr>
        <w:numPr>
          <w:ilvl w:val="0"/>
          <w:numId w:val="5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Кладите их сомкнутыми острыми концами от себя.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Физкультминутка 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Вот мы руки развели 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Словно удивились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друг другу до земли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пояс поклонились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Наклонились, выпрямились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Наклонились, выпрямились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Ниже дети, не ленитесь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Наклонитесь, улыбнитесь.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Изготовление «Ромашки» 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Педаго</w:t>
      </w:r>
      <w:proofErr w:type="gramStart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г-</w:t>
      </w:r>
      <w:proofErr w:type="gramEnd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Посмотрите на эти иллюстрации, поделки,  выполненные в технике </w:t>
      </w:r>
      <w:proofErr w:type="spellStart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квиллинг</w:t>
      </w:r>
      <w:proofErr w:type="spellEnd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Скажите,  из каких частей состоит цветок ромашка? </w:t>
      </w:r>
      <w:proofErr w:type="gramStart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( </w:t>
      </w:r>
      <w:proofErr w:type="gramEnd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 капельки)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Подготовка к практической работе.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Педагог - А теперь приступим к изготовлению открытки в технике «</w:t>
      </w:r>
      <w:proofErr w:type="spellStart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квиллинг</w:t>
      </w:r>
      <w:proofErr w:type="spellEnd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(демонстрация презентации)</w:t>
      </w:r>
    </w:p>
    <w:p w:rsidR="0095647C" w:rsidRPr="0095647C" w:rsidRDefault="0095647C" w:rsidP="0095647C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Возьмите полоску бумаги двумя  пальцами</w:t>
      </w:r>
    </w:p>
    <w:p w:rsidR="0095647C" w:rsidRPr="0095647C" w:rsidRDefault="0095647C" w:rsidP="0095647C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Оттяните с нажимом конец полоски двумя пальцами другой руки, проводя по нему ногтем так, чтобы конец немного изогнулся. </w:t>
      </w:r>
    </w:p>
    <w:p w:rsidR="0095647C" w:rsidRPr="0095647C" w:rsidRDefault="0095647C" w:rsidP="0095647C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Загнутый кончик легче наматывается на шило. Плотно накрутите несколько витков. Загнутый кончик легче наматывается на шило. Плотно накрути несколько витков. </w:t>
      </w:r>
    </w:p>
    <w:p w:rsidR="0095647C" w:rsidRPr="0095647C" w:rsidRDefault="0095647C" w:rsidP="0095647C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Когда диаметр валика станет 3—4 мм, его уже можно снять с шила и дальше крутить вручную </w:t>
      </w:r>
    </w:p>
    <w:p w:rsidR="0095647C" w:rsidRPr="0095647C" w:rsidRDefault="0095647C" w:rsidP="0095647C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Скручивайте плотный диск двумя руками, всё </w:t>
      </w:r>
      <w:proofErr w:type="gramStart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время</w:t>
      </w:r>
      <w:proofErr w:type="gramEnd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перехватывая его пальцами, чтобы бумажная лента не распустилась. </w:t>
      </w:r>
    </w:p>
    <w:p w:rsidR="0095647C" w:rsidRPr="0095647C" w:rsidRDefault="0095647C" w:rsidP="0095647C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Вся полоска свёрнута. А теперь слегка расслабьте пальцы, позволяя бумажной спирали немного распуститься. Приклейте конец полоски клеем ПВА</w:t>
      </w:r>
    </w:p>
    <w:p w:rsidR="0095647C" w:rsidRPr="0095647C" w:rsidRDefault="0095647C" w:rsidP="0095647C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Теперь сожмите заготовку двумя пальцами. Получилась заготовка «капля». 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-Из полученных  элементов мы с вами составим  ромашку.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Текущий инструктаж учителя (по ходу выполнения учащимися самостоятельной работы)</w:t>
      </w:r>
    </w:p>
    <w:p w:rsidR="0095647C" w:rsidRPr="0095647C" w:rsidRDefault="0095647C" w:rsidP="0095647C">
      <w:pPr>
        <w:numPr>
          <w:ilvl w:val="0"/>
          <w:numId w:val="7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Проверка организации рабочих мест учащихся;</w:t>
      </w:r>
    </w:p>
    <w:p w:rsidR="0095647C" w:rsidRPr="0095647C" w:rsidRDefault="0095647C" w:rsidP="0095647C">
      <w:pPr>
        <w:numPr>
          <w:ilvl w:val="0"/>
          <w:numId w:val="7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Проверка соблюдения правил техники безопасности при выполнении задания;</w:t>
      </w:r>
    </w:p>
    <w:p w:rsidR="0095647C" w:rsidRPr="0095647C" w:rsidRDefault="0095647C" w:rsidP="0095647C">
      <w:pPr>
        <w:numPr>
          <w:ilvl w:val="0"/>
          <w:numId w:val="7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Инструктирование по выполнению задания в соответствии с </w:t>
      </w:r>
      <w:proofErr w:type="spellStart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инструкционно</w:t>
      </w:r>
      <w:proofErr w:type="spellEnd"/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-технологической картой; оказание помощи слабо подготовленным учащимся.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III. Итоговая часть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Выставка работ учащихся.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Заключительное слово учителя.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Вот и подошло  к концу наше необычное занятие. Мы сегодня с вами проделали очень большую работу.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Что нового для себя вы узнали на занятии? Чему научились? Что понравилось на занятии?  Какое у вас сейчас настроение?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Надеюсь, что знания, приобретенные вами сегодня, обогатили вас и помогут в решении творческих задач не только на уроках в школе, но и в жизни.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 если вы хотите овладеть и другими не менее интересными техниками ДПИ, то я вас приглашаю в творческое объединение «Сувенир», которое работает в Доме детского творчества. </w:t>
      </w:r>
    </w:p>
    <w:p w:rsidR="0095647C" w:rsidRPr="0095647C" w:rsidRDefault="0095647C" w:rsidP="009564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Всем спасибо за работу! До свидания!</w:t>
      </w:r>
    </w:p>
    <w:p w:rsidR="0095647C" w:rsidRPr="0095647C" w:rsidRDefault="0095647C" w:rsidP="0095647C">
      <w:pPr>
        <w:spacing w:before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Приложение  № 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3432"/>
        <w:gridCol w:w="1171"/>
        <w:gridCol w:w="3680"/>
      </w:tblGrid>
      <w:tr w:rsidR="0095647C" w:rsidRPr="0095647C" w:rsidTr="0095647C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bookmarkStart w:id="1" w:name="361ce994893543d819707a5f19feeb34a3bcde85"/>
          <w:bookmarkStart w:id="2" w:name="0"/>
          <w:bookmarkEnd w:id="1"/>
          <w:bookmarkEnd w:id="2"/>
          <w:p w:rsidR="0095647C" w:rsidRPr="0095647C" w:rsidRDefault="0095647C" w:rsidP="0095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5647C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E8BF050" wp14:editId="698F058D">
                      <wp:extent cx="304800" cy="304800"/>
                      <wp:effectExtent l="0" t="0" r="0" b="0"/>
                      <wp:docPr id="28" name="Прямоугольник 28" descr="https://nsportal.ru/shkola/dopolnitelnoe-obrazovanie/library/2015/03/16/plan-konspekt-zanyatiya-na-temu-izgotovle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alt="https://nsportal.ru/shkola/dopolnitelnoe-obrazovanie/library/2015/03/16/plan-konspekt-zanyatiya-na-temu-izgotovle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DbabB4y&#10;AwAARwYAAA4AAAAAAAAAAAAAAAAALgIAAGRycy9lMm9Eb2MueG1sUEsBAi0AFAAGAAgAAAAhAEyg&#10;6SzYAAAAAwEAAA8AAAAAAAAAAAAAAAAAj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5647C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ED4DFEB" wp14:editId="379F1137">
                      <wp:extent cx="304800" cy="304800"/>
                      <wp:effectExtent l="0" t="0" r="0" b="0"/>
                      <wp:docPr id="27" name="Прямоугольник 27" descr="https://nsportal.ru/shkola/dopolnitelnoe-obrazovanie/library/2015/03/16/plan-konspekt-zanyatiya-na-temu-izgotovle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alt="https://nsportal.ru/shkola/dopolnitelnoe-obrazovanie/library/2015/03/16/plan-konspekt-zanyatiya-na-temu-izgotovle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KDyLeUy&#10;AwAARwYAAA4AAAAAAAAAAAAAAAAALgIAAGRycy9lMm9Eb2MueG1sUEsBAi0AFAAGAAgAAAAhAEyg&#10;6SzYAAAAAwEAAA8AAAAAAAAAAAAAAAAAj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56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95647C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C643276" wp14:editId="5AF0BDA5">
                      <wp:extent cx="304800" cy="304800"/>
                      <wp:effectExtent l="0" t="0" r="0" b="0"/>
                      <wp:docPr id="26" name="Прямоугольник 26" descr="https://nsportal.ru/shkola/dopolnitelnoe-obrazovanie/library/2015/03/16/plan-konspekt-zanyatiya-na-temu-izgotovle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alt="https://nsportal.ru/shkola/dopolnitelnoe-obrazovanie/library/2015/03/16/plan-konspekt-zanyatiya-na-temu-izgotovle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Fyhzb0y&#10;AwAARwYAAA4AAAAAAAAAAAAAAAAALgIAAGRycy9lMm9Eb2MueG1sUEsBAi0AFAAGAAgAAAAhAEyg&#10;6SzYAAAAAwEAAA8AAAAAAAAAAAAAAAAAj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47C" w:rsidRPr="0095647C" w:rsidRDefault="0095647C" w:rsidP="0095647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56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Тугая спираль. Скрутите ленту и приклейте кончик, не снимая спираль с иглы, чтобы лента не раскрутилась.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47C" w:rsidRPr="0095647C" w:rsidRDefault="0095647C" w:rsidP="0095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5647C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0A8489E" wp14:editId="32F6C1E5">
                      <wp:extent cx="304800" cy="304800"/>
                      <wp:effectExtent l="0" t="0" r="0" b="0"/>
                      <wp:docPr id="25" name="Прямоугольник 25" descr="https://nsportal.ru/shkola/dopolnitelnoe-obrazovanie/library/2015/03/16/plan-konspekt-zanyatiya-na-temu-izgotovle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https://nsportal.ru/shkola/dopolnitelnoe-obrazovanie/library/2015/03/16/plan-konspekt-zanyatiya-na-temu-izgotovle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WFXtVDED&#10;AABHBgAADgAAAAAAAAAAAAAAAAAuAgAAZHJzL2Uyb0RvYy54bWxQSwECLQAUAAYACAAAACEATKDp&#10;LNgAAAADAQAADwAAAAAAAAAAAAAAAACL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56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95647C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F7948A1" wp14:editId="2AE42B8C">
                      <wp:extent cx="304800" cy="304800"/>
                      <wp:effectExtent l="0" t="0" r="0" b="0"/>
                      <wp:docPr id="24" name="Прямоугольник 24" descr="https://nsportal.ru/shkola/dopolnitelnoe-obrazovanie/library/2015/03/16/plan-konspekt-zanyatiya-na-temu-izgotovle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alt="https://nsportal.ru/shkola/dopolnitelnoe-obrazovanie/library/2015/03/16/plan-konspekt-zanyatiya-na-temu-izgotovle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KQGDQwy&#10;AwAARwYAAA4AAAAAAAAAAAAAAAAALgIAAGRycy9lMm9Eb2MueG1sUEsBAi0AFAAGAAgAAAAhAEyg&#10;6SzYAAAAAwEAAA8AAAAAAAAAAAAAAAAAj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5647C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E675249" wp14:editId="2CCC6561">
                      <wp:extent cx="304800" cy="304800"/>
                      <wp:effectExtent l="0" t="0" r="0" b="0"/>
                      <wp:docPr id="23" name="Прямоугольник 23" descr="https://nsportal.ru/shkola/dopolnitelnoe-obrazovanie/library/2015/03/16/plan-konspekt-zanyatiya-na-temu-izgotovle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alt="https://nsportal.ru/shkola/dopolnitelnoe-obrazovanie/library/2015/03/16/plan-konspekt-zanyatiya-na-temu-izgotovle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BG73V0y&#10;AwAARwYAAA4AAAAAAAAAAAAAAAAALgIAAGRycy9lMm9Eb2MueG1sUEsBAi0AFAAGAAgAAAAhAEyg&#10;6SzYAAAAAwEAAA8AAAAAAAAAAAAAAAAAj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47C" w:rsidRPr="0095647C" w:rsidRDefault="0095647C" w:rsidP="0095647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56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Свободная спираль. Скрутите ленту, снимите спираль с иглы и, прежде чем приклеить конец, дайте ей раскрутиться.</w:t>
            </w:r>
          </w:p>
        </w:tc>
      </w:tr>
      <w:tr w:rsidR="0095647C" w:rsidRPr="0095647C" w:rsidTr="0095647C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47C" w:rsidRPr="0095647C" w:rsidRDefault="0095647C" w:rsidP="0095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5647C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85A102F" wp14:editId="722B9BA9">
                      <wp:extent cx="304800" cy="304800"/>
                      <wp:effectExtent l="0" t="0" r="0" b="0"/>
                      <wp:docPr id="22" name="Прямоугольник 22" descr="https://nsportal.ru/shkola/dopolnitelnoe-obrazovanie/library/2015/03/16/plan-konspekt-zanyatiya-na-temu-izgotovle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alt="https://nsportal.ru/shkola/dopolnitelnoe-obrazovanie/library/2015/03/16/plan-konspekt-zanyatiya-na-temu-izgotovle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O3oPQUy&#10;AwAARwYAAA4AAAAAAAAAAAAAAAAALgIAAGRycy9lMm9Eb2MueG1sUEsBAi0AFAAGAAgAAAAhAEyg&#10;6SzYAAAAAwEAAA8AAAAAAAAAAAAAAAAAj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56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95647C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DFF9244" wp14:editId="209AF586">
                      <wp:extent cx="304800" cy="304800"/>
                      <wp:effectExtent l="0" t="0" r="0" b="0"/>
                      <wp:docPr id="21" name="Прямоугольник 21" descr="https://nsportal.ru/shkola/dopolnitelnoe-obrazovanie/library/2015/03/16/plan-konspekt-zanyatiya-na-temu-izgotovle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https://nsportal.ru/shkola/dopolnitelnoe-obrazovanie/library/2015/03/16/plan-konspekt-zanyatiya-na-temu-izgotovle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OkcHewy&#10;AwAARwYAAA4AAAAAAAAAAAAAAAAALgIAAGRycy9lMm9Eb2MueG1sUEsBAi0AFAAGAAgAAAAhAEyg&#10;6SzYAAAAAwEAAA8AAAAAAAAAAAAAAAAAj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5647C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3C9DFB5" wp14:editId="22980E47">
                      <wp:extent cx="304800" cy="304800"/>
                      <wp:effectExtent l="0" t="0" r="0" b="0"/>
                      <wp:docPr id="20" name="Прямоугольник 20" descr="https://nsportal.ru/shkola/dopolnitelnoe-obrazovanie/library/2015/03/16/plan-konspekt-zanyatiya-na-temu-izgotovle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alt="https://nsportal.ru/shkola/dopolnitelnoe-obrazovanie/library/2015/03/16/plan-konspekt-zanyatiya-na-temu-izgotovle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BVP/bQy&#10;AwAARwYAAA4AAAAAAAAAAAAAAAAALgIAAGRycy9lMm9Eb2MueG1sUEsBAi0AFAAGAAgAAAAhAEyg&#10;6SzYAAAAAwEAAA8AAAAAAAAAAAAAAAAAj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47C" w:rsidRPr="0095647C" w:rsidRDefault="0095647C" w:rsidP="0095647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56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Изогнутая капля. Сделайте каплю и загните ее уголок.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47C" w:rsidRPr="0095647C" w:rsidRDefault="0095647C" w:rsidP="0095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5647C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E688672" wp14:editId="4AFA9649">
                      <wp:extent cx="304800" cy="304800"/>
                      <wp:effectExtent l="0" t="0" r="0" b="0"/>
                      <wp:docPr id="19" name="Прямоугольник 19" descr="https://nsportal.ru/shkola/dopolnitelnoe-obrazovanie/library/2015/03/16/plan-konspekt-zanyatiya-na-temu-izgotovle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https://nsportal.ru/shkola/dopolnitelnoe-obrazovanie/library/2015/03/16/plan-konspekt-zanyatiya-na-temu-izgotovle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dtCEEy&#10;AwAARwYAAA4AAAAAAAAAAAAAAAAALgIAAGRycy9lMm9Eb2MueG1sUEsBAi0AFAAGAAgAAAAhAEyg&#10;6SzYAAAAAwEAAA8AAAAAAAAAAAAAAAAAj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56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95647C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A644451" wp14:editId="439D8A14">
                      <wp:extent cx="304800" cy="304800"/>
                      <wp:effectExtent l="0" t="0" r="0" b="0"/>
                      <wp:docPr id="18" name="Прямоугольник 18" descr="https://nsportal.ru/shkola/dopolnitelnoe-obrazovanie/library/2015/03/16/plan-konspekt-zanyatiya-na-temu-izgotovle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https://nsportal.ru/shkola/dopolnitelnoe-obrazovanie/library/2015/03/16/plan-konspekt-zanyatiya-na-temu-izgotovle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2z7oGTED&#10;AABHBgAADgAAAAAAAAAAAAAAAAAuAgAAZHJzL2Uyb0RvYy54bWxQSwECLQAUAAYACAAAACEATKDp&#10;LNgAAAADAQAADwAAAAAAAAAAAAAAAACL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5647C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DC6F304" wp14:editId="24659A73">
                      <wp:extent cx="304800" cy="304800"/>
                      <wp:effectExtent l="0" t="0" r="0" b="0"/>
                      <wp:docPr id="17" name="Прямоугольник 17" descr="https://nsportal.ru/shkola/dopolnitelnoe-obrazovanie/library/2015/03/16/plan-konspekt-zanyatiya-na-temu-izgotovle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https://nsportal.ru/shkola/dopolnitelnoe-obrazovanie/library/2015/03/16/plan-konspekt-zanyatiya-na-temu-izgotovle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E0WqeIy&#10;AwAARwYAAA4AAAAAAAAAAAAAAAAALgIAAGRycy9lMm9Eb2MueG1sUEsBAi0AFAAGAAgAAAAhAEyg&#10;6SzYAAAAAwEAAA8AAAAAAAAAAAAAAAAAj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47C" w:rsidRPr="0095647C" w:rsidRDefault="0095647C" w:rsidP="0095647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56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Глаз. Сделайте свободную спираль и сожмите противоположные стороны, придав ей соответствующую форму</w:t>
            </w:r>
          </w:p>
        </w:tc>
      </w:tr>
      <w:tr w:rsidR="0095647C" w:rsidRPr="0095647C" w:rsidTr="0095647C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47C" w:rsidRPr="0095647C" w:rsidRDefault="0095647C" w:rsidP="0095647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5647C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8E2F7E1" wp14:editId="664C653A">
                      <wp:extent cx="304800" cy="304800"/>
                      <wp:effectExtent l="0" t="0" r="0" b="0"/>
                      <wp:docPr id="16" name="Прямоугольник 16" descr="https://nsportal.ru/shkola/dopolnitelnoe-obrazovanie/library/2015/03/16/plan-konspekt-zanyatiya-na-temu-izgotovle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https://nsportal.ru/shkola/dopolnitelnoe-obrazovanie/library/2015/03/16/plan-konspekt-zanyatiya-na-temu-izgotovle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LFFSboy&#10;AwAARwYAAA4AAAAAAAAAAAAAAAAALgIAAGRycy9lMm9Eb2MueG1sUEsBAi0AFAAGAAgAAAAhAEyg&#10;6SzYAAAAAwEAAA8AAAAAAAAAAAAAAAAAj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56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95647C" w:rsidRPr="0095647C" w:rsidRDefault="0095647C" w:rsidP="0095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5647C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BD450E4" wp14:editId="3B30071B">
                      <wp:extent cx="304800" cy="304800"/>
                      <wp:effectExtent l="0" t="0" r="0" b="0"/>
                      <wp:docPr id="15" name="Прямоугольник 15" descr="https://nsportal.ru/shkola/dopolnitelnoe-obrazovanie/library/2015/03/16/plan-konspekt-zanyatiya-na-temu-izgotovle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https://nsportal.ru/shkola/dopolnitelnoe-obrazovanie/library/2015/03/16/plan-konspekt-zanyatiya-na-temu-izgotovle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LWxaVMy&#10;AwAARwYAAA4AAAAAAAAAAAAAAAAALgIAAGRycy9lMm9Eb2MueG1sUEsBAi0AFAAGAAgAAAAhAEyg&#10;6SzYAAAAAwEAAA8AAAAAAAAAAAAAAAAAj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5647C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C8D6D34" wp14:editId="18A327EE">
                      <wp:extent cx="304800" cy="304800"/>
                      <wp:effectExtent l="0" t="0" r="0" b="0"/>
                      <wp:docPr id="14" name="Прямоугольник 14" descr="https://nsportal.ru/shkola/dopolnitelnoe-obrazovanie/library/2015/03/16/plan-konspekt-zanyatiya-na-temu-izgotovle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https://nsportal.ru/shkola/dopolnitelnoe-obrazovanie/library/2015/03/16/plan-konspekt-zanyatiya-na-temu-izgotovle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EniiQsy&#10;AwAARwYAAA4AAAAAAAAAAAAAAAAALgIAAGRycy9lMm9Eb2MueG1sUEsBAi0AFAAGAAgAAAAhAEyg&#10;6SzYAAAAAwEAAA8AAAAAAAAAAAAAAAAAj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47C" w:rsidRPr="0095647C" w:rsidRDefault="0095647C" w:rsidP="0095647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56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Полукруг. Сделайте свободную спираль, сожмите два уголка так, чтобы одна сторона заготовки была ровной, а другая – закругленной.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47C" w:rsidRPr="0095647C" w:rsidRDefault="0095647C" w:rsidP="0095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5647C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63F863D" wp14:editId="0E0DB585">
                      <wp:extent cx="304800" cy="304800"/>
                      <wp:effectExtent l="0" t="0" r="0" b="0"/>
                      <wp:docPr id="13" name="Прямоугольник 13" descr="https://nsportal.ru/shkola/dopolnitelnoe-obrazovanie/library/2015/03/16/plan-konspekt-zanyatiya-na-temu-izgotovle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https://nsportal.ru/shkola/dopolnitelnoe-obrazovanie/library/2015/03/16/plan-konspekt-zanyatiya-na-temu-izgotovle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PxfWVoy&#10;AwAARwYAAA4AAAAAAAAAAAAAAAAALgIAAGRycy9lMm9Eb2MueG1sUEsBAi0AFAAGAAgAAAAhAEyg&#10;6SzYAAAAAwEAAA8AAAAAAAAAAAAAAAAAj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56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95647C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EF95D3F" wp14:editId="7F7B20FC">
                      <wp:extent cx="304800" cy="304800"/>
                      <wp:effectExtent l="0" t="0" r="0" b="0"/>
                      <wp:docPr id="12" name="Прямоугольник 12" descr="https://nsportal.ru/shkola/dopolnitelnoe-obrazovanie/library/2015/03/16/plan-konspekt-zanyatiya-na-temu-izgotovle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https://nsportal.ru/shkola/dopolnitelnoe-obrazovanie/library/2015/03/16/plan-konspekt-zanyatiya-na-temu-izgotovle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AAMuQIy&#10;AwAARwYAAA4AAAAAAAAAAAAAAAAALgIAAGRycy9lMm9Eb2MueG1sUEsBAi0AFAAGAAgAAAAhAEyg&#10;6SzYAAAAAwEAAA8AAAAAAAAAAAAAAAAAj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47C" w:rsidRPr="0095647C" w:rsidRDefault="0095647C" w:rsidP="0095647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56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Птичья лапка. Сделайте свободную спираль, сожмите треугольник, загните два уголка в направлении третьего и сильно прижмите.</w:t>
            </w:r>
          </w:p>
        </w:tc>
      </w:tr>
      <w:tr w:rsidR="0095647C" w:rsidRPr="0095647C" w:rsidTr="0095647C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47C" w:rsidRPr="0095647C" w:rsidRDefault="0095647C" w:rsidP="0095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5647C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1AD615A" wp14:editId="637C92A2">
                      <wp:extent cx="304800" cy="304800"/>
                      <wp:effectExtent l="0" t="0" r="0" b="0"/>
                      <wp:docPr id="11" name="Прямоугольник 11" descr="https://nsportal.ru/shkola/dopolnitelnoe-obrazovanie/library/2015/03/16/plan-konspekt-zanyatiya-na-temu-izgotovle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https://nsportal.ru/shkola/dopolnitelnoe-obrazovanie/library/2015/03/16/plan-konspekt-zanyatiya-na-temu-izgotovle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BPiZ6zED&#10;AABHBgAADgAAAAAAAAAAAAAAAAAuAgAAZHJzL2Uyb0RvYy54bWxQSwECLQAUAAYACAAAACEATKDp&#10;LNgAAAADAQAADwAAAAAAAAAAAAAAAACL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56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95647C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D1241FE" wp14:editId="007A91C2">
                      <wp:extent cx="304800" cy="304800"/>
                      <wp:effectExtent l="0" t="0" r="0" b="0"/>
                      <wp:docPr id="10" name="Прямоугольник 10" descr="https://nsportal.ru/shkola/dopolnitelnoe-obrazovanie/library/2015/03/16/plan-konspekt-zanyatiya-na-temu-izgotovle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https://nsportal.ru/shkola/dopolnitelnoe-obrazovanie/library/2015/03/16/plan-konspekt-zanyatiya-na-temu-izgotovle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+Kt5szED&#10;AABHBgAADgAAAAAAAAAAAAAAAAAuAgAAZHJzL2Uyb0RvYy54bWxQSwECLQAUAAYACAAAACEATKDp&#10;LNgAAAADAQAADwAAAAAAAAAAAAAAAACL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5647C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93662D7" wp14:editId="367AC81F">
                      <wp:extent cx="304800" cy="304800"/>
                      <wp:effectExtent l="0" t="0" r="0" b="0"/>
                      <wp:docPr id="9" name="Прямоугольник 9" descr="https://nsportal.ru/shkola/dopolnitelnoe-obrazovanie/library/2015/03/16/plan-konspekt-zanyatiya-na-temu-izgotovle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https://nsportal.ru/shkola/dopolnitelnoe-obrazovanie/library/2015/03/16/plan-konspekt-zanyatiya-na-temu-izgotovle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uUtKhTED&#10;AABFBgAADgAAAAAAAAAAAAAAAAAuAgAAZHJzL2Uyb0RvYy54bWxQSwECLQAUAAYACAAAACEATKDp&#10;LNgAAAADAQAADwAAAAAAAAAAAAAAAACL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47C" w:rsidRPr="0095647C" w:rsidRDefault="0095647C" w:rsidP="0095647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56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Лист. Сделайте свободную спираль, сожмите ее в виде глаза и загните уголки.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47C" w:rsidRPr="0095647C" w:rsidRDefault="0095647C" w:rsidP="0095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5647C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F5C0F6D" wp14:editId="29C88AFC">
                      <wp:extent cx="304800" cy="304800"/>
                      <wp:effectExtent l="0" t="0" r="0" b="0"/>
                      <wp:docPr id="8" name="Прямоугольник 8" descr="https://nsportal.ru/shkola/dopolnitelnoe-obrazovanie/library/2015/03/16/plan-konspekt-zanyatiya-na-temu-izgotovle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https://nsportal.ru/shkola/dopolnitelnoe-obrazovanie/library/2015/03/16/plan-konspekt-zanyatiya-na-temu-izgotovle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9ATosMAMA&#10;AEUGAAAOAAAAAAAAAAAAAAAAAC4CAABkcnMvZTJvRG9jLnhtbFBLAQItABQABgAIAAAAIQBMoOks&#10;2AAAAAMBAAAPAAAAAAAAAAAAAAAAAIo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56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95647C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D88BCD7" wp14:editId="51C14F08">
                      <wp:extent cx="304800" cy="304800"/>
                      <wp:effectExtent l="0" t="0" r="0" b="0"/>
                      <wp:docPr id="7" name="Прямоугольник 7" descr="https://nsportal.ru/shkola/dopolnitelnoe-obrazovanie/library/2015/03/16/plan-konspekt-zanyatiya-na-temu-izgotovle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https://nsportal.ru/shkola/dopolnitelnoe-obrazovanie/library/2015/03/16/plan-konspekt-zanyatiya-na-temu-izgotovle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RLxcjzED&#10;AABFBgAADgAAAAAAAAAAAAAAAAAuAgAAZHJzL2Uyb0RvYy54bWxQSwECLQAUAAYACAAAACEATKDp&#10;LNgAAAADAQAADwAAAAAAAAAAAAAAAACL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5647C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001D853" wp14:editId="61D4A9A3">
                      <wp:extent cx="304800" cy="304800"/>
                      <wp:effectExtent l="0" t="0" r="0" b="0"/>
                      <wp:docPr id="6" name="Прямоугольник 6" descr="https://nsportal.ru/shkola/dopolnitelnoe-obrazovanie/library/2015/03/16/plan-konspekt-zanyatiya-na-temu-izgotovle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https://nsportal.ru/shkola/dopolnitelnoe-obrazovanie/library/2015/03/16/plan-konspekt-zanyatiya-na-temu-izgotovle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gPYsJjED&#10;AABFBgAADgAAAAAAAAAAAAAAAAAuAgAAZHJzL2Uyb0RvYy54bWxQSwECLQAUAAYACAAAACEATKDp&#10;LNgAAAADAQAADwAAAAAAAAAAAAAAAACL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47C" w:rsidRPr="0095647C" w:rsidRDefault="0095647C" w:rsidP="0095647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56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Треугольник. Сделайте свободную спираль и сожмите ее в трех местах.</w:t>
            </w:r>
          </w:p>
        </w:tc>
      </w:tr>
      <w:tr w:rsidR="0095647C" w:rsidRPr="0095647C" w:rsidTr="0095647C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47C" w:rsidRPr="0095647C" w:rsidRDefault="0095647C" w:rsidP="0095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5647C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67CC8FA" wp14:editId="6C3702B3">
                      <wp:extent cx="304800" cy="304800"/>
                      <wp:effectExtent l="0" t="0" r="0" b="0"/>
                      <wp:docPr id="5" name="Прямоугольник 5" descr="https://nsportal.ru/shkola/dopolnitelnoe-obrazovanie/library/2015/03/16/plan-konspekt-zanyatiya-na-temu-izgotovle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https://nsportal.ru/shkola/dopolnitelnoe-obrazovanie/library/2015/03/16/plan-konspekt-zanyatiya-na-temu-izgotovle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jS/NBjED&#10;AABFBgAADgAAAAAAAAAAAAAAAAAuAgAAZHJzL2Uyb0RvYy54bWxQSwECLQAUAAYACAAAACEATKDp&#10;LNgAAAADAQAADwAAAAAAAAAAAAAAAACL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56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95647C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56F6BBD" wp14:editId="6E84FBE9">
                      <wp:extent cx="304800" cy="304800"/>
                      <wp:effectExtent l="0" t="0" r="0" b="0"/>
                      <wp:docPr id="4" name="Прямоугольник 4" descr="https://nsportal.ru/shkola/dopolnitelnoe-obrazovanie/library/2015/03/16/plan-konspekt-zanyatiya-na-temu-izgotovle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https://nsportal.ru/shkola/dopolnitelnoe-obrazovanie/library/2015/03/16/plan-konspekt-zanyatiya-na-temu-izgotovle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SWW9rzED&#10;AABFBgAADgAAAAAAAAAAAAAAAAAuAgAAZHJzL2Uyb0RvYy54bWxQSwECLQAUAAYACAAAACEATKDp&#10;LNgAAAADAQAADwAAAAAAAAAAAAAAAACL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47C" w:rsidRPr="0095647C" w:rsidRDefault="0095647C" w:rsidP="0095647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56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Полумесяц. Сделайте свободную спираль, сожмите уголки и изогните деталь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47C" w:rsidRPr="0095647C" w:rsidRDefault="0095647C" w:rsidP="0095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5647C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EC11A11" wp14:editId="51120B1D">
                      <wp:extent cx="304800" cy="304800"/>
                      <wp:effectExtent l="0" t="0" r="0" b="0"/>
                      <wp:docPr id="3" name="Прямоугольник 3" descr="https://nsportal.ru/shkola/dopolnitelnoe-obrazovanie/library/2015/03/16/plan-konspekt-zanyatiya-na-temu-izgotovle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https://nsportal.ru/shkola/dopolnitelnoe-obrazovanie/library/2015/03/16/plan-konspekt-zanyatiya-na-temu-izgotovle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l50ORzED&#10;AABFBgAADgAAAAAAAAAAAAAAAAAuAgAAZHJzL2Uyb0RvYy54bWxQSwECLQAUAAYACAAAACEATKDp&#10;LNgAAAADAQAADwAAAAAAAAAAAAAAAACL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56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95647C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C414B00" wp14:editId="2FE71552">
                      <wp:extent cx="304800" cy="304800"/>
                      <wp:effectExtent l="0" t="0" r="0" b="0"/>
                      <wp:docPr id="2" name="Прямоугольник 2" descr="https://nsportal.ru/shkola/dopolnitelnoe-obrazovanie/library/2015/03/16/plan-konspekt-zanyatiya-na-temu-izgotovle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https://nsportal.ru/shkola/dopolnitelnoe-obrazovanie/library/2015/03/16/plan-konspekt-zanyatiya-na-temu-izgotovle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U9d+7jED&#10;AABFBgAADgAAAAAAAAAAAAAAAAAuAgAAZHJzL2Uyb0RvYy54bWxQSwECLQAUAAYACAAAACEATKDp&#10;LNgAAAADAQAADwAAAAAAAAAAAAAAAACL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5647C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F29A7DB" wp14:editId="0C1957D3">
                      <wp:extent cx="304800" cy="304800"/>
                      <wp:effectExtent l="0" t="0" r="0" b="0"/>
                      <wp:docPr id="1" name="Прямоугольник 1" descr="https://nsportal.ru/shkola/dopolnitelnoe-obrazovanie/library/2015/03/16/plan-konspekt-zanyatiya-na-temu-izgotovle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https://nsportal.ru/shkola/dopolnitelnoe-obrazovanie/library/2015/03/16/plan-konspekt-zanyatiya-na-temu-izgotovle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eDp/OMAMA&#10;AEUGAAAOAAAAAAAAAAAAAAAAAC4CAABkcnMvZTJvRG9jLnhtbFBLAQItABQABgAIAAAAIQBMoOks&#10;2AAAAAMBAAAPAAAAAAAAAAAAAAAAAIo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47C" w:rsidRPr="0095647C" w:rsidRDefault="0095647C" w:rsidP="0095647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56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Конус. Закрутите тугую спираль в виде конуса, приклейте конец ленты, высушите заготовку и только после этого снимите с иглы.</w:t>
            </w:r>
          </w:p>
        </w:tc>
      </w:tr>
    </w:tbl>
    <w:p w:rsidR="006B7AC1" w:rsidRDefault="006B7AC1">
      <w:pPr>
        <w:rPr>
          <w:rFonts w:ascii="Times New Roman" w:hAnsi="Times New Roman" w:cs="Times New Roman"/>
          <w:sz w:val="24"/>
          <w:szCs w:val="24"/>
        </w:rPr>
      </w:pPr>
    </w:p>
    <w:p w:rsidR="0095647C" w:rsidRDefault="0095647C">
      <w:pPr>
        <w:rPr>
          <w:rFonts w:ascii="Times New Roman" w:hAnsi="Times New Roman" w:cs="Times New Roman"/>
          <w:sz w:val="24"/>
          <w:szCs w:val="24"/>
        </w:rPr>
      </w:pPr>
    </w:p>
    <w:p w:rsidR="0095647C" w:rsidRDefault="0095647C">
      <w:pPr>
        <w:rPr>
          <w:rFonts w:ascii="Times New Roman" w:hAnsi="Times New Roman" w:cs="Times New Roman"/>
          <w:sz w:val="24"/>
          <w:szCs w:val="24"/>
        </w:rPr>
      </w:pPr>
    </w:p>
    <w:p w:rsidR="0095647C" w:rsidRDefault="0095647C">
      <w:pPr>
        <w:rPr>
          <w:rFonts w:ascii="Times New Roman" w:hAnsi="Times New Roman" w:cs="Times New Roman"/>
          <w:sz w:val="24"/>
          <w:szCs w:val="24"/>
        </w:rPr>
      </w:pPr>
    </w:p>
    <w:p w:rsidR="0095647C" w:rsidRDefault="0095647C">
      <w:pPr>
        <w:rPr>
          <w:rFonts w:ascii="Times New Roman" w:hAnsi="Times New Roman" w:cs="Times New Roman"/>
          <w:sz w:val="24"/>
          <w:szCs w:val="24"/>
        </w:rPr>
      </w:pPr>
    </w:p>
    <w:p w:rsidR="0095647C" w:rsidRDefault="0095647C">
      <w:pPr>
        <w:rPr>
          <w:rFonts w:ascii="Times New Roman" w:hAnsi="Times New Roman" w:cs="Times New Roman"/>
          <w:sz w:val="24"/>
          <w:szCs w:val="24"/>
        </w:rPr>
      </w:pPr>
    </w:p>
    <w:p w:rsidR="0095647C" w:rsidRDefault="0095647C">
      <w:pPr>
        <w:rPr>
          <w:rFonts w:ascii="Times New Roman" w:hAnsi="Times New Roman" w:cs="Times New Roman"/>
          <w:sz w:val="24"/>
          <w:szCs w:val="24"/>
        </w:rPr>
      </w:pPr>
    </w:p>
    <w:p w:rsidR="0095647C" w:rsidRDefault="0095647C">
      <w:pPr>
        <w:rPr>
          <w:rFonts w:ascii="Times New Roman" w:hAnsi="Times New Roman" w:cs="Times New Roman"/>
          <w:sz w:val="24"/>
          <w:szCs w:val="24"/>
        </w:rPr>
      </w:pPr>
    </w:p>
    <w:p w:rsidR="0095647C" w:rsidRDefault="0095647C">
      <w:pPr>
        <w:rPr>
          <w:rFonts w:ascii="Times New Roman" w:hAnsi="Times New Roman" w:cs="Times New Roman"/>
          <w:sz w:val="24"/>
          <w:szCs w:val="24"/>
        </w:rPr>
      </w:pPr>
    </w:p>
    <w:p w:rsidR="0095647C" w:rsidRDefault="0095647C">
      <w:pPr>
        <w:rPr>
          <w:rFonts w:ascii="Times New Roman" w:hAnsi="Times New Roman" w:cs="Times New Roman"/>
          <w:sz w:val="24"/>
          <w:szCs w:val="24"/>
        </w:rPr>
      </w:pPr>
    </w:p>
    <w:p w:rsidR="0095647C" w:rsidRDefault="0095647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958110"/>
            <wp:effectExtent l="0" t="0" r="3175" b="4445"/>
            <wp:docPr id="29" name="Рисунок 29" descr="https://ds05.infourok.ru/uploads/ex/09da/00128069-d6bb1a11/5/hello_html_748bfb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ds05.infourok.ru/uploads/ex/09da/00128069-d6bb1a11/5/hello_html_748bfb0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47C" w:rsidRPr="0095647C" w:rsidRDefault="0095647C">
      <w:pPr>
        <w:rPr>
          <w:rFonts w:ascii="Times New Roman" w:hAnsi="Times New Roman" w:cs="Times New Roman"/>
          <w:sz w:val="24"/>
          <w:szCs w:val="24"/>
        </w:rPr>
      </w:pPr>
    </w:p>
    <w:sectPr w:rsidR="0095647C" w:rsidRPr="0095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1D7"/>
    <w:multiLevelType w:val="multilevel"/>
    <w:tmpl w:val="A9C22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9253D"/>
    <w:multiLevelType w:val="multilevel"/>
    <w:tmpl w:val="7DDC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41D43"/>
    <w:multiLevelType w:val="multilevel"/>
    <w:tmpl w:val="ABFA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E56AB"/>
    <w:multiLevelType w:val="multilevel"/>
    <w:tmpl w:val="5D56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40664A"/>
    <w:multiLevelType w:val="multilevel"/>
    <w:tmpl w:val="CE28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D10015"/>
    <w:multiLevelType w:val="multilevel"/>
    <w:tmpl w:val="CA28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05C3E"/>
    <w:multiLevelType w:val="multilevel"/>
    <w:tmpl w:val="DCFC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49"/>
    <w:rsid w:val="00031790"/>
    <w:rsid w:val="006B7AC1"/>
    <w:rsid w:val="0095647C"/>
    <w:rsid w:val="00B62D49"/>
    <w:rsid w:val="00F1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47C"/>
    <w:rPr>
      <w:color w:val="27638C"/>
      <w:u w:val="single"/>
    </w:rPr>
  </w:style>
  <w:style w:type="paragraph" w:customStyle="1" w:styleId="c12">
    <w:name w:val="c12"/>
    <w:basedOn w:val="a"/>
    <w:rsid w:val="009564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5647C"/>
  </w:style>
  <w:style w:type="paragraph" w:customStyle="1" w:styleId="c8">
    <w:name w:val="c8"/>
    <w:basedOn w:val="a"/>
    <w:rsid w:val="009564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647C"/>
  </w:style>
  <w:style w:type="paragraph" w:customStyle="1" w:styleId="c27">
    <w:name w:val="c27"/>
    <w:basedOn w:val="a"/>
    <w:rsid w:val="009564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5647C"/>
  </w:style>
  <w:style w:type="character" w:customStyle="1" w:styleId="c1">
    <w:name w:val="c1"/>
    <w:basedOn w:val="a0"/>
    <w:rsid w:val="0095647C"/>
  </w:style>
  <w:style w:type="character" w:customStyle="1" w:styleId="c22">
    <w:name w:val="c22"/>
    <w:basedOn w:val="a0"/>
    <w:rsid w:val="0095647C"/>
  </w:style>
  <w:style w:type="paragraph" w:customStyle="1" w:styleId="c10">
    <w:name w:val="c10"/>
    <w:basedOn w:val="a"/>
    <w:rsid w:val="009564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564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564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5647C"/>
  </w:style>
  <w:style w:type="paragraph" w:customStyle="1" w:styleId="c19">
    <w:name w:val="c19"/>
    <w:basedOn w:val="a"/>
    <w:rsid w:val="009564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5647C"/>
  </w:style>
  <w:style w:type="paragraph" w:customStyle="1" w:styleId="c15">
    <w:name w:val="c15"/>
    <w:basedOn w:val="a"/>
    <w:rsid w:val="009564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47C"/>
    <w:rPr>
      <w:color w:val="27638C"/>
      <w:u w:val="single"/>
    </w:rPr>
  </w:style>
  <w:style w:type="paragraph" w:customStyle="1" w:styleId="c12">
    <w:name w:val="c12"/>
    <w:basedOn w:val="a"/>
    <w:rsid w:val="009564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5647C"/>
  </w:style>
  <w:style w:type="paragraph" w:customStyle="1" w:styleId="c8">
    <w:name w:val="c8"/>
    <w:basedOn w:val="a"/>
    <w:rsid w:val="009564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647C"/>
  </w:style>
  <w:style w:type="paragraph" w:customStyle="1" w:styleId="c27">
    <w:name w:val="c27"/>
    <w:basedOn w:val="a"/>
    <w:rsid w:val="009564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5647C"/>
  </w:style>
  <w:style w:type="character" w:customStyle="1" w:styleId="c1">
    <w:name w:val="c1"/>
    <w:basedOn w:val="a0"/>
    <w:rsid w:val="0095647C"/>
  </w:style>
  <w:style w:type="character" w:customStyle="1" w:styleId="c22">
    <w:name w:val="c22"/>
    <w:basedOn w:val="a0"/>
    <w:rsid w:val="0095647C"/>
  </w:style>
  <w:style w:type="paragraph" w:customStyle="1" w:styleId="c10">
    <w:name w:val="c10"/>
    <w:basedOn w:val="a"/>
    <w:rsid w:val="009564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564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564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5647C"/>
  </w:style>
  <w:style w:type="paragraph" w:customStyle="1" w:styleId="c19">
    <w:name w:val="c19"/>
    <w:basedOn w:val="a"/>
    <w:rsid w:val="009564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5647C"/>
  </w:style>
  <w:style w:type="paragraph" w:customStyle="1" w:styleId="c15">
    <w:name w:val="c15"/>
    <w:basedOn w:val="a"/>
    <w:rsid w:val="009564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9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28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45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72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3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79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48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196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5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459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53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074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498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7621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337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49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907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festival.1september.ru%2Farticles%2F574249%2Fpril2.ppt&amp;sa=D&amp;sntz=1&amp;usg=AFQjCNErfpxN7xn3TNdxsF_1XnjzURMT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1244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4</cp:revision>
  <dcterms:created xsi:type="dcterms:W3CDTF">2021-02-03T16:06:00Z</dcterms:created>
  <dcterms:modified xsi:type="dcterms:W3CDTF">2021-02-07T08:53:00Z</dcterms:modified>
</cp:coreProperties>
</file>