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6F62">
        <w:rPr>
          <w:b/>
          <w:bCs/>
          <w:color w:val="000000"/>
        </w:rPr>
        <w:t>Тема</w:t>
      </w:r>
      <w:r w:rsidRPr="00166F62">
        <w:rPr>
          <w:b/>
          <w:bCs/>
          <w:color w:val="000000"/>
        </w:rPr>
        <w:t>: </w:t>
      </w:r>
      <w:r w:rsidRPr="00166F62">
        <w:rPr>
          <w:b/>
          <w:bCs/>
          <w:color w:val="000000"/>
        </w:rPr>
        <w:t>Пожар в общественных местах.</w:t>
      </w:r>
      <w:r>
        <w:rPr>
          <w:b/>
          <w:bCs/>
          <w:color w:val="000000"/>
        </w:rPr>
        <w:t xml:space="preserve"> </w:t>
      </w:r>
      <w:r w:rsidRPr="00166F62">
        <w:rPr>
          <w:b/>
          <w:bCs/>
          <w:color w:val="000000"/>
        </w:rPr>
        <w:t>Правила поведения при пожаре.</w:t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6F62">
        <w:rPr>
          <w:b/>
          <w:bCs/>
          <w:color w:val="000000"/>
        </w:rPr>
        <w:t>Цели урока</w:t>
      </w:r>
      <w:r w:rsidRPr="00166F62">
        <w:rPr>
          <w:color w:val="000000"/>
        </w:rPr>
        <w:t>: закрепить знания уч-ся в области пожарной безопасности; привить им навыки правильных действий при возгорании и оказании первой медицинской помощи при спасении людей. Научить быстро, оценивать опасную ситуацию и принимать оптимальные решения для ее преодоления.</w:t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6F62">
        <w:rPr>
          <w:b/>
          <w:bCs/>
          <w:color w:val="000000"/>
        </w:rPr>
        <w:t>Ход урока.</w:t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66F62">
        <w:rPr>
          <w:color w:val="000000"/>
        </w:rPr>
        <w:t xml:space="preserve">Подарив людям огонь, Прометей подарил им подняться над миром животных. Но с тех пор много тысяч лет упорно осваивает проблему пожаробезопасности, так и не добившись его абсолютного решения. Пожары возникают везде. (Где?) На предприятиях, на транспорте, в лесах, под землей, в жилых домах, в общественных зданиях. По данным противопожарной службы, за год в России происходит около 300 тысяч пожаров, выгорают 2,5 млн. </w:t>
      </w:r>
      <w:proofErr w:type="spellStart"/>
      <w:r w:rsidRPr="00166F62">
        <w:rPr>
          <w:color w:val="000000"/>
        </w:rPr>
        <w:t>кВ.</w:t>
      </w:r>
      <w:proofErr w:type="spellEnd"/>
      <w:r w:rsidRPr="00166F62">
        <w:rPr>
          <w:color w:val="000000"/>
        </w:rPr>
        <w:t xml:space="preserve"> метров жилья – это целый небольшой город. Лесные пожары охватывают около 1 мил</w:t>
      </w:r>
      <w:proofErr w:type="gramStart"/>
      <w:r w:rsidRPr="00166F62">
        <w:rPr>
          <w:color w:val="000000"/>
        </w:rPr>
        <w:t>.</w:t>
      </w:r>
      <w:proofErr w:type="gramEnd"/>
      <w:r w:rsidRPr="00166F62">
        <w:rPr>
          <w:color w:val="000000"/>
        </w:rPr>
        <w:t xml:space="preserve"> </w:t>
      </w:r>
      <w:proofErr w:type="gramStart"/>
      <w:r w:rsidRPr="00166F62">
        <w:rPr>
          <w:color w:val="000000"/>
        </w:rPr>
        <w:t>г</w:t>
      </w:r>
      <w:proofErr w:type="gramEnd"/>
      <w:r w:rsidRPr="00166F62">
        <w:rPr>
          <w:color w:val="000000"/>
        </w:rPr>
        <w:t>а леса. В огне пожаров гибнут десятки тысяч людей и получают увечья. Кто знает, какие недавно были большие пожары?</w:t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66F62">
        <w:rPr>
          <w:color w:val="000000"/>
        </w:rPr>
        <w:t>Все, что накоплено годами упорного труда, огонь в течение нескольких минут превращает в пепел. Материальный ущерб от пожаров составляет много миллионов рублей. Серии трагических пожаров произошли в образовательных учреждениях. Якутии, Дагестана, Москвы. За год в школах происходят до 704 пожара.</w:t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66F62">
        <w:rPr>
          <w:color w:val="000000"/>
        </w:rPr>
        <w:t>Особо опасны пожары в местах массового пребывания людей (Почему?) (Какие это места?)</w:t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66F62">
        <w:rPr>
          <w:color w:val="000000"/>
        </w:rPr>
        <w:t xml:space="preserve">Это – метро, театры, больницы, клубы и т.д. Самый значительный по числу жертв пожар был в мае 1845 году в театре города </w:t>
      </w:r>
      <w:proofErr w:type="spellStart"/>
      <w:r w:rsidRPr="00166F62">
        <w:rPr>
          <w:color w:val="000000"/>
        </w:rPr>
        <w:t>Контоки</w:t>
      </w:r>
      <w:proofErr w:type="spellEnd"/>
      <w:r w:rsidRPr="00166F62">
        <w:rPr>
          <w:color w:val="000000"/>
        </w:rPr>
        <w:t xml:space="preserve"> в Китае. В огне погибли 1670 человек. К национальным катастрофам можно отнести также пожар в гостинице «Россия» в Москве, где погибло 50 человек и свыше тысяч постояльцев пожарным удалось спасти.</w:t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66F62">
        <w:rPr>
          <w:color w:val="000000"/>
        </w:rPr>
        <w:t>70% пожаров приходится у нас на жилой фактор - это частные дома, квартиры, дачи. И это не случайно. Не допускать возникновение пожара и встречать любой пожар во всеоружии - долг не только пожарных, но и каждого гражданина. Так как паническое поведение зачастую оканчиваются человеческими жертвами. Причем паника может возникнуть и в тех случаях, когда реальной угрозы нет. Источник опасности может быть мнимым, а его расположение предполагаемым. Здания должны иметь просторные помещения и продуманные устройства проходов, дверей к лестницам, что создает больше гарантий безопасности.</w:t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6F62">
        <w:rPr>
          <w:color w:val="000000"/>
        </w:rPr>
        <w:t>Так же должны проводиться инструктаж (что это такое?) по правилам безопасности и организована работа, направленная на предупреждение пожаров и паники при них. Должны быть на видных местах планы эвакуации при пожаре. ( Где эти планы находятся у нас?)</w:t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color w:val="000000"/>
        </w:rPr>
      </w:pPr>
      <w:r w:rsidRPr="00166F62">
        <w:rPr>
          <w:b/>
          <w:bCs/>
          <w:color w:val="000000"/>
        </w:rPr>
        <w:t>Рассмотрим причины пожаров.</w:t>
      </w:r>
    </w:p>
    <w:p w:rsidR="00166F62" w:rsidRPr="00166F62" w:rsidRDefault="00166F62" w:rsidP="00166F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66F62">
        <w:rPr>
          <w:b/>
          <w:bCs/>
          <w:color w:val="000000"/>
        </w:rPr>
        <w:t>Нарушение правил пожарной безопасности при использовании бытовой техники. (Какие?)</w:t>
      </w:r>
    </w:p>
    <w:p w:rsidR="00166F62" w:rsidRPr="00166F62" w:rsidRDefault="00166F62" w:rsidP="00166F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66F62">
        <w:rPr>
          <w:b/>
          <w:bCs/>
          <w:color w:val="000000"/>
        </w:rPr>
        <w:t>При пользовании газовых приборов и отопительных печей.</w:t>
      </w:r>
    </w:p>
    <w:p w:rsidR="00166F62" w:rsidRPr="00166F62" w:rsidRDefault="00166F62" w:rsidP="00166F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66F62">
        <w:rPr>
          <w:b/>
          <w:bCs/>
          <w:color w:val="000000"/>
        </w:rPr>
        <w:t>Невнимательность, небрежность в обращении с горящими, тлеющими предметами и легковоспламеняющимися материалами.</w:t>
      </w:r>
    </w:p>
    <w:p w:rsidR="00166F62" w:rsidRPr="00166F62" w:rsidRDefault="00166F62" w:rsidP="00166F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66F62">
        <w:rPr>
          <w:b/>
          <w:bCs/>
          <w:color w:val="000000"/>
        </w:rPr>
        <w:t>Бенгальские огни, пиротехнические средства.</w:t>
      </w:r>
    </w:p>
    <w:p w:rsidR="00166F62" w:rsidRPr="00166F62" w:rsidRDefault="00166F62" w:rsidP="00166F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66F62">
        <w:rPr>
          <w:b/>
          <w:bCs/>
          <w:color w:val="000000"/>
        </w:rPr>
        <w:t xml:space="preserve">Малолетние курильщики </w:t>
      </w:r>
      <w:proofErr w:type="spellStart"/>
      <w:r w:rsidRPr="00166F62">
        <w:rPr>
          <w:b/>
          <w:bCs/>
          <w:color w:val="000000"/>
        </w:rPr>
        <w:t>т</w:t>
      </w:r>
      <w:proofErr w:type="gramStart"/>
      <w:r w:rsidRPr="00166F62">
        <w:rPr>
          <w:b/>
          <w:bCs/>
          <w:color w:val="000000"/>
        </w:rPr>
        <w:t>.к</w:t>
      </w:r>
      <w:proofErr w:type="spellEnd"/>
      <w:proofErr w:type="gramEnd"/>
      <w:r w:rsidRPr="00166F62">
        <w:rPr>
          <w:b/>
          <w:bCs/>
          <w:color w:val="000000"/>
        </w:rPr>
        <w:t xml:space="preserve"> для курения они выбирают укромные места: чердаки, сараи, подвалы.</w:t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6F62">
        <w:rPr>
          <w:color w:val="000000"/>
        </w:rPr>
        <w:br/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6F62">
        <w:rPr>
          <w:color w:val="000000"/>
        </w:rPr>
        <w:t>Если допустить пожары, то огонь может принести огромные бедствия. (Какие?)</w:t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6F62">
        <w:rPr>
          <w:color w:val="000000"/>
        </w:rPr>
        <w:t>Из всех возможных бедствии в нашем регионе самым страшным является степные пожары. (Какие бедствия они приносят?)</w:t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6F62">
        <w:rPr>
          <w:color w:val="000000"/>
        </w:rPr>
        <w:t>Так же ежегодно при пожаре погибают до 30-40 детей, не менее 100 детей получают ожоги травмы, рубцы и шрамы, которые остаются на всю жизнь. Главная причина их гибели является незнание элементарных правил поведения при пожаре.</w:t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6F62">
        <w:rPr>
          <w:b/>
          <w:bCs/>
          <w:color w:val="000000"/>
        </w:rPr>
        <w:t>Запомните правила поведения при пожаре</w:t>
      </w:r>
    </w:p>
    <w:p w:rsidR="00166F62" w:rsidRPr="00166F62" w:rsidRDefault="00166F62" w:rsidP="00166F6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66F62">
        <w:rPr>
          <w:color w:val="000000"/>
        </w:rPr>
        <w:t>Быстро отреагировать при возгорании используя все доступные средства для тушения пожара. ( Вода</w:t>
      </w:r>
      <w:proofErr w:type="gramStart"/>
      <w:r w:rsidRPr="00166F62">
        <w:rPr>
          <w:color w:val="000000"/>
        </w:rPr>
        <w:t>.</w:t>
      </w:r>
      <w:proofErr w:type="gramEnd"/>
      <w:r w:rsidRPr="00166F62">
        <w:rPr>
          <w:color w:val="000000"/>
        </w:rPr>
        <w:t xml:space="preserve"> </w:t>
      </w:r>
      <w:proofErr w:type="gramStart"/>
      <w:r w:rsidRPr="00166F62">
        <w:rPr>
          <w:color w:val="000000"/>
        </w:rPr>
        <w:t>м</w:t>
      </w:r>
      <w:proofErr w:type="gramEnd"/>
      <w:r w:rsidRPr="00166F62">
        <w:rPr>
          <w:color w:val="000000"/>
        </w:rPr>
        <w:t>окрая тряпка, песок)</w:t>
      </w:r>
    </w:p>
    <w:p w:rsidR="00166F62" w:rsidRPr="00166F62" w:rsidRDefault="00166F62" w:rsidP="00166F6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66F62">
        <w:rPr>
          <w:color w:val="000000"/>
        </w:rPr>
        <w:t>Горящие легковоспламеняющиеся жидкости (Чем их нужно тушить?). Тушат куском плотной ткани, песком.</w:t>
      </w:r>
    </w:p>
    <w:p w:rsidR="00166F62" w:rsidRPr="00166F62" w:rsidRDefault="00166F62" w:rsidP="00166F6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66F62">
        <w:rPr>
          <w:color w:val="000000"/>
        </w:rPr>
        <w:t>Не открывайте окна двери (Почему?) Это усиливает доступ воздуха и усилит огонь.</w:t>
      </w:r>
    </w:p>
    <w:p w:rsidR="00166F62" w:rsidRPr="00166F62" w:rsidRDefault="00166F62" w:rsidP="00166F6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66F62">
        <w:rPr>
          <w:color w:val="000000"/>
        </w:rPr>
        <w:lastRenderedPageBreak/>
        <w:t>Если сами не можете потушить огонь, быстро вызывайте взрослых. (Не пытайтесь спасать имущество потому, что вы теряете время и силы (Задохнетесь)).</w:t>
      </w:r>
      <w:bookmarkStart w:id="0" w:name="_GoBack"/>
      <w:bookmarkEnd w:id="0"/>
      <w:r w:rsidRPr="00166F62">
        <w:rPr>
          <w:color w:val="000000"/>
        </w:rPr>
        <w:br/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6F62">
        <w:rPr>
          <w:b/>
          <w:bCs/>
          <w:color w:val="000000"/>
        </w:rPr>
        <w:t>Советы «Если горит человек»</w:t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6F62">
        <w:rPr>
          <w:color w:val="000000"/>
        </w:rPr>
        <w:t>1. Если на вас загорелась одежда нельзя бежать. (Почему?)</w:t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6F62">
        <w:rPr>
          <w:color w:val="000000"/>
        </w:rPr>
        <w:t>2. Постарайтесь быстро скинуть горящую одежду.</w:t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6F62">
        <w:rPr>
          <w:color w:val="000000"/>
        </w:rPr>
        <w:t>3. Можно накинуть на себя плотную ткань, при этом голову надо оставить открытой.</w:t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6F62">
        <w:rPr>
          <w:color w:val="000000"/>
        </w:rPr>
        <w:br/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6F62">
        <w:rPr>
          <w:b/>
          <w:bCs/>
          <w:color w:val="000000"/>
        </w:rPr>
        <w:t>Правила оказания первой помощи при ожогах.</w:t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6F62">
        <w:rPr>
          <w:color w:val="000000"/>
        </w:rPr>
        <w:t>Если вы получили ожог, подставьте обожженное место под струю холодной воды.</w:t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6F62">
        <w:rPr>
          <w:color w:val="000000"/>
        </w:rPr>
        <w:t>Когда боль утихнет, наложите чистую повязку и обратитесь к врачу.</w:t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6F62">
        <w:rPr>
          <w:color w:val="000000"/>
        </w:rPr>
        <w:t>Если на месте ожога образовались пузыри ни в коем случае нельзя их вскрывать (Почему?)</w:t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6F62">
        <w:rPr>
          <w:color w:val="000000"/>
        </w:rPr>
        <w:br/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6F62">
        <w:rPr>
          <w:b/>
          <w:bCs/>
          <w:color w:val="000000"/>
        </w:rPr>
        <w:t>Закрепление материала</w:t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6F62">
        <w:rPr>
          <w:color w:val="000000"/>
        </w:rPr>
        <w:t xml:space="preserve">Чайнворд. Если ответы правильны, то у вас должно </w:t>
      </w:r>
      <w:proofErr w:type="gramStart"/>
      <w:r w:rsidRPr="00166F62">
        <w:rPr>
          <w:color w:val="000000"/>
        </w:rPr>
        <w:t>получится</w:t>
      </w:r>
      <w:proofErr w:type="gramEnd"/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66F62">
        <w:rPr>
          <w:color w:val="000000"/>
        </w:rPr>
        <w:t>связанное</w:t>
      </w:r>
      <w:proofErr w:type="gramEnd"/>
      <w:r w:rsidRPr="00166F62">
        <w:rPr>
          <w:color w:val="000000"/>
        </w:rPr>
        <w:t xml:space="preserve"> с пожаром.</w:t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6F62">
        <w:rPr>
          <w:color w:val="000000"/>
        </w:rPr>
        <w:t>1. Светит, но обжигает</w:t>
      </w:r>
      <w:proofErr w:type="gramStart"/>
      <w:r w:rsidRPr="00166F62">
        <w:rPr>
          <w:color w:val="000000"/>
        </w:rPr>
        <w:t>.</w:t>
      </w:r>
      <w:proofErr w:type="gramEnd"/>
      <w:r w:rsidRPr="00166F62">
        <w:rPr>
          <w:color w:val="000000"/>
        </w:rPr>
        <w:t xml:space="preserve"> (</w:t>
      </w:r>
      <w:proofErr w:type="gramStart"/>
      <w:r w:rsidRPr="00166F62">
        <w:rPr>
          <w:color w:val="000000"/>
        </w:rPr>
        <w:t>о</w:t>
      </w:r>
      <w:proofErr w:type="gramEnd"/>
      <w:r w:rsidRPr="00166F62">
        <w:rPr>
          <w:color w:val="000000"/>
        </w:rPr>
        <w:t>гонь)</w:t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6F62">
        <w:rPr>
          <w:color w:val="000000"/>
        </w:rPr>
        <w:t>2.Средство тушения</w:t>
      </w:r>
      <w:proofErr w:type="gramStart"/>
      <w:r w:rsidRPr="00166F62">
        <w:rPr>
          <w:color w:val="000000"/>
        </w:rPr>
        <w:t>.</w:t>
      </w:r>
      <w:proofErr w:type="gramEnd"/>
      <w:r w:rsidRPr="00166F62">
        <w:rPr>
          <w:color w:val="000000"/>
        </w:rPr>
        <w:t> (</w:t>
      </w:r>
      <w:proofErr w:type="gramStart"/>
      <w:r w:rsidRPr="00166F62">
        <w:rPr>
          <w:color w:val="000000"/>
        </w:rPr>
        <w:t>п</w:t>
      </w:r>
      <w:proofErr w:type="gramEnd"/>
      <w:r w:rsidRPr="00166F62">
        <w:rPr>
          <w:color w:val="000000"/>
        </w:rPr>
        <w:t>есок)</w:t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6F62">
        <w:rPr>
          <w:color w:val="000000"/>
        </w:rPr>
        <w:t>3. Средство тушения</w:t>
      </w:r>
      <w:proofErr w:type="gramStart"/>
      <w:r w:rsidRPr="00166F62">
        <w:rPr>
          <w:color w:val="000000"/>
        </w:rPr>
        <w:t> .</w:t>
      </w:r>
      <w:proofErr w:type="gramEnd"/>
      <w:r w:rsidRPr="00166F62">
        <w:rPr>
          <w:color w:val="000000"/>
        </w:rPr>
        <w:t>(пена)</w:t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6F62">
        <w:rPr>
          <w:color w:val="000000"/>
        </w:rPr>
        <w:t>4.Бытовой прибор при включении может произойти пожар (Утюг)</w:t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6F62">
        <w:rPr>
          <w:color w:val="000000"/>
        </w:rPr>
        <w:t>5.Чем подают воду при пожаре</w:t>
      </w:r>
      <w:proofErr w:type="gramStart"/>
      <w:r w:rsidRPr="00166F62">
        <w:rPr>
          <w:color w:val="000000"/>
        </w:rPr>
        <w:t>.</w:t>
      </w:r>
      <w:proofErr w:type="gramEnd"/>
      <w:r w:rsidRPr="00166F62">
        <w:rPr>
          <w:color w:val="000000"/>
        </w:rPr>
        <w:t> (</w:t>
      </w:r>
      <w:proofErr w:type="gramStart"/>
      <w:r w:rsidRPr="00166F62">
        <w:rPr>
          <w:color w:val="000000"/>
        </w:rPr>
        <w:t>ш</w:t>
      </w:r>
      <w:proofErr w:type="gramEnd"/>
      <w:r w:rsidRPr="00166F62">
        <w:rPr>
          <w:color w:val="000000"/>
        </w:rPr>
        <w:t>ланг)</w:t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6F62">
        <w:rPr>
          <w:color w:val="000000"/>
        </w:rPr>
        <w:t>6. Сигнал, издаваемый пожарной машиной (сирена)</w:t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6F62">
        <w:rPr>
          <w:color w:val="000000"/>
        </w:rPr>
        <w:t>7.Где набирают воду при пожаре в селе? (колодец)</w:t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6F62">
        <w:rPr>
          <w:color w:val="000000"/>
        </w:rPr>
        <w:t>8. Основное средство в борьбе с огнем (вода)</w:t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6F62">
        <w:rPr>
          <w:color w:val="000000"/>
        </w:rPr>
        <w:t>Ключевое слово </w:t>
      </w:r>
      <w:r w:rsidRPr="00166F62">
        <w:rPr>
          <w:b/>
          <w:bCs/>
          <w:i/>
          <w:iCs/>
          <w:color w:val="000000"/>
        </w:rPr>
        <w:t>лестница.</w:t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6F62">
        <w:rPr>
          <w:color w:val="000000"/>
        </w:rPr>
        <w:br/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6F62">
        <w:rPr>
          <w:b/>
          <w:bCs/>
          <w:color w:val="000000"/>
        </w:rPr>
        <w:t>Викторина</w:t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6F62">
        <w:rPr>
          <w:color w:val="000000"/>
        </w:rPr>
        <w:t>1. Номер телефона пожарной службы.(01)</w:t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6F62">
        <w:rPr>
          <w:color w:val="000000"/>
        </w:rPr>
        <w:t>2.Можно ли при пожаре выбивать окна? (нельзя)</w:t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6F62">
        <w:rPr>
          <w:color w:val="000000"/>
        </w:rPr>
        <w:t>3.Почему горящий бензин тушить водой? Почему?</w:t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6F62">
        <w:rPr>
          <w:color w:val="000000"/>
        </w:rPr>
        <w:t>4.Почему во всех учреждениях дверь открывается наружу? (</w:t>
      </w:r>
      <w:proofErr w:type="gramStart"/>
      <w:r w:rsidRPr="00166F62">
        <w:rPr>
          <w:color w:val="000000"/>
        </w:rPr>
        <w:t>что бы не</w:t>
      </w:r>
      <w:proofErr w:type="gramEnd"/>
      <w:r w:rsidRPr="00166F62">
        <w:rPr>
          <w:color w:val="000000"/>
        </w:rPr>
        <w:t xml:space="preserve"> было давки)</w:t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6F62">
        <w:rPr>
          <w:color w:val="000000"/>
        </w:rPr>
        <w:t xml:space="preserve">5 Можно ли включать свет </w:t>
      </w:r>
      <w:proofErr w:type="gramStart"/>
      <w:r w:rsidRPr="00166F62">
        <w:rPr>
          <w:color w:val="000000"/>
        </w:rPr>
        <w:t>при</w:t>
      </w:r>
      <w:proofErr w:type="gramEnd"/>
      <w:r w:rsidRPr="00166F62">
        <w:rPr>
          <w:color w:val="000000"/>
        </w:rPr>
        <w:t xml:space="preserve"> утечки газа? Почему? </w:t>
      </w:r>
      <w:proofErr w:type="gramStart"/>
      <w:r w:rsidRPr="00166F62">
        <w:rPr>
          <w:color w:val="000000"/>
        </w:rPr>
        <w:t>(Нет.</w:t>
      </w:r>
      <w:proofErr w:type="gramEnd"/>
      <w:r w:rsidRPr="00166F62">
        <w:rPr>
          <w:color w:val="000000"/>
        </w:rPr>
        <w:t xml:space="preserve"> </w:t>
      </w:r>
      <w:proofErr w:type="gramStart"/>
      <w:r w:rsidRPr="00166F62">
        <w:rPr>
          <w:color w:val="000000"/>
        </w:rPr>
        <w:t>Так как при возникновении искры может произойти взрыв)</w:t>
      </w:r>
      <w:proofErr w:type="gramEnd"/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6F62">
        <w:rPr>
          <w:color w:val="000000"/>
        </w:rPr>
        <w:t>6. Почему в домах с печным отоплением. трубы на чердаке всегда должны быть побелены? (</w:t>
      </w:r>
      <w:proofErr w:type="spellStart"/>
      <w:r w:rsidRPr="00166F62">
        <w:rPr>
          <w:color w:val="000000"/>
        </w:rPr>
        <w:t>т</w:t>
      </w:r>
      <w:proofErr w:type="gramStart"/>
      <w:r w:rsidRPr="00166F62">
        <w:rPr>
          <w:color w:val="000000"/>
        </w:rPr>
        <w:t>.к</w:t>
      </w:r>
      <w:proofErr w:type="spellEnd"/>
      <w:proofErr w:type="gramEnd"/>
      <w:r w:rsidRPr="00166F62">
        <w:rPr>
          <w:color w:val="000000"/>
        </w:rPr>
        <w:t xml:space="preserve"> на побеленной поверхности лучше видны трещины и щели).</w:t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6F62">
        <w:rPr>
          <w:color w:val="000000"/>
        </w:rPr>
        <w:t>7. Как потушить горящую одежду на человеке? (Забросать его землей, катать по земле, накрыть плотной тканью)</w:t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6F62">
        <w:rPr>
          <w:b/>
          <w:bCs/>
          <w:color w:val="000000"/>
        </w:rPr>
        <w:t>Итог занятия</w:t>
      </w:r>
    </w:p>
    <w:p w:rsidR="00166F62" w:rsidRPr="00166F62" w:rsidRDefault="00166F62" w:rsidP="00166F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6F62">
        <w:rPr>
          <w:color w:val="000000"/>
        </w:rPr>
        <w:t>На этом наш классный час окончен, надеюсь, полученные вами сегодня знания пригодятся в вашей жизни.</w:t>
      </w:r>
    </w:p>
    <w:p w:rsidR="00E846D8" w:rsidRPr="00166F62" w:rsidRDefault="00E846D8" w:rsidP="00166F6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846D8" w:rsidRPr="00166F62" w:rsidSect="00166F62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09D8"/>
    <w:multiLevelType w:val="multilevel"/>
    <w:tmpl w:val="A212F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583086"/>
    <w:multiLevelType w:val="multilevel"/>
    <w:tmpl w:val="642EC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62"/>
    <w:rsid w:val="00166F62"/>
    <w:rsid w:val="00E8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2020-12-13T14:00:00Z</dcterms:created>
  <dcterms:modified xsi:type="dcterms:W3CDTF">2020-12-13T14:03:00Z</dcterms:modified>
</cp:coreProperties>
</file>