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32" w:rsidRDefault="00884C32">
      <w:r>
        <w:t>Промыслы и ремёсла казаков</w:t>
      </w:r>
    </w:p>
    <w:p w:rsidR="003D21C5" w:rsidRDefault="00884C32">
      <w:hyperlink r:id="rId5" w:history="1">
        <w:r w:rsidRPr="00044E57">
          <w:rPr>
            <w:rStyle w:val="a3"/>
          </w:rPr>
          <w:t>https://yandex.ru/video/preview?text=скачать%20конспект%20занятия%20начальной%20школы%20занятия%2C%20ремёсла%2C%20промыслы%20казаков&amp;path=wizard&amp;parent-reqid=1605895693770273-433459954597856818200163-production-app-host-man-web-yp-333&amp;wiz_type=vital&amp;filmId=5044358170684972369</w:t>
        </w:r>
      </w:hyperlink>
    </w:p>
    <w:p w:rsidR="00884C32" w:rsidRDefault="00884C32">
      <w:r>
        <w:t>Одежда казаков</w:t>
      </w:r>
    </w:p>
    <w:p w:rsidR="00884C32" w:rsidRDefault="00884C32">
      <w:hyperlink r:id="rId6" w:history="1">
        <w:r w:rsidRPr="00044E57">
          <w:rPr>
            <w:rStyle w:val="a3"/>
          </w:rPr>
          <w:t>https://yandex.ru/video/preview?text=скачать%20урок%20одежда%20казака&amp;path=wizard&amp;parent-reqid=1605895791113887-1469455471963821336200163-production-app-host-vla-web-yp-133&amp;wiz_type=vital&amp;filmId=11915083506531402041</w:t>
        </w:r>
      </w:hyperlink>
    </w:p>
    <w:p w:rsidR="00884C32" w:rsidRDefault="00884C32">
      <w:bookmarkStart w:id="0" w:name="_GoBack"/>
      <w:bookmarkEnd w:id="0"/>
    </w:p>
    <w:sectPr w:rsidR="0088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32"/>
    <w:rsid w:val="003D21C5"/>
    <w:rsid w:val="006E2957"/>
    <w:rsid w:val="008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89;&#1082;&#1072;&#1095;&#1072;&#1090;&#1100;%20&#1091;&#1088;&#1086;&#1082;%20&#1086;&#1076;&#1077;&#1078;&#1076;&#1072;%20&#1082;&#1072;&#1079;&#1072;&#1082;&#1072;&amp;path=wizard&amp;parent-reqid=1605895791113887-1469455471963821336200163-production-app-host-vla-web-yp-133&amp;wiz_type=vital&amp;filmId=11915083506531402041" TargetMode="External"/><Relationship Id="rId5" Type="http://schemas.openxmlformats.org/officeDocument/2006/relationships/hyperlink" Target="https://yandex.ru/video/preview?text=&#1089;&#1082;&#1072;&#1095;&#1072;&#1090;&#1100;%20&#1082;&#1086;&#1085;&#1089;&#1087;&#1077;&#1082;&#1090;%20&#1079;&#1072;&#1085;&#1103;&#1090;&#1080;&#1103;%20&#1085;&#1072;&#1095;&#1072;&#1083;&#1100;&#1085;&#1086;&#1081;%20&#1096;&#1082;&#1086;&#1083;&#1099;%20&#1079;&#1072;&#1085;&#1103;&#1090;&#1080;&#1103;%2C%20&#1088;&#1077;&#1084;&#1105;&#1089;&#1083;&#1072;%2C%20&#1087;&#1088;&#1086;&#1084;&#1099;&#1089;&#1083;&#1099;%20&#1082;&#1072;&#1079;&#1072;&#1082;&#1086;&#1074;&amp;path=wizard&amp;parent-reqid=1605895693770273-433459954597856818200163-production-app-host-man-web-yp-333&amp;wiz_type=vital&amp;filmId=5044358170684972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2020-11-20T18:08:00Z</dcterms:created>
  <dcterms:modified xsi:type="dcterms:W3CDTF">2020-11-20T18:33:00Z</dcterms:modified>
</cp:coreProperties>
</file>