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429" w:rsidRPr="00C24429" w:rsidRDefault="00C24429" w:rsidP="00C24429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Классная работа</w:t>
      </w:r>
    </w:p>
    <w:p w:rsidR="0009576C" w:rsidRDefault="00C24429" w:rsidP="00C24429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Сложение и вычитание</w:t>
      </w:r>
      <w:r w:rsidRPr="00C24429">
        <w:rPr>
          <w:rFonts w:ascii="Times New Roman" w:eastAsia="Calibri" w:hAnsi="Times New Roman" w:cs="Times New Roman"/>
          <w:sz w:val="28"/>
          <w:szCs w:val="28"/>
        </w:rPr>
        <w:t xml:space="preserve"> отриц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ательных чисел </w:t>
      </w:r>
      <w:r w:rsidRPr="00C24429">
        <w:rPr>
          <w:rFonts w:ascii="Times New Roman" w:eastAsia="Calibri" w:hAnsi="Times New Roman" w:cs="Times New Roman"/>
          <w:sz w:val="28"/>
          <w:szCs w:val="28"/>
        </w:rPr>
        <w:t>с разными знаками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9576C" w:rsidRPr="0009576C" w:rsidRDefault="0009576C" w:rsidP="00C24429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09576C">
        <w:rPr>
          <w:rFonts w:ascii="Times New Roman" w:hAnsi="Times New Roman" w:cs="Times New Roman"/>
          <w:sz w:val="28"/>
          <w:szCs w:val="28"/>
        </w:rPr>
        <w:t>Сформулировать правило сложения отрицательных чисел.</w:t>
      </w:r>
    </w:p>
    <w:p w:rsidR="0009576C" w:rsidRPr="0009576C" w:rsidRDefault="0009576C" w:rsidP="00C24429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09576C">
        <w:rPr>
          <w:rFonts w:ascii="Times New Roman" w:hAnsi="Times New Roman" w:cs="Times New Roman"/>
          <w:sz w:val="28"/>
          <w:szCs w:val="28"/>
        </w:rPr>
        <w:t>Выполнить сложение (устно):</w:t>
      </w:r>
    </w:p>
    <w:tbl>
      <w:tblPr>
        <w:tblW w:w="7500" w:type="dxa"/>
        <w:tblCellSpacing w:w="0" w:type="dxa"/>
        <w:tblInd w:w="6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128"/>
        <w:gridCol w:w="2519"/>
        <w:gridCol w:w="2853"/>
      </w:tblGrid>
      <w:tr w:rsidR="0009576C" w:rsidRPr="0009576C" w:rsidTr="0009576C">
        <w:trPr>
          <w:tblCellSpacing w:w="0" w:type="dxa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576C" w:rsidRPr="0009576C" w:rsidRDefault="0009576C" w:rsidP="00C24429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76C">
              <w:rPr>
                <w:rFonts w:ascii="Times New Roman" w:eastAsia="Calibri" w:hAnsi="Times New Roman" w:cs="Times New Roman"/>
                <w:sz w:val="28"/>
                <w:szCs w:val="28"/>
              </w:rPr>
              <w:t>а) 40 + 60</w:t>
            </w:r>
          </w:p>
          <w:p w:rsidR="0009576C" w:rsidRPr="0009576C" w:rsidRDefault="0009576C" w:rsidP="00C24429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7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–40 + (–60)</w:t>
            </w:r>
          </w:p>
          <w:p w:rsidR="0009576C" w:rsidRPr="0009576C" w:rsidRDefault="0009576C" w:rsidP="00C24429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7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20 + (+15)</w:t>
            </w:r>
          </w:p>
          <w:p w:rsidR="0009576C" w:rsidRPr="0009576C" w:rsidRDefault="0009576C" w:rsidP="00C24429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7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–20 + (–15)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576C" w:rsidRPr="0009576C" w:rsidRDefault="0009576C" w:rsidP="00C24429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76C">
              <w:rPr>
                <w:rFonts w:ascii="Times New Roman" w:eastAsia="Calibri" w:hAnsi="Times New Roman" w:cs="Times New Roman"/>
                <w:sz w:val="28"/>
                <w:szCs w:val="28"/>
              </w:rPr>
              <w:t>б) 0,3 + 0,7</w:t>
            </w:r>
          </w:p>
          <w:p w:rsidR="0009576C" w:rsidRPr="0009576C" w:rsidRDefault="0009576C" w:rsidP="00C24429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7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–0,3 + (–0,7)</w:t>
            </w:r>
          </w:p>
          <w:p w:rsidR="0009576C" w:rsidRPr="0009576C" w:rsidRDefault="0009576C" w:rsidP="00C24429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7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1,2 + 0,6</w:t>
            </w:r>
          </w:p>
          <w:p w:rsidR="0009576C" w:rsidRPr="0009576C" w:rsidRDefault="0009576C" w:rsidP="00C24429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7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–1,2 + (–0,6)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576C" w:rsidRPr="0009576C" w:rsidRDefault="0009576C" w:rsidP="00C24429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7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в) </w:t>
            </w:r>
            <w:r w:rsidRPr="0009576C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7F0EA24" wp14:editId="50534590">
                  <wp:extent cx="371475" cy="3714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576C" w:rsidRPr="0009576C" w:rsidRDefault="0009576C" w:rsidP="00C24429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76C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82A99C" wp14:editId="44B184C3">
                  <wp:extent cx="714375" cy="409575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576C" w:rsidRPr="0009576C" w:rsidRDefault="0009576C" w:rsidP="00C24429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76C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99D6C4" wp14:editId="75D0D8C5">
                  <wp:extent cx="838200" cy="4095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76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09576C" w:rsidRPr="0009576C" w:rsidRDefault="0009576C" w:rsidP="00C24429">
      <w:pPr>
        <w:autoSpaceDE w:val="0"/>
        <w:autoSpaceDN w:val="0"/>
        <w:adjustRightInd w:val="0"/>
        <w:spacing w:before="240"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76C">
        <w:rPr>
          <w:rFonts w:ascii="Times New Roman" w:eastAsia="Calibri" w:hAnsi="Times New Roman" w:cs="Times New Roman"/>
          <w:sz w:val="28"/>
          <w:szCs w:val="28"/>
        </w:rPr>
        <w:t xml:space="preserve">Рассмотреть решение № 1045 (л; м) </w:t>
      </w:r>
    </w:p>
    <w:p w:rsidR="0009576C" w:rsidRPr="0009576C" w:rsidRDefault="0009576C" w:rsidP="00C24429">
      <w:pPr>
        <w:autoSpaceDE w:val="0"/>
        <w:autoSpaceDN w:val="0"/>
        <w:adjustRightInd w:val="0"/>
        <w:spacing w:before="240"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76C">
        <w:rPr>
          <w:rFonts w:ascii="Times New Roman" w:eastAsia="Calibri" w:hAnsi="Times New Roman" w:cs="Times New Roman"/>
          <w:sz w:val="28"/>
          <w:szCs w:val="28"/>
        </w:rPr>
        <w:t>Решение.</w:t>
      </w:r>
    </w:p>
    <w:p w:rsidR="0009576C" w:rsidRPr="0009576C" w:rsidRDefault="0009576C" w:rsidP="00C24429">
      <w:pPr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76C">
        <w:rPr>
          <w:rFonts w:ascii="Times New Roman" w:eastAsia="Calibri" w:hAnsi="Times New Roman" w:cs="Times New Roman"/>
          <w:sz w:val="28"/>
          <w:szCs w:val="28"/>
        </w:rPr>
        <w:t xml:space="preserve">л) </w:t>
      </w:r>
      <w:r w:rsidRPr="0009576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5527FC" wp14:editId="55EBD9EB">
            <wp:extent cx="4144261" cy="563526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267" cy="56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576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9576C" w:rsidRDefault="0009576C" w:rsidP="00C24429">
      <w:pPr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76C">
        <w:rPr>
          <w:rFonts w:ascii="Times New Roman" w:eastAsia="Calibri" w:hAnsi="Times New Roman" w:cs="Times New Roman"/>
          <w:sz w:val="28"/>
          <w:szCs w:val="28"/>
        </w:rPr>
        <w:t xml:space="preserve">м) </w:t>
      </w:r>
      <w:r w:rsidRPr="0009576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1FC406" wp14:editId="09AFCCFC">
            <wp:extent cx="5302992" cy="66985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490" cy="670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76C" w:rsidRPr="0009576C" w:rsidRDefault="0009576C" w:rsidP="00C24429">
      <w:pPr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576C" w:rsidRPr="0009576C" w:rsidRDefault="0009576C" w:rsidP="00C24429">
      <w:pPr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76C">
        <w:rPr>
          <w:rFonts w:ascii="Times New Roman" w:eastAsia="Calibri" w:hAnsi="Times New Roman" w:cs="Times New Roman"/>
          <w:sz w:val="28"/>
          <w:szCs w:val="28"/>
        </w:rPr>
        <w:t>Выполнить сложение:</w:t>
      </w:r>
    </w:p>
    <w:p w:rsidR="0009576C" w:rsidRPr="0009576C" w:rsidRDefault="0009576C" w:rsidP="00C24429">
      <w:pPr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76C">
        <w:rPr>
          <w:rFonts w:ascii="Times New Roman" w:eastAsia="Calibri" w:hAnsi="Times New Roman" w:cs="Times New Roman"/>
          <w:sz w:val="28"/>
          <w:szCs w:val="28"/>
        </w:rPr>
        <w:t xml:space="preserve">а) 37 + (–56); </w:t>
      </w:r>
      <w:r w:rsidRPr="0009576C">
        <w:rPr>
          <w:rFonts w:ascii="Times New Roman" w:eastAsia="Calibri" w:hAnsi="Times New Roman" w:cs="Times New Roman"/>
          <w:sz w:val="28"/>
          <w:szCs w:val="28"/>
        </w:rPr>
        <w:tab/>
      </w:r>
      <w:r w:rsidRPr="0009576C">
        <w:rPr>
          <w:rFonts w:ascii="Times New Roman" w:eastAsia="Calibri" w:hAnsi="Times New Roman" w:cs="Times New Roman"/>
          <w:sz w:val="28"/>
          <w:szCs w:val="28"/>
        </w:rPr>
        <w:tab/>
        <w:t>в) 4,61 + (–2,29);</w:t>
      </w:r>
    </w:p>
    <w:p w:rsidR="0009576C" w:rsidRPr="0009576C" w:rsidRDefault="0009576C" w:rsidP="00C24429">
      <w:pPr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76C">
        <w:rPr>
          <w:rFonts w:ascii="Times New Roman" w:eastAsia="Calibri" w:hAnsi="Times New Roman" w:cs="Times New Roman"/>
          <w:sz w:val="28"/>
          <w:szCs w:val="28"/>
        </w:rPr>
        <w:t>б) –43 + 75;</w:t>
      </w:r>
      <w:r w:rsidRPr="0009576C">
        <w:rPr>
          <w:rFonts w:ascii="Times New Roman" w:eastAsia="Calibri" w:hAnsi="Times New Roman" w:cs="Times New Roman"/>
          <w:sz w:val="28"/>
          <w:szCs w:val="28"/>
        </w:rPr>
        <w:tab/>
      </w:r>
      <w:r w:rsidRPr="0009576C">
        <w:rPr>
          <w:rFonts w:ascii="Times New Roman" w:eastAsia="Calibri" w:hAnsi="Times New Roman" w:cs="Times New Roman"/>
          <w:sz w:val="28"/>
          <w:szCs w:val="28"/>
        </w:rPr>
        <w:tab/>
        <w:t>г) –3,08 + 1,69.</w:t>
      </w:r>
    </w:p>
    <w:p w:rsidR="0009576C" w:rsidRDefault="0009576C" w:rsidP="00C24429">
      <w:pPr>
        <w:spacing w:before="2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Домашняя работа: </w:t>
      </w:r>
      <w:r w:rsidR="00C24429" w:rsidRPr="00C24429">
        <w:rPr>
          <w:rFonts w:ascii="Times New Roman" w:eastAsia="Calibri" w:hAnsi="Times New Roman" w:cs="Times New Roman"/>
          <w:sz w:val="28"/>
          <w:szCs w:val="28"/>
        </w:rPr>
        <w:t>п. 33, решить № 1081 (а – г), № 1083</w:t>
      </w:r>
    </w:p>
    <w:p w:rsidR="00B21CDE" w:rsidRPr="0009576C" w:rsidRDefault="00B21CDE" w:rsidP="00C24429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Выполненную работу отправлять 19.05. до 18.00. </w:t>
      </w:r>
      <w:bookmarkStart w:id="0" w:name="_GoBack"/>
      <w:bookmarkEnd w:id="0"/>
    </w:p>
    <w:sectPr w:rsidR="00B21CDE" w:rsidRPr="00095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F76"/>
    <w:rsid w:val="0009576C"/>
    <w:rsid w:val="007F3F76"/>
    <w:rsid w:val="0099622E"/>
    <w:rsid w:val="00B21CDE"/>
    <w:rsid w:val="00C2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2020-05-17T20:23:00Z</dcterms:created>
  <dcterms:modified xsi:type="dcterms:W3CDTF">2020-05-21T19:54:00Z</dcterms:modified>
</cp:coreProperties>
</file>