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D7" w:rsidRPr="00BF7156" w:rsidRDefault="00D47CD7" w:rsidP="0040100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</w:t>
      </w:r>
      <w:r w:rsidR="00BF7156" w:rsidRPr="00BF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</w:p>
    <w:p w:rsidR="00401005" w:rsidRPr="00BF7156" w:rsidRDefault="00D47CD7" w:rsidP="0040100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BF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BF7156">
        <w:rPr>
          <w:rFonts w:ascii="Times New Roman" w:hAnsi="Times New Roman" w:cs="Times New Roman"/>
          <w:sz w:val="24"/>
          <w:szCs w:val="24"/>
        </w:rPr>
        <w:t xml:space="preserve"> Аппликации в технике </w:t>
      </w:r>
      <w:proofErr w:type="spellStart"/>
      <w:r w:rsidRPr="00BF7156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BF7156">
        <w:rPr>
          <w:rFonts w:ascii="Times New Roman" w:hAnsi="Times New Roman" w:cs="Times New Roman"/>
          <w:sz w:val="24"/>
          <w:szCs w:val="24"/>
        </w:rPr>
        <w:t>. «Цветы в вазе».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3445" cy="4476750"/>
            <wp:effectExtent l="0" t="0" r="8255" b="0"/>
            <wp:docPr id="24" name="Рисунок 24" descr="https://ped-kopilka.ru/upload/blogs2/2017/10/13719_e06f0e8a3ea3f910bc6d427deaa344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0/13719_e06f0e8a3ea3f910bc6d427deaa3449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BF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 своими руками поделку на конкурс «Лето это маленькая жизнь».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знакомить с техникой </w:t>
      </w:r>
      <w:proofErr w:type="spellStart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</w:t>
      </w:r>
      <w:proofErr w:type="spellEnd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развить творческие способности и воображение;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усидчивость, аккуратность и терпение.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нам понадобятся следующие материалы: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- 5 листов картона: лист желтого на основу, лист голубого на цветы </w:t>
      </w:r>
      <w:proofErr w:type="gramStart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</w:t>
      </w:r>
      <w:proofErr w:type="gramEnd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листочки, лист цвета серебра на вазу, лист на шаблон;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- нитки 4 цветов;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- простой карандаш, ножницы, скотч, клей.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23" name="Рисунок 23" descr="https://ped-kopilka.ru/upload/blogs2/2017/10/13719_2ece4fe1e894f7dd446df765b8898f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0/13719_2ece4fe1e894f7dd446df765b8898f9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Приступаем к работе:</w:t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Приготовьте из картона шаблоны цветка, листика и вазы.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3656924" cy="4879530"/>
            <wp:effectExtent l="0" t="0" r="1270" b="0"/>
            <wp:docPr id="22" name="Рисунок 22" descr="https://ped-kopilka.ru/upload/blogs2/2017/10/13719_1868e84613d1f5c0d9255da3060ec1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0/13719_1868e84613d1f5c0d9255da3060ec15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55" cy="48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шаблону обвести на изнаночной стороне картона 5 цветочков, 5 листиков и вазу.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Аккуратно вырезаем цветы по кругу.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21" name="Рисунок 21" descr="https://ped-kopilka.ru/upload/blogs2/2017/10/13719_8dbd1f7e892a96d55b42d34c42566c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0/13719_8dbd1f7e892a96d55b42d34c42566c8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Затем аккуратно вырезаем зубчики.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20" name="Рисунок 20" descr="https://ped-kopilka.ru/upload/blogs2/2017/10/13719_ea8880f5fd218eb8e286b6d5078d7a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0/13719_ea8880f5fd218eb8e286b6d5078d7ab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Крепим нить скотчем на изнаночной стороне цветка.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19" name="Рисунок 19" descr="https://ped-kopilka.ru/upload/blogs2/2017/10/13719_71afd9c8824158a3f4baf1c9afbe8c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0/13719_71afd9c8824158a3f4baf1c9afbe8c2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BF71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  <w:t>6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Выводим нить через отверстие на лицевую сторону. Через 10 в 11 отверстие выводим нить на изнаночную сторону, получается хорда. 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Заполнять цветок можно двумя способами: обматывать цветок или зацеплять нить за зубчик. Обматывать проще, цветок не выгибает, нити ложатся ровно в паз.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Каждая последующая нить - «хорда» должна перекрещиваться с </w:t>
      </w:r>
      <w:proofErr w:type="gramStart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смещается в одном направлении.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18" name="Рисунок 18" descr="https://ped-kopilka.ru/upload/blogs2/2017/10/13719_107d2ef9d70196427e3cef157e6f0e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0/13719_107d2ef9d70196427e3cef157e6f0e5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3445" cy="4476750"/>
            <wp:effectExtent l="0" t="0" r="8255" b="0"/>
            <wp:docPr id="17" name="Рисунок 17" descr="https://ped-kopilka.ru/upload/blogs2/2017/10/13719_5577e68a9b2dbc7e912c8eb7ca2729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0/13719_5577e68a9b2dbc7e912c8eb7ca27291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8. Из каждого отверстия должно выходить только по две нити.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3445" cy="4476750"/>
            <wp:effectExtent l="0" t="0" r="8255" b="0"/>
            <wp:docPr id="16" name="Рисунок 16" descr="https://ped-kopilka.ru/upload/blogs2/2017/10/13719_5543dddc10c4ded5867ac08df2ef28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0/13719_5543dddc10c4ded5867ac08df2ef280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15" name="Рисунок 15" descr="https://ped-kopilka.ru/upload/blogs2/2017/10/13719_eaee4fbbcf3a7dcb65e6806d015c59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0/13719_eaee4fbbcf3a7dcb65e6806d015c598b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3445" cy="4476750"/>
            <wp:effectExtent l="0" t="0" r="8255" b="0"/>
            <wp:docPr id="14" name="Рисунок 14" descr="https://ped-kopilka.ru/upload/blogs2/2017/10/13719_a43de79da2cd5273cfea56f200565d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10/13719_a43de79da2cd5273cfea56f200565d7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9. В конце работы закрепить нить на изнаночной стороне. Так выглядит изнаночная </w:t>
      </w:r>
      <w:proofErr w:type="gramStart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proofErr w:type="gramEnd"/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заполнять круг вторым способом.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3445" cy="4476750"/>
            <wp:effectExtent l="0" t="0" r="8255" b="0"/>
            <wp:docPr id="13" name="Рисунок 13" descr="https://ped-kopilka.ru/upload/blogs2/2017/10/13719_d875be81bc069a4d8ec8beaa4ec865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10/13719_d875be81bc069a4d8ec8beaa4ec86545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Заполнили цветы нитью одного цвета.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12" name="Рисунок 12" descr="https://ped-kopilka.ru/upload/blogs2/2017/10/13719_cb420541b6c4dfe5ffccb66413cc34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10/13719_cb420541b6c4dfe5ffccb66413cc3482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Аналогично заполняем цветы нитью другого цвета с хордой меньшего размера.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11" name="Рисунок 11" descr="https://ped-kopilka.ru/upload/blogs2/2017/10/13719_be6182609b1513a2f51dabdcfaeebd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7/10/13719_be6182609b1513a2f51dabdcfaeebddb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Вырезаем листочки и вазу.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10" name="Рисунок 10" descr="https://ped-kopilka.ru/upload/blogs2/2017/10/13719_8d318cc1ea763a0895fcc543b79bf5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7/10/13719_8d318cc1ea763a0895fcc543b79bf50e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BF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Обматываем нитью, как клубок, заходим с изнаночной стороны все время в одну прорезь, а выходим поочередно в каждую.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работы закрепляем нить на изнаночной стороне скотчем.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Получаются лучики.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9" name="Рисунок 9" descr="https://ped-kopilka.ru/upload/blogs2/2017/10/13719_f64fa4f6d91ddb9c01710ff779e21e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7/10/13719_f64fa4f6d91ddb9c01710ff779e21e5e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BF7156" w:rsidRDefault="00401005" w:rsidP="0040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 букет и приклеиваем.</w:t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8" name="Рисунок 8" descr="https://ped-kopilka.ru/upload/blogs2/2017/10/13719_3222e09b39d75e497d3857ded32518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7/10/13719_3222e09b39d75e497d3857ded32518a6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01005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7" name="Рисунок 7" descr="https://ped-kopilka.ru/upload/blogs2/2017/10/13719_be847163ba6edfbceaa5935bc4a423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7/10/13719_be847163ba6edfbceaa5935bc4a423f1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76750" cy="5973445"/>
            <wp:effectExtent l="0" t="0" r="0" b="8255"/>
            <wp:docPr id="6" name="Рисунок 6" descr="https://ped-kopilka.ru/upload/blogs2/2017/10/13719_352ff84c56f1c3f5a8b7b857576df8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7/10/13719_352ff84c56f1c3f5a8b7b857576df816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76750" cy="5973445"/>
            <wp:effectExtent l="0" t="0" r="0" b="8255"/>
            <wp:docPr id="5" name="Рисунок 5" descr="https://ped-kopilka.ru/upload/blogs2/2017/10/13719_b49bbe029afcb70dce10f174f34c5f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7/10/13719_b49bbe029afcb70dce10f174f34c5f93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76750" cy="5973445"/>
            <wp:effectExtent l="0" t="0" r="0" b="8255"/>
            <wp:docPr id="4" name="Рисунок 4" descr="https://ped-kopilka.ru/upload/blogs2/2017/10/13719_073e4c8d0ad18e6494bb0aa170a0eb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7/10/13719_073e4c8d0ad18e6494bb0aa170a0ebba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76750" cy="5973445"/>
            <wp:effectExtent l="0" t="0" r="0" b="8255"/>
            <wp:docPr id="3" name="Рисунок 3" descr="https://ped-kopilka.ru/upload/blogs2/2017/10/13719_148bd2db5c09e0ef41488843f6dc5d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7/10/13719_148bd2db5c09e0ef41488843f6dc5d5b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73445" cy="4476750"/>
            <wp:effectExtent l="0" t="0" r="8255" b="0"/>
            <wp:docPr id="2" name="Рисунок 2" descr="https://ped-kopilka.ru/upload/blogs2/2017/10/13719_bfa6f38cf1a0b8b782c171f8272ff0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7/10/13719_bfa6f38cf1a0b8b782c171f8272ff0ac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Pr="00401005" w:rsidRDefault="00401005" w:rsidP="00401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01005" w:rsidRPr="00401005" w:rsidRDefault="00401005" w:rsidP="0040100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76750" cy="5973445"/>
            <wp:effectExtent l="0" t="0" r="0" b="8255"/>
            <wp:docPr id="1" name="Рисунок 1" descr="https://ped-kopilka.ru/upload/blogs2/2017/10/13719_6a7442bfb7a62ac4ef4d07556568a7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7/10/13719_6a7442bfb7a62ac4ef4d07556568a7e2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34" w:rsidRPr="00BF7156" w:rsidRDefault="00401005" w:rsidP="00401005">
      <w:pPr>
        <w:rPr>
          <w:rFonts w:ascii="Times New Roman" w:hAnsi="Times New Roman" w:cs="Times New Roman"/>
          <w:sz w:val="24"/>
          <w:szCs w:val="24"/>
        </w:rPr>
      </w:pP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внимание!</w:t>
      </w:r>
      <w:r w:rsidRPr="00BF7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Вам хорошего!</w:t>
      </w:r>
    </w:p>
    <w:sectPr w:rsidR="00641534" w:rsidRPr="00B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47"/>
    <w:rsid w:val="00063047"/>
    <w:rsid w:val="00401005"/>
    <w:rsid w:val="004F7019"/>
    <w:rsid w:val="00641534"/>
    <w:rsid w:val="00BF7156"/>
    <w:rsid w:val="00D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0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0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069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420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961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967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5</cp:revision>
  <dcterms:created xsi:type="dcterms:W3CDTF">2020-12-08T16:08:00Z</dcterms:created>
  <dcterms:modified xsi:type="dcterms:W3CDTF">2020-12-12T12:28:00Z</dcterms:modified>
</cp:coreProperties>
</file>