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FE" w:rsidRDefault="002A7D32">
      <w:r w:rsidRPr="002A7D32">
        <w:rPr>
          <w:b/>
        </w:rPr>
        <w:t>Домашнее задание:</w:t>
      </w:r>
      <w:r>
        <w:rPr>
          <w:b/>
        </w:rPr>
        <w:t xml:space="preserve"> </w:t>
      </w:r>
      <w:r w:rsidRPr="002A7D32">
        <w:t>составить конспект по теме: «</w:t>
      </w:r>
      <w:r w:rsidR="008608D2">
        <w:t>Формы представления данных</w:t>
      </w:r>
      <w:r w:rsidRPr="002A7D32">
        <w:t>».</w:t>
      </w:r>
    </w:p>
    <w:p w:rsidR="002A7D32" w:rsidRPr="007049B8" w:rsidRDefault="002A7D32" w:rsidP="002A7D32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>Ответы и решения д</w:t>
      </w:r>
      <w:r w:rsidR="008608D2">
        <w:rPr>
          <w:rFonts w:eastAsia="Calibri" w:cs="Times New Roman"/>
          <w:sz w:val="26"/>
          <w:szCs w:val="26"/>
        </w:rPr>
        <w:t>омашнего задания присылать до 25</w:t>
      </w:r>
      <w:r w:rsidRPr="007049B8">
        <w:rPr>
          <w:rFonts w:eastAsia="Calibri" w:cs="Times New Roman"/>
          <w:sz w:val="26"/>
          <w:szCs w:val="26"/>
        </w:rPr>
        <w:t xml:space="preserve">.04.2020 на электронный адрес: </w:t>
      </w:r>
      <w:hyperlink r:id="rId4" w:history="1"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3"/>
            <w:rFonts w:eastAsia="Calibri" w:cs="Times New Roman"/>
            <w:sz w:val="26"/>
            <w:szCs w:val="26"/>
          </w:rPr>
          <w:t>.99@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2A7D32" w:rsidRPr="00DB4CBB" w:rsidRDefault="002A7D32" w:rsidP="002A7D32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2A7D32" w:rsidRPr="002A7D32" w:rsidRDefault="002A7D32">
      <w:pPr>
        <w:rPr>
          <w:b/>
        </w:rPr>
      </w:pPr>
    </w:p>
    <w:sectPr w:rsidR="002A7D32" w:rsidRPr="002A7D32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A7D32"/>
    <w:rsid w:val="002A7D32"/>
    <w:rsid w:val="004C0CF4"/>
    <w:rsid w:val="008608D2"/>
    <w:rsid w:val="00A50D95"/>
    <w:rsid w:val="00AC20FE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2020-04-22T11:39:00Z</dcterms:created>
  <dcterms:modified xsi:type="dcterms:W3CDTF">2020-04-22T11:40:00Z</dcterms:modified>
</cp:coreProperties>
</file>