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45DC6" w14:textId="1715856D" w:rsidR="006D529F" w:rsidRPr="00570F57" w:rsidRDefault="000D4800" w:rsidP="000D4800">
      <w:pPr>
        <w:jc w:val="center"/>
        <w:rPr>
          <w:b/>
          <w:bCs/>
          <w:sz w:val="28"/>
          <w:szCs w:val="28"/>
        </w:rPr>
      </w:pPr>
      <w:r w:rsidRPr="00570F57">
        <w:rPr>
          <w:b/>
          <w:bCs/>
          <w:sz w:val="28"/>
          <w:szCs w:val="28"/>
        </w:rPr>
        <w:t xml:space="preserve">Расписание занятий на период </w:t>
      </w:r>
      <w:r w:rsidR="0026380A">
        <w:rPr>
          <w:b/>
          <w:bCs/>
          <w:sz w:val="28"/>
          <w:szCs w:val="28"/>
        </w:rPr>
        <w:t>12.05</w:t>
      </w:r>
      <w:r w:rsidRPr="00570F57">
        <w:rPr>
          <w:b/>
          <w:bCs/>
          <w:sz w:val="28"/>
          <w:szCs w:val="28"/>
        </w:rPr>
        <w:t>.2020-</w:t>
      </w:r>
      <w:r w:rsidR="0026380A">
        <w:rPr>
          <w:b/>
          <w:bCs/>
          <w:sz w:val="28"/>
          <w:szCs w:val="28"/>
        </w:rPr>
        <w:t>15</w:t>
      </w:r>
      <w:r w:rsidRPr="00570F57">
        <w:rPr>
          <w:b/>
          <w:bCs/>
          <w:sz w:val="28"/>
          <w:szCs w:val="28"/>
        </w:rPr>
        <w:t>.0</w:t>
      </w:r>
      <w:r w:rsidR="0026380A">
        <w:rPr>
          <w:b/>
          <w:bCs/>
          <w:sz w:val="28"/>
          <w:szCs w:val="28"/>
        </w:rPr>
        <w:t>5</w:t>
      </w:r>
      <w:r w:rsidRPr="00570F57">
        <w:rPr>
          <w:b/>
          <w:bCs/>
          <w:sz w:val="28"/>
          <w:szCs w:val="28"/>
        </w:rPr>
        <w:t>.2020</w:t>
      </w:r>
    </w:p>
    <w:p w14:paraId="77DEAA3F" w14:textId="2F9A8E39" w:rsidR="000D4800" w:rsidRPr="00570F57" w:rsidRDefault="000D4800" w:rsidP="000D4800">
      <w:pPr>
        <w:jc w:val="center"/>
        <w:rPr>
          <w:b/>
          <w:bCs/>
          <w:sz w:val="28"/>
          <w:szCs w:val="28"/>
        </w:rPr>
      </w:pPr>
      <w:r w:rsidRPr="00570F57">
        <w:rPr>
          <w:b/>
          <w:bCs/>
          <w:sz w:val="28"/>
          <w:szCs w:val="28"/>
        </w:rPr>
        <w:t>1 класс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3397"/>
        <w:gridCol w:w="7962"/>
        <w:gridCol w:w="1227"/>
        <w:gridCol w:w="3002"/>
      </w:tblGrid>
      <w:tr w:rsidR="00843640" w14:paraId="4D37E20B" w14:textId="77777777" w:rsidTr="009B454A">
        <w:tc>
          <w:tcPr>
            <w:tcW w:w="3397" w:type="dxa"/>
          </w:tcPr>
          <w:p w14:paraId="75537E07" w14:textId="72730BE4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62" w:type="dxa"/>
          </w:tcPr>
          <w:p w14:paraId="481BB80E" w14:textId="7D95DE88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227" w:type="dxa"/>
          </w:tcPr>
          <w:p w14:paraId="6A70DCAE" w14:textId="671E4F02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</w:t>
            </w:r>
          </w:p>
        </w:tc>
        <w:tc>
          <w:tcPr>
            <w:tcW w:w="3002" w:type="dxa"/>
          </w:tcPr>
          <w:p w14:paraId="42DEDB5E" w14:textId="77777777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14:paraId="466A3E28" w14:textId="3BE4F350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учителя </w:t>
            </w:r>
            <w:hyperlink r:id="rId4" w:history="1"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vip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kushieva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6CEF920" w14:textId="2D4DA6BC" w:rsidR="00843640" w:rsidRPr="00212595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 App</w:t>
            </w:r>
            <w:r w:rsidR="00212595">
              <w:rPr>
                <w:rFonts w:ascii="Times New Roman" w:hAnsi="Times New Roman" w:cs="Times New Roman"/>
                <w:sz w:val="24"/>
                <w:szCs w:val="24"/>
              </w:rPr>
              <w:t xml:space="preserve"> 89898058862</w:t>
            </w:r>
          </w:p>
        </w:tc>
      </w:tr>
      <w:tr w:rsidR="00843640" w14:paraId="579819A2" w14:textId="77777777" w:rsidTr="009B454A">
        <w:tc>
          <w:tcPr>
            <w:tcW w:w="3397" w:type="dxa"/>
          </w:tcPr>
          <w:p w14:paraId="58674626" w14:textId="77777777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21D0E11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B6EBC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107D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25E68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6A13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85A8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A8D22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85015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6DCA" w14:textId="77777777" w:rsidR="009B454A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</w:t>
            </w:r>
            <w:r w:rsidR="00182BAB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E79A48" w14:textId="65EA031D" w:rsidR="008750D6" w:rsidRPr="00570F57" w:rsidRDefault="00182BAB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7962" w:type="dxa"/>
          </w:tcPr>
          <w:p w14:paraId="33DFEC8A" w14:textId="0605E16F" w:rsidR="00843640" w:rsidRPr="00570F57" w:rsidRDefault="0026380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308239C8" w14:textId="43741063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278743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  Письменно </w:t>
            </w:r>
            <w:bookmarkEnd w:id="0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стр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F8AB8" w14:textId="7F6483C9" w:rsidR="00843640" w:rsidRPr="00570F57" w:rsidRDefault="0026380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16A97F40" w14:textId="62043764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устно: стр.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Письменно: стр.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837BE2" w14:textId="621B820A" w:rsidR="00843640" w:rsidRPr="00570F57" w:rsidRDefault="0026380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</w:p>
          <w:p w14:paraId="723491CC" w14:textId="4C45879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устно: стр.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.Письменно стр.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5CA3352" w14:textId="47061905" w:rsidR="00843640" w:rsidRPr="00570F57" w:rsidRDefault="0026380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</w:p>
          <w:p w14:paraId="191FC681" w14:textId="657838A0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устно: стр.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Письменно  стр.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1E7E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E2D0E99" w14:textId="77777777" w:rsidR="008750D6" w:rsidRPr="00570F57" w:rsidRDefault="008750D6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CF3D" w14:textId="3CF87415" w:rsidR="008750D6" w:rsidRPr="00570F57" w:rsidRDefault="008750D6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710E4DFE" w14:textId="6CF6FB4B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CD30C9F" w14:textId="329E6B3A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41E9029C" w14:textId="77777777" w:rsidTr="009B454A">
        <w:tc>
          <w:tcPr>
            <w:tcW w:w="3397" w:type="dxa"/>
          </w:tcPr>
          <w:p w14:paraId="7C38E63B" w14:textId="77777777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1D28E7B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09D2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3EA5C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2715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22DE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FBDF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6EFD6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49EA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D101C" w14:textId="77777777" w:rsidR="009B454A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</w:t>
            </w:r>
            <w:r w:rsidR="00182BAB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1C4EF2" w14:textId="092EBAB3" w:rsidR="008750D6" w:rsidRPr="00570F57" w:rsidRDefault="00182BAB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7962" w:type="dxa"/>
          </w:tcPr>
          <w:p w14:paraId="551D29B1" w14:textId="727ADE22" w:rsidR="00843640" w:rsidRPr="00570F57" w:rsidRDefault="0026380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3B30FEED" w14:textId="710FFF41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88 № 3,4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стр 88 №1</w:t>
            </w:r>
          </w:p>
          <w:p w14:paraId="0E55F32C" w14:textId="56FDC9A8" w:rsidR="00843640" w:rsidRPr="00570F57" w:rsidRDefault="0026380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7D9D9178" w14:textId="18533422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.  Письменно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стр. 89 №1,4</w:t>
            </w:r>
          </w:p>
          <w:p w14:paraId="022313D2" w14:textId="3BB2F1FB" w:rsidR="00843640" w:rsidRPr="00570F57" w:rsidRDefault="0026380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7BBB240" w14:textId="23B2D3A0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стр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Письменно 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стр 92 №9, стр 93 №12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8DD285" w14:textId="4E2759A5" w:rsidR="00843640" w:rsidRPr="00570F57" w:rsidRDefault="0026380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1ED6B980" w14:textId="05749763" w:rsidR="00997C3A" w:rsidRDefault="00843640" w:rsidP="009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устно: </w:t>
            </w:r>
            <w:r w:rsidR="00997C3A" w:rsidRPr="00570F5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  <w:p w14:paraId="089AB674" w14:textId="77777777" w:rsidR="00997C3A" w:rsidRPr="00AE45AE" w:rsidRDefault="00997C3A" w:rsidP="00997C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EC701" w14:textId="680E5333" w:rsidR="008750D6" w:rsidRPr="00570F57" w:rsidRDefault="008750D6" w:rsidP="009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4A052FDA" w14:textId="6E797187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409AAC4" w14:textId="708F9816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27734BEC" w14:textId="77777777" w:rsidTr="009B454A">
        <w:tc>
          <w:tcPr>
            <w:tcW w:w="3397" w:type="dxa"/>
          </w:tcPr>
          <w:p w14:paraId="1424F7AD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14:paraId="157B1AA1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17D182F8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68FB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8BB09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38AC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09CCB" w14:textId="77777777" w:rsidR="004B44E8" w:rsidRDefault="004B44E8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40C57" w14:textId="77777777" w:rsidR="004B44E8" w:rsidRDefault="004B44E8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571B6" w14:textId="3F4C06A4" w:rsidR="00570F57" w:rsidRDefault="004B44E8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  <w:p w14:paraId="6295B453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F99C" w14:textId="3BC27CCB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14:paraId="124DE01A" w14:textId="01922E26" w:rsidR="00843640" w:rsidRDefault="0026380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1C87E540" w14:textId="7E11B56A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>по внеклассному чтению стр. 3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14:paraId="35625C4C" w14:textId="6F628FCC" w:rsidR="00843640" w:rsidRPr="00570F57" w:rsidRDefault="0026380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45D4966B" w14:textId="46BAA952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по внеклассному чтению стр.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3A" w:rsidRPr="00570F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59015C" w14:textId="3EEC2AF1" w:rsidR="00843640" w:rsidRPr="00570F57" w:rsidRDefault="0026380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5B56992A" w14:textId="7AE4655F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по внеклассному чтению стр.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638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3A" w:rsidRPr="00570F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14:paraId="7E483594" w14:textId="77777777" w:rsidR="004B44E8" w:rsidRDefault="004B44E8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1841" w14:textId="77777777" w:rsidR="004B44E8" w:rsidRDefault="004B44E8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12AE4" w14:textId="31947103" w:rsidR="00843640" w:rsidRDefault="0026380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5F075F4B" w14:textId="6E72B5D1" w:rsidR="008750D6" w:rsidRPr="00570F57" w:rsidRDefault="0026380A" w:rsidP="004B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теме:  «</w:t>
            </w:r>
            <w:r w:rsidRPr="0026380A">
              <w:rPr>
                <w:rFonts w:ascii="Times New Roman" w:eastAsia="Calibri" w:hAnsi="Times New Roman" w:cs="Times New Roman"/>
                <w:sz w:val="24"/>
                <w:szCs w:val="24"/>
              </w:rPr>
              <w:t>Учимся разговаривать друг со взрослыми.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7" w:type="dxa"/>
          </w:tcPr>
          <w:p w14:paraId="38DFA7F3" w14:textId="2D1E9FF4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недели</w:t>
            </w:r>
          </w:p>
        </w:tc>
        <w:tc>
          <w:tcPr>
            <w:tcW w:w="3002" w:type="dxa"/>
          </w:tcPr>
          <w:p w14:paraId="773AD7BC" w14:textId="0CD17427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1AA363CD" w14:textId="77777777" w:rsidTr="009B454A">
        <w:tc>
          <w:tcPr>
            <w:tcW w:w="3397" w:type="dxa"/>
          </w:tcPr>
          <w:p w14:paraId="7C4B57EC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2C3EC58D" w14:textId="63B1439C" w:rsidR="00E30F3D" w:rsidRPr="00570F57" w:rsidRDefault="00E30F3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5D6CC3B0" w14:textId="1C3D5197" w:rsidR="008A183A" w:rsidRPr="008A183A" w:rsidRDefault="008A183A" w:rsidP="008A18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</w:t>
            </w:r>
            <w:r w:rsidRPr="008A1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 и ты</w:t>
            </w:r>
            <w:r w:rsidRPr="008A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0E0A7A07" w14:textId="309C247C" w:rsidR="007B26AD" w:rsidRPr="00570F57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урок-концерт.</w:t>
            </w:r>
          </w:p>
        </w:tc>
        <w:tc>
          <w:tcPr>
            <w:tcW w:w="1227" w:type="dxa"/>
          </w:tcPr>
          <w:p w14:paraId="42F81205" w14:textId="1F4F6941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1D81B7D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40" w14:paraId="39FF5192" w14:textId="77777777" w:rsidTr="009B454A">
        <w:tc>
          <w:tcPr>
            <w:tcW w:w="3397" w:type="dxa"/>
          </w:tcPr>
          <w:p w14:paraId="2B19CD01" w14:textId="77777777" w:rsidR="00843640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09387DB4" w14:textId="5452AFBF" w:rsidR="00E30F3D" w:rsidRPr="00570F57" w:rsidRDefault="00E30F3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0EA64FA3" w14:textId="16D6CCE8" w:rsidR="00F51101" w:rsidRPr="00570F57" w:rsidRDefault="007B26A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темы </w:t>
            </w:r>
            <w:r w:rsidR="008A183A" w:rsidRPr="008A183A">
              <w:rPr>
                <w:rFonts w:ascii="Times New Roman" w:hAnsi="Times New Roman" w:cs="Times New Roman"/>
                <w:sz w:val="24"/>
                <w:szCs w:val="24"/>
              </w:rPr>
              <w:t>«Сказочная страна»</w:t>
            </w:r>
          </w:p>
        </w:tc>
        <w:tc>
          <w:tcPr>
            <w:tcW w:w="1227" w:type="dxa"/>
          </w:tcPr>
          <w:p w14:paraId="1D49DABC" w14:textId="51A0168D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355932D1" w14:textId="60180900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A183A" w14:paraId="1DBB9FBD" w14:textId="77777777" w:rsidTr="009B454A">
        <w:tc>
          <w:tcPr>
            <w:tcW w:w="3397" w:type="dxa"/>
          </w:tcPr>
          <w:p w14:paraId="12E9191F" w14:textId="6FCA0B11" w:rsidR="008A183A" w:rsidRPr="00570F57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62" w:type="dxa"/>
          </w:tcPr>
          <w:p w14:paraId="1B057D13" w14:textId="7F165FBE" w:rsidR="008A183A" w:rsidRPr="008A183A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83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теме: </w:t>
            </w:r>
            <w:r w:rsidRPr="008A183A">
              <w:rPr>
                <w:rFonts w:ascii="Times New Roman" w:hAnsi="Times New Roman" w:cs="Times New Roman"/>
                <w:sz w:val="24"/>
                <w:szCs w:val="24"/>
              </w:rPr>
              <w:t>Прямая строчка и перевивы. Для чего они нужны? Изготовление изделий с вышивкой строчкой прямого стежка и её вариантами.</w:t>
            </w:r>
            <w:r w:rsidRPr="008A1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27" w:type="dxa"/>
          </w:tcPr>
          <w:p w14:paraId="3C9C130D" w14:textId="6C87CE72" w:rsidR="008A183A" w:rsidRPr="00570F57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A93A8B2" w14:textId="01A537A6" w:rsidR="008A183A" w:rsidRPr="00570F57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A183A" w14:paraId="6096665E" w14:textId="77777777" w:rsidTr="009B454A">
        <w:tc>
          <w:tcPr>
            <w:tcW w:w="3397" w:type="dxa"/>
          </w:tcPr>
          <w:p w14:paraId="780714C0" w14:textId="77777777" w:rsidR="008A183A" w:rsidRPr="00570F57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14:paraId="511C5FC1" w14:textId="261E363E" w:rsidR="008A183A" w:rsidRPr="00570F57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14:paraId="225F3D84" w14:textId="26BD182E" w:rsidR="008A183A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BDECA" w14:textId="26EE632B" w:rsidR="008A183A" w:rsidRPr="00570F57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30110F43" w14:textId="7D9D3106" w:rsidR="008A183A" w:rsidRPr="008A183A" w:rsidRDefault="008A183A" w:rsidP="008A183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18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Равномерный бег в чередовании с ходьбой (150 х 150м).</w:t>
            </w:r>
          </w:p>
          <w:p w14:paraId="5A61A32C" w14:textId="7748157A" w:rsidR="008A183A" w:rsidRPr="008A183A" w:rsidRDefault="008A183A" w:rsidP="008A183A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8A18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Кросс до 1 000м.</w:t>
            </w:r>
          </w:p>
          <w:p w14:paraId="7D75B38E" w14:textId="77777777" w:rsidR="008A183A" w:rsidRPr="008A183A" w:rsidRDefault="008A183A" w:rsidP="008A183A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90EDAC1" w14:textId="217E1844" w:rsidR="008A183A" w:rsidRPr="00570F57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79EB0BE1" w14:textId="03D630DF" w:rsidR="008A183A" w:rsidRPr="00570F57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933BAE9" w14:textId="77777777" w:rsidR="008A183A" w:rsidRPr="00570F57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3A" w14:paraId="6C6168BC" w14:textId="77777777" w:rsidTr="009B454A">
        <w:tc>
          <w:tcPr>
            <w:tcW w:w="3397" w:type="dxa"/>
          </w:tcPr>
          <w:p w14:paraId="04E2094E" w14:textId="7B1671DC" w:rsidR="008A183A" w:rsidRPr="00570F57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  <w:tc>
          <w:tcPr>
            <w:tcW w:w="7962" w:type="dxa"/>
          </w:tcPr>
          <w:p w14:paraId="00143703" w14:textId="39B5C3A2" w:rsidR="008A183A" w:rsidRPr="00570F57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изученным темам</w:t>
            </w:r>
          </w:p>
        </w:tc>
        <w:tc>
          <w:tcPr>
            <w:tcW w:w="1227" w:type="dxa"/>
          </w:tcPr>
          <w:p w14:paraId="228F2829" w14:textId="19EFB3BC" w:rsidR="008A183A" w:rsidRPr="00570F57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69047DF7" w14:textId="59804B16" w:rsidR="008A183A" w:rsidRPr="00570F57" w:rsidRDefault="008A183A" w:rsidP="008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</w:tbl>
    <w:p w14:paraId="574EDBF9" w14:textId="77777777" w:rsidR="000D4800" w:rsidRPr="000D4800" w:rsidRDefault="000D4800" w:rsidP="000D4800">
      <w:pPr>
        <w:rPr>
          <w:sz w:val="28"/>
          <w:szCs w:val="28"/>
        </w:rPr>
      </w:pPr>
    </w:p>
    <w:sectPr w:rsidR="000D4800" w:rsidRPr="000D4800" w:rsidSect="000D48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2C"/>
    <w:rsid w:val="000D4800"/>
    <w:rsid w:val="00182BAB"/>
    <w:rsid w:val="001E7E97"/>
    <w:rsid w:val="00212595"/>
    <w:rsid w:val="0026380A"/>
    <w:rsid w:val="00322C4C"/>
    <w:rsid w:val="004B44E8"/>
    <w:rsid w:val="00570F57"/>
    <w:rsid w:val="006D529F"/>
    <w:rsid w:val="007B26AD"/>
    <w:rsid w:val="007F3572"/>
    <w:rsid w:val="00843640"/>
    <w:rsid w:val="008750D6"/>
    <w:rsid w:val="008A183A"/>
    <w:rsid w:val="00997C3A"/>
    <w:rsid w:val="009B454A"/>
    <w:rsid w:val="00AE45AE"/>
    <w:rsid w:val="00AE7D2C"/>
    <w:rsid w:val="00B72E6E"/>
    <w:rsid w:val="00E30F3D"/>
    <w:rsid w:val="00EB3358"/>
    <w:rsid w:val="00F1137B"/>
    <w:rsid w:val="00F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18C6"/>
  <w15:chartTrackingRefBased/>
  <w15:docId w15:val="{373D3AE7-88A3-4812-9DE0-10423A2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5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357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30F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p.kush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9</cp:revision>
  <dcterms:created xsi:type="dcterms:W3CDTF">2020-04-10T10:16:00Z</dcterms:created>
  <dcterms:modified xsi:type="dcterms:W3CDTF">2020-05-18T11:15:00Z</dcterms:modified>
</cp:coreProperties>
</file>