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FA00E0">
      <w:r>
        <w:t>Учебник: стр.182-183 прочитать и перевести текст.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8C"/>
    <w:rsid w:val="008C6D8C"/>
    <w:rsid w:val="00B41F27"/>
    <w:rsid w:val="00C36BC3"/>
    <w:rsid w:val="00FA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>diakov.net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2020-05-18T09:56:00Z</dcterms:created>
  <dcterms:modified xsi:type="dcterms:W3CDTF">2020-05-18T09:57:00Z</dcterms:modified>
</cp:coreProperties>
</file>