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10" w:rsidRPr="00044E10" w:rsidRDefault="00E22B4F" w:rsidP="00E22B4F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64300" cy="91490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рлята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1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E10">
        <w:rPr>
          <w:rFonts w:ascii="Calibri" w:eastAsia="Calibri" w:hAnsi="Calibri" w:cs="Times New Roman"/>
        </w:rPr>
        <w:t xml:space="preserve"> </w:t>
      </w:r>
    </w:p>
    <w:p w:rsidR="00C1318C" w:rsidRPr="00C1318C" w:rsidRDefault="00C1318C" w:rsidP="00C1318C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0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56" w:after="0" w:line="240" w:lineRule="auto"/>
        <w:ind w:right="481"/>
        <w:rPr>
          <w:rFonts w:ascii="Calibri" w:eastAsia="Calibri" w:hAnsi="Calibri" w:cs="Calibri"/>
        </w:rPr>
        <w:sectPr w:rsidR="00C1318C" w:rsidRPr="00C1318C" w:rsidSect="00C1318C">
          <w:pgSz w:w="11920" w:h="16850"/>
          <w:pgMar w:top="1600" w:right="740" w:bottom="280" w:left="1000" w:header="720" w:footer="720" w:gutter="0"/>
          <w:cols w:space="720"/>
        </w:sectPr>
      </w:pPr>
      <w:bookmarkStart w:id="0" w:name="_GoBack"/>
      <w:bookmarkEnd w:id="0"/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lastRenderedPageBreak/>
        <w:t>Пояснительная</w:t>
      </w:r>
      <w:r w:rsidRPr="00C1318C">
        <w:rPr>
          <w:rFonts w:ascii="Times New Roman" w:eastAsia="Calibri" w:hAnsi="Times New Roman" w:cs="Calibri"/>
          <w:b/>
          <w:spacing w:val="-1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записка</w:t>
      </w:r>
    </w:p>
    <w:p w:rsidR="00C1318C" w:rsidRPr="00C1318C" w:rsidRDefault="00C1318C" w:rsidP="00C1318C">
      <w:pPr>
        <w:widowControl w:val="0"/>
        <w:autoSpaceDE w:val="0"/>
        <w:autoSpaceDN w:val="0"/>
        <w:spacing w:before="36" w:after="0" w:line="278" w:lineRule="auto"/>
        <w:ind w:right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 xml:space="preserve">Федерального закона от 29.12.2012 № 273 «Об образовании в Российской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Федерации»;</w:t>
      </w: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78" w:lineRule="auto"/>
        <w:ind w:right="264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Методических</w:t>
      </w:r>
      <w:r w:rsidRPr="00C1318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рекомендаций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по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использованию</w:t>
      </w:r>
      <w:r w:rsidRPr="00C1318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включению</w:t>
      </w:r>
      <w:r w:rsidRPr="00C1318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в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содержание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4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основной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образовательной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программы.</w:t>
      </w:r>
    </w:p>
    <w:p w:rsidR="00C1318C" w:rsidRPr="00C1318C" w:rsidRDefault="00C1318C" w:rsidP="00C1318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курса: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формирование у ребёнка младшего школьного возраста социально-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C1318C" w:rsidRPr="00C1318C" w:rsidRDefault="00C1318C" w:rsidP="00C131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 xml:space="preserve">Задачи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курса: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597"/>
        </w:tabs>
        <w:autoSpaceDE w:val="0"/>
        <w:autoSpaceDN w:val="0"/>
        <w:spacing w:before="37" w:after="0" w:line="278" w:lineRule="auto"/>
        <w:ind w:right="256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Воспитывать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уважение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духовно-нравственной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культуре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своей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семьи,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своего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народа, семейным ценности с учётом национальной, религиозной принадлежности.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580"/>
        </w:tabs>
        <w:autoSpaceDE w:val="0"/>
        <w:autoSpaceDN w:val="0"/>
        <w:spacing w:after="0" w:line="275" w:lineRule="exact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Формировать</w:t>
      </w:r>
      <w:r w:rsidRPr="00C1318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лидерские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 умение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работать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в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 команде.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580"/>
        </w:tabs>
        <w:autoSpaceDE w:val="0"/>
        <w:autoSpaceDN w:val="0"/>
        <w:spacing w:before="39"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Развивать</w:t>
      </w:r>
      <w:r w:rsidRPr="00C1318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творческие</w:t>
      </w:r>
      <w:r w:rsidRPr="00C1318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способности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</w:t>
      </w:r>
      <w:r w:rsidRPr="00C1318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эстетический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вкус.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580"/>
          <w:tab w:val="left" w:pos="2464"/>
          <w:tab w:val="left" w:pos="3880"/>
          <w:tab w:val="left" w:pos="5296"/>
          <w:tab w:val="left" w:pos="6004"/>
          <w:tab w:val="left" w:pos="7421"/>
        </w:tabs>
        <w:autoSpaceDE w:val="0"/>
        <w:autoSpaceDN w:val="0"/>
        <w:spacing w:before="41" w:after="0" w:line="240" w:lineRule="auto"/>
        <w:ind w:right="1332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pacing w:val="-2"/>
          <w:sz w:val="24"/>
        </w:rPr>
        <w:t>Воспитывать</w:t>
      </w:r>
      <w:r w:rsidRPr="00C1318C">
        <w:rPr>
          <w:rFonts w:ascii="Times New Roman" w:eastAsia="Times New Roman" w:hAnsi="Times New Roman" w:cs="Times New Roman"/>
          <w:sz w:val="24"/>
        </w:rPr>
        <w:tab/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ценностное</w:t>
      </w:r>
      <w:r w:rsidRPr="00C1318C">
        <w:rPr>
          <w:rFonts w:ascii="Times New Roman" w:eastAsia="Times New Roman" w:hAnsi="Times New Roman" w:cs="Times New Roman"/>
          <w:sz w:val="24"/>
        </w:rPr>
        <w:tab/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отношение</w:t>
      </w:r>
      <w:r w:rsidRPr="00C1318C">
        <w:rPr>
          <w:rFonts w:ascii="Times New Roman" w:eastAsia="Times New Roman" w:hAnsi="Times New Roman" w:cs="Times New Roman"/>
          <w:sz w:val="24"/>
        </w:rPr>
        <w:tab/>
      </w:r>
      <w:r w:rsidRPr="00C1318C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C1318C">
        <w:rPr>
          <w:rFonts w:ascii="Times New Roman" w:eastAsia="Times New Roman" w:hAnsi="Times New Roman" w:cs="Times New Roman"/>
          <w:sz w:val="24"/>
        </w:rPr>
        <w:tab/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здоровому</w:t>
      </w:r>
      <w:r w:rsidRPr="00C1318C">
        <w:rPr>
          <w:rFonts w:ascii="Times New Roman" w:eastAsia="Times New Roman" w:hAnsi="Times New Roman" w:cs="Times New Roman"/>
          <w:sz w:val="24"/>
        </w:rPr>
        <w:tab/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образу жизни, </w:t>
      </w:r>
      <w:r w:rsidRPr="00C1318C">
        <w:rPr>
          <w:rFonts w:ascii="Times New Roman" w:eastAsia="Times New Roman" w:hAnsi="Times New Roman" w:cs="Times New Roman"/>
          <w:sz w:val="24"/>
        </w:rPr>
        <w:t>прививать интерес к физической культуре.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604"/>
        </w:tabs>
        <w:autoSpaceDE w:val="0"/>
        <w:autoSpaceDN w:val="0"/>
        <w:spacing w:after="0" w:line="278" w:lineRule="auto"/>
        <w:ind w:right="266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669"/>
        </w:tabs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Содействовать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воспитанию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экологической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культуры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ответственного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отношения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</w:t>
      </w:r>
      <w:r w:rsidRPr="00C1318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окружающему миру.</w:t>
      </w:r>
    </w:p>
    <w:p w:rsidR="00C1318C" w:rsidRPr="00C1318C" w:rsidRDefault="00C1318C" w:rsidP="00C1318C">
      <w:pPr>
        <w:widowControl w:val="0"/>
        <w:autoSpaceDE w:val="0"/>
        <w:autoSpaceDN w:val="0"/>
        <w:spacing w:after="0"/>
        <w:rPr>
          <w:rFonts w:ascii="Calibri" w:eastAsia="Calibri" w:hAnsi="Calibri" w:cs="Calibri"/>
          <w:sz w:val="24"/>
        </w:rPr>
        <w:sectPr w:rsidR="00C1318C" w:rsidRPr="00C1318C">
          <w:footerReference w:type="default" r:id="rId8"/>
          <w:pgSz w:w="11920" w:h="16850"/>
          <w:pgMar w:top="1600" w:right="740" w:bottom="1160" w:left="1000" w:header="0" w:footer="973" w:gutter="0"/>
          <w:pgNumType w:start="2"/>
          <w:cols w:space="720"/>
        </w:sectPr>
      </w:pPr>
    </w:p>
    <w:p w:rsidR="00C1318C" w:rsidRPr="00C1318C" w:rsidRDefault="00C1318C" w:rsidP="00C1318C">
      <w:pPr>
        <w:widowControl w:val="0"/>
        <w:numPr>
          <w:ilvl w:val="0"/>
          <w:numId w:val="3"/>
        </w:numPr>
        <w:tabs>
          <w:tab w:val="left" w:pos="626"/>
        </w:tabs>
        <w:autoSpaceDE w:val="0"/>
        <w:autoSpaceDN w:val="0"/>
        <w:spacing w:before="73" w:after="0" w:line="240" w:lineRule="auto"/>
        <w:ind w:right="269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lastRenderedPageBreak/>
        <w:t>Формировать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ценностное</w:t>
      </w:r>
      <w:r w:rsidRPr="00C1318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отношение</w:t>
      </w:r>
      <w:r w:rsidRPr="00C1318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к</w:t>
      </w:r>
      <w:r w:rsidRPr="00C1318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знаниям</w:t>
      </w:r>
      <w:r w:rsidRPr="00C1318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через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интеллектуальную,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поисковую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 исследовательскую деятельность.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Предполагаемые</w:t>
      </w:r>
      <w:r w:rsidRPr="00C1318C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результаты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курса</w:t>
      </w:r>
    </w:p>
    <w:p w:rsidR="00C1318C" w:rsidRPr="00C1318C" w:rsidRDefault="00C1318C" w:rsidP="00C1318C">
      <w:pPr>
        <w:widowControl w:val="0"/>
        <w:autoSpaceDE w:val="0"/>
        <w:autoSpaceDN w:val="0"/>
        <w:spacing w:before="36" w:after="0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:rsidR="00C1318C" w:rsidRPr="00C1318C" w:rsidRDefault="00C1318C" w:rsidP="00C1318C">
      <w:pPr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C1318C" w:rsidRPr="00C1318C" w:rsidRDefault="00C1318C" w:rsidP="00C1318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общеобразо- 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</w:p>
    <w:p w:rsidR="00C1318C" w:rsidRPr="00C1318C" w:rsidRDefault="00C1318C" w:rsidP="00C1318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1"/>
          <w:numId w:val="3"/>
        </w:numPr>
        <w:tabs>
          <w:tab w:val="left" w:pos="767"/>
        </w:tabs>
        <w:autoSpaceDE w:val="0"/>
        <w:autoSpaceDN w:val="0"/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  <w:r w:rsidRPr="00C1318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</w:t>
      </w:r>
      <w:r w:rsidRPr="00C1318C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экологических</w:t>
      </w:r>
      <w:r w:rsidRPr="00C1318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норм;</w:t>
      </w:r>
      <w:r w:rsidRPr="00C1318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выражает</w:t>
      </w:r>
      <w:r w:rsidRPr="00C1318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познавательные</w:t>
      </w:r>
      <w:r w:rsidRPr="00C1318C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интересы,</w:t>
      </w:r>
      <w:r w:rsidRPr="00C1318C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активность,</w:t>
      </w:r>
    </w:p>
    <w:p w:rsidR="00C1318C" w:rsidRPr="00C1318C" w:rsidRDefault="00C1318C" w:rsidP="00C1318C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120" w:right="740" w:bottom="1180" w:left="1000" w:header="0" w:footer="973" w:gutter="0"/>
          <w:cols w:space="720"/>
        </w:sectPr>
      </w:pPr>
    </w:p>
    <w:p w:rsidR="00C1318C" w:rsidRPr="00C1318C" w:rsidRDefault="00C1318C" w:rsidP="00C1318C">
      <w:pPr>
        <w:widowControl w:val="0"/>
        <w:autoSpaceDE w:val="0"/>
        <w:autoSpaceDN w:val="0"/>
        <w:spacing w:before="73" w:after="0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lastRenderedPageBreak/>
        <w:t>любознательность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познании,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 повседневном общении интерес и уважение к научным знаниям, науке).</w:t>
      </w:r>
    </w:p>
    <w:p w:rsidR="00C1318C" w:rsidRPr="00C1318C" w:rsidRDefault="00C1318C" w:rsidP="00C131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/>
        <w:ind w:right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Учебный курс предназначен для обучающихся 1–4 классов; рассчитан на 2 часа в неделю/68 часов в год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 каждом</w:t>
      </w:r>
      <w:r w:rsidRPr="00C131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классе.</w:t>
      </w:r>
    </w:p>
    <w:p w:rsidR="00C1318C" w:rsidRPr="00C1318C" w:rsidRDefault="00C1318C" w:rsidP="00C131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Содержание</w:t>
      </w:r>
      <w:r w:rsidRPr="00C1318C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курса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внеурочной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деятельности</w:t>
      </w:r>
    </w:p>
    <w:p w:rsidR="00C1318C" w:rsidRPr="00C1318C" w:rsidRDefault="00C1318C" w:rsidP="00C1318C">
      <w:pPr>
        <w:widowControl w:val="0"/>
        <w:autoSpaceDE w:val="0"/>
        <w:autoSpaceDN w:val="0"/>
        <w:spacing w:before="39" w:after="0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системно-деятельностный подход, позволяющий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131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C131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треков</w:t>
      </w:r>
      <w:r w:rsidRPr="00C131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(траекторий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C131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– коммуникационного развития) осуществить качественный переход от «социальной активности»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 «социальной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позиции»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«гражданской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идентичности».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Важно,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названии программы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заключён сущностный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нравственный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идеал «Орлёнок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:rsidR="00C1318C" w:rsidRPr="00C1318C" w:rsidRDefault="00C1318C" w:rsidP="00C1318C">
      <w:pPr>
        <w:widowControl w:val="0"/>
        <w:autoSpaceDE w:val="0"/>
        <w:autoSpaceDN w:val="0"/>
        <w:spacing w:after="0"/>
        <w:ind w:right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инициативы,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своей жизни.</w:t>
      </w: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Курс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внеурочной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представляет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комплекс</w:t>
      </w:r>
      <w:r w:rsidRPr="00C131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из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9-и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7-ми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трекам.</w:t>
      </w:r>
    </w:p>
    <w:p w:rsidR="00C1318C" w:rsidRPr="00C1318C" w:rsidRDefault="00C1318C" w:rsidP="00C131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Содержание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курса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внеурочной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деятельности</w:t>
      </w:r>
      <w:r w:rsidRPr="00C1318C">
        <w:rPr>
          <w:rFonts w:ascii="Times New Roman" w:eastAsia="Calibri" w:hAnsi="Times New Roman" w:cs="Calibri"/>
          <w:b/>
          <w:spacing w:val="-4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для</w:t>
      </w:r>
      <w:r w:rsidRPr="00C1318C">
        <w:rPr>
          <w:rFonts w:ascii="Times New Roman" w:eastAsia="Calibri" w:hAnsi="Times New Roman" w:cs="Calibri"/>
          <w:b/>
          <w:spacing w:val="-4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1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 xml:space="preserve"> класса</w:t>
      </w:r>
    </w:p>
    <w:p w:rsidR="00C1318C" w:rsidRPr="00C1318C" w:rsidRDefault="00C1318C" w:rsidP="00C131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644"/>
        <w:gridCol w:w="2939"/>
        <w:gridCol w:w="2523"/>
        <w:gridCol w:w="2278"/>
      </w:tblGrid>
      <w:tr w:rsidR="00C1318C" w:rsidRPr="00C1318C" w:rsidTr="001A04C8">
        <w:trPr>
          <w:trHeight w:val="962"/>
        </w:trPr>
        <w:tc>
          <w:tcPr>
            <w:tcW w:w="430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№</w:t>
            </w:r>
          </w:p>
        </w:tc>
        <w:tc>
          <w:tcPr>
            <w:tcW w:w="1644" w:type="dxa"/>
          </w:tcPr>
          <w:p w:rsidR="00C1318C" w:rsidRPr="00C1318C" w:rsidRDefault="00C1318C" w:rsidP="00C1318C">
            <w:pPr>
              <w:spacing w:before="9"/>
              <w:ind w:right="536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>Тема</w:t>
            </w:r>
          </w:p>
        </w:tc>
        <w:tc>
          <w:tcPr>
            <w:tcW w:w="2939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Содержание</w:t>
            </w:r>
            <w:r w:rsidRPr="00C1318C">
              <w:rPr>
                <w:rFonts w:ascii="Calibri" w:eastAsia="Calibri" w:hAnsi="Calibri" w:cs="Calibri"/>
                <w:b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>темы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Виды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8" w:type="dxa"/>
          </w:tcPr>
          <w:p w:rsidR="00C1318C" w:rsidRPr="00C1318C" w:rsidRDefault="00C1318C" w:rsidP="00C1318C">
            <w:pPr>
              <w:spacing w:before="9"/>
              <w:ind w:right="42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Формы</w:t>
            </w:r>
          </w:p>
          <w:p w:rsidR="00C1318C" w:rsidRPr="00C1318C" w:rsidRDefault="00C1318C" w:rsidP="00C1318C">
            <w:pPr>
              <w:spacing w:before="6" w:line="310" w:lineRule="atLeast"/>
              <w:ind w:right="42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организации занятий</w:t>
            </w:r>
          </w:p>
        </w:tc>
      </w:tr>
      <w:tr w:rsidR="00C1318C" w:rsidRPr="00C1318C" w:rsidTr="001A04C8">
        <w:trPr>
          <w:trHeight w:val="2263"/>
        </w:trPr>
        <w:tc>
          <w:tcPr>
            <w:tcW w:w="9814" w:type="dxa"/>
            <w:gridSpan w:val="5"/>
          </w:tcPr>
          <w:p w:rsidR="00C1318C" w:rsidRPr="00C1318C" w:rsidRDefault="00C1318C" w:rsidP="00C1318C">
            <w:pPr>
              <w:spacing w:before="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C1318C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Эрудит»</w:t>
            </w:r>
            <w:r w:rsidRPr="00C1318C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5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  <w:p w:rsidR="00C1318C" w:rsidRPr="00C1318C" w:rsidRDefault="00C1318C" w:rsidP="00C1318C">
            <w:pPr>
              <w:spacing w:before="38" w:line="268" w:lineRule="auto"/>
              <w:ind w:right="7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познание Символ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–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конверт-копилка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Эрудит»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занимает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первый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месяц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второй четверти. Именно к этому времени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учебный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процесс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все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связанные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ним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новые</w:t>
            </w:r>
          </w:p>
          <w:p w:rsidR="00C1318C" w:rsidRPr="00C1318C" w:rsidRDefault="00C1318C" w:rsidP="00C1318C">
            <w:pPr>
              <w:spacing w:line="259" w:lineRule="auto"/>
              <w:ind w:right="8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правила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жизнедеятельности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становятся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первоклассника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более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понятными.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Данный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 позволит, с одной стороны, поддержать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интерес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к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процессу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получения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новых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знаний,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</w:p>
          <w:p w:rsidR="00C1318C" w:rsidRPr="00C1318C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другой</w:t>
            </w:r>
            <w:r w:rsidRPr="00C1318C">
              <w:rPr>
                <w:rFonts w:ascii="Calibri" w:eastAsia="Calibri" w:hAnsi="Calibri" w:cs="Calibri"/>
                <w:spacing w:val="4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стороны,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познакомить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обучающихся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разными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способами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получения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информации.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92" w:lineRule="exact"/>
        <w:jc w:val="both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12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644"/>
        <w:gridCol w:w="2939"/>
        <w:gridCol w:w="2523"/>
        <w:gridCol w:w="2278"/>
      </w:tblGrid>
      <w:tr w:rsidR="00C1318C" w:rsidRPr="00C1318C" w:rsidTr="001A04C8">
        <w:trPr>
          <w:trHeight w:val="5302"/>
        </w:trPr>
        <w:tc>
          <w:tcPr>
            <w:tcW w:w="430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1</w:t>
            </w:r>
          </w:p>
        </w:tc>
        <w:tc>
          <w:tcPr>
            <w:tcW w:w="1644" w:type="dxa"/>
          </w:tcPr>
          <w:p w:rsidR="00C1318C" w:rsidRPr="00C1318C" w:rsidRDefault="00C1318C" w:rsidP="00C1318C">
            <w:pPr>
              <w:spacing w:before="9" w:line="259" w:lineRule="auto"/>
              <w:ind w:right="20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«Кто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такой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эрудит?»</w:t>
            </w:r>
          </w:p>
        </w:tc>
        <w:tc>
          <w:tcPr>
            <w:tcW w:w="2939" w:type="dxa"/>
          </w:tcPr>
          <w:p w:rsidR="00C1318C" w:rsidRPr="00C1318C" w:rsidRDefault="00C1318C" w:rsidP="00C1318C">
            <w:pPr>
              <w:spacing w:before="11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Введение</w:t>
            </w:r>
            <w:r w:rsidRPr="00C1318C">
              <w:rPr>
                <w:rFonts w:ascii="Calibri" w:eastAsia="Calibri" w:hAnsi="Calibri" w:cs="Calibri"/>
                <w:b/>
                <w:i/>
                <w:spacing w:val="58"/>
                <w:w w:val="150"/>
                <w:sz w:val="24"/>
                <w:lang w:val="ru-RU"/>
              </w:rPr>
              <w:t xml:space="preserve">   </w:t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</w:p>
          <w:p w:rsidR="00C1318C" w:rsidRPr="00C1318C" w:rsidRDefault="00C1318C" w:rsidP="00C1318C">
            <w:pPr>
              <w:spacing w:before="27" w:line="264" w:lineRule="auto"/>
              <w:ind w:right="96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тему,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мотивация,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целеполагание.</w:t>
            </w:r>
          </w:p>
          <w:p w:rsidR="00C1318C" w:rsidRPr="00C1318C" w:rsidRDefault="00C1318C" w:rsidP="00C1318C">
            <w:pPr>
              <w:spacing w:line="287" w:lineRule="exact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Знакомство</w:t>
            </w:r>
            <w:r w:rsidRPr="00C1318C">
              <w:rPr>
                <w:rFonts w:ascii="Calibri" w:eastAsia="Calibri" w:hAnsi="Calibri" w:cs="Calibri"/>
                <w:b/>
                <w:i/>
                <w:spacing w:val="3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b/>
                <w:i/>
                <w:spacing w:val="3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понятием</w:t>
            </w:r>
          </w:p>
          <w:p w:rsidR="00C1318C" w:rsidRPr="00C1318C" w:rsidRDefault="00C1318C" w:rsidP="00C1318C">
            <w:pPr>
              <w:spacing w:before="31" w:line="264" w:lineRule="auto"/>
              <w:ind w:right="96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«Эрудит»: лексическая работа – значения нового</w:t>
            </w:r>
            <w:r w:rsidRPr="00C1318C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слова.</w:t>
            </w:r>
          </w:p>
          <w:p w:rsidR="00C1318C" w:rsidRPr="00C1318C" w:rsidRDefault="00C1318C" w:rsidP="00C1318C">
            <w:pPr>
              <w:tabs>
                <w:tab w:val="left" w:pos="1698"/>
              </w:tabs>
              <w:spacing w:before="5" w:line="247" w:lineRule="auto"/>
              <w:ind w:right="98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Учитель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организует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обсуждение вопроса: как называют тех, кто много знает, тех, кто обладает большими знаниями?</w:t>
            </w:r>
          </w:p>
          <w:p w:rsidR="00C1318C" w:rsidRPr="00C1318C" w:rsidRDefault="00C1318C" w:rsidP="00C1318C">
            <w:pPr>
              <w:tabs>
                <w:tab w:val="left" w:pos="1688"/>
              </w:tabs>
              <w:spacing w:before="6" w:line="237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Для достижения цели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занятия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использует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игровое взаимодействие</w:t>
            </w:r>
            <w:r w:rsidRPr="00C1318C">
              <w:rPr>
                <w:rFonts w:ascii="Calibri" w:eastAsia="Calibri" w:hAnsi="Calibri" w:cs="Calibri"/>
                <w:spacing w:val="8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с</w:t>
            </w:r>
          </w:p>
          <w:p w:rsidR="00C1318C" w:rsidRPr="00C1318C" w:rsidRDefault="00C1318C" w:rsidP="00C1318C">
            <w:pPr>
              <w:spacing w:before="42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мультгероями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игровая.</w:t>
            </w:r>
          </w:p>
          <w:p w:rsidR="00C1318C" w:rsidRPr="00C1318C" w:rsidRDefault="00C1318C" w:rsidP="00C1318C">
            <w:pPr>
              <w:spacing w:before="2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278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Просмотр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мультфильма;</w:t>
            </w:r>
          </w:p>
          <w:p w:rsidR="00C1318C" w:rsidRPr="00C1318C" w:rsidRDefault="00C1318C" w:rsidP="00C1318C">
            <w:pPr>
              <w:spacing w:before="24" w:line="259" w:lineRule="auto"/>
              <w:ind w:right="296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решение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ребусов,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кроссвордов, загадок;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танцевальный флешмоб.</w:t>
            </w:r>
          </w:p>
        </w:tc>
      </w:tr>
      <w:tr w:rsidR="00C1318C" w:rsidRPr="00C1318C" w:rsidTr="001A04C8">
        <w:trPr>
          <w:trHeight w:val="5383"/>
        </w:trPr>
        <w:tc>
          <w:tcPr>
            <w:tcW w:w="430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644" w:type="dxa"/>
          </w:tcPr>
          <w:p w:rsidR="00C1318C" w:rsidRPr="00C1318C" w:rsidRDefault="00C1318C" w:rsidP="00C1318C">
            <w:pPr>
              <w:spacing w:before="9" w:line="259" w:lineRule="auto"/>
              <w:ind w:right="256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«Эрудит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это…»</w:t>
            </w:r>
          </w:p>
        </w:tc>
        <w:tc>
          <w:tcPr>
            <w:tcW w:w="2939" w:type="dxa"/>
          </w:tcPr>
          <w:p w:rsidR="00C1318C" w:rsidRPr="00C1318C" w:rsidRDefault="00C1318C" w:rsidP="00C1318C">
            <w:pPr>
              <w:tabs>
                <w:tab w:val="left" w:pos="2704"/>
              </w:tabs>
              <w:spacing w:before="11" w:line="237" w:lineRule="auto"/>
              <w:ind w:right="95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Совместно с детьми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обсуждают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и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фиксируют качества,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необходимые</w:t>
            </w:r>
          </w:p>
          <w:p w:rsidR="00C1318C" w:rsidRPr="00C1318C" w:rsidRDefault="00C1318C" w:rsidP="00C1318C">
            <w:pPr>
              <w:spacing w:before="47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>для</w:t>
            </w:r>
          </w:p>
          <w:p w:rsidR="00C1318C" w:rsidRPr="00C1318C" w:rsidRDefault="00C1318C" w:rsidP="00C1318C">
            <w:pPr>
              <w:spacing w:before="27" w:line="283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того,</w:t>
            </w:r>
            <w:r w:rsidRPr="00C1318C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чтобы</w:t>
            </w:r>
            <w:r w:rsidRPr="00C1318C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стать</w:t>
            </w:r>
            <w:r w:rsidRPr="00C1318C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 быть эрудитом.</w:t>
            </w:r>
          </w:p>
          <w:p w:rsidR="00C1318C" w:rsidRPr="00C1318C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C1318C" w:rsidRDefault="00C1318C" w:rsidP="00C1318C">
            <w:pPr>
              <w:spacing w:line="252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Через групповую работу учатся рассуждать и слушать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другого,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работать вместе, ценить знания.</w:t>
            </w:r>
          </w:p>
          <w:p w:rsidR="00C1318C" w:rsidRPr="00C1318C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tabs>
                <w:tab w:val="left" w:pos="1526"/>
              </w:tabs>
              <w:spacing w:line="259" w:lineRule="auto"/>
              <w:ind w:right="147"/>
              <w:rPr>
                <w:rFonts w:ascii="Calibri" w:eastAsia="Calibri" w:hAnsi="Calibri" w:cs="Calibri"/>
                <w:spacing w:val="-2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*Работа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с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конвертом</w:t>
            </w:r>
          </w:p>
          <w:p w:rsidR="00C1318C" w:rsidRPr="00C1318C" w:rsidRDefault="00C1318C" w:rsidP="00C1318C">
            <w:pPr>
              <w:tabs>
                <w:tab w:val="left" w:pos="1526"/>
              </w:tabs>
              <w:spacing w:line="259" w:lineRule="auto"/>
              <w:ind w:right="147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копилко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й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spacing w:val="5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–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Эрудит»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11" w:line="26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C1318C" w:rsidRDefault="00C1318C" w:rsidP="00C1318C">
            <w:pPr>
              <w:spacing w:line="264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–</w:t>
            </w:r>
          </w:p>
          <w:p w:rsidR="00C1318C" w:rsidRPr="00C1318C" w:rsidRDefault="00C1318C" w:rsidP="00C1318C">
            <w:pPr>
              <w:spacing w:before="27" w:line="261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278" w:type="dxa"/>
          </w:tcPr>
          <w:p w:rsidR="00C1318C" w:rsidRPr="00C1318C" w:rsidRDefault="00C1318C" w:rsidP="00C1318C">
            <w:pPr>
              <w:spacing w:before="9" w:line="259" w:lineRule="auto"/>
              <w:ind w:right="296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Диалог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детьми; работа в парах;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высказывание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детьми своей точки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зрения; логические и</w:t>
            </w:r>
          </w:p>
          <w:p w:rsidR="00C1318C" w:rsidRPr="00C1318C" w:rsidRDefault="00C1318C" w:rsidP="00C1318C">
            <w:pPr>
              <w:spacing w:line="256" w:lineRule="auto"/>
              <w:ind w:right="25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интеллектуальные игры-минутки</w:t>
            </w:r>
          </w:p>
        </w:tc>
      </w:tr>
      <w:tr w:rsidR="00C1318C" w:rsidRPr="00C1318C" w:rsidTr="001A04C8">
        <w:trPr>
          <w:trHeight w:val="2150"/>
        </w:trPr>
        <w:tc>
          <w:tcPr>
            <w:tcW w:w="430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1644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«Всезнайка»</w:t>
            </w:r>
          </w:p>
        </w:tc>
        <w:tc>
          <w:tcPr>
            <w:tcW w:w="2939" w:type="dxa"/>
          </w:tcPr>
          <w:p w:rsidR="00C1318C" w:rsidRPr="00C1318C" w:rsidRDefault="00C1318C" w:rsidP="00C1318C">
            <w:pPr>
              <w:tabs>
                <w:tab w:val="left" w:pos="1806"/>
              </w:tabs>
              <w:spacing w:before="9" w:line="292" w:lineRule="exact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Учимся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узнавать</w:t>
            </w:r>
          </w:p>
          <w:p w:rsidR="00C1318C" w:rsidRPr="00C1318C" w:rsidRDefault="00C1318C" w:rsidP="00C1318C">
            <w:pPr>
              <w:tabs>
                <w:tab w:val="left" w:pos="1813"/>
              </w:tabs>
              <w:spacing w:before="1" w:line="237" w:lineRule="auto"/>
              <w:ind w:right="95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главные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качества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эрудита, осознавать ценность умственного труда в</w:t>
            </w:r>
          </w:p>
          <w:p w:rsidR="00C1318C" w:rsidRPr="00C1318C" w:rsidRDefault="00C1318C" w:rsidP="00C1318C">
            <w:pPr>
              <w:spacing w:before="52"/>
              <w:jc w:val="both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</w:rPr>
              <w:t xml:space="preserve">жизни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человека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</w:tc>
        <w:tc>
          <w:tcPr>
            <w:tcW w:w="2278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Повторение материала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09"/>
        <w:gridCol w:w="3006"/>
        <w:gridCol w:w="2523"/>
        <w:gridCol w:w="2148"/>
      </w:tblGrid>
      <w:tr w:rsidR="00C1318C" w:rsidRPr="00C1318C" w:rsidTr="001A04C8">
        <w:trPr>
          <w:trHeight w:val="1010"/>
        </w:trPr>
        <w:tc>
          <w:tcPr>
            <w:tcW w:w="427" w:type="dxa"/>
            <w:vMerge w:val="restart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09" w:type="dxa"/>
            <w:vMerge w:val="restart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006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 w:line="288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Определяем</w:t>
            </w:r>
            <w:r w:rsidRPr="00C1318C">
              <w:rPr>
                <w:rFonts w:ascii="Calibri" w:eastAsia="Calibri" w:hAnsi="Calibri" w:cs="Calibri"/>
                <w:spacing w:val="2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значимость совместной работы.</w:t>
            </w:r>
          </w:p>
        </w:tc>
        <w:tc>
          <w:tcPr>
            <w:tcW w:w="2523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 xml:space="preserve">– групповое,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фронтальное,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148" w:type="dxa"/>
            <w:vMerge w:val="restart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65"/>
        </w:trPr>
        <w:tc>
          <w:tcPr>
            <w:tcW w:w="427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1526"/>
              </w:tabs>
              <w:spacing w:before="30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*Работа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с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C1318C" w:rsidRPr="00C1318C" w:rsidTr="001A04C8">
        <w:trPr>
          <w:trHeight w:val="334"/>
        </w:trPr>
        <w:tc>
          <w:tcPr>
            <w:tcW w:w="427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Конвертом копилкой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C1318C" w:rsidRPr="00C1318C" w:rsidTr="001A04C8">
        <w:trPr>
          <w:trHeight w:val="333"/>
        </w:trPr>
        <w:tc>
          <w:tcPr>
            <w:tcW w:w="427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трека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C1318C" w:rsidRPr="00C1318C" w:rsidTr="001A04C8">
        <w:trPr>
          <w:trHeight w:val="316"/>
        </w:trPr>
        <w:tc>
          <w:tcPr>
            <w:tcW w:w="427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Эрудит».</w:t>
            </w:r>
          </w:p>
        </w:tc>
        <w:tc>
          <w:tcPr>
            <w:tcW w:w="2523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C1318C" w:rsidRPr="00C1318C" w:rsidTr="001A04C8">
        <w:trPr>
          <w:trHeight w:val="3173"/>
        </w:trPr>
        <w:tc>
          <w:tcPr>
            <w:tcW w:w="427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709" w:type="dxa"/>
          </w:tcPr>
          <w:p w:rsidR="00C1318C" w:rsidRPr="00C1318C" w:rsidRDefault="00C1318C" w:rsidP="00C1318C">
            <w:pPr>
              <w:spacing w:before="9"/>
              <w:ind w:right="158"/>
              <w:jc w:val="center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«Встреча с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 xml:space="preserve">интересным </w:t>
            </w:r>
            <w:r w:rsidRPr="00C1318C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эрудитом 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книгой»</w:t>
            </w:r>
          </w:p>
        </w:tc>
        <w:tc>
          <w:tcPr>
            <w:tcW w:w="3006" w:type="dxa"/>
          </w:tcPr>
          <w:p w:rsidR="00C1318C" w:rsidRPr="00C1318C" w:rsidRDefault="00C1318C" w:rsidP="00C1318C">
            <w:pPr>
              <w:spacing w:before="9" w:line="259" w:lineRule="auto"/>
              <w:ind w:right="558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Выход в библиотеку (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районная,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школьная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), совместно с</w:t>
            </w:r>
          </w:p>
          <w:p w:rsidR="00C1318C" w:rsidRPr="00C1318C" w:rsidRDefault="00C1318C" w:rsidP="00C1318C">
            <w:pPr>
              <w:spacing w:line="259" w:lineRule="auto"/>
              <w:ind w:right="140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библиотекарем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знакомство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детскими энциклопедиями и другими интересными книгами, запись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обучающихся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в</w:t>
            </w:r>
          </w:p>
          <w:p w:rsidR="00C1318C" w:rsidRPr="00C1318C" w:rsidRDefault="00C1318C" w:rsidP="00C1318C">
            <w:pPr>
              <w:spacing w:before="22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библиотеку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148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Посещение библиотеки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Работа с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книгой</w:t>
            </w:r>
          </w:p>
        </w:tc>
      </w:tr>
      <w:tr w:rsidR="00C1318C" w:rsidRPr="00C1318C" w:rsidTr="001A04C8">
        <w:trPr>
          <w:trHeight w:val="336"/>
        </w:trPr>
        <w:tc>
          <w:tcPr>
            <w:tcW w:w="427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709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/>
              <w:ind w:right="19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«Подведём</w:t>
            </w:r>
          </w:p>
        </w:tc>
        <w:tc>
          <w:tcPr>
            <w:tcW w:w="3006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Смотрят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фото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>или</w:t>
            </w:r>
          </w:p>
        </w:tc>
        <w:tc>
          <w:tcPr>
            <w:tcW w:w="2523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</w:t>
            </w:r>
          </w:p>
        </w:tc>
        <w:tc>
          <w:tcPr>
            <w:tcW w:w="2148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Работа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парах;</w:t>
            </w:r>
          </w:p>
        </w:tc>
      </w:tr>
      <w:tr w:rsidR="00C1318C" w:rsidRPr="00C1318C" w:rsidTr="001A04C8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ind w:right="19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итоги»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видео как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проходил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проблемноценностное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просмотр</w:t>
            </w:r>
          </w:p>
        </w:tc>
      </w:tr>
      <w:tr w:rsidR="00C1318C" w:rsidRPr="00C1318C" w:rsidTr="001A04C8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 xml:space="preserve">трек,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открывают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общение.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фото/видео;</w:t>
            </w:r>
          </w:p>
        </w:tc>
      </w:tr>
      <w:tr w:rsidR="00C1318C" w:rsidRPr="00C1318C" w:rsidTr="001A04C8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конверт-копилку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составление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и</w:t>
            </w:r>
          </w:p>
        </w:tc>
      </w:tr>
      <w:tr w:rsidR="00C1318C" w:rsidRPr="00C1318C" w:rsidTr="001A04C8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анализируют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групповое,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использование</w:t>
            </w:r>
          </w:p>
        </w:tc>
      </w:tr>
      <w:tr w:rsidR="00C1318C" w:rsidRPr="00C1318C" w:rsidTr="001A04C8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результат,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совместно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фронтальное,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опорных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схем.</w:t>
            </w:r>
          </w:p>
        </w:tc>
      </w:tr>
      <w:tr w:rsidR="00C1318C" w:rsidRPr="00C1318C" w:rsidTr="001A04C8">
        <w:trPr>
          <w:trHeight w:val="316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составляют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опорную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5"/>
        </w:trPr>
        <w:tc>
          <w:tcPr>
            <w:tcW w:w="42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схему: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чему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08"/>
        </w:trPr>
        <w:tc>
          <w:tcPr>
            <w:tcW w:w="427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научились,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что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узнали.</w:t>
            </w:r>
          </w:p>
        </w:tc>
        <w:tc>
          <w:tcPr>
            <w:tcW w:w="2523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244"/>
        </w:trPr>
        <w:tc>
          <w:tcPr>
            <w:tcW w:w="9813" w:type="dxa"/>
            <w:gridSpan w:val="5"/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C1318C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Доброволец»</w:t>
            </w:r>
            <w:r w:rsidRPr="00C1318C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</w:t>
            </w:r>
            <w:r w:rsidRPr="00C1318C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5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  <w:p w:rsidR="00C1318C" w:rsidRPr="00C1318C" w:rsidRDefault="00C1318C" w:rsidP="00C1318C">
            <w:pPr>
              <w:spacing w:before="43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C1318C">
              <w:rPr>
                <w:rFonts w:ascii="Calibri" w:eastAsia="Calibri" w:hAnsi="Calibri" w:cs="Calibri"/>
                <w:i/>
                <w:spacing w:val="-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C1318C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C1318C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милосердие,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доброта,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забота</w:t>
            </w:r>
          </w:p>
          <w:p w:rsidR="00C1318C" w:rsidRPr="00C1318C" w:rsidRDefault="00C1318C" w:rsidP="00C1318C">
            <w:pPr>
              <w:spacing w:before="45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Символ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–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Круг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>Добра</w:t>
            </w:r>
          </w:p>
          <w:p w:rsidR="00C1318C" w:rsidRPr="00C1318C" w:rsidRDefault="00C1318C" w:rsidP="00C1318C">
            <w:pPr>
              <w:spacing w:before="8"/>
              <w:rPr>
                <w:rFonts w:ascii="Times New Roman" w:eastAsia="Calibri" w:hAnsi="Calibri" w:cs="Calibri"/>
                <w:b/>
                <w:sz w:val="31"/>
                <w:lang w:val="ru-RU"/>
              </w:rPr>
            </w:pPr>
          </w:p>
          <w:p w:rsidR="00C1318C" w:rsidRPr="00C1318C" w:rsidRDefault="00C1318C" w:rsidP="00C1318C">
            <w:pPr>
              <w:spacing w:before="1" w:line="259" w:lineRule="auto"/>
              <w:ind w:right="9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Реализация трека проходит для ребят 1-х классов осенью, но его тематика актуальна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круглый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год.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Важно,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как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можно</w:t>
            </w:r>
            <w:r w:rsidRPr="00C1318C">
              <w:rPr>
                <w:rFonts w:ascii="Calibri" w:eastAsia="Calibri" w:hAnsi="Calibri" w:cs="Calibri"/>
                <w:spacing w:val="48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раньше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познакомить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обучающихся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понятиями</w:t>
            </w:r>
          </w:p>
          <w:p w:rsidR="00C1318C" w:rsidRPr="00C1318C" w:rsidRDefault="00C1318C" w:rsidP="00C1318C">
            <w:pPr>
              <w:spacing w:before="1" w:line="259" w:lineRule="auto"/>
              <w:ind w:right="9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</w:t>
            </w:r>
            <w:r w:rsidRPr="00C1318C">
              <w:rPr>
                <w:rFonts w:ascii="Calibri" w:eastAsia="Calibri" w:hAnsi="Calibri" w:cs="Calibri"/>
                <w:spacing w:val="3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помощи</w:t>
            </w:r>
            <w:r w:rsidRPr="00C1318C">
              <w:rPr>
                <w:rFonts w:ascii="Calibri" w:eastAsia="Calibri" w:hAnsi="Calibri" w:cs="Calibri"/>
                <w:spacing w:val="3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spacing w:val="3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участия.</w:t>
            </w:r>
            <w:r w:rsidRPr="00C1318C">
              <w:rPr>
                <w:rFonts w:ascii="Calibri" w:eastAsia="Calibri" w:hAnsi="Calibri" w:cs="Calibri"/>
                <w:spacing w:val="3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spacing w:val="3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решении</w:t>
            </w:r>
            <w:r w:rsidRPr="00C1318C">
              <w:rPr>
                <w:rFonts w:ascii="Calibri" w:eastAsia="Calibri" w:hAnsi="Calibri" w:cs="Calibri"/>
                <w:spacing w:val="3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данных</w:t>
            </w:r>
            <w:r w:rsidRPr="00C1318C">
              <w:rPr>
                <w:rFonts w:ascii="Calibri" w:eastAsia="Calibri" w:hAnsi="Calibri" w:cs="Calibri"/>
                <w:spacing w:val="3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задач</w:t>
            </w:r>
            <w:r w:rsidRPr="00C1318C">
              <w:rPr>
                <w:rFonts w:ascii="Calibri" w:eastAsia="Calibri" w:hAnsi="Calibri" w:cs="Calibri"/>
                <w:spacing w:val="3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учителю</w:t>
            </w:r>
            <w:r w:rsidRPr="00C1318C">
              <w:rPr>
                <w:rFonts w:ascii="Calibri" w:eastAsia="Calibri" w:hAnsi="Calibri" w:cs="Calibri"/>
                <w:spacing w:val="3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поможет</w:t>
            </w:r>
            <w:r w:rsidRPr="00C1318C">
              <w:rPr>
                <w:rFonts w:ascii="Calibri" w:eastAsia="Calibri" w:hAnsi="Calibri" w:cs="Calibri"/>
                <w:spacing w:val="3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празднование</w:t>
            </w:r>
            <w:r w:rsidRPr="00C1318C">
              <w:rPr>
                <w:rFonts w:ascii="Calibri" w:eastAsia="Calibri" w:hAnsi="Calibri" w:cs="Calibri"/>
                <w:spacing w:val="38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</w:p>
          <w:p w:rsidR="00C1318C" w:rsidRPr="00C1318C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России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5</w:t>
            </w:r>
            <w:r w:rsidRPr="00C1318C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декабря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Дня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волонтёра.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92" w:lineRule="exact"/>
        <w:jc w:val="both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709"/>
        <w:gridCol w:w="3006"/>
        <w:gridCol w:w="2523"/>
        <w:gridCol w:w="2148"/>
      </w:tblGrid>
      <w:tr w:rsidR="00C1318C" w:rsidRPr="00C1318C" w:rsidTr="001A04C8">
        <w:trPr>
          <w:trHeight w:val="4519"/>
        </w:trPr>
        <w:tc>
          <w:tcPr>
            <w:tcW w:w="427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1</w:t>
            </w:r>
          </w:p>
        </w:tc>
        <w:tc>
          <w:tcPr>
            <w:tcW w:w="1709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«От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слова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к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делу»</w:t>
            </w:r>
          </w:p>
        </w:tc>
        <w:tc>
          <w:tcPr>
            <w:tcW w:w="3006" w:type="dxa"/>
          </w:tcPr>
          <w:p w:rsidR="00C1318C" w:rsidRPr="00C1318C" w:rsidRDefault="00C1318C" w:rsidP="00C1318C">
            <w:pPr>
              <w:spacing w:before="11" w:line="261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Введение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тему.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Мотивация, целеполагание.</w:t>
            </w:r>
          </w:p>
          <w:p w:rsidR="00C1318C" w:rsidRPr="00C1318C" w:rsidRDefault="00C1318C" w:rsidP="00C1318C">
            <w:pPr>
              <w:spacing w:line="288" w:lineRule="exact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Знакомство</w:t>
            </w:r>
            <w:r w:rsidRPr="00C1318C">
              <w:rPr>
                <w:rFonts w:ascii="Calibri" w:eastAsia="Calibri" w:hAnsi="Calibri" w:cs="Calibri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понятиями</w:t>
            </w:r>
          </w:p>
          <w:p w:rsidR="00C1318C" w:rsidRPr="00C1318C" w:rsidRDefault="00C1318C" w:rsidP="00C1318C">
            <w:pPr>
              <w:tabs>
                <w:tab w:val="left" w:pos="1226"/>
                <w:tab w:val="left" w:pos="2769"/>
              </w:tabs>
              <w:spacing w:before="24" w:line="259" w:lineRule="auto"/>
              <w:ind w:right="97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«Добро.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Доброволец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и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волонтёр.</w:t>
            </w:r>
          </w:p>
          <w:p w:rsidR="00C1318C" w:rsidRPr="00C1318C" w:rsidRDefault="00C1318C" w:rsidP="00C1318C">
            <w:pPr>
              <w:spacing w:before="27" w:line="280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Добровольчество»: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лексическая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работа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значения новых слов.</w:t>
            </w:r>
          </w:p>
          <w:p w:rsidR="00C1318C" w:rsidRPr="00C1318C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C1318C" w:rsidRDefault="00C1318C" w:rsidP="00C1318C">
            <w:pPr>
              <w:spacing w:line="237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На занятии прослушивают песню или просмотр отрывка мультфильма</w:t>
            </w:r>
          </w:p>
          <w:p w:rsidR="00C1318C" w:rsidRPr="00C1318C" w:rsidRDefault="00C1318C" w:rsidP="00C1318C">
            <w:pPr>
              <w:spacing w:before="4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«Если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48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Прослушивание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песни или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просмотр</w:t>
            </w:r>
          </w:p>
          <w:p w:rsidR="00C1318C" w:rsidRPr="00C1318C" w:rsidRDefault="00C1318C" w:rsidP="00C1318C">
            <w:pPr>
              <w:spacing w:before="21" w:line="259" w:lineRule="auto"/>
              <w:ind w:right="305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мультфильма;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анализ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рассказа;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танцевальный флешмоб.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707"/>
        <w:gridCol w:w="2998"/>
        <w:gridCol w:w="2523"/>
        <w:gridCol w:w="2144"/>
      </w:tblGrid>
      <w:tr w:rsidR="00C1318C" w:rsidRPr="00C1318C" w:rsidTr="001A04C8">
        <w:trPr>
          <w:trHeight w:val="9488"/>
        </w:trPr>
        <w:tc>
          <w:tcPr>
            <w:tcW w:w="44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70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998" w:type="dxa"/>
          </w:tcPr>
          <w:p w:rsidR="00C1318C" w:rsidRPr="00C1318C" w:rsidRDefault="00C1318C" w:rsidP="00C1318C">
            <w:pPr>
              <w:tabs>
                <w:tab w:val="left" w:pos="1918"/>
              </w:tabs>
              <w:spacing w:before="11" w:line="256" w:lineRule="auto"/>
              <w:ind w:right="9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добрый ты», чтение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рассказа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«Просто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старушка» для того,</w:t>
            </w:r>
          </w:p>
          <w:p w:rsidR="00C1318C" w:rsidRPr="00C1318C" w:rsidRDefault="00C1318C" w:rsidP="00C1318C">
            <w:pPr>
              <w:spacing w:line="252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чтобы помочь детям охарактеризовать те или иные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поступки,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действия, сделать выводы.</w:t>
            </w:r>
          </w:p>
          <w:p w:rsidR="00C1318C" w:rsidRPr="00C1318C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C1318C" w:rsidRDefault="00C1318C" w:rsidP="00C1318C">
            <w:pPr>
              <w:spacing w:line="249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Можно использовать психологический</w:t>
            </w:r>
            <w:r w:rsidRPr="00C1318C">
              <w:rPr>
                <w:rFonts w:ascii="Calibri" w:eastAsia="Calibri" w:hAnsi="Calibri" w:cs="Calibri"/>
                <w:spacing w:val="31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приём:</w:t>
            </w:r>
          </w:p>
          <w:p w:rsidR="00C1318C" w:rsidRPr="00C1318C" w:rsidRDefault="00C1318C" w:rsidP="00C1318C">
            <w:pPr>
              <w:tabs>
                <w:tab w:val="left" w:pos="2173"/>
              </w:tabs>
              <w:spacing w:before="1" w:line="249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«Ребята, прижмите свои ладошки к сердцу,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закройте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глаза,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улыбнитесь, подумайте о чём-то добром. Кто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готов,</w:t>
            </w:r>
            <w:r w:rsidRPr="00C1318C">
              <w:rPr>
                <w:rFonts w:ascii="Calibri" w:eastAsia="Calibri" w:hAnsi="Calibri" w:cs="Calibri"/>
                <w:spacing w:val="76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откройте</w:t>
            </w:r>
            <w:r w:rsidRPr="00C1318C">
              <w:rPr>
                <w:rFonts w:ascii="Calibri" w:eastAsia="Calibri" w:hAnsi="Calibri" w:cs="Calibri"/>
                <w:spacing w:val="77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глаза.</w:t>
            </w:r>
          </w:p>
          <w:p w:rsidR="00C1318C" w:rsidRPr="00C1318C" w:rsidRDefault="00C1318C" w:rsidP="00C1318C">
            <w:pPr>
              <w:spacing w:before="3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Прикоснитесь</w:t>
            </w:r>
          </w:p>
          <w:p w:rsidR="00C1318C" w:rsidRPr="00C1318C" w:rsidRDefault="00C1318C" w:rsidP="00C1318C">
            <w:pPr>
              <w:spacing w:before="12" w:line="249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ладошками к своему соседу, пожелайте друг другу всего самого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хорошего».</w:t>
            </w:r>
          </w:p>
          <w:p w:rsidR="00C1318C" w:rsidRPr="00C1318C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spacing w:before="1" w:line="278" w:lineRule="auto"/>
              <w:ind w:right="113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Символ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волонтёрства</w:t>
            </w:r>
            <w:r w:rsidRPr="00C1318C">
              <w:rPr>
                <w:rFonts w:ascii="Calibri" w:eastAsia="Calibri" w:hAnsi="Calibri" w:cs="Calibri"/>
                <w:spacing w:val="2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</w:p>
          <w:p w:rsidR="00C1318C" w:rsidRPr="00C1318C" w:rsidRDefault="00C1318C" w:rsidP="00C1318C">
            <w:pPr>
              <w:spacing w:line="278" w:lineRule="auto"/>
              <w:ind w:right="6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приподнятая рука с раскрытой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ладонью 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сердцем.</w:t>
            </w:r>
          </w:p>
          <w:p w:rsidR="00C1318C" w:rsidRPr="00C1318C" w:rsidRDefault="00C1318C" w:rsidP="00C1318C">
            <w:pPr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spacing w:line="259" w:lineRule="auto"/>
              <w:ind w:right="34"/>
              <w:jc w:val="both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 xml:space="preserve">*Работа с символом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трека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832"/>
        <w:gridCol w:w="2873"/>
        <w:gridCol w:w="2523"/>
        <w:gridCol w:w="2144"/>
      </w:tblGrid>
      <w:tr w:rsidR="00C1318C" w:rsidRPr="00C1318C" w:rsidTr="001A04C8">
        <w:trPr>
          <w:trHeight w:val="1054"/>
        </w:trPr>
        <w:tc>
          <w:tcPr>
            <w:tcW w:w="44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3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7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i/>
                <w:spacing w:val="49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i/>
                <w:spacing w:val="5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Доброволец»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-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 xml:space="preserve">Кругом 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</w:rPr>
              <w:t>Добра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6415"/>
        </w:trPr>
        <w:tc>
          <w:tcPr>
            <w:tcW w:w="442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1832" w:type="dxa"/>
          </w:tcPr>
          <w:p w:rsidR="00C1318C" w:rsidRPr="00C1318C" w:rsidRDefault="00C1318C" w:rsidP="00C1318C">
            <w:pPr>
              <w:spacing w:before="9" w:line="259" w:lineRule="auto"/>
              <w:ind w:right="5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«Спешить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на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помощь</w:t>
            </w:r>
          </w:p>
          <w:p w:rsidR="00C1318C" w:rsidRPr="00C1318C" w:rsidRDefault="00C1318C" w:rsidP="00C1318C">
            <w:pPr>
              <w:ind w:right="54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безвозмездно»</w:t>
            </w:r>
          </w:p>
        </w:tc>
        <w:tc>
          <w:tcPr>
            <w:tcW w:w="2873" w:type="dxa"/>
          </w:tcPr>
          <w:p w:rsidR="00C1318C" w:rsidRPr="00C1318C" w:rsidRDefault="00C1318C" w:rsidP="00C1318C">
            <w:pPr>
              <w:spacing w:before="11" w:line="259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Важно с детьми прийти к пониманию того, что в их силах делать добрые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дела.</w:t>
            </w:r>
          </w:p>
          <w:p w:rsidR="00C1318C" w:rsidRPr="00C1318C" w:rsidRDefault="00C1318C" w:rsidP="00C1318C">
            <w:pPr>
              <w:spacing w:line="252" w:lineRule="auto"/>
              <w:ind w:right="9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Вместе их придумать, обсудить, решить, что можно сделать уже в ближайшее время.</w:t>
            </w:r>
          </w:p>
          <w:p w:rsidR="00C1318C" w:rsidRPr="00C1318C" w:rsidRDefault="00C1318C" w:rsidP="00C1318C">
            <w:pPr>
              <w:spacing w:line="235" w:lineRule="auto"/>
              <w:ind w:right="3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Знакомству детей с понятиями «добра» и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«добровольчества»</w:t>
            </w:r>
          </w:p>
          <w:p w:rsidR="00C1318C" w:rsidRPr="00C1318C" w:rsidRDefault="00C1318C" w:rsidP="00C1318C">
            <w:pPr>
              <w:spacing w:before="9" w:line="249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способствует решение ими кейсов, или проблемных ситуаций.</w:t>
            </w:r>
          </w:p>
          <w:p w:rsidR="00C1318C" w:rsidRPr="00C1318C" w:rsidRDefault="00C1318C" w:rsidP="00C1318C">
            <w:pPr>
              <w:spacing w:before="9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C1318C" w:rsidRDefault="00C1318C" w:rsidP="00C1318C">
            <w:pPr>
              <w:spacing w:line="244" w:lineRule="auto"/>
              <w:ind w:right="89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Работая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микрогруппах, дети погружаются в проблемы, касающиеся темы добровольчества,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анализируют,</w:t>
            </w:r>
          </w:p>
          <w:p w:rsidR="00C1318C" w:rsidRPr="00C1318C" w:rsidRDefault="00C1318C" w:rsidP="00C1318C">
            <w:pPr>
              <w:spacing w:before="4" w:line="280" w:lineRule="exact"/>
              <w:jc w:val="both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примеряют</w:t>
            </w:r>
            <w:r w:rsidRPr="00C1318C">
              <w:rPr>
                <w:rFonts w:ascii="Calibri" w:eastAsia="Calibri" w:hAnsi="Calibri" w:cs="Calibri"/>
                <w:i/>
                <w:spacing w:val="62"/>
                <w:sz w:val="24"/>
              </w:rPr>
              <w:t xml:space="preserve">  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на</w:t>
            </w:r>
            <w:r w:rsidRPr="00C1318C">
              <w:rPr>
                <w:rFonts w:ascii="Calibri" w:eastAsia="Calibri" w:hAnsi="Calibri" w:cs="Calibri"/>
                <w:i/>
                <w:spacing w:val="61"/>
                <w:sz w:val="24"/>
              </w:rPr>
              <w:t xml:space="preserve">   </w:t>
            </w:r>
            <w:r w:rsidRPr="00C1318C">
              <w:rPr>
                <w:rFonts w:ascii="Calibri" w:eastAsia="Calibri" w:hAnsi="Calibri" w:cs="Calibri"/>
                <w:i/>
                <w:spacing w:val="-4"/>
                <w:sz w:val="24"/>
              </w:rPr>
              <w:t>себя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before="1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144" w:type="dxa"/>
          </w:tcPr>
          <w:p w:rsidR="00C1318C" w:rsidRPr="00C1318C" w:rsidRDefault="00C1318C" w:rsidP="00C1318C">
            <w:pPr>
              <w:spacing w:before="9" w:line="278" w:lineRule="auto"/>
              <w:ind w:right="237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Участвуют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игре; решение кейсов;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создание</w:t>
            </w:r>
          </w:p>
          <w:p w:rsidR="00C1318C" w:rsidRPr="00C1318C" w:rsidRDefault="00C1318C" w:rsidP="00C1318C">
            <w:pPr>
              <w:spacing w:line="259" w:lineRule="auto"/>
              <w:ind w:right="26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«Классного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круга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добра»;</w:t>
            </w:r>
          </w:p>
          <w:p w:rsidR="00C1318C" w:rsidRPr="00C1318C" w:rsidRDefault="00C1318C" w:rsidP="00C1318C">
            <w:pPr>
              <w:spacing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танцевальный флешмоб.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6" w:lineRule="auto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832"/>
        <w:gridCol w:w="2873"/>
        <w:gridCol w:w="2523"/>
        <w:gridCol w:w="2144"/>
      </w:tblGrid>
      <w:tr w:rsidR="00C1318C" w:rsidRPr="00C1318C" w:rsidTr="001A04C8">
        <w:trPr>
          <w:trHeight w:val="1062"/>
        </w:trPr>
        <w:tc>
          <w:tcPr>
            <w:tcW w:w="44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83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287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разные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роли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ситуации.</w:t>
            </w:r>
          </w:p>
          <w:p w:rsidR="00C1318C" w:rsidRPr="00C1318C" w:rsidRDefault="00C1318C" w:rsidP="00C1318C">
            <w:pPr>
              <w:spacing w:before="31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21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96"/>
        <w:gridCol w:w="2854"/>
        <w:gridCol w:w="2523"/>
        <w:gridCol w:w="2196"/>
      </w:tblGrid>
      <w:tr w:rsidR="00C1318C" w:rsidRPr="00C1318C" w:rsidTr="001A04C8">
        <w:trPr>
          <w:trHeight w:val="3208"/>
        </w:trPr>
        <w:tc>
          <w:tcPr>
            <w:tcW w:w="4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1796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lang w:val="ru-RU"/>
              </w:rPr>
            </w:pPr>
          </w:p>
        </w:tc>
        <w:tc>
          <w:tcPr>
            <w:tcW w:w="2854" w:type="dxa"/>
          </w:tcPr>
          <w:p w:rsidR="00C1318C" w:rsidRPr="00C1318C" w:rsidRDefault="00C1318C" w:rsidP="00C1318C">
            <w:pPr>
              <w:tabs>
                <w:tab w:val="left" w:pos="2234"/>
              </w:tabs>
              <w:spacing w:before="11" w:line="252" w:lineRule="auto"/>
              <w:ind w:right="355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микрогруппах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по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3 человека</w:t>
            </w:r>
          </w:p>
          <w:p w:rsidR="00C1318C" w:rsidRPr="00C1318C" w:rsidRDefault="00C1318C" w:rsidP="00C1318C">
            <w:pPr>
              <w:spacing w:before="2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позволяет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увидеть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и</w:t>
            </w:r>
          </w:p>
          <w:p w:rsidR="00C1318C" w:rsidRPr="00C1318C" w:rsidRDefault="00C1318C" w:rsidP="00C1318C">
            <w:pPr>
              <w:spacing w:before="17" w:line="252" w:lineRule="auto"/>
              <w:ind w:right="92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услышать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разные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мнения и точки зрения.</w:t>
            </w:r>
          </w:p>
          <w:p w:rsidR="00C1318C" w:rsidRPr="00C1318C" w:rsidRDefault="00C1318C" w:rsidP="00C1318C">
            <w:pPr>
              <w:spacing w:before="8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spacing w:line="271" w:lineRule="auto"/>
              <w:ind w:right="429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*Работа с символом трека «Орлёнок Доброволец»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-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Кругом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Добра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196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96"/>
        <w:gridCol w:w="2854"/>
        <w:gridCol w:w="2523"/>
        <w:gridCol w:w="2196"/>
      </w:tblGrid>
      <w:tr w:rsidR="00C1318C" w:rsidRPr="00C1318C" w:rsidTr="001A04C8">
        <w:trPr>
          <w:trHeight w:val="11408"/>
        </w:trPr>
        <w:tc>
          <w:tcPr>
            <w:tcW w:w="444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3</w:t>
            </w:r>
          </w:p>
        </w:tc>
        <w:tc>
          <w:tcPr>
            <w:tcW w:w="1796" w:type="dxa"/>
          </w:tcPr>
          <w:p w:rsidR="00C1318C" w:rsidRPr="00C1318C" w:rsidRDefault="00C1318C" w:rsidP="00C1318C">
            <w:pPr>
              <w:spacing w:before="9" w:line="280" w:lineRule="auto"/>
              <w:ind w:right="125"/>
              <w:jc w:val="center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«Совместное родительское собрание</w:t>
            </w:r>
          </w:p>
          <w:p w:rsidR="00C1318C" w:rsidRPr="00C1318C" w:rsidRDefault="00C1318C" w:rsidP="00C1318C">
            <w:pPr>
              <w:spacing w:before="1" w:line="280" w:lineRule="auto"/>
              <w:ind w:right="436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«Наша забота!»</w:t>
            </w:r>
          </w:p>
        </w:tc>
        <w:tc>
          <w:tcPr>
            <w:tcW w:w="2854" w:type="dxa"/>
          </w:tcPr>
          <w:p w:rsidR="00C1318C" w:rsidRPr="00C1318C" w:rsidRDefault="00C1318C" w:rsidP="00C1318C">
            <w:pPr>
              <w:tabs>
                <w:tab w:val="left" w:pos="2650"/>
              </w:tabs>
              <w:spacing w:before="11" w:line="237" w:lineRule="auto"/>
              <w:ind w:right="92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Совместное</w:t>
            </w:r>
            <w:r w:rsidRPr="00C1318C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обсуждение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с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родителями</w:t>
            </w:r>
            <w:r w:rsidRPr="00C1318C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детьми: Как делать добро для</w:t>
            </w:r>
          </w:p>
          <w:p w:rsidR="00C1318C" w:rsidRPr="00C1318C" w:rsidRDefault="00C1318C" w:rsidP="00C1318C">
            <w:pPr>
              <w:spacing w:before="47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бабушек</w:t>
            </w:r>
            <w:r w:rsidRPr="00C1318C">
              <w:rPr>
                <w:rFonts w:ascii="Calibri" w:eastAsia="Calibri" w:hAnsi="Calibri" w:cs="Calibri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и</w:t>
            </w:r>
          </w:p>
          <w:p w:rsidR="00C1318C" w:rsidRPr="00C1318C" w:rsidRDefault="00C1318C" w:rsidP="00C1318C">
            <w:pPr>
              <w:tabs>
                <w:tab w:val="left" w:pos="1525"/>
              </w:tabs>
              <w:spacing w:before="34"/>
              <w:ind w:right="324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дедушек?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(родным, соседям)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Что</w:t>
            </w:r>
          </w:p>
          <w:p w:rsidR="00C1318C" w:rsidRPr="00C1318C" w:rsidRDefault="00C1318C" w:rsidP="00C1318C">
            <w:pPr>
              <w:spacing w:line="273" w:lineRule="auto"/>
              <w:ind w:right="56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значит</w:t>
            </w:r>
            <w:r w:rsidRPr="00C1318C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быть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добрым</w:t>
            </w:r>
          </w:p>
          <w:p w:rsidR="00C1318C" w:rsidRPr="00C1318C" w:rsidRDefault="00C1318C" w:rsidP="00C1318C">
            <w:pPr>
              <w:tabs>
                <w:tab w:val="left" w:pos="2234"/>
              </w:tabs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рядом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с</w:t>
            </w:r>
          </w:p>
          <w:p w:rsidR="00C1318C" w:rsidRPr="00C1318C" w:rsidRDefault="00C1318C" w:rsidP="00C1318C">
            <w:pPr>
              <w:spacing w:before="45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ними?</w:t>
            </w:r>
          </w:p>
          <w:p w:rsidR="00C1318C" w:rsidRPr="00C1318C" w:rsidRDefault="00C1318C" w:rsidP="00C1318C">
            <w:pPr>
              <w:spacing w:before="46" w:line="244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Обучающиеся</w:t>
            </w:r>
            <w:r w:rsidRPr="00C1318C">
              <w:rPr>
                <w:rFonts w:ascii="Calibri" w:eastAsia="Calibri" w:hAnsi="Calibri" w:cs="Calibri"/>
                <w:spacing w:val="9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становятся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соучастниками коллективного</w:t>
            </w:r>
          </w:p>
          <w:p w:rsidR="00C1318C" w:rsidRPr="00C1318C" w:rsidRDefault="00C1318C" w:rsidP="00C1318C">
            <w:pPr>
              <w:tabs>
                <w:tab w:val="left" w:pos="1669"/>
                <w:tab w:val="left" w:pos="2200"/>
              </w:tabs>
              <w:spacing w:line="244" w:lineRule="auto"/>
              <w:ind w:right="92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благородного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дела. Важным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моментом</w:t>
            </w:r>
          </w:p>
          <w:p w:rsidR="00C1318C" w:rsidRPr="00C1318C" w:rsidRDefault="00C1318C" w:rsidP="00C1318C">
            <w:pPr>
              <w:spacing w:line="242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является то, что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родители «включаются» и совместно с детьми и педагогом выбирают то</w:t>
            </w:r>
          </w:p>
          <w:p w:rsidR="00C1318C" w:rsidRPr="00C1318C" w:rsidRDefault="00C1318C" w:rsidP="00C1318C">
            <w:pPr>
              <w:spacing w:before="44"/>
              <w:ind w:right="622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доброе дело, которое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им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по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силам.</w:t>
            </w:r>
          </w:p>
          <w:p w:rsidR="00C1318C" w:rsidRPr="00C1318C" w:rsidRDefault="00C1318C" w:rsidP="00C1318C">
            <w:pPr>
              <w:spacing w:line="237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Дети на примере своих родителей учатся тому, как распределять роли, выполнять поручения,</w:t>
            </w:r>
          </w:p>
          <w:p w:rsidR="00C1318C" w:rsidRPr="00C1318C" w:rsidRDefault="00C1318C" w:rsidP="00C1318C">
            <w:pPr>
              <w:spacing w:before="47" w:line="266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вести конструктивные разговоры - то есть, работе в команде во благо добра.</w:t>
            </w:r>
          </w:p>
          <w:p w:rsidR="00C1318C" w:rsidRPr="00C1318C" w:rsidRDefault="00C1318C" w:rsidP="00C1318C">
            <w:pPr>
              <w:spacing w:before="9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C1318C" w:rsidRDefault="00C1318C" w:rsidP="00C1318C">
            <w:pPr>
              <w:spacing w:line="310" w:lineRule="atLeast"/>
              <w:ind w:right="55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символом трека «Орлёнок – Доброволец»</w:t>
            </w:r>
            <w:r w:rsidRPr="00C1318C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Кругом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Добра.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96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Обсуждение вопросов;</w:t>
            </w:r>
          </w:p>
          <w:p w:rsidR="00C1318C" w:rsidRPr="00C1318C" w:rsidRDefault="00C1318C" w:rsidP="00C1318C">
            <w:pPr>
              <w:spacing w:before="1" w:line="259" w:lineRule="auto"/>
              <w:ind w:right="43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мероприятия на сплочение не только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детей, но и для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родителей</w:t>
            </w:r>
          </w:p>
        </w:tc>
      </w:tr>
      <w:tr w:rsidR="00C1318C" w:rsidRPr="00C1318C" w:rsidTr="001A04C8">
        <w:trPr>
          <w:trHeight w:val="2721"/>
        </w:trPr>
        <w:tc>
          <w:tcPr>
            <w:tcW w:w="444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796" w:type="dxa"/>
          </w:tcPr>
          <w:p w:rsidR="00C1318C" w:rsidRPr="00C1318C" w:rsidRDefault="00C1318C" w:rsidP="00C1318C">
            <w:pPr>
              <w:spacing w:before="9" w:line="259" w:lineRule="auto"/>
              <w:ind w:right="5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«Доброволец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это доброе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сердце»</w:t>
            </w:r>
          </w:p>
        </w:tc>
        <w:tc>
          <w:tcPr>
            <w:tcW w:w="2854" w:type="dxa"/>
          </w:tcPr>
          <w:p w:rsidR="00C1318C" w:rsidRPr="00C1318C" w:rsidRDefault="00C1318C" w:rsidP="00C1318C">
            <w:pPr>
              <w:spacing w:before="11" w:line="278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Встреча с гостем,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который</w:t>
            </w:r>
            <w:r w:rsidRPr="00C1318C">
              <w:rPr>
                <w:rFonts w:ascii="Calibri" w:eastAsia="Calibri" w:hAnsi="Calibri" w:cs="Calibri"/>
                <w:spacing w:val="-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достиг</w:t>
            </w:r>
            <w:r w:rsidRPr="00C1318C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успехов</w:t>
            </w:r>
            <w:r w:rsidRPr="00C1318C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в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области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добровольчества.</w:t>
            </w:r>
          </w:p>
          <w:p w:rsidR="00C1318C" w:rsidRPr="00C1318C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33"/>
                <w:lang w:val="ru-RU"/>
              </w:rPr>
            </w:pPr>
          </w:p>
          <w:p w:rsidR="00C1318C" w:rsidRPr="00C1318C" w:rsidRDefault="00C1318C" w:rsidP="00C1318C">
            <w:pPr>
              <w:tabs>
                <w:tab w:val="left" w:pos="1317"/>
              </w:tabs>
              <w:spacing w:line="273" w:lineRule="auto"/>
              <w:ind w:right="526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Работа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символом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«Орлёнок</w:t>
            </w:r>
          </w:p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Доброволец»</w:t>
            </w:r>
            <w:r w:rsidRPr="00C1318C">
              <w:rPr>
                <w:rFonts w:ascii="Calibri" w:eastAsia="Calibri" w:hAnsi="Calibri" w:cs="Calibri"/>
                <w:i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-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Кругом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45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C1318C" w:rsidRDefault="00C1318C" w:rsidP="00C1318C">
            <w:pPr>
              <w:spacing w:before="3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C1318C">
              <w:rPr>
                <w:rFonts w:ascii="Calibri" w:eastAsia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</w:t>
            </w:r>
          </w:p>
        </w:tc>
        <w:tc>
          <w:tcPr>
            <w:tcW w:w="2196" w:type="dxa"/>
          </w:tcPr>
          <w:p w:rsidR="00C1318C" w:rsidRPr="00C1318C" w:rsidRDefault="00C1318C" w:rsidP="00C1318C">
            <w:pPr>
              <w:tabs>
                <w:tab w:val="left" w:pos="1774"/>
              </w:tabs>
              <w:spacing w:before="9" w:line="259" w:lineRule="auto"/>
              <w:ind w:right="307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Встреча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с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волонтером;</w:t>
            </w:r>
          </w:p>
          <w:p w:rsidR="00C1318C" w:rsidRPr="00C1318C" w:rsidRDefault="00C1318C" w:rsidP="00C1318C">
            <w:pPr>
              <w:tabs>
                <w:tab w:val="left" w:pos="1802"/>
              </w:tabs>
              <w:spacing w:line="259" w:lineRule="auto"/>
              <w:ind w:right="308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интервью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-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беседа.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64"/>
        <w:gridCol w:w="3086"/>
        <w:gridCol w:w="2523"/>
        <w:gridCol w:w="2196"/>
      </w:tblGrid>
      <w:tr w:rsidR="00C1318C" w:rsidRPr="00C1318C" w:rsidTr="001A04C8">
        <w:trPr>
          <w:trHeight w:val="2505"/>
        </w:trPr>
        <w:tc>
          <w:tcPr>
            <w:tcW w:w="4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56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3086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Добра</w:t>
            </w:r>
          </w:p>
          <w:p w:rsidR="00C1318C" w:rsidRPr="00C1318C" w:rsidRDefault="00C1318C" w:rsidP="00C1318C">
            <w:pPr>
              <w:tabs>
                <w:tab w:val="left" w:pos="1696"/>
              </w:tabs>
              <w:spacing w:before="24" w:line="259" w:lineRule="auto"/>
              <w:ind w:right="32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Дополняют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«Классный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круг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96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34"/>
        <w:gridCol w:w="2782"/>
        <w:gridCol w:w="2822"/>
        <w:gridCol w:w="2150"/>
      </w:tblGrid>
      <w:tr w:rsidR="00C1318C" w:rsidRPr="00C1318C" w:rsidTr="001A04C8">
        <w:trPr>
          <w:trHeight w:val="960"/>
        </w:trPr>
        <w:tc>
          <w:tcPr>
            <w:tcW w:w="42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добра»</w:t>
            </w:r>
          </w:p>
          <w:p w:rsidR="00C1318C" w:rsidRPr="00C1318C" w:rsidRDefault="00C1318C" w:rsidP="00C1318C">
            <w:pPr>
              <w:spacing w:before="6" w:line="310" w:lineRule="atLeast"/>
              <w:ind w:right="287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впечатлениями </w:t>
            </w:r>
            <w:r w:rsidRPr="00C1318C">
              <w:rPr>
                <w:rFonts w:ascii="Calibri" w:eastAsia="Calibri" w:hAnsi="Calibri" w:cs="Calibri"/>
                <w:sz w:val="24"/>
              </w:rPr>
              <w:t>о встрече.</w:t>
            </w:r>
          </w:p>
        </w:tc>
        <w:tc>
          <w:tcPr>
            <w:tcW w:w="282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5"/>
        </w:trPr>
        <w:tc>
          <w:tcPr>
            <w:tcW w:w="422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634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ind w:right="13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«Подведём</w:t>
            </w:r>
          </w:p>
        </w:tc>
        <w:tc>
          <w:tcPr>
            <w:tcW w:w="2782" w:type="dxa"/>
            <w:tcBorders>
              <w:bottom w:val="nil"/>
            </w:tcBorders>
          </w:tcPr>
          <w:p w:rsidR="00C1318C" w:rsidRPr="00C1318C" w:rsidRDefault="00C1318C" w:rsidP="00C1318C">
            <w:pPr>
              <w:tabs>
                <w:tab w:val="left" w:pos="1344"/>
                <w:tab w:val="left" w:pos="1749"/>
              </w:tabs>
              <w:spacing w:before="9"/>
              <w:ind w:right="-15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*Работа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10"/>
                <w:sz w:val="24"/>
              </w:rPr>
              <w:t>с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символом</w:t>
            </w:r>
          </w:p>
        </w:tc>
        <w:tc>
          <w:tcPr>
            <w:tcW w:w="2822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</w:t>
            </w:r>
          </w:p>
        </w:tc>
        <w:tc>
          <w:tcPr>
            <w:tcW w:w="2150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Просмотр</w:t>
            </w:r>
          </w:p>
        </w:tc>
      </w:tr>
      <w:tr w:rsidR="00C1318C" w:rsidRPr="00C1318C" w:rsidTr="001A04C8">
        <w:trPr>
          <w:trHeight w:val="328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ind w:right="13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итоги»</w:t>
            </w: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1215"/>
                <w:tab w:val="left" w:pos="2663"/>
              </w:tabs>
              <w:spacing w:before="14"/>
              <w:ind w:right="-15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трека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10"/>
                <w:sz w:val="24"/>
              </w:rPr>
              <w:t>–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проблемноценностное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фото/видео;</w:t>
            </w:r>
          </w:p>
        </w:tc>
      </w:tr>
      <w:tr w:rsidR="00C1318C" w:rsidRPr="00C1318C" w:rsidTr="001A04C8">
        <w:trPr>
          <w:trHeight w:val="328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26" w:line="283" w:lineRule="exact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Доброволец»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7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общение.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21" w:line="288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обсуждение</w:t>
            </w:r>
          </w:p>
        </w:tc>
      </w:tr>
      <w:tr w:rsidR="00C1318C" w:rsidRPr="00C1318C" w:rsidTr="001A04C8">
        <w:trPr>
          <w:trHeight w:val="327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2423"/>
              </w:tabs>
              <w:spacing w:before="38" w:line="270" w:lineRule="exact"/>
              <w:ind w:right="-2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Творческая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>раб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59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30" w:line="277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хода</w:t>
            </w:r>
            <w:r w:rsidRPr="00C1318C">
              <w:rPr>
                <w:rFonts w:ascii="Calibri" w:eastAsia="Calibri" w:hAnsi="Calibri" w:cs="Calibri"/>
                <w:spacing w:val="5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трека;</w:t>
            </w:r>
          </w:p>
        </w:tc>
      </w:tr>
      <w:tr w:rsidR="00C1318C" w:rsidRPr="00C1318C" w:rsidTr="001A04C8">
        <w:trPr>
          <w:trHeight w:val="1294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1505"/>
                <w:tab w:val="left" w:pos="1723"/>
              </w:tabs>
              <w:spacing w:before="58" w:line="244" w:lineRule="auto"/>
              <w:ind w:right="88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«Классный круг добра».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Дополняем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качествами добровольца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(выбирая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из: милосердный, злой,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46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групповое,</w:t>
            </w:r>
            <w:r w:rsidRPr="00C1318C">
              <w:rPr>
                <w:rFonts w:ascii="Calibri" w:eastAsia="Calibri" w:hAnsi="Calibri" w:cs="Calibri"/>
                <w:spacing w:val="5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фронтальное,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41"/>
              <w:ind w:right="12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участие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игре; участие в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флешмобе</w:t>
            </w:r>
          </w:p>
        </w:tc>
      </w:tr>
      <w:tr w:rsidR="00C1318C" w:rsidRPr="00C1318C" w:rsidTr="001A04C8">
        <w:trPr>
          <w:trHeight w:val="337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2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отзывчивый,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вредный…)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2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Просмотр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видео/слайд-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1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 xml:space="preserve">шоу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о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22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том,</w:t>
            </w:r>
            <w:r w:rsidRPr="00C1318C">
              <w:rPr>
                <w:rFonts w:ascii="Calibri" w:eastAsia="Calibri" w:hAnsi="Calibri" w:cs="Calibri"/>
                <w:spacing w:val="78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как</w:t>
            </w:r>
            <w:r w:rsidRPr="00C1318C">
              <w:rPr>
                <w:rFonts w:ascii="Calibri" w:eastAsia="Calibri" w:hAnsi="Calibri" w:cs="Calibri"/>
                <w:spacing w:val="78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прошёл</w:t>
            </w:r>
            <w:r w:rsidRPr="00C1318C">
              <w:rPr>
                <w:rFonts w:ascii="Calibri" w:eastAsia="Calibri" w:hAnsi="Calibri" w:cs="Calibri"/>
                <w:spacing w:val="77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трек,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5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чем</w:t>
            </w:r>
            <w:r w:rsidRPr="00C1318C">
              <w:rPr>
                <w:rFonts w:ascii="Calibri" w:eastAsia="Calibri" w:hAnsi="Calibri" w:cs="Calibri"/>
                <w:spacing w:val="77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запомнился</w:t>
            </w:r>
            <w:r w:rsidRPr="00C1318C">
              <w:rPr>
                <w:rFonts w:ascii="Calibri" w:eastAsia="Calibri" w:hAnsi="Calibri" w:cs="Calibri"/>
                <w:spacing w:val="76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и</w:t>
            </w:r>
            <w:r w:rsidRPr="00C1318C">
              <w:rPr>
                <w:rFonts w:ascii="Calibri" w:eastAsia="Calibri" w:hAnsi="Calibri" w:cs="Calibri"/>
                <w:spacing w:val="76"/>
                <w:w w:val="15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>что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16"/>
        </w:trPr>
        <w:tc>
          <w:tcPr>
            <w:tcW w:w="4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доброго</w:t>
            </w:r>
            <w:r w:rsidRPr="00C1318C">
              <w:rPr>
                <w:rFonts w:ascii="Calibri" w:eastAsia="Calibri" w:hAnsi="Calibri" w:cs="Calibri"/>
                <w:spacing w:val="38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смогли</w:t>
            </w:r>
            <w:r w:rsidRPr="00C1318C">
              <w:rPr>
                <w:rFonts w:ascii="Calibri" w:eastAsia="Calibri" w:hAnsi="Calibri" w:cs="Calibri"/>
                <w:spacing w:val="39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сделать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09"/>
        </w:trPr>
        <w:tc>
          <w:tcPr>
            <w:tcW w:w="422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для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других.</w:t>
            </w:r>
          </w:p>
        </w:tc>
        <w:tc>
          <w:tcPr>
            <w:tcW w:w="2822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213"/>
        </w:trPr>
        <w:tc>
          <w:tcPr>
            <w:tcW w:w="9810" w:type="dxa"/>
            <w:gridSpan w:val="5"/>
          </w:tcPr>
          <w:p w:rsidR="00C1318C" w:rsidRPr="00C1318C" w:rsidRDefault="00C1318C" w:rsidP="00C1318C">
            <w:pPr>
              <w:spacing w:before="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Мастер» –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5 </w:t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занятий</w:t>
            </w:r>
          </w:p>
          <w:p w:rsidR="00C1318C" w:rsidRPr="00C1318C" w:rsidRDefault="00C1318C" w:rsidP="00C1318C">
            <w:pPr>
              <w:spacing w:before="45" w:line="261" w:lineRule="auto"/>
              <w:ind w:right="8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C1318C">
              <w:rPr>
                <w:rFonts w:ascii="Calibri" w:eastAsia="Calibri" w:hAnsi="Calibri" w:cs="Calibri"/>
                <w:i/>
                <w:spacing w:val="-6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C1318C">
              <w:rPr>
                <w:rFonts w:ascii="Calibri" w:eastAsia="Calibri" w:hAnsi="Calibri" w:cs="Calibri"/>
                <w:i/>
                <w:spacing w:val="-8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C1318C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C1318C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познание Символ трека – Шкатулка мастера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рамках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данного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знакомятся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тезисом, что можно быть мастерами в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разных сферах деятельности, в разных профессиях. Сроки реализации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«Орлёнок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– Мастер»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поделены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два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временных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промежутка: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во время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первой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части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дети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– активные участники Мастерской Деда Мороза: готовят класс и классную ёлку к новогоднему празднику / участвуют в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новогоднем классном и школьном празднике. Вторая часть трека определена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знакомства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лучшими мастерами</w:t>
            </w:r>
            <w:r w:rsidRPr="00C1318C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своего</w:t>
            </w:r>
            <w:r w:rsidRPr="00C1318C">
              <w:rPr>
                <w:rFonts w:ascii="Calibri" w:eastAsia="Calibri" w:hAnsi="Calibri" w:cs="Calibri"/>
                <w:spacing w:val="53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дела</w:t>
            </w:r>
            <w:r w:rsidRPr="00C1318C">
              <w:rPr>
                <w:rFonts w:ascii="Calibri" w:eastAsia="Calibri" w:hAnsi="Calibri" w:cs="Calibri"/>
                <w:spacing w:val="55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spacing w:val="5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различных</w:t>
            </w:r>
            <w:r w:rsidRPr="00C1318C">
              <w:rPr>
                <w:rFonts w:ascii="Calibri" w:eastAsia="Calibri" w:hAnsi="Calibri" w:cs="Calibri"/>
                <w:spacing w:val="5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профессий</w:t>
            </w:r>
            <w:r w:rsidRPr="00C1318C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(на</w:t>
            </w:r>
            <w:r w:rsidRPr="00C1318C">
              <w:rPr>
                <w:rFonts w:ascii="Calibri" w:eastAsia="Calibri" w:hAnsi="Calibri" w:cs="Calibri"/>
                <w:spacing w:val="55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уровне</w:t>
            </w:r>
            <w:r w:rsidRPr="00C1318C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региона</w:t>
            </w:r>
            <w:r w:rsidRPr="00C1318C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или</w:t>
            </w:r>
            <w:r w:rsidRPr="00C1318C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страны);</w:t>
            </w:r>
          </w:p>
          <w:p w:rsidR="00C1318C" w:rsidRPr="00C1318C" w:rsidRDefault="00C1318C" w:rsidP="00C1318C">
            <w:pPr>
              <w:spacing w:line="288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посещений</w:t>
            </w:r>
            <w:r w:rsidRPr="00C1318C">
              <w:rPr>
                <w:rFonts w:ascii="Calibri" w:eastAsia="Calibri" w:hAnsi="Calibri" w:cs="Calibri"/>
                <w:spacing w:val="49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мест</w:t>
            </w:r>
            <w:r w:rsidRPr="00C1318C">
              <w:rPr>
                <w:rFonts w:ascii="Calibri" w:eastAsia="Calibri" w:hAnsi="Calibri" w:cs="Calibri"/>
                <w:spacing w:val="48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работы</w:t>
            </w:r>
            <w:r w:rsidRPr="00C1318C">
              <w:rPr>
                <w:rFonts w:ascii="Calibri" w:eastAsia="Calibri" w:hAnsi="Calibri" w:cs="Calibri"/>
                <w:spacing w:val="5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родителей мастеров</w:t>
            </w:r>
            <w:r w:rsidRPr="00C1318C">
              <w:rPr>
                <w:rFonts w:ascii="Calibri" w:eastAsia="Calibri" w:hAnsi="Calibri" w:cs="Calibri"/>
                <w:spacing w:val="48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своего</w:t>
            </w:r>
            <w:r w:rsidRPr="00C1318C">
              <w:rPr>
                <w:rFonts w:ascii="Calibri" w:eastAsia="Calibri" w:hAnsi="Calibri" w:cs="Calibri"/>
                <w:spacing w:val="49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дела,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краеведческих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музеев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C1318C">
              <w:rPr>
                <w:rFonts w:ascii="Calibri" w:eastAsia="Calibri" w:hAnsi="Calibri" w:cs="Calibri"/>
                <w:spacing w:val="7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пр.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88" w:lineRule="exact"/>
        <w:jc w:val="both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34"/>
        <w:gridCol w:w="2782"/>
        <w:gridCol w:w="2822"/>
        <w:gridCol w:w="2150"/>
      </w:tblGrid>
      <w:tr w:rsidR="00C1318C" w:rsidRPr="00C1318C" w:rsidTr="001A04C8">
        <w:trPr>
          <w:trHeight w:val="8665"/>
        </w:trPr>
        <w:tc>
          <w:tcPr>
            <w:tcW w:w="422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1</w:t>
            </w:r>
          </w:p>
        </w:tc>
        <w:tc>
          <w:tcPr>
            <w:tcW w:w="1634" w:type="dxa"/>
          </w:tcPr>
          <w:p w:rsidR="00C1318C" w:rsidRPr="00C1318C" w:rsidRDefault="00C1318C" w:rsidP="00C1318C">
            <w:pPr>
              <w:spacing w:before="9" w:line="259" w:lineRule="auto"/>
              <w:ind w:right="211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«Мастер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это…»</w:t>
            </w:r>
          </w:p>
        </w:tc>
        <w:tc>
          <w:tcPr>
            <w:tcW w:w="2782" w:type="dxa"/>
          </w:tcPr>
          <w:p w:rsidR="00C1318C" w:rsidRPr="00C1318C" w:rsidRDefault="00C1318C" w:rsidP="00C1318C">
            <w:pPr>
              <w:tabs>
                <w:tab w:val="left" w:pos="1527"/>
              </w:tabs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Введение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</w:p>
          <w:p w:rsidR="00C1318C" w:rsidRPr="00C1318C" w:rsidRDefault="00C1318C" w:rsidP="00C1318C">
            <w:pPr>
              <w:spacing w:before="27" w:line="261" w:lineRule="auto"/>
              <w:ind w:right="287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тему, мотивация, целеполагание.</w:t>
            </w:r>
          </w:p>
          <w:p w:rsidR="00C1318C" w:rsidRPr="00C1318C" w:rsidRDefault="00C1318C" w:rsidP="00C1318C">
            <w:pPr>
              <w:tabs>
                <w:tab w:val="left" w:pos="2575"/>
              </w:tabs>
              <w:spacing w:before="2" w:line="264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Знакомство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12"/>
                <w:sz w:val="24"/>
                <w:lang w:val="ru-RU"/>
              </w:rPr>
              <w:t xml:space="preserve">с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понятием «мастер»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: лексическая работа – значения нового слова.</w:t>
            </w:r>
          </w:p>
          <w:p w:rsidR="00C1318C" w:rsidRPr="00C1318C" w:rsidRDefault="00C1318C" w:rsidP="00C1318C">
            <w:pPr>
              <w:spacing w:before="4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tabs>
                <w:tab w:val="left" w:pos="1527"/>
              </w:tabs>
              <w:spacing w:line="264" w:lineRule="auto"/>
              <w:ind w:right="1115"/>
              <w:jc w:val="right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Работа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в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парах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расскажите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о</w:t>
            </w:r>
          </w:p>
          <w:p w:rsidR="00C1318C" w:rsidRPr="00C1318C" w:rsidRDefault="00C1318C" w:rsidP="00C1318C">
            <w:pPr>
              <w:spacing w:line="264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своих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родителях</w:t>
            </w:r>
            <w:r w:rsidRPr="00C1318C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- мастерах</w:t>
            </w:r>
            <w:r w:rsidRPr="00C1318C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своего дела друг другу. («Моя мама мастер</w:t>
            </w:r>
            <w:r w:rsidRPr="00C1318C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своего дела.</w:t>
            </w:r>
            <w:r w:rsidRPr="00C1318C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Она</w:t>
            </w:r>
          </w:p>
          <w:p w:rsidR="00C1318C" w:rsidRPr="00C1318C" w:rsidRDefault="00C1318C" w:rsidP="00C1318C">
            <w:pPr>
              <w:spacing w:line="288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...»).</w:t>
            </w:r>
          </w:p>
          <w:p w:rsidR="00C1318C" w:rsidRPr="00C1318C" w:rsidRDefault="00C1318C" w:rsidP="00C1318C">
            <w:pPr>
              <w:rPr>
                <w:rFonts w:ascii="Times New Roman" w:eastAsia="Calibri" w:hAnsi="Calibri" w:cs="Calibri"/>
                <w:b/>
                <w:sz w:val="32"/>
                <w:lang w:val="ru-RU"/>
              </w:rPr>
            </w:pP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Блиц-высказывания</w:t>
            </w:r>
          </w:p>
          <w:p w:rsidR="00C1318C" w:rsidRPr="00C1318C" w:rsidRDefault="00C1318C" w:rsidP="00C1318C">
            <w:pPr>
              <w:spacing w:before="12" w:line="249" w:lineRule="auto"/>
              <w:ind w:right="9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ребят: «Я узнал, что у Никиты</w:t>
            </w:r>
            <w:r w:rsidRPr="00C1318C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мама</w:t>
            </w:r>
            <w:r w:rsidRPr="00C1318C">
              <w:rPr>
                <w:rFonts w:ascii="Calibri" w:eastAsia="Calibri" w:hAnsi="Calibri" w:cs="Calibri"/>
                <w:spacing w:val="-1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повар.</w:t>
            </w:r>
            <w:r w:rsidRPr="00C1318C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Она мастер готовить</w:t>
            </w:r>
          </w:p>
          <w:p w:rsidR="00C1318C" w:rsidRPr="00C1318C" w:rsidRDefault="00C1318C" w:rsidP="00C1318C">
            <w:pPr>
              <w:spacing w:before="3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салаты»</w:t>
            </w: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…)</w:t>
            </w:r>
          </w:p>
          <w:p w:rsidR="00C1318C" w:rsidRPr="00C1318C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C1318C" w:rsidRDefault="00C1318C" w:rsidP="00C1318C">
            <w:pPr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Пробуем</w:t>
            </w:r>
            <w:r w:rsidRPr="00C1318C">
              <w:rPr>
                <w:rFonts w:ascii="Calibri" w:eastAsia="Calibri" w:hAnsi="Calibri" w:cs="Calibri"/>
                <w:spacing w:val="38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себя</w:t>
            </w:r>
            <w:r w:rsidRPr="00C1318C">
              <w:rPr>
                <w:rFonts w:ascii="Calibri" w:eastAsia="Calibri" w:hAnsi="Calibri" w:cs="Calibri"/>
                <w:spacing w:val="38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C1318C">
              <w:rPr>
                <w:rFonts w:ascii="Calibri" w:eastAsia="Calibri" w:hAnsi="Calibri" w:cs="Calibri"/>
                <w:spacing w:val="39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роли</w:t>
            </w:r>
          </w:p>
          <w:p w:rsidR="00C1318C" w:rsidRPr="00C1318C" w:rsidRDefault="00C1318C" w:rsidP="00C1318C">
            <w:pPr>
              <w:spacing w:before="7" w:line="310" w:lineRule="atLeast"/>
              <w:ind w:right="92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  <w:lang w:val="ru-RU"/>
              </w:rPr>
              <w:t xml:space="preserve">мастера – Что может делать мастер? </w:t>
            </w:r>
            <w:r w:rsidRPr="00C1318C">
              <w:rPr>
                <w:rFonts w:ascii="Calibri" w:eastAsia="Calibri" w:hAnsi="Calibri" w:cs="Calibri"/>
                <w:sz w:val="24"/>
              </w:rPr>
              <w:t>Хотите</w:t>
            </w:r>
          </w:p>
        </w:tc>
        <w:tc>
          <w:tcPr>
            <w:tcW w:w="2822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C1318C" w:rsidRDefault="00C1318C" w:rsidP="00C1318C">
            <w:pPr>
              <w:spacing w:before="45" w:line="278" w:lineRule="auto"/>
              <w:ind w:right="-3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досуговоразвлекательная, художественное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творчество,</w:t>
            </w:r>
          </w:p>
          <w:p w:rsidR="00C1318C" w:rsidRPr="00C1318C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  <w:p w:rsidR="00C1318C" w:rsidRPr="00C1318C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групповое,</w:t>
            </w:r>
            <w:r w:rsidRPr="00C1318C">
              <w:rPr>
                <w:rFonts w:ascii="Calibri" w:eastAsia="Calibri" w:hAnsi="Calibri" w:cs="Calibri"/>
                <w:spacing w:val="1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фронтальное,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50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Прослушивание стихотворения; просмотр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мультфильма; обсуждение вопросов;</w:t>
            </w:r>
          </w:p>
          <w:p w:rsidR="00C1318C" w:rsidRPr="00C1318C" w:rsidRDefault="00C1318C" w:rsidP="00C1318C">
            <w:pPr>
              <w:spacing w:line="256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изготовление оригами;</w:t>
            </w:r>
          </w:p>
          <w:p w:rsidR="00C1318C" w:rsidRPr="00C1318C" w:rsidRDefault="00C1318C" w:rsidP="00C1318C">
            <w:pPr>
              <w:spacing w:before="4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танцевальный флешмоб.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99"/>
        <w:gridCol w:w="2703"/>
        <w:gridCol w:w="2854"/>
        <w:gridCol w:w="2134"/>
      </w:tblGrid>
      <w:tr w:rsidR="00C1318C" w:rsidRPr="00C1318C" w:rsidTr="001A04C8">
        <w:trPr>
          <w:trHeight w:val="9627"/>
        </w:trPr>
        <w:tc>
          <w:tcPr>
            <w:tcW w:w="42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9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03" w:type="dxa"/>
          </w:tcPr>
          <w:p w:rsidR="00C1318C" w:rsidRPr="00044E10" w:rsidRDefault="00C1318C" w:rsidP="00C1318C">
            <w:pPr>
              <w:tabs>
                <w:tab w:val="left" w:pos="1492"/>
              </w:tabs>
              <w:spacing w:before="11" w:line="280" w:lineRule="auto"/>
              <w:ind w:right="25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попробовать себя в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роли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мастера? Обсуждаем,</w:t>
            </w:r>
          </w:p>
          <w:p w:rsidR="00C1318C" w:rsidRPr="00044E10" w:rsidRDefault="00C1318C" w:rsidP="00C1318C">
            <w:pPr>
              <w:tabs>
                <w:tab w:val="left" w:pos="1665"/>
                <w:tab w:val="left" w:pos="2347"/>
              </w:tabs>
              <w:spacing w:line="252" w:lineRule="auto"/>
              <w:ind w:right="9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придумываем,</w:t>
            </w:r>
            <w:r w:rsidRPr="00044E10">
              <w:rPr>
                <w:rFonts w:ascii="Calibri" w:eastAsia="Calibri" w:hAnsi="Calibri" w:cs="Calibri"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делаем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простое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оригами, дорисовываем,</w:t>
            </w:r>
            <w:r w:rsidRPr="00044E10">
              <w:rPr>
                <w:rFonts w:ascii="Calibri" w:eastAsia="Calibri" w:hAnsi="Calibri" w:cs="Calibri"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создаем</w:t>
            </w:r>
            <w:r w:rsidRPr="00044E10">
              <w:rPr>
                <w:rFonts w:ascii="Calibri" w:eastAsia="Calibri" w:hAnsi="Calibri" w:cs="Calibri"/>
                <w:spacing w:val="7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коллективную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работу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по</w:t>
            </w:r>
          </w:p>
          <w:p w:rsidR="00C1318C" w:rsidRPr="00044E10" w:rsidRDefault="00C1318C" w:rsidP="00C1318C">
            <w:pPr>
              <w:tabs>
                <w:tab w:val="left" w:pos="437"/>
                <w:tab w:val="left" w:pos="1449"/>
              </w:tabs>
              <w:spacing w:line="249" w:lineRule="auto"/>
              <w:ind w:right="9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объединению</w:t>
            </w:r>
            <w:r w:rsidRPr="00044E10">
              <w:rPr>
                <w:rFonts w:ascii="Calibri" w:eastAsia="Calibri" w:hAnsi="Calibri" w:cs="Calibri"/>
                <w:spacing w:val="7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оригами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единый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смысловой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сюжет, после чего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организовывается творческое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выступление</w:t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учащихся.</w:t>
            </w:r>
          </w:p>
          <w:p w:rsidR="00C1318C" w:rsidRPr="00044E10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2480"/>
              </w:tabs>
              <w:spacing w:line="247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Подводим итоги: кто такой мастер? Кто может быть мастером? Какими мы были мастерами? Что нужно сделать нам, чтобы стать мастерами? Как мастер создаёт свою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работу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–</w:t>
            </w:r>
          </w:p>
          <w:p w:rsidR="00C1318C" w:rsidRPr="00044E10" w:rsidRDefault="00C1318C" w:rsidP="00C1318C">
            <w:pPr>
              <w:spacing w:line="247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«придумывает, делает/ создаёт, показывает и радует других».</w:t>
            </w:r>
          </w:p>
          <w:p w:rsidR="00C1318C" w:rsidRPr="00044E10" w:rsidRDefault="00C1318C" w:rsidP="00C1318C">
            <w:pPr>
              <w:spacing w:before="4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before="1" w:line="310" w:lineRule="atLeast"/>
              <w:ind w:right="409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символом трека- Шкатулкой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мастера</w:t>
            </w:r>
          </w:p>
        </w:tc>
        <w:tc>
          <w:tcPr>
            <w:tcW w:w="2854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134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699"/>
        <w:gridCol w:w="2703"/>
        <w:gridCol w:w="2854"/>
        <w:gridCol w:w="2134"/>
      </w:tblGrid>
      <w:tr w:rsidR="00C1318C" w:rsidRPr="00C1318C" w:rsidTr="001A04C8">
        <w:trPr>
          <w:trHeight w:val="8931"/>
        </w:trPr>
        <w:tc>
          <w:tcPr>
            <w:tcW w:w="422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2</w:t>
            </w:r>
          </w:p>
        </w:tc>
        <w:tc>
          <w:tcPr>
            <w:tcW w:w="1699" w:type="dxa"/>
          </w:tcPr>
          <w:p w:rsidR="00C1318C" w:rsidRPr="00C1318C" w:rsidRDefault="00C1318C" w:rsidP="00C1318C">
            <w:pPr>
              <w:spacing w:before="9" w:line="278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«Мастерская </w:t>
            </w: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>Деда</w:t>
            </w:r>
          </w:p>
          <w:p w:rsidR="00C1318C" w:rsidRPr="00C1318C" w:rsidRDefault="00C1318C" w:rsidP="00C1318C">
            <w:pPr>
              <w:spacing w:line="288" w:lineRule="exact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Мороза…»</w:t>
            </w:r>
          </w:p>
        </w:tc>
        <w:tc>
          <w:tcPr>
            <w:tcW w:w="2703" w:type="dxa"/>
          </w:tcPr>
          <w:p w:rsidR="00C1318C" w:rsidRPr="00044E10" w:rsidRDefault="00C1318C" w:rsidP="00C1318C">
            <w:pPr>
              <w:tabs>
                <w:tab w:val="left" w:pos="1217"/>
                <w:tab w:val="left" w:pos="1271"/>
                <w:tab w:val="left" w:pos="1315"/>
                <w:tab w:val="left" w:pos="1876"/>
              </w:tabs>
              <w:spacing w:before="9" w:line="264" w:lineRule="auto"/>
              <w:ind w:right="9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Реализуем нашу идею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(учитель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выстраивает занятие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на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основе этапов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коллективно- творческой деятельности).</w:t>
            </w:r>
          </w:p>
          <w:p w:rsidR="00C1318C" w:rsidRPr="00044E10" w:rsidRDefault="00C1318C" w:rsidP="00C1318C">
            <w:pPr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261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со</w:t>
            </w:r>
            <w:r w:rsidRPr="00044E10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шкатулкой трека «Орлёнок – Мастер»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 шкатулку вкладываем</w:t>
            </w:r>
            <w:r w:rsidRPr="00044E10">
              <w:rPr>
                <w:rFonts w:ascii="Calibri" w:eastAsia="Calibri" w:hAnsi="Calibri" w:cs="Calibri"/>
                <w:spacing w:val="2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итоги</w:t>
            </w:r>
            <w:r w:rsidRPr="00044E10">
              <w:rPr>
                <w:rFonts w:ascii="Calibri" w:eastAsia="Calibri" w:hAnsi="Calibri" w:cs="Calibri"/>
                <w:spacing w:val="2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дела</w:t>
            </w:r>
          </w:p>
          <w:p w:rsidR="00C1318C" w:rsidRPr="00044E10" w:rsidRDefault="00C1318C" w:rsidP="00C1318C">
            <w:pPr>
              <w:tabs>
                <w:tab w:val="left" w:pos="1265"/>
                <w:tab w:val="left" w:pos="2495"/>
              </w:tabs>
              <w:spacing w:before="7" w:line="264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анализ КТД, можно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снять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видео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впечатлениями ребят.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2215"/>
              </w:tabs>
              <w:spacing w:line="259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Ребятами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под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руководством педагога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осуществляется</w:t>
            </w:r>
          </w:p>
          <w:p w:rsidR="00C1318C" w:rsidRPr="00044E10" w:rsidRDefault="00C1318C" w:rsidP="00C1318C">
            <w:pPr>
              <w:tabs>
                <w:tab w:val="left" w:pos="1826"/>
              </w:tabs>
              <w:spacing w:line="259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изготовление одной большой новогодней гирлянды – для создания новогоднего настроения в классе и чувства коллектива среди обучающихся – идея «одной большой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командой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делаем</w:t>
            </w:r>
          </w:p>
          <w:p w:rsidR="00C1318C" w:rsidRPr="00C1318C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общее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дело»</w:t>
            </w:r>
          </w:p>
        </w:tc>
        <w:tc>
          <w:tcPr>
            <w:tcW w:w="2854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досуговоразвлекательная, художественное</w:t>
            </w:r>
          </w:p>
          <w:p w:rsidR="00C1318C" w:rsidRPr="00044E10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творчество,</w:t>
            </w:r>
          </w:p>
          <w:p w:rsidR="00C1318C" w:rsidRPr="00044E10" w:rsidRDefault="00C1318C" w:rsidP="00C1318C">
            <w:pPr>
              <w:spacing w:before="24" w:line="259" w:lineRule="auto"/>
              <w:ind w:right="35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  <w:p w:rsidR="00C1318C" w:rsidRPr="00C1318C" w:rsidRDefault="00C1318C" w:rsidP="00C1318C">
            <w:pPr>
              <w:spacing w:before="22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групповое,</w:t>
            </w:r>
            <w:r w:rsidRPr="00C1318C">
              <w:rPr>
                <w:rFonts w:ascii="Calibri" w:eastAsia="Calibri" w:hAnsi="Calibri" w:cs="Calibri"/>
                <w:spacing w:val="1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фронтальное,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34" w:type="dxa"/>
          </w:tcPr>
          <w:p w:rsidR="00C1318C" w:rsidRPr="00044E10" w:rsidRDefault="00C1318C" w:rsidP="00C1318C">
            <w:pPr>
              <w:spacing w:before="9" w:line="259" w:lineRule="auto"/>
              <w:ind w:right="22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Отгадывание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загадок;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деление на группы;</w:t>
            </w:r>
          </w:p>
          <w:p w:rsidR="00C1318C" w:rsidRPr="00C1318C" w:rsidRDefault="00C1318C" w:rsidP="00C1318C">
            <w:pPr>
              <w:spacing w:line="259" w:lineRule="auto"/>
              <w:ind w:right="22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танцевальный флешмоб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6"/>
        <w:gridCol w:w="3125"/>
        <w:gridCol w:w="2004"/>
        <w:gridCol w:w="2347"/>
      </w:tblGrid>
      <w:tr w:rsidR="00C1318C" w:rsidRPr="00C1318C" w:rsidTr="001A04C8">
        <w:trPr>
          <w:trHeight w:val="9440"/>
        </w:trPr>
        <w:tc>
          <w:tcPr>
            <w:tcW w:w="480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3</w:t>
            </w:r>
          </w:p>
        </w:tc>
        <w:tc>
          <w:tcPr>
            <w:tcW w:w="1856" w:type="dxa"/>
          </w:tcPr>
          <w:p w:rsidR="00C1318C" w:rsidRPr="00C1318C" w:rsidRDefault="00C1318C" w:rsidP="00C1318C">
            <w:pPr>
              <w:spacing w:before="9" w:line="259" w:lineRule="auto"/>
              <w:ind w:right="328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«Класс мастеров»</w:t>
            </w:r>
          </w:p>
        </w:tc>
        <w:tc>
          <w:tcPr>
            <w:tcW w:w="3125" w:type="dxa"/>
          </w:tcPr>
          <w:p w:rsidR="00C1318C" w:rsidRPr="00044E10" w:rsidRDefault="00C1318C" w:rsidP="00C1318C">
            <w:pPr>
              <w:spacing w:before="9" w:line="252" w:lineRule="auto"/>
              <w:ind w:right="90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Основной посыл данного занятия – реализация</w:t>
            </w:r>
            <w:r w:rsidRPr="00044E10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идей по украшению класса или классной ёлки, знакомство с историей новогодних игрушек в России, праздника Нового года в целом.</w:t>
            </w:r>
          </w:p>
          <w:p w:rsidR="00C1318C" w:rsidRPr="00044E10" w:rsidRDefault="00C1318C" w:rsidP="00C1318C">
            <w:pPr>
              <w:spacing w:before="1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spacing w:before="1" w:line="264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Обучающиеся продолжают создавать себе атмосферу праздника и волшебства своими силами.</w:t>
            </w:r>
          </w:p>
          <w:p w:rsidR="00C1318C" w:rsidRPr="00044E10" w:rsidRDefault="00C1318C" w:rsidP="00C1318C">
            <w:pPr>
              <w:tabs>
                <w:tab w:val="left" w:pos="2316"/>
                <w:tab w:val="left" w:pos="2396"/>
                <w:tab w:val="left" w:pos="2451"/>
                <w:tab w:val="left" w:pos="2638"/>
              </w:tabs>
              <w:spacing w:line="249" w:lineRule="auto"/>
              <w:ind w:right="87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Отличительной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чертой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является то, что дело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реализуется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всеми обучающимися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под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руководством педагога – дети выдвигают свои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предложения,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идеи, инициативы.</w:t>
            </w:r>
          </w:p>
          <w:p w:rsidR="00C1318C" w:rsidRPr="00044E10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spacing w:before="1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i/>
                <w:spacing w:val="2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2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символом</w:t>
            </w:r>
            <w:r w:rsidRPr="00044E10">
              <w:rPr>
                <w:rFonts w:ascii="Calibri" w:eastAsia="Calibri" w:hAnsi="Calibri" w:cs="Calibri"/>
                <w:i/>
                <w:spacing w:val="2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>трека</w:t>
            </w:r>
          </w:p>
          <w:p w:rsidR="00C1318C" w:rsidRPr="00044E10" w:rsidRDefault="00C1318C" w:rsidP="00C1318C">
            <w:pPr>
              <w:spacing w:before="45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Шкатулкой</w:t>
            </w:r>
            <w:r w:rsidRPr="00044E10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мастера.</w:t>
            </w:r>
          </w:p>
          <w:p w:rsidR="00C1318C" w:rsidRPr="00044E10" w:rsidRDefault="00C1318C" w:rsidP="00C1318C">
            <w:pPr>
              <w:tabs>
                <w:tab w:val="left" w:pos="2091"/>
              </w:tabs>
              <w:spacing w:before="48" w:line="259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 шкатулку вкладываем идеи по созданию праздника Нового года,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игрушки,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подарки,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сделанные</w:t>
            </w:r>
            <w:r w:rsidRPr="00044E10">
              <w:rPr>
                <w:rFonts w:ascii="Calibri" w:eastAsia="Calibri" w:hAnsi="Calibri" w:cs="Calibri"/>
                <w:spacing w:val="58"/>
                <w:w w:val="150"/>
                <w:sz w:val="24"/>
                <w:lang w:val="ru-RU"/>
              </w:rPr>
              <w:t xml:space="preserve">   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стараниями</w:t>
            </w:r>
          </w:p>
          <w:p w:rsidR="00C1318C" w:rsidRPr="00C1318C" w:rsidRDefault="00C1318C" w:rsidP="00C1318C">
            <w:pPr>
              <w:spacing w:line="29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ребят.</w:t>
            </w:r>
          </w:p>
        </w:tc>
        <w:tc>
          <w:tcPr>
            <w:tcW w:w="2004" w:type="dxa"/>
          </w:tcPr>
          <w:p w:rsidR="00C1318C" w:rsidRPr="00044E10" w:rsidRDefault="00C1318C" w:rsidP="00C1318C">
            <w:pPr>
              <w:spacing w:before="9" w:line="259" w:lineRule="auto"/>
              <w:ind w:right="16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художественное творчество.</w:t>
            </w:r>
          </w:p>
          <w:p w:rsidR="00C1318C" w:rsidRPr="00044E10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044E10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групповое,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фронтальное,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47" w:type="dxa"/>
          </w:tcPr>
          <w:p w:rsidR="00C1318C" w:rsidRPr="00044E10" w:rsidRDefault="00C1318C" w:rsidP="00C1318C">
            <w:pPr>
              <w:spacing w:before="9" w:line="259" w:lineRule="auto"/>
              <w:ind w:right="45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Реализация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идей по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украшению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класса/классной</w:t>
            </w:r>
          </w:p>
          <w:p w:rsidR="00C1318C" w:rsidRPr="00044E10" w:rsidRDefault="00C1318C" w:rsidP="00C1318C">
            <w:pPr>
              <w:spacing w:line="259" w:lineRule="auto"/>
              <w:ind w:right="12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ёлки;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знакомство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историей новогодних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игрушек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56"/>
        <w:gridCol w:w="3125"/>
        <w:gridCol w:w="2004"/>
        <w:gridCol w:w="2347"/>
      </w:tblGrid>
      <w:tr w:rsidR="00C1318C" w:rsidRPr="00C1318C" w:rsidTr="001A04C8">
        <w:trPr>
          <w:trHeight w:val="6195"/>
        </w:trPr>
        <w:tc>
          <w:tcPr>
            <w:tcW w:w="480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4</w:t>
            </w:r>
          </w:p>
        </w:tc>
        <w:tc>
          <w:tcPr>
            <w:tcW w:w="1856" w:type="dxa"/>
          </w:tcPr>
          <w:p w:rsidR="00C1318C" w:rsidRPr="00C1318C" w:rsidRDefault="00C1318C" w:rsidP="00C1318C">
            <w:pPr>
              <w:spacing w:before="9" w:line="259" w:lineRule="auto"/>
              <w:ind w:right="328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«Классная ёлка»</w:t>
            </w:r>
          </w:p>
        </w:tc>
        <w:tc>
          <w:tcPr>
            <w:tcW w:w="3125" w:type="dxa"/>
          </w:tcPr>
          <w:p w:rsidR="00C1318C" w:rsidRPr="00044E10" w:rsidRDefault="00C1318C" w:rsidP="00C1318C">
            <w:pPr>
              <w:tabs>
                <w:tab w:val="left" w:pos="2104"/>
              </w:tabs>
              <w:spacing w:before="11" w:line="261" w:lineRule="auto"/>
              <w:ind w:right="94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Данное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занятие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отводится для самого праздника Нового года.</w:t>
            </w:r>
          </w:p>
          <w:p w:rsidR="00C1318C" w:rsidRPr="00044E10" w:rsidRDefault="00C1318C" w:rsidP="00C1318C">
            <w:pPr>
              <w:tabs>
                <w:tab w:val="left" w:pos="1846"/>
                <w:tab w:val="left" w:pos="2920"/>
              </w:tabs>
              <w:spacing w:line="244" w:lineRule="auto"/>
              <w:ind w:right="92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Классный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коллектив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своими силами, идеями,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инициативами,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поддержкой педагога и родителей устраивают Новый год на свой лад, соблюдая придуманные ими же традициями.</w:t>
            </w:r>
          </w:p>
          <w:p w:rsidR="00C1318C" w:rsidRPr="00044E10" w:rsidRDefault="00C1318C" w:rsidP="00C1318C">
            <w:pPr>
              <w:spacing w:before="1"/>
              <w:rPr>
                <w:rFonts w:ascii="Times New Roman" w:eastAsia="Calibri" w:hAnsi="Calibri" w:cs="Calibri"/>
                <w:b/>
                <w:sz w:val="26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920"/>
              </w:tabs>
              <w:spacing w:line="259" w:lineRule="auto"/>
              <w:ind w:right="9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Приглашаются родители,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которые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становятся</w:t>
            </w:r>
          </w:p>
          <w:p w:rsidR="00C1318C" w:rsidRPr="00C1318C" w:rsidRDefault="00C1318C" w:rsidP="00C1318C">
            <w:pPr>
              <w:tabs>
                <w:tab w:val="left" w:pos="1642"/>
                <w:tab w:val="left" w:pos="1882"/>
              </w:tabs>
              <w:spacing w:before="1" w:line="259" w:lineRule="auto"/>
              <w:ind w:right="89"/>
              <w:jc w:val="both"/>
              <w:rPr>
                <w:rFonts w:ascii="Calibri" w:eastAsia="Calibri" w:hAnsi="Calibri" w:cs="Calibri"/>
                <w:sz w:val="24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зрителями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творческих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успехов своих детей: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актёров,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декораторов,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художников, костюмеров, сценаристов.</w:t>
            </w:r>
            <w:r w:rsidRPr="00044E10">
              <w:rPr>
                <w:rFonts w:ascii="Calibri" w:eastAsia="Calibri" w:hAnsi="Calibri" w:cs="Calibri"/>
                <w:spacing w:val="31"/>
                <w:sz w:val="24"/>
                <w:lang w:val="ru-RU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</w:rPr>
              <w:t>Праздник</w:t>
            </w:r>
            <w:r w:rsidRPr="00C1318C">
              <w:rPr>
                <w:rFonts w:ascii="Calibri" w:eastAsia="Calibri" w:hAnsi="Calibri" w:cs="Calibri"/>
                <w:spacing w:val="31"/>
                <w:sz w:val="24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>от</w:t>
            </w:r>
          </w:p>
          <w:p w:rsidR="00C1318C" w:rsidRPr="00C1318C" w:rsidRDefault="00C1318C" w:rsidP="00C1318C">
            <w:pPr>
              <w:spacing w:line="293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самого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начала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до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конца</w:t>
            </w:r>
          </w:p>
        </w:tc>
        <w:tc>
          <w:tcPr>
            <w:tcW w:w="2004" w:type="dxa"/>
          </w:tcPr>
          <w:p w:rsidR="00C1318C" w:rsidRPr="00044E10" w:rsidRDefault="00C1318C" w:rsidP="00C1318C">
            <w:pPr>
              <w:spacing w:before="9" w:line="259" w:lineRule="auto"/>
              <w:ind w:right="16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художественное творчество.</w:t>
            </w:r>
          </w:p>
          <w:p w:rsidR="00C1318C" w:rsidRPr="00044E10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044E10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групповое,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фронтальное,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47" w:type="dxa"/>
          </w:tcPr>
          <w:p w:rsidR="00C1318C" w:rsidRPr="00044E10" w:rsidRDefault="00C1318C" w:rsidP="00C1318C">
            <w:pPr>
              <w:spacing w:before="9" w:line="259" w:lineRule="auto"/>
              <w:ind w:right="68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Украшение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классной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ёлки; знакомство с</w:t>
            </w:r>
          </w:p>
          <w:p w:rsidR="00C1318C" w:rsidRPr="00044E10" w:rsidRDefault="00C1318C" w:rsidP="00C1318C">
            <w:pPr>
              <w:spacing w:line="259" w:lineRule="auto"/>
              <w:ind w:right="48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историей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Нового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года.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878"/>
        <w:gridCol w:w="3260"/>
        <w:gridCol w:w="2075"/>
        <w:gridCol w:w="2190"/>
      </w:tblGrid>
      <w:tr w:rsidR="00C1318C" w:rsidRPr="00C1318C" w:rsidTr="001A04C8">
        <w:trPr>
          <w:trHeight w:val="3946"/>
        </w:trPr>
        <w:tc>
          <w:tcPr>
            <w:tcW w:w="413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878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3260" w:type="dxa"/>
          </w:tcPr>
          <w:p w:rsidR="00C1318C" w:rsidRPr="00044E10" w:rsidRDefault="00C1318C" w:rsidP="00C1318C">
            <w:pPr>
              <w:tabs>
                <w:tab w:val="left" w:pos="2233"/>
              </w:tabs>
              <w:spacing w:before="9" w:line="273" w:lineRule="auto"/>
              <w:ind w:right="2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пропитан гордостью за свой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класс</w:t>
            </w:r>
            <w:r w:rsidRPr="00044E10">
              <w:rPr>
                <w:rFonts w:ascii="Calibri" w:eastAsia="Calibri" w:hAnsi="Calibri" w:cs="Calibri"/>
                <w:spacing w:val="56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себя</w:t>
            </w:r>
          </w:p>
          <w:p w:rsidR="00C1318C" w:rsidRPr="00044E10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как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организатора.</w:t>
            </w:r>
          </w:p>
          <w:p w:rsidR="00C1318C" w:rsidRPr="00044E10" w:rsidRDefault="00C1318C" w:rsidP="00C1318C">
            <w:pPr>
              <w:spacing w:before="10"/>
              <w:rPr>
                <w:rFonts w:ascii="Times New Roman" w:eastAsia="Calibri" w:hAnsi="Calibri" w:cs="Calibri"/>
                <w:b/>
                <w:sz w:val="32"/>
                <w:lang w:val="ru-RU"/>
              </w:rPr>
            </w:pPr>
          </w:p>
          <w:p w:rsidR="00C1318C" w:rsidRPr="00044E10" w:rsidRDefault="00C1318C" w:rsidP="00C1318C">
            <w:pPr>
              <w:spacing w:before="1" w:line="278" w:lineRule="auto"/>
              <w:ind w:right="-1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трека – Шкатулкой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мастера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.</w:t>
            </w:r>
          </w:p>
          <w:p w:rsidR="00C1318C" w:rsidRPr="00044E10" w:rsidRDefault="00C1318C" w:rsidP="00C1318C">
            <w:pPr>
              <w:tabs>
                <w:tab w:val="left" w:pos="2105"/>
              </w:tabs>
              <w:spacing w:line="259" w:lineRule="auto"/>
              <w:ind w:right="97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 шкатулку вкладываем фотографии праздника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Нового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года,</w:t>
            </w:r>
          </w:p>
          <w:p w:rsidR="00C1318C" w:rsidRPr="00044E10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подарочки,</w:t>
            </w:r>
            <w:r w:rsidRPr="00044E10">
              <w:rPr>
                <w:rFonts w:ascii="Calibri" w:eastAsia="Calibri" w:hAnsi="Calibri" w:cs="Calibri"/>
                <w:spacing w:val="7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открытки</w:t>
            </w:r>
            <w:r w:rsidRPr="00044E10">
              <w:rPr>
                <w:rFonts w:ascii="Calibri" w:eastAsia="Calibri" w:hAnsi="Calibri" w:cs="Calibri"/>
                <w:spacing w:val="52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–</w:t>
            </w:r>
          </w:p>
          <w:p w:rsidR="00C1318C" w:rsidRPr="00044E10" w:rsidRDefault="00C1318C" w:rsidP="00C1318C">
            <w:pPr>
              <w:spacing w:before="2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всё,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созданное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детьми.</w:t>
            </w:r>
          </w:p>
        </w:tc>
        <w:tc>
          <w:tcPr>
            <w:tcW w:w="2075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190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83"/>
        <w:gridCol w:w="2733"/>
        <w:gridCol w:w="2797"/>
        <w:gridCol w:w="2190"/>
      </w:tblGrid>
      <w:tr w:rsidR="00C1318C" w:rsidRPr="00C1318C" w:rsidTr="001A04C8">
        <w:trPr>
          <w:trHeight w:val="5381"/>
        </w:trPr>
        <w:tc>
          <w:tcPr>
            <w:tcW w:w="413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5</w:t>
            </w:r>
          </w:p>
        </w:tc>
        <w:tc>
          <w:tcPr>
            <w:tcW w:w="1683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«Новогоднее настроение»</w:t>
            </w:r>
          </w:p>
        </w:tc>
        <w:tc>
          <w:tcPr>
            <w:tcW w:w="2733" w:type="dxa"/>
          </w:tcPr>
          <w:p w:rsidR="00C1318C" w:rsidRPr="00044E10" w:rsidRDefault="00C1318C" w:rsidP="00C1318C">
            <w:pPr>
              <w:tabs>
                <w:tab w:val="left" w:pos="1877"/>
              </w:tabs>
              <w:spacing w:before="11" w:line="254" w:lineRule="auto"/>
              <w:ind w:right="95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Занятие – подведение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итогов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трека.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Смотрят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видеоролик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/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слайд-шоу,</w:t>
            </w:r>
          </w:p>
          <w:p w:rsidR="00C1318C" w:rsidRPr="00044E10" w:rsidRDefault="00C1318C" w:rsidP="00C1318C">
            <w:pPr>
              <w:spacing w:line="292" w:lineRule="exact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демонстрирующие</w:t>
            </w:r>
          </w:p>
          <w:p w:rsidR="00C1318C" w:rsidRPr="00044E10" w:rsidRDefault="00C1318C" w:rsidP="00C1318C">
            <w:pPr>
              <w:tabs>
                <w:tab w:val="left" w:pos="1172"/>
              </w:tabs>
              <w:spacing w:before="17" w:line="254" w:lineRule="auto"/>
              <w:ind w:right="95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процесс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прохождения трека,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обучающиеся делятся впечатлениями, мнениями.</w:t>
            </w:r>
          </w:p>
          <w:p w:rsidR="00C1318C" w:rsidRPr="00044E10" w:rsidRDefault="00C1318C" w:rsidP="00C1318C">
            <w:pPr>
              <w:spacing w:before="3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before="1" w:line="273" w:lineRule="auto"/>
              <w:ind w:right="-1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*Работа с символом трека – Шкатулкой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мастера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.</w:t>
            </w:r>
          </w:p>
          <w:p w:rsidR="00C1318C" w:rsidRPr="00044E10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2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шкатулку</w:t>
            </w:r>
            <w:r w:rsidRPr="00044E10">
              <w:rPr>
                <w:rFonts w:ascii="Calibri" w:eastAsia="Calibri" w:hAnsi="Calibri" w:cs="Calibri"/>
                <w:spacing w:val="2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вкладываем</w:t>
            </w:r>
          </w:p>
          <w:p w:rsidR="00C1318C" w:rsidRPr="00044E10" w:rsidRDefault="00C1318C" w:rsidP="00C1318C">
            <w:pPr>
              <w:spacing w:before="6" w:line="310" w:lineRule="atLeast"/>
              <w:ind w:right="10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(например) идеи на будущий год.</w:t>
            </w:r>
          </w:p>
        </w:tc>
        <w:tc>
          <w:tcPr>
            <w:tcW w:w="2797" w:type="dxa"/>
          </w:tcPr>
          <w:p w:rsidR="00C1318C" w:rsidRPr="00044E10" w:rsidRDefault="00C1318C" w:rsidP="00C1318C">
            <w:pPr>
              <w:spacing w:before="9" w:line="259" w:lineRule="auto"/>
              <w:ind w:right="96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художественное творчество.</w:t>
            </w:r>
          </w:p>
          <w:p w:rsidR="00C1318C" w:rsidRPr="00044E10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–</w:t>
            </w:r>
          </w:p>
          <w:p w:rsidR="00C1318C" w:rsidRPr="00044E10" w:rsidRDefault="00C1318C" w:rsidP="00C1318C">
            <w:pPr>
              <w:spacing w:before="23" w:line="259" w:lineRule="auto"/>
              <w:ind w:right="4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групповое, фронтальное,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индивидуальное</w:t>
            </w:r>
          </w:p>
        </w:tc>
        <w:tc>
          <w:tcPr>
            <w:tcW w:w="2190" w:type="dxa"/>
          </w:tcPr>
          <w:p w:rsidR="00C1318C" w:rsidRPr="00044E10" w:rsidRDefault="00C1318C" w:rsidP="00C1318C">
            <w:pPr>
              <w:spacing w:before="9" w:line="259" w:lineRule="auto"/>
              <w:ind w:right="72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Просмотр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фото/видео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-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анализ</w:t>
            </w:r>
          </w:p>
          <w:p w:rsidR="00C1318C" w:rsidRPr="00044E10" w:rsidRDefault="00C1318C" w:rsidP="00C1318C">
            <w:pPr>
              <w:spacing w:line="259" w:lineRule="auto"/>
              <w:ind w:right="77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результатов; составление опорной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схемы.</w:t>
            </w:r>
          </w:p>
        </w:tc>
      </w:tr>
      <w:tr w:rsidR="00C1318C" w:rsidRPr="00C1318C" w:rsidTr="001A04C8">
        <w:trPr>
          <w:trHeight w:val="2582"/>
        </w:trPr>
        <w:tc>
          <w:tcPr>
            <w:tcW w:w="9816" w:type="dxa"/>
            <w:gridSpan w:val="5"/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Спортсмен»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5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занятий</w:t>
            </w:r>
          </w:p>
          <w:p w:rsidR="00C1318C" w:rsidRPr="00044E10" w:rsidRDefault="00C1318C" w:rsidP="00C1318C">
            <w:pPr>
              <w:spacing w:before="43" w:line="264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Ценности, значимые качества трека: здоровый образ жизни Символ трека – ЗОЖик (персонаж, ведущий здоровый образ жизни)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Время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реализации этого</w:t>
            </w:r>
            <w:r w:rsidRPr="00044E10">
              <w:rPr>
                <w:rFonts w:ascii="Calibri" w:eastAsia="Calibri" w:hAnsi="Calibri" w:cs="Calibri"/>
                <w:spacing w:val="7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  <w:r w:rsidRPr="00044E10">
              <w:rPr>
                <w:rFonts w:ascii="Calibri" w:eastAsia="Calibri" w:hAnsi="Calibri" w:cs="Calibri"/>
                <w:spacing w:val="7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обусловлено</w:t>
            </w:r>
            <w:r w:rsidRPr="00044E10">
              <w:rPr>
                <w:rFonts w:ascii="Calibri" w:eastAsia="Calibri" w:hAnsi="Calibri" w:cs="Calibri"/>
                <w:spacing w:val="7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необходимостью</w:t>
            </w:r>
            <w:r w:rsidRPr="00044E10">
              <w:rPr>
                <w:rFonts w:ascii="Calibri" w:eastAsia="Calibri" w:hAnsi="Calibri" w:cs="Calibri"/>
                <w:spacing w:val="7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усилить двигательную активность</w:t>
            </w:r>
            <w:r w:rsidRPr="00044E10">
              <w:rPr>
                <w:rFonts w:ascii="Calibri" w:eastAsia="Calibri" w:hAnsi="Calibri" w:cs="Calibri"/>
                <w:spacing w:val="7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детей,</w:t>
            </w:r>
            <w:r w:rsidRPr="00044E10">
              <w:rPr>
                <w:rFonts w:ascii="Calibri" w:eastAsia="Calibri" w:hAnsi="Calibri" w:cs="Calibri"/>
                <w:spacing w:val="7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так как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середине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учебного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года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накапливается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определённая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физическая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эмоциональная усталость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от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учебной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нагрузки.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Надеемся,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что дополнительные физкультурно-</w:t>
            </w:r>
          </w:p>
          <w:p w:rsidR="00C1318C" w:rsidRPr="00044E10" w:rsidRDefault="00C1318C" w:rsidP="00C1318C">
            <w:pPr>
              <w:spacing w:line="280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оздоровительные</w:t>
            </w:r>
            <w:r w:rsidRPr="00044E10">
              <w:rPr>
                <w:rFonts w:ascii="Calibri" w:eastAsia="Calibri" w:hAnsi="Calibri" w:cs="Calibri"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мероприятия,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том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числе,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позволят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снизить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заболеваемость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детей,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что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актуально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зимний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период</w:t>
            </w:r>
          </w:p>
        </w:tc>
      </w:tr>
      <w:tr w:rsidR="00C1318C" w:rsidRPr="00C1318C" w:rsidTr="001A04C8">
        <w:trPr>
          <w:trHeight w:val="6255"/>
        </w:trPr>
        <w:tc>
          <w:tcPr>
            <w:tcW w:w="413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683" w:type="dxa"/>
          </w:tcPr>
          <w:p w:rsidR="00C1318C" w:rsidRPr="00044E10" w:rsidRDefault="00C1318C" w:rsidP="00C1318C">
            <w:pPr>
              <w:spacing w:before="9" w:line="259" w:lineRule="auto"/>
              <w:ind w:right="266"/>
              <w:jc w:val="both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«Утро</w:t>
            </w:r>
            <w:r w:rsidRPr="00044E10">
              <w:rPr>
                <w:rFonts w:ascii="Calibri" w:eastAsia="Calibri" w:hAnsi="Calibri" w:cs="Calibri"/>
                <w:b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мы начнём с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зарядки»</w:t>
            </w:r>
          </w:p>
        </w:tc>
        <w:tc>
          <w:tcPr>
            <w:tcW w:w="2733" w:type="dxa"/>
          </w:tcPr>
          <w:p w:rsidR="00C1318C" w:rsidRPr="00044E10" w:rsidRDefault="00C1318C" w:rsidP="00C1318C">
            <w:pPr>
              <w:tabs>
                <w:tab w:val="left" w:pos="1525"/>
              </w:tabs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Введение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</w:p>
          <w:p w:rsidR="00C1318C" w:rsidRPr="00044E10" w:rsidRDefault="00C1318C" w:rsidP="00C1318C">
            <w:pPr>
              <w:spacing w:before="26" w:line="261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тему, мотивация, целеполагание.</w:t>
            </w:r>
          </w:p>
          <w:p w:rsidR="00C1318C" w:rsidRPr="00044E10" w:rsidRDefault="00C1318C" w:rsidP="00C1318C">
            <w:pPr>
              <w:tabs>
                <w:tab w:val="left" w:pos="2629"/>
              </w:tabs>
              <w:spacing w:line="283" w:lineRule="auto"/>
              <w:ind w:right="-15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Знакомство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понятием «Орлёнок –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Спортсмен»:</w:t>
            </w:r>
          </w:p>
          <w:p w:rsidR="00C1318C" w:rsidRPr="00044E10" w:rsidRDefault="00C1318C" w:rsidP="00C1318C">
            <w:pPr>
              <w:spacing w:before="2" w:line="280" w:lineRule="auto"/>
              <w:ind w:right="144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лексическая работа – значения</w:t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нового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слова.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before="1" w:line="259" w:lineRule="auto"/>
              <w:ind w:right="9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Что такое здоровый образ жизни, из чего он состоит, почему это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важно.</w:t>
            </w:r>
          </w:p>
          <w:p w:rsidR="00C1318C" w:rsidRPr="00044E10" w:rsidRDefault="00C1318C" w:rsidP="00C1318C">
            <w:pPr>
              <w:spacing w:before="10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spacing w:line="273" w:lineRule="auto"/>
              <w:ind w:right="-15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трека «Орлёнок –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спортсмен»</w:t>
            </w:r>
          </w:p>
          <w:p w:rsidR="00C1318C" w:rsidRPr="00C1318C" w:rsidRDefault="00C1318C" w:rsidP="00C1318C">
            <w:pPr>
              <w:spacing w:before="5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Создаем</w:t>
            </w:r>
            <w:r w:rsidRPr="00C1318C">
              <w:rPr>
                <w:rFonts w:ascii="Calibri" w:eastAsia="Calibri" w:hAnsi="Calibri" w:cs="Calibri"/>
                <w:spacing w:val="72"/>
                <w:sz w:val="24"/>
              </w:rPr>
              <w:t xml:space="preserve">   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визуальный</w:t>
            </w:r>
          </w:p>
        </w:tc>
        <w:tc>
          <w:tcPr>
            <w:tcW w:w="2797" w:type="dxa"/>
          </w:tcPr>
          <w:p w:rsidR="00C1318C" w:rsidRPr="00044E10" w:rsidRDefault="00C1318C" w:rsidP="00C1318C">
            <w:pPr>
              <w:spacing w:before="9" w:line="259" w:lineRule="auto"/>
              <w:ind w:right="16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line="259" w:lineRule="auto"/>
              <w:ind w:right="16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общение,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физкультурноспортивная. </w:t>
            </w:r>
            <w:r w:rsidRPr="00C1318C">
              <w:rPr>
                <w:rFonts w:ascii="Calibri" w:eastAsia="Calibri" w:hAnsi="Calibri" w:cs="Calibri"/>
                <w:sz w:val="24"/>
              </w:rPr>
              <w:t>Взаимодействие –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групповое,</w:t>
            </w:r>
            <w:r w:rsidRPr="00C1318C">
              <w:rPr>
                <w:rFonts w:ascii="Calibri" w:eastAsia="Calibri" w:hAnsi="Calibri" w:cs="Calibri"/>
                <w:spacing w:val="1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фронтальное,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190" w:type="dxa"/>
          </w:tcPr>
          <w:p w:rsidR="00C1318C" w:rsidRPr="00044E10" w:rsidRDefault="00C1318C" w:rsidP="00C1318C">
            <w:pPr>
              <w:spacing w:before="11"/>
              <w:ind w:right="31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Танцевальная зарядка;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введение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образа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ЗОЖика;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работа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парах.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83"/>
        <w:gridCol w:w="2733"/>
        <w:gridCol w:w="2797"/>
        <w:gridCol w:w="2190"/>
      </w:tblGrid>
      <w:tr w:rsidR="00C1318C" w:rsidRPr="00C1318C" w:rsidTr="001A04C8">
        <w:trPr>
          <w:trHeight w:val="4166"/>
        </w:trPr>
        <w:tc>
          <w:tcPr>
            <w:tcW w:w="41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8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3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образ</w:t>
            </w:r>
          </w:p>
        </w:tc>
        <w:tc>
          <w:tcPr>
            <w:tcW w:w="279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90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13"/>
        <w:gridCol w:w="2999"/>
        <w:gridCol w:w="2511"/>
        <w:gridCol w:w="2249"/>
      </w:tblGrid>
      <w:tr w:rsidR="00C1318C" w:rsidRPr="00C1318C" w:rsidTr="001A04C8">
        <w:trPr>
          <w:trHeight w:val="8726"/>
        </w:trPr>
        <w:tc>
          <w:tcPr>
            <w:tcW w:w="44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1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999" w:type="dxa"/>
          </w:tcPr>
          <w:p w:rsidR="00C1318C" w:rsidRPr="00044E10" w:rsidRDefault="00C1318C" w:rsidP="00C1318C">
            <w:pPr>
              <w:tabs>
                <w:tab w:val="left" w:pos="1908"/>
              </w:tabs>
              <w:spacing w:before="9" w:line="247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человека,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ведущего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здоровый образ жизни, дописывая к нему ответы детей. Учитель должен обратить внимание на слова детей о зарядке.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2139"/>
              </w:tabs>
              <w:spacing w:line="244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Говорим о важности зарядки для человека в любом возрасте. Далее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обязательно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каждая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группа по ЧТП должна показывать на уроках, переменах мини-</w:t>
            </w:r>
          </w:p>
          <w:p w:rsidR="00C1318C" w:rsidRPr="00044E10" w:rsidRDefault="00C1318C" w:rsidP="00C1318C">
            <w:pPr>
              <w:tabs>
                <w:tab w:val="left" w:pos="2135"/>
              </w:tabs>
              <w:spacing w:before="9" w:line="278" w:lineRule="auto"/>
              <w:ind w:right="-1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зарядки,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которые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придумывает сама.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spacing w:line="259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Дети совместно с педагогом придумывают традиционную утреннюю зарядку, как для школы, так и для дома. Обязательно: создаём памятку с упражнениями, дети</w:t>
            </w:r>
            <w:r w:rsidRPr="00044E10">
              <w:rPr>
                <w:rFonts w:ascii="Calibri" w:eastAsia="Calibri" w:hAnsi="Calibri" w:cs="Calibri"/>
                <w:spacing w:val="6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забирают</w:t>
            </w:r>
            <w:r w:rsidRPr="00044E10">
              <w:rPr>
                <w:rFonts w:ascii="Calibri" w:eastAsia="Calibri" w:hAnsi="Calibri" w:cs="Calibri"/>
                <w:spacing w:val="5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её</w:t>
            </w:r>
            <w:r w:rsidRPr="00044E10">
              <w:rPr>
                <w:rFonts w:ascii="Calibri" w:eastAsia="Calibri" w:hAnsi="Calibri" w:cs="Calibri"/>
                <w:spacing w:val="6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домой.</w:t>
            </w:r>
          </w:p>
          <w:p w:rsidR="00C1318C" w:rsidRPr="00044E10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i/>
                <w:spacing w:val="65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66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символом</w:t>
            </w:r>
          </w:p>
          <w:p w:rsidR="00C1318C" w:rsidRPr="00EB1614" w:rsidRDefault="00C1318C" w:rsidP="00C1318C">
            <w:pPr>
              <w:spacing w:before="7" w:line="310" w:lineRule="atLeast"/>
              <w:ind w:right="90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EB1614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трека «Орлёнок – </w:t>
            </w:r>
            <w:r w:rsidRPr="00EB1614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спортсмен»</w:t>
            </w:r>
          </w:p>
        </w:tc>
        <w:tc>
          <w:tcPr>
            <w:tcW w:w="2511" w:type="dxa"/>
          </w:tcPr>
          <w:p w:rsidR="00C1318C" w:rsidRPr="00EB1614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249" w:type="dxa"/>
          </w:tcPr>
          <w:p w:rsidR="00C1318C" w:rsidRPr="00EB1614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13"/>
        <w:gridCol w:w="2999"/>
        <w:gridCol w:w="2511"/>
        <w:gridCol w:w="2249"/>
      </w:tblGrid>
      <w:tr w:rsidR="00C1318C" w:rsidRPr="00C1318C" w:rsidTr="001A04C8">
        <w:trPr>
          <w:trHeight w:val="8160"/>
        </w:trPr>
        <w:tc>
          <w:tcPr>
            <w:tcW w:w="442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2</w:t>
            </w:r>
          </w:p>
        </w:tc>
        <w:tc>
          <w:tcPr>
            <w:tcW w:w="1613" w:type="dxa"/>
          </w:tcPr>
          <w:p w:rsidR="00C1318C" w:rsidRPr="00044E10" w:rsidRDefault="00C1318C" w:rsidP="00C1318C">
            <w:pPr>
              <w:spacing w:before="9" w:line="259" w:lineRule="auto"/>
              <w:ind w:right="187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«Сто</w:t>
            </w:r>
            <w:r w:rsidRPr="00044E10">
              <w:rPr>
                <w:rFonts w:ascii="Calibri" w:eastAsia="Calibri" w:hAnsi="Calibri" w:cs="Calibri"/>
                <w:b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затей для всех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друзей»</w:t>
            </w:r>
          </w:p>
        </w:tc>
        <w:tc>
          <w:tcPr>
            <w:tcW w:w="2999" w:type="dxa"/>
          </w:tcPr>
          <w:p w:rsidR="00C1318C" w:rsidRPr="00044E10" w:rsidRDefault="00C1318C" w:rsidP="00C1318C">
            <w:pPr>
              <w:spacing w:before="11" w:line="280" w:lineRule="auto"/>
              <w:ind w:right="702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Вспоминаем первое занятие. Что получилось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сделать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дома?</w:t>
            </w:r>
          </w:p>
          <w:p w:rsidR="00C1318C" w:rsidRPr="00044E10" w:rsidRDefault="00C1318C" w:rsidP="00C1318C">
            <w:pPr>
              <w:spacing w:line="280" w:lineRule="auto"/>
              <w:ind w:right="702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Актуализация полезности</w:t>
            </w:r>
          </w:p>
          <w:p w:rsidR="00C1318C" w:rsidRPr="00044E10" w:rsidRDefault="00C1318C" w:rsidP="00C1318C">
            <w:pPr>
              <w:spacing w:line="280" w:lineRule="auto"/>
              <w:ind w:right="50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физкультминуток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на уроках и переменах,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предложение</w:t>
            </w:r>
          </w:p>
          <w:p w:rsidR="00C1318C" w:rsidRPr="00044E10" w:rsidRDefault="00C1318C" w:rsidP="00C1318C">
            <w:pPr>
              <w:spacing w:line="280" w:lineRule="auto"/>
              <w:ind w:right="702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сделать</w:t>
            </w:r>
            <w:r w:rsidRPr="00044E10">
              <w:rPr>
                <w:rFonts w:ascii="Calibri" w:eastAsia="Calibri" w:hAnsi="Calibri" w:cs="Calibri"/>
                <w:b/>
                <w:i/>
                <w:spacing w:val="1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зарядку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утренней</w:t>
            </w:r>
          </w:p>
          <w:p w:rsidR="00C1318C" w:rsidRPr="00044E10" w:rsidRDefault="00C1318C" w:rsidP="00C1318C">
            <w:pPr>
              <w:spacing w:before="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традицией.</w:t>
            </w:r>
          </w:p>
          <w:p w:rsidR="00C1318C" w:rsidRPr="00044E10" w:rsidRDefault="00C1318C" w:rsidP="00C1318C">
            <w:pPr>
              <w:spacing w:before="50" w:line="280" w:lineRule="auto"/>
              <w:ind w:right="614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Знакомство с подвижными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играми и площадками, где можно</w:t>
            </w:r>
            <w:r w:rsidRPr="00044E10">
              <w:rPr>
                <w:rFonts w:ascii="Calibri" w:eastAsia="Calibri" w:hAnsi="Calibri" w:cs="Calibri"/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b/>
                <w:i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них</w:t>
            </w:r>
            <w:r w:rsidRPr="00044E10">
              <w:rPr>
                <w:rFonts w:ascii="Calibri" w:eastAsia="Calibri" w:hAnsi="Calibri" w:cs="Calibri"/>
                <w:b/>
                <w:i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играть.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spacing w:line="278" w:lineRule="auto"/>
              <w:ind w:right="74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Осознание детьми идеи, что зарядка может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быть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весёлой 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энергичной.</w:t>
            </w:r>
          </w:p>
          <w:p w:rsidR="00C1318C" w:rsidRPr="00044E10" w:rsidRDefault="00C1318C" w:rsidP="00C1318C">
            <w:pPr>
              <w:spacing w:before="3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310" w:lineRule="atLeast"/>
              <w:ind w:right="707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символом трека «Орлёнок –</w:t>
            </w:r>
          </w:p>
        </w:tc>
        <w:tc>
          <w:tcPr>
            <w:tcW w:w="2511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249" w:type="dxa"/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Весёлая</w:t>
            </w:r>
          </w:p>
          <w:p w:rsidR="00C1318C" w:rsidRPr="00044E10" w:rsidRDefault="00C1318C" w:rsidP="00C1318C">
            <w:pPr>
              <w:spacing w:before="41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Физкультминутка; обсуждение</w:t>
            </w:r>
          </w:p>
          <w:p w:rsidR="00C1318C" w:rsidRPr="00044E10" w:rsidRDefault="00C1318C" w:rsidP="00C1318C">
            <w:pPr>
              <w:spacing w:before="1" w:line="259" w:lineRule="auto"/>
              <w:ind w:right="22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вопроса;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 подвижных играх; встреча с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ЗОЖиком; танцевальная зарядка.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C1318C" w:rsidRPr="00C1318C" w:rsidTr="001A04C8">
        <w:trPr>
          <w:trHeight w:val="962"/>
        </w:trPr>
        <w:tc>
          <w:tcPr>
            <w:tcW w:w="43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26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1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 xml:space="preserve">спортсмен» </w:t>
            </w:r>
            <w:r w:rsidRPr="00C1318C">
              <w:rPr>
                <w:rFonts w:ascii="Calibri" w:eastAsia="Calibri" w:hAnsi="Calibri" w:cs="Calibri"/>
                <w:i/>
                <w:spacing w:val="-10"/>
                <w:sz w:val="24"/>
              </w:rPr>
              <w:t>–</w:t>
            </w:r>
          </w:p>
          <w:p w:rsidR="00C1318C" w:rsidRPr="00C1318C" w:rsidRDefault="00C1318C" w:rsidP="00C1318C">
            <w:pPr>
              <w:spacing w:before="2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фиксируем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подвижные</w:t>
            </w:r>
            <w:r w:rsidRPr="00C1318C">
              <w:rPr>
                <w:rFonts w:ascii="Calibri" w:eastAsia="Calibri" w:hAnsi="Calibri" w:cs="Calibri"/>
                <w:spacing w:val="5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игры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1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C1318C" w:rsidRPr="00C1318C" w:rsidTr="001A04C8">
        <w:trPr>
          <w:trHeight w:val="6843"/>
        </w:trPr>
        <w:tc>
          <w:tcPr>
            <w:tcW w:w="439" w:type="dxa"/>
          </w:tcPr>
          <w:p w:rsidR="00C1318C" w:rsidRPr="00C1318C" w:rsidRDefault="00C1318C" w:rsidP="00C1318C">
            <w:pPr>
              <w:spacing w:before="9"/>
              <w:ind w:right="142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3</w:t>
            </w:r>
          </w:p>
        </w:tc>
        <w:tc>
          <w:tcPr>
            <w:tcW w:w="1726" w:type="dxa"/>
          </w:tcPr>
          <w:p w:rsidR="00C1318C" w:rsidRPr="00C1318C" w:rsidRDefault="00C1318C" w:rsidP="00C1318C">
            <w:pPr>
              <w:spacing w:before="9" w:line="259" w:lineRule="auto"/>
              <w:ind w:right="262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«Весёлые старты»</w:t>
            </w:r>
          </w:p>
        </w:tc>
        <w:tc>
          <w:tcPr>
            <w:tcW w:w="2813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Спортивные</w:t>
            </w:r>
          </w:p>
          <w:p w:rsidR="00C1318C" w:rsidRPr="00044E10" w:rsidRDefault="00C1318C" w:rsidP="00C1318C">
            <w:pPr>
              <w:spacing w:before="48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соревнования.</w:t>
            </w:r>
          </w:p>
          <w:p w:rsidR="00C1318C" w:rsidRPr="00044E10" w:rsidRDefault="00C1318C" w:rsidP="00C1318C">
            <w:pPr>
              <w:spacing w:before="48" w:line="280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Используем</w:t>
            </w:r>
            <w:r w:rsidRPr="00044E10">
              <w:rPr>
                <w:rFonts w:ascii="Calibri" w:eastAsia="Calibri" w:hAnsi="Calibri" w:cs="Calibri"/>
                <w:b/>
                <w:i/>
                <w:spacing w:val="6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плакаты,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кричалки.</w:t>
            </w:r>
          </w:p>
          <w:p w:rsidR="00C1318C" w:rsidRPr="00044E10" w:rsidRDefault="00C1318C" w:rsidP="00C1318C">
            <w:pPr>
              <w:tabs>
                <w:tab w:val="left" w:pos="1528"/>
              </w:tabs>
              <w:spacing w:before="3" w:line="266" w:lineRule="auto"/>
              <w:ind w:right="45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Смена ролей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 выполнении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этапов: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команда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каждый</w:t>
            </w:r>
          </w:p>
          <w:p w:rsidR="00C1318C" w:rsidRPr="00044E10" w:rsidRDefault="00C1318C" w:rsidP="00C1318C">
            <w:pPr>
              <w:tabs>
                <w:tab w:val="left" w:pos="1528"/>
                <w:tab w:val="left" w:pos="2237"/>
              </w:tabs>
              <w:spacing w:before="6" w:line="266" w:lineRule="auto"/>
              <w:ind w:right="23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раз решает,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кто </w:t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из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числа</w:t>
            </w:r>
          </w:p>
          <w:p w:rsidR="00C1318C" w:rsidRPr="00044E10" w:rsidRDefault="00C1318C" w:rsidP="00C1318C">
            <w:pPr>
              <w:spacing w:before="2" w:line="268" w:lineRule="auto"/>
              <w:ind w:right="333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команды будет судить этот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этап,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кто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помогать педагогу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реквизитов.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259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*Работа с символом трека «Орлёнок – спортсмен»: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фиксация мысли, что спортивные игры для всех: и для спортсменов, и для болельщиков,</w:t>
            </w:r>
            <w:r w:rsidRPr="00044E10">
              <w:rPr>
                <w:rFonts w:ascii="Calibri" w:eastAsia="Calibri" w:hAnsi="Calibri" w:cs="Calibri"/>
                <w:spacing w:val="78"/>
                <w:w w:val="150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pacing w:val="78"/>
                <w:w w:val="150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для</w:t>
            </w:r>
          </w:p>
          <w:p w:rsidR="00C1318C" w:rsidRPr="00C1318C" w:rsidRDefault="00C1318C" w:rsidP="00C1318C">
            <w:pPr>
              <w:spacing w:line="291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судей,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и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для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зрителей.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игровая.</w:t>
            </w:r>
          </w:p>
          <w:p w:rsidR="00C1318C" w:rsidRPr="00044E10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12" w:type="dxa"/>
          </w:tcPr>
          <w:p w:rsidR="00C1318C" w:rsidRPr="00044E10" w:rsidRDefault="00C1318C" w:rsidP="00C1318C">
            <w:pPr>
              <w:tabs>
                <w:tab w:val="left" w:pos="1367"/>
              </w:tabs>
              <w:spacing w:before="9" w:line="259" w:lineRule="auto"/>
              <w:ind w:right="310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Участие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весёлых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стартах;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проба спортивных</w:t>
            </w:r>
            <w:r w:rsidRPr="00044E10">
              <w:rPr>
                <w:rFonts w:ascii="Calibri" w:eastAsia="Calibri" w:hAnsi="Calibri" w:cs="Calibri"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ролей детьми.</w:t>
            </w:r>
          </w:p>
        </w:tc>
      </w:tr>
      <w:tr w:rsidR="00C1318C" w:rsidRPr="00C1318C" w:rsidTr="001A04C8">
        <w:trPr>
          <w:trHeight w:val="7345"/>
        </w:trPr>
        <w:tc>
          <w:tcPr>
            <w:tcW w:w="439" w:type="dxa"/>
          </w:tcPr>
          <w:p w:rsidR="00C1318C" w:rsidRPr="00C1318C" w:rsidRDefault="00C1318C" w:rsidP="00C1318C">
            <w:pPr>
              <w:spacing w:before="9"/>
              <w:ind w:right="142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726" w:type="dxa"/>
          </w:tcPr>
          <w:p w:rsidR="00C1318C" w:rsidRPr="00044E10" w:rsidRDefault="00C1318C" w:rsidP="00C1318C">
            <w:pPr>
              <w:spacing w:before="9" w:line="259" w:lineRule="auto"/>
              <w:ind w:right="162"/>
              <w:jc w:val="center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 xml:space="preserve">«Самые спортивные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ребята</w:t>
            </w:r>
            <w:r w:rsidRPr="00044E10">
              <w:rPr>
                <w:rFonts w:ascii="Calibri" w:eastAsia="Calibri" w:hAnsi="Calibri" w:cs="Calibri"/>
                <w:b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моей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школы»</w:t>
            </w:r>
          </w:p>
        </w:tc>
        <w:tc>
          <w:tcPr>
            <w:tcW w:w="2813" w:type="dxa"/>
          </w:tcPr>
          <w:p w:rsidR="00C1318C" w:rsidRPr="00044E10" w:rsidRDefault="00C1318C" w:rsidP="00C1318C">
            <w:pPr>
              <w:spacing w:before="11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Встреча</w:t>
            </w:r>
            <w:r w:rsidRPr="00044E10">
              <w:rPr>
                <w:rFonts w:ascii="Calibri" w:eastAsia="Calibri" w:hAnsi="Calibri" w:cs="Calibri"/>
                <w:b/>
                <w:i/>
                <w:spacing w:val="70"/>
                <w:sz w:val="24"/>
                <w:lang w:val="ru-RU"/>
              </w:rPr>
              <w:t xml:space="preserve">    </w:t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–</w:t>
            </w:r>
          </w:p>
          <w:p w:rsidR="00C1318C" w:rsidRPr="00044E10" w:rsidRDefault="00C1318C" w:rsidP="00C1318C">
            <w:pPr>
              <w:spacing w:before="7" w:line="244" w:lineRule="auto"/>
              <w:ind w:right="464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подарок с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выдающимися</w:t>
            </w:r>
          </w:p>
          <w:p w:rsidR="00C1318C" w:rsidRPr="00044E10" w:rsidRDefault="00C1318C" w:rsidP="00C1318C">
            <w:pPr>
              <w:spacing w:before="36" w:line="244" w:lineRule="auto"/>
              <w:ind w:right="86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спортсменами школы (3-4 действующими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учениками-</w:t>
            </w:r>
          </w:p>
          <w:p w:rsidR="00C1318C" w:rsidRPr="00044E10" w:rsidRDefault="00C1318C" w:rsidP="00C1318C">
            <w:pPr>
              <w:tabs>
                <w:tab w:val="left" w:pos="1511"/>
              </w:tabs>
              <w:spacing w:before="1" w:line="244" w:lineRule="auto"/>
              <w:ind w:right="87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спортсменами школы).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Гости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расскажут</w:t>
            </w:r>
          </w:p>
          <w:p w:rsidR="00C1318C" w:rsidRPr="00044E10" w:rsidRDefault="00C1318C" w:rsidP="00C1318C">
            <w:pPr>
              <w:tabs>
                <w:tab w:val="left" w:pos="2277"/>
              </w:tabs>
              <w:spacing w:before="3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детям,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>что</w:t>
            </w:r>
          </w:p>
          <w:p w:rsidR="00C1318C" w:rsidRPr="00044E10" w:rsidRDefault="00C1318C" w:rsidP="00C1318C">
            <w:pPr>
              <w:tabs>
                <w:tab w:val="left" w:pos="2102"/>
              </w:tabs>
              <w:spacing w:before="4" w:line="244" w:lineRule="auto"/>
              <w:ind w:right="87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необходимо для того,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чтобы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 xml:space="preserve">быть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талантливым</w:t>
            </w:r>
          </w:p>
          <w:p w:rsidR="00C1318C" w:rsidRPr="00044E10" w:rsidRDefault="00C1318C" w:rsidP="00C1318C">
            <w:pPr>
              <w:tabs>
                <w:tab w:val="left" w:pos="1962"/>
              </w:tabs>
              <w:spacing w:before="2" w:line="244" w:lineRule="auto"/>
              <w:ind w:right="86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спортсменом, какие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награды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можно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получить, о тех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российских</w:t>
            </w:r>
          </w:p>
          <w:p w:rsidR="00C1318C" w:rsidRPr="00044E10" w:rsidRDefault="00C1318C" w:rsidP="00C1318C">
            <w:pPr>
              <w:spacing w:line="244" w:lineRule="auto"/>
              <w:ind w:right="86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спортсменах, которые являются примером не только для них, но и</w:t>
            </w:r>
            <w:r w:rsidRPr="00044E10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для многих таких же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ребят.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6"/>
                <w:lang w:val="ru-RU"/>
              </w:rPr>
            </w:pPr>
          </w:p>
          <w:p w:rsidR="00C1318C" w:rsidRPr="00044E10" w:rsidRDefault="00C1318C" w:rsidP="00C1318C">
            <w:pPr>
              <w:spacing w:line="330" w:lineRule="atLeast"/>
              <w:ind w:right="31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Работа с символом трека</w:t>
            </w:r>
            <w:r w:rsidRPr="00044E10">
              <w:rPr>
                <w:rFonts w:ascii="Calibri" w:eastAsia="Calibri" w:hAnsi="Calibri" w:cs="Calibri"/>
                <w:i/>
                <w:spacing w:val="62"/>
                <w:w w:val="150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i/>
                <w:spacing w:val="63"/>
                <w:w w:val="150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>–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312" w:type="dxa"/>
          </w:tcPr>
          <w:p w:rsidR="00C1318C" w:rsidRPr="00044E10" w:rsidRDefault="00C1318C" w:rsidP="00C1318C">
            <w:pPr>
              <w:spacing w:before="11" w:line="278" w:lineRule="auto"/>
              <w:ind w:right="310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Прослушивание рассказа</w:t>
            </w:r>
          </w:p>
          <w:p w:rsidR="00C1318C" w:rsidRPr="00044E10" w:rsidRDefault="00C1318C" w:rsidP="00C1318C">
            <w:pPr>
              <w:spacing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спортсмена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школы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интервью</w:t>
            </w:r>
          </w:p>
          <w:p w:rsidR="00C1318C" w:rsidRPr="00044E10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беседа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со</w:t>
            </w:r>
          </w:p>
          <w:p w:rsidR="00C1318C" w:rsidRPr="008B2585" w:rsidRDefault="00C1318C" w:rsidP="00C1318C">
            <w:pPr>
              <w:spacing w:before="21"/>
              <w:rPr>
                <w:rFonts w:ascii="Calibri" w:eastAsia="Calibri" w:hAnsi="Calibri" w:cs="Calibri"/>
                <w:sz w:val="24"/>
                <w:lang w:val="ru-RU"/>
              </w:rPr>
            </w:pPr>
            <w:r w:rsidRPr="008B2585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спортсменами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26"/>
        <w:gridCol w:w="2813"/>
        <w:gridCol w:w="2523"/>
        <w:gridCol w:w="2312"/>
      </w:tblGrid>
      <w:tr w:rsidR="00C1318C" w:rsidRPr="00C1318C" w:rsidTr="001A04C8">
        <w:trPr>
          <w:trHeight w:val="6096"/>
        </w:trPr>
        <w:tc>
          <w:tcPr>
            <w:tcW w:w="439" w:type="dxa"/>
          </w:tcPr>
          <w:p w:rsidR="00C1318C" w:rsidRPr="008B2585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726" w:type="dxa"/>
          </w:tcPr>
          <w:p w:rsidR="00C1318C" w:rsidRPr="008B2585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813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спортсмен»</w:t>
            </w:r>
          </w:p>
          <w:p w:rsidR="00C1318C" w:rsidRPr="00044E10" w:rsidRDefault="00C1318C" w:rsidP="00C1318C">
            <w:pPr>
              <w:spacing w:before="45" w:line="235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Фиксация</w:t>
            </w:r>
            <w:r w:rsidRPr="00044E10">
              <w:rPr>
                <w:rFonts w:ascii="Calibri" w:eastAsia="Calibri" w:hAnsi="Calibri" w:cs="Calibri"/>
                <w:spacing w:val="3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вывода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том, что нужно, чтобы стать</w:t>
            </w:r>
          </w:p>
          <w:p w:rsidR="00C1318C" w:rsidRPr="00C1318C" w:rsidRDefault="00C1318C" w:rsidP="00C1318C">
            <w:pPr>
              <w:spacing w:before="50" w:line="259" w:lineRule="auto"/>
              <w:ind w:right="755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профессионалом</w:t>
            </w:r>
            <w:r w:rsidRPr="00C1318C">
              <w:rPr>
                <w:rFonts w:ascii="Calibri" w:eastAsia="Calibri" w:hAnsi="Calibri" w:cs="Calibri"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в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спорте»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1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1958"/>
        </w:trPr>
        <w:tc>
          <w:tcPr>
            <w:tcW w:w="439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726" w:type="dxa"/>
          </w:tcPr>
          <w:p w:rsidR="00C1318C" w:rsidRPr="00C1318C" w:rsidRDefault="00C1318C" w:rsidP="00C1318C">
            <w:pPr>
              <w:spacing w:before="9" w:line="259" w:lineRule="auto"/>
              <w:ind w:right="262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«Азбука здоровья»</w:t>
            </w:r>
          </w:p>
        </w:tc>
        <w:tc>
          <w:tcPr>
            <w:tcW w:w="2813" w:type="dxa"/>
          </w:tcPr>
          <w:p w:rsidR="00C1318C" w:rsidRPr="00044E10" w:rsidRDefault="00C1318C" w:rsidP="00C1318C">
            <w:pPr>
              <w:spacing w:before="9" w:line="259" w:lineRule="auto"/>
              <w:ind w:right="56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Подведение итогов. Дети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рассматривают фото или видео, как проходил трек, по опорной схеме анализируют и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игровая.</w:t>
            </w:r>
          </w:p>
          <w:p w:rsidR="00C1318C" w:rsidRPr="00044E10" w:rsidRDefault="00C1318C" w:rsidP="00C1318C">
            <w:pPr>
              <w:spacing w:before="2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312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Просмотр фото/видео; анализ/дополнение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правил подвижных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игр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34"/>
        <w:gridCol w:w="2840"/>
        <w:gridCol w:w="2475"/>
        <w:gridCol w:w="2340"/>
      </w:tblGrid>
      <w:tr w:rsidR="00C1318C" w:rsidRPr="00C1318C" w:rsidTr="001A04C8">
        <w:trPr>
          <w:trHeight w:val="5923"/>
        </w:trPr>
        <w:tc>
          <w:tcPr>
            <w:tcW w:w="425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734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840" w:type="dxa"/>
          </w:tcPr>
          <w:p w:rsidR="00C1318C" w:rsidRPr="00044E10" w:rsidRDefault="00C1318C" w:rsidP="00C1318C">
            <w:pPr>
              <w:spacing w:before="9" w:line="278" w:lineRule="auto"/>
              <w:ind w:right="907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дополняют правила организации</w:t>
            </w:r>
          </w:p>
          <w:p w:rsidR="00C1318C" w:rsidRPr="00044E10" w:rsidRDefault="00C1318C" w:rsidP="00C1318C">
            <w:pPr>
              <w:tabs>
                <w:tab w:val="left" w:pos="1519"/>
              </w:tabs>
              <w:spacing w:line="278" w:lineRule="auto"/>
              <w:ind w:right="907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подвижных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игр,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проигрывают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новую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игру.</w:t>
            </w:r>
          </w:p>
          <w:p w:rsidR="00C1318C" w:rsidRPr="00044E10" w:rsidRDefault="00C1318C" w:rsidP="00C1318C">
            <w:pPr>
              <w:spacing w:before="3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spacing w:line="278" w:lineRule="auto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символом трека «Орлёнок –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спортсмен».</w:t>
            </w:r>
          </w:p>
          <w:p w:rsidR="00C1318C" w:rsidRPr="00044E10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Составляют</w:t>
            </w:r>
          </w:p>
          <w:p w:rsidR="00C1318C" w:rsidRPr="00044E10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«Азбуку</w:t>
            </w:r>
          </w:p>
          <w:p w:rsidR="00C1318C" w:rsidRPr="00044E10" w:rsidRDefault="00C1318C" w:rsidP="00C1318C">
            <w:pPr>
              <w:tabs>
                <w:tab w:val="left" w:pos="437"/>
                <w:tab w:val="left" w:pos="1579"/>
                <w:tab w:val="left" w:pos="1954"/>
              </w:tabs>
              <w:spacing w:before="21" w:line="259" w:lineRule="auto"/>
              <w:ind w:right="75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здоровья»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тезисно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записывают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мысли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  <w:t>том,</w:t>
            </w:r>
            <w:r w:rsidRPr="00044E10">
              <w:rPr>
                <w:rFonts w:ascii="Calibri" w:eastAsia="Calibri" w:hAnsi="Calibri" w:cs="Calibri"/>
                <w:spacing w:val="3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что</w:t>
            </w:r>
            <w:r w:rsidRPr="00044E10">
              <w:rPr>
                <w:rFonts w:ascii="Calibri" w:eastAsia="Calibri" w:hAnsi="Calibri" w:cs="Calibri"/>
                <w:spacing w:val="3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нужно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чтобы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быть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здоровым</w:t>
            </w:r>
          </w:p>
        </w:tc>
        <w:tc>
          <w:tcPr>
            <w:tcW w:w="2475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40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34"/>
        <w:gridCol w:w="2840"/>
        <w:gridCol w:w="2475"/>
        <w:gridCol w:w="2340"/>
      </w:tblGrid>
      <w:tr w:rsidR="00C1318C" w:rsidRPr="00C1318C" w:rsidTr="001A04C8">
        <w:trPr>
          <w:trHeight w:val="3335"/>
        </w:trPr>
        <w:tc>
          <w:tcPr>
            <w:tcW w:w="9814" w:type="dxa"/>
            <w:gridSpan w:val="5"/>
          </w:tcPr>
          <w:p w:rsidR="00C1318C" w:rsidRPr="00044E10" w:rsidRDefault="00C1318C" w:rsidP="00C1318C">
            <w:pPr>
              <w:spacing w:before="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lastRenderedPageBreak/>
              <w:t>Трек</w:t>
            </w:r>
            <w:r w:rsidRPr="00044E10">
              <w:rPr>
                <w:rFonts w:ascii="Calibri" w:eastAsia="Calibri" w:hAnsi="Calibri" w:cs="Calibri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Хранитель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исторической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памяти»</w:t>
            </w:r>
            <w:r w:rsidRPr="00044E10">
              <w:rPr>
                <w:rFonts w:ascii="Calibri" w:eastAsia="Calibri" w:hAnsi="Calibri" w:cs="Calibri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5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занятий</w:t>
            </w:r>
          </w:p>
          <w:p w:rsidR="00C1318C" w:rsidRPr="00044E10" w:rsidRDefault="00C1318C" w:rsidP="00C1318C">
            <w:pPr>
              <w:spacing w:before="53" w:line="261" w:lineRule="auto"/>
              <w:ind w:right="87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044E10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044E10">
              <w:rPr>
                <w:rFonts w:ascii="Calibri" w:eastAsia="Calibri" w:hAnsi="Calibri" w:cs="Calibri"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044E10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семья,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Родина Символ трека – альбом «Мы - хранители»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традиций,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истории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 культуры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своего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родного края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через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понимание фразы «Я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 моё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дело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важны для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Родины».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Основная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смысловая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нагрузка трека: Я –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хранитель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традиций своей семьи, Мы (класс)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хранители своих достижений, Я/Мы –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хранители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исторической памяти своей страны. Решению задач трека способствует празднование Дня защитника Отечества,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Международного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женского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дня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других праздников.</w:t>
            </w:r>
          </w:p>
        </w:tc>
      </w:tr>
      <w:tr w:rsidR="00C1318C" w:rsidRPr="00C1318C" w:rsidTr="001A04C8">
        <w:trPr>
          <w:trHeight w:val="9010"/>
        </w:trPr>
        <w:tc>
          <w:tcPr>
            <w:tcW w:w="425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734" w:type="dxa"/>
          </w:tcPr>
          <w:p w:rsidR="00C1318C" w:rsidRPr="00C1318C" w:rsidRDefault="00C1318C" w:rsidP="00C1318C">
            <w:pPr>
              <w:spacing w:before="11" w:line="273" w:lineRule="auto"/>
              <w:ind w:right="83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«Орлёнок 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2840" w:type="dxa"/>
          </w:tcPr>
          <w:p w:rsidR="00C1318C" w:rsidRPr="00044E10" w:rsidRDefault="00C1318C" w:rsidP="00C1318C">
            <w:pPr>
              <w:tabs>
                <w:tab w:val="left" w:pos="1525"/>
              </w:tabs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Введение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</w:p>
          <w:p w:rsidR="00C1318C" w:rsidRPr="00044E10" w:rsidRDefault="00C1318C" w:rsidP="00C1318C">
            <w:pPr>
              <w:spacing w:before="27" w:line="261" w:lineRule="auto"/>
              <w:ind w:right="907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тему, мотивация, целеполагание.</w:t>
            </w:r>
          </w:p>
          <w:p w:rsidR="00C1318C" w:rsidRPr="00044E10" w:rsidRDefault="00C1318C" w:rsidP="00C1318C">
            <w:pPr>
              <w:tabs>
                <w:tab w:val="left" w:pos="2630"/>
              </w:tabs>
              <w:spacing w:line="266" w:lineRule="auto"/>
              <w:ind w:right="98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Знакомство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понятием</w:t>
            </w:r>
          </w:p>
          <w:p w:rsidR="00C1318C" w:rsidRPr="00044E10" w:rsidRDefault="00C1318C" w:rsidP="00C1318C">
            <w:pPr>
              <w:spacing w:line="291" w:lineRule="exact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«Хранитель»:</w:t>
            </w:r>
          </w:p>
          <w:p w:rsidR="00C1318C" w:rsidRPr="00044E10" w:rsidRDefault="00C1318C" w:rsidP="00C1318C">
            <w:pPr>
              <w:spacing w:before="28" w:line="266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лексическая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значения нового</w:t>
            </w:r>
            <w:r w:rsidRPr="00044E10">
              <w:rPr>
                <w:rFonts w:ascii="Calibri" w:eastAsia="Calibri" w:hAnsi="Calibri" w:cs="Calibri"/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слова.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817"/>
                <w:tab w:val="left" w:pos="2233"/>
              </w:tabs>
              <w:spacing w:line="256" w:lineRule="auto"/>
              <w:ind w:right="10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Кто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может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быть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хранителем? Что</w:t>
            </w:r>
          </w:p>
          <w:p w:rsidR="00C1318C" w:rsidRPr="00044E10" w:rsidRDefault="00C1318C" w:rsidP="00C1318C">
            <w:pPr>
              <w:spacing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можно хранить? Для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кого</w:t>
            </w:r>
            <w:r w:rsidRPr="00044E10">
              <w:rPr>
                <w:rFonts w:ascii="Calibri" w:eastAsia="Calibri" w:hAnsi="Calibri" w:cs="Calibri"/>
                <w:spacing w:val="-1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хранить?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Зачем хранить? Как и где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хранить?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spacing w:line="268" w:lineRule="auto"/>
              <w:ind w:right="94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трека – альбомом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Хранителей</w:t>
            </w:r>
          </w:p>
          <w:p w:rsidR="00C1318C" w:rsidRPr="00044E10" w:rsidRDefault="00C1318C" w:rsidP="00C1318C">
            <w:pPr>
              <w:spacing w:before="5" w:line="268" w:lineRule="auto"/>
              <w:ind w:right="93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исторической памяти – ответы на вопросы собираем</w:t>
            </w:r>
            <w:r w:rsidRPr="00044E10">
              <w:rPr>
                <w:rFonts w:ascii="Calibri" w:eastAsia="Calibri" w:hAnsi="Calibri" w:cs="Calibri"/>
                <w:i/>
                <w:spacing w:val="68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i/>
                <w:spacing w:val="68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альбом</w:t>
            </w:r>
          </w:p>
          <w:p w:rsidR="00C1318C" w:rsidRPr="00044E10" w:rsidRDefault="00C1318C" w:rsidP="00C1318C">
            <w:pPr>
              <w:spacing w:before="5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«Мыхранители».</w:t>
            </w:r>
          </w:p>
          <w:p w:rsidR="00C1318C" w:rsidRPr="00044E10" w:rsidRDefault="00C1318C" w:rsidP="00C1318C">
            <w:pPr>
              <w:spacing w:before="3"/>
              <w:rPr>
                <w:rFonts w:ascii="Times New Roman" w:eastAsia="Calibri" w:hAnsi="Calibri" w:cs="Calibri"/>
                <w:b/>
                <w:sz w:val="30"/>
                <w:lang w:val="ru-RU"/>
              </w:rPr>
            </w:pPr>
          </w:p>
          <w:p w:rsidR="00C1318C" w:rsidRPr="00044E10" w:rsidRDefault="00C1318C" w:rsidP="00C1318C">
            <w:pPr>
              <w:spacing w:line="290" w:lineRule="exact"/>
              <w:ind w:right="-1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Учимся</w:t>
            </w:r>
            <w:r w:rsidRPr="00044E10">
              <w:rPr>
                <w:rFonts w:ascii="Calibri" w:eastAsia="Calibri" w:hAnsi="Calibri" w:cs="Calibri"/>
                <w:spacing w:val="6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работать</w:t>
            </w:r>
            <w:r w:rsidRPr="00044E10">
              <w:rPr>
                <w:rFonts w:ascii="Calibri" w:eastAsia="Calibri" w:hAnsi="Calibri" w:cs="Calibri"/>
                <w:spacing w:val="6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7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парах</w:t>
            </w:r>
          </w:p>
          <w:p w:rsidR="00C1318C" w:rsidRPr="008B2585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/группах.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8B2585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Возможна</w:t>
            </w:r>
          </w:p>
          <w:p w:rsidR="00C1318C" w:rsidRPr="00C1318C" w:rsidRDefault="00C1318C" w:rsidP="00C1318C">
            <w:pPr>
              <w:spacing w:before="45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помощь</w:t>
            </w:r>
          </w:p>
        </w:tc>
        <w:tc>
          <w:tcPr>
            <w:tcW w:w="2475" w:type="dxa"/>
          </w:tcPr>
          <w:p w:rsidR="00C1318C" w:rsidRPr="00044E10" w:rsidRDefault="00C1318C" w:rsidP="00C1318C">
            <w:pPr>
              <w:spacing w:before="9" w:line="268" w:lineRule="auto"/>
              <w:ind w:right="-1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line="266" w:lineRule="auto"/>
              <w:ind w:right="-1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044E10" w:rsidRDefault="00C1318C" w:rsidP="00C1318C">
            <w:pPr>
              <w:spacing w:before="2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</w:p>
          <w:p w:rsidR="00C1318C" w:rsidRPr="00C1318C" w:rsidRDefault="00C1318C" w:rsidP="00C1318C">
            <w:pPr>
              <w:spacing w:before="47" w:line="259" w:lineRule="auto"/>
              <w:ind w:right="-1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индивидуальное, групповое, фронтальное</w:t>
            </w:r>
          </w:p>
        </w:tc>
        <w:tc>
          <w:tcPr>
            <w:tcW w:w="2340" w:type="dxa"/>
          </w:tcPr>
          <w:p w:rsidR="00C1318C" w:rsidRPr="00044E10" w:rsidRDefault="00C1318C" w:rsidP="00C1318C">
            <w:pPr>
              <w:spacing w:before="11"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Обсуждение вопросов;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просмотр</w:t>
            </w:r>
          </w:p>
          <w:p w:rsidR="00C1318C" w:rsidRPr="00044E10" w:rsidRDefault="00C1318C" w:rsidP="00C1318C">
            <w:pPr>
              <w:spacing w:before="46" w:line="278" w:lineRule="auto"/>
              <w:ind w:right="28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презентации, старых фотографий;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паре;</w:t>
            </w:r>
          </w:p>
          <w:p w:rsidR="00C1318C" w:rsidRPr="00044E10" w:rsidRDefault="00C1318C" w:rsidP="00C1318C">
            <w:pPr>
              <w:spacing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просмотр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видео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 культурных и</w:t>
            </w:r>
          </w:p>
          <w:p w:rsidR="00C1318C" w:rsidRPr="00044E10" w:rsidRDefault="00C1318C" w:rsidP="00C1318C">
            <w:pPr>
              <w:spacing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исторических ценностях</w:t>
            </w:r>
          </w:p>
          <w:p w:rsidR="00C1318C" w:rsidRPr="00044E10" w:rsidRDefault="00C1318C" w:rsidP="00C1318C">
            <w:pPr>
              <w:spacing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региона/страны; историческое</w:t>
            </w:r>
          </w:p>
          <w:p w:rsidR="00C1318C" w:rsidRPr="00044E10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фотографирование.</w:t>
            </w:r>
          </w:p>
          <w:p w:rsidR="00C1318C" w:rsidRPr="00044E10" w:rsidRDefault="00C1318C" w:rsidP="00C1318C">
            <w:pPr>
              <w:rPr>
                <w:rFonts w:ascii="Times New Roman" w:eastAsia="Calibri" w:hAnsi="Calibri" w:cs="Calibri"/>
                <w:b/>
                <w:sz w:val="33"/>
                <w:lang w:val="ru-RU"/>
              </w:rPr>
            </w:pPr>
          </w:p>
          <w:p w:rsidR="00C1318C" w:rsidRPr="00044E10" w:rsidRDefault="00C1318C" w:rsidP="00C1318C">
            <w:pPr>
              <w:spacing w:line="278" w:lineRule="auto"/>
              <w:ind w:right="102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На занятии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происходит различная</w:t>
            </w:r>
          </w:p>
          <w:p w:rsidR="00C1318C" w:rsidRPr="00044E10" w:rsidRDefault="00C1318C" w:rsidP="00C1318C">
            <w:pPr>
              <w:spacing w:line="266" w:lineRule="auto"/>
              <w:ind w:right="12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деятельность: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работа в парах по изучению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данных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детской</w:t>
            </w:r>
          </w:p>
          <w:p w:rsidR="00C1318C" w:rsidRPr="00C1318C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энциклопедии, просмотр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58"/>
        <w:gridCol w:w="2936"/>
        <w:gridCol w:w="2508"/>
        <w:gridCol w:w="2265"/>
      </w:tblGrid>
      <w:tr w:rsidR="00C1318C" w:rsidRPr="00C1318C" w:rsidTr="001A04C8">
        <w:trPr>
          <w:trHeight w:val="7330"/>
        </w:trPr>
        <w:tc>
          <w:tcPr>
            <w:tcW w:w="444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658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936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наставника-</w:t>
            </w:r>
          </w:p>
          <w:p w:rsidR="00C1318C" w:rsidRPr="00044E10" w:rsidRDefault="00C1318C" w:rsidP="00C1318C">
            <w:pPr>
              <w:tabs>
                <w:tab w:val="left" w:pos="2591"/>
              </w:tabs>
              <w:spacing w:before="24" w:line="244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старшеклассника. Дети делают выводы о важности сохранения знаний и материалов об исторической памяти 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транслирования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её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будущим поколениям.</w:t>
            </w:r>
          </w:p>
          <w:p w:rsidR="00C1318C" w:rsidRPr="00044E10" w:rsidRDefault="00C1318C" w:rsidP="00C1318C">
            <w:pPr>
              <w:tabs>
                <w:tab w:val="left" w:pos="1794"/>
              </w:tabs>
              <w:spacing w:before="1" w:line="244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Получают ответ на главный вопрос: «Как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можно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сохранить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историческую память?». Проба внести себя в историю класса/школы через фотографирование.</w:t>
            </w:r>
          </w:p>
          <w:p w:rsidR="00C1318C" w:rsidRPr="00044E10" w:rsidRDefault="00C1318C" w:rsidP="00C1318C">
            <w:pPr>
              <w:spacing w:before="8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404"/>
                <w:tab w:val="left" w:pos="1869"/>
              </w:tabs>
              <w:spacing w:line="259" w:lineRule="auto"/>
              <w:ind w:right="21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символом трека</w:t>
            </w:r>
          </w:p>
          <w:p w:rsidR="00C1318C" w:rsidRPr="00044E10" w:rsidRDefault="00C1318C" w:rsidP="00C1318C">
            <w:pPr>
              <w:tabs>
                <w:tab w:val="left" w:pos="977"/>
                <w:tab w:val="left" w:pos="1560"/>
                <w:tab w:val="left" w:pos="1866"/>
              </w:tabs>
              <w:spacing w:before="22" w:line="244" w:lineRule="auto"/>
              <w:ind w:right="9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«Орлёнок –</w:t>
            </w:r>
            <w:r w:rsidRPr="00044E10">
              <w:rPr>
                <w:rFonts w:ascii="Calibri" w:eastAsia="Calibri" w:hAnsi="Calibri" w:cs="Calibri"/>
                <w:i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Хранитель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исторической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памяти» (альбом):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вкладываем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идеи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по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3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сохранению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исторической памяти</w:t>
            </w:r>
          </w:p>
          <w:p w:rsidR="00C1318C" w:rsidRPr="00C1318C" w:rsidRDefault="00C1318C" w:rsidP="00C1318C">
            <w:pPr>
              <w:spacing w:before="3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 xml:space="preserve">региона,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страны</w:t>
            </w:r>
          </w:p>
        </w:tc>
        <w:tc>
          <w:tcPr>
            <w:tcW w:w="2508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265" w:type="dxa"/>
          </w:tcPr>
          <w:p w:rsidR="00C1318C" w:rsidRPr="00044E10" w:rsidRDefault="00C1318C" w:rsidP="00C1318C">
            <w:pPr>
              <w:spacing w:before="9" w:line="259" w:lineRule="auto"/>
              <w:ind w:right="31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познавательного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видеоролика об историческом 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культурном</w:t>
            </w:r>
          </w:p>
          <w:p w:rsidR="00C1318C" w:rsidRPr="00044E10" w:rsidRDefault="00C1318C" w:rsidP="00C1318C">
            <w:pPr>
              <w:spacing w:line="259" w:lineRule="auto"/>
              <w:ind w:right="313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богатстве своего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региона/своей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страны,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просмотр фотографий о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прошлом,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старине.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92" w:lineRule="exact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658"/>
        <w:gridCol w:w="2936"/>
        <w:gridCol w:w="2508"/>
        <w:gridCol w:w="2265"/>
      </w:tblGrid>
      <w:tr w:rsidR="00C1318C" w:rsidRPr="00C1318C" w:rsidTr="001A04C8">
        <w:trPr>
          <w:trHeight w:val="9207"/>
        </w:trPr>
        <w:tc>
          <w:tcPr>
            <w:tcW w:w="444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2</w:t>
            </w:r>
          </w:p>
        </w:tc>
        <w:tc>
          <w:tcPr>
            <w:tcW w:w="1658" w:type="dxa"/>
          </w:tcPr>
          <w:p w:rsidR="00C1318C" w:rsidRPr="00C1318C" w:rsidRDefault="00C1318C" w:rsidP="00C1318C">
            <w:pPr>
              <w:spacing w:before="9" w:line="259" w:lineRule="auto"/>
              <w:ind w:right="8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«История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школы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моя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история»</w:t>
            </w:r>
          </w:p>
        </w:tc>
        <w:tc>
          <w:tcPr>
            <w:tcW w:w="2936" w:type="dxa"/>
          </w:tcPr>
          <w:p w:rsidR="00C1318C" w:rsidRPr="00044E10" w:rsidRDefault="00C1318C" w:rsidP="00C1318C">
            <w:pPr>
              <w:tabs>
                <w:tab w:val="left" w:pos="1987"/>
              </w:tabs>
              <w:spacing w:before="9" w:line="283" w:lineRule="auto"/>
              <w:ind w:right="1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Данное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занятие позволяет</w:t>
            </w:r>
          </w:p>
          <w:p w:rsidR="00C1318C" w:rsidRPr="00044E10" w:rsidRDefault="00C1318C" w:rsidP="00C1318C">
            <w:pPr>
              <w:spacing w:line="263" w:lineRule="exact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обучающимся</w:t>
            </w:r>
            <w:r w:rsidRPr="00044E10">
              <w:rPr>
                <w:rFonts w:ascii="Calibri" w:eastAsia="Calibri" w:hAnsi="Calibri" w:cs="Calibri"/>
                <w:b/>
                <w:i/>
                <w:spacing w:val="56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ощутить</w:t>
            </w:r>
          </w:p>
          <w:p w:rsidR="00C1318C" w:rsidRPr="00044E10" w:rsidRDefault="00C1318C" w:rsidP="00C1318C">
            <w:pPr>
              <w:spacing w:before="1" w:line="237" w:lineRule="auto"/>
              <w:ind w:right="92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себя как ученика именно этой школы, носителя идей, традиций школы,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</w:p>
          <w:p w:rsidR="00C1318C" w:rsidRPr="00044E10" w:rsidRDefault="00C1318C" w:rsidP="00C1318C">
            <w:pPr>
              <w:spacing w:before="35" w:line="283" w:lineRule="auto"/>
              <w:ind w:right="350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которой обучаются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самоидентификация</w:t>
            </w:r>
          </w:p>
          <w:p w:rsidR="00C1318C" w:rsidRPr="00044E10" w:rsidRDefault="00C1318C" w:rsidP="00C1318C">
            <w:pPr>
              <w:spacing w:line="293" w:lineRule="exact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себя</w:t>
            </w:r>
            <w:r w:rsidRPr="00044E10">
              <w:rPr>
                <w:rFonts w:ascii="Calibri" w:eastAsia="Calibri" w:hAnsi="Calibri" w:cs="Calibri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как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ученика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школы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797"/>
              </w:tabs>
              <w:spacing w:before="1" w:line="247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Занятие отведено на знакомство со школой,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где обучаются дети: историей, традициями, героями, выдающимися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людьми,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которыми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гордится школа.</w:t>
            </w:r>
          </w:p>
          <w:p w:rsidR="00C1318C" w:rsidRPr="00C1318C" w:rsidRDefault="00C1318C" w:rsidP="00C1318C">
            <w:pPr>
              <w:tabs>
                <w:tab w:val="left" w:pos="1836"/>
                <w:tab w:val="left" w:pos="2040"/>
                <w:tab w:val="left" w:pos="2591"/>
              </w:tabs>
              <w:spacing w:line="244" w:lineRule="auto"/>
              <w:ind w:right="20"/>
              <w:jc w:val="both"/>
              <w:rPr>
                <w:rFonts w:ascii="Calibri" w:eastAsia="Calibri" w:hAnsi="Calibri" w:cs="Calibri"/>
                <w:sz w:val="24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Ключевой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момент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знакомства состоит в том, что оно происходит в</w:t>
            </w:r>
            <w:r w:rsidRPr="00044E10">
              <w:rPr>
                <w:rFonts w:ascii="Calibri" w:eastAsia="Calibri" w:hAnsi="Calibri" w:cs="Calibri"/>
                <w:spacing w:val="80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виде игры по станциям,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где ребята выполняют различные задания и путешествуют по школе,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знакомясь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её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работниками в том числе.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Такой формат занятия позволит не только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достичь</w:t>
            </w:r>
          </w:p>
        </w:tc>
        <w:tc>
          <w:tcPr>
            <w:tcW w:w="2508" w:type="dxa"/>
          </w:tcPr>
          <w:p w:rsidR="00C1318C" w:rsidRPr="00044E10" w:rsidRDefault="00C1318C" w:rsidP="00C1318C">
            <w:pPr>
              <w:spacing w:before="9" w:line="261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044E10" w:rsidRDefault="00C1318C" w:rsidP="00C1318C">
            <w:pPr>
              <w:spacing w:before="3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</w:p>
          <w:p w:rsidR="00C1318C" w:rsidRPr="00C1318C" w:rsidRDefault="00C1318C" w:rsidP="00C1318C">
            <w:pPr>
              <w:spacing w:before="43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индивидуальное, групповое, фронтальное</w:t>
            </w:r>
          </w:p>
        </w:tc>
        <w:tc>
          <w:tcPr>
            <w:tcW w:w="2265" w:type="dxa"/>
          </w:tcPr>
          <w:p w:rsidR="00C1318C" w:rsidRPr="00044E10" w:rsidRDefault="00C1318C" w:rsidP="00C1318C">
            <w:pPr>
              <w:tabs>
                <w:tab w:val="left" w:pos="958"/>
                <w:tab w:val="left" w:pos="1274"/>
                <w:tab w:val="left" w:pos="2051"/>
              </w:tabs>
              <w:spacing w:before="9" w:line="259" w:lineRule="auto"/>
              <w:ind w:right="87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Пение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караоке; участие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</w:p>
          <w:p w:rsidR="00C1318C" w:rsidRPr="00044E10" w:rsidRDefault="00C1318C" w:rsidP="00C1318C">
            <w:pPr>
              <w:spacing w:before="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игре-путешествии;</w:t>
            </w:r>
          </w:p>
          <w:p w:rsidR="00C1318C" w:rsidRPr="00044E10" w:rsidRDefault="00C1318C" w:rsidP="00C1318C">
            <w:pPr>
              <w:tabs>
                <w:tab w:val="left" w:pos="1329"/>
              </w:tabs>
              <w:spacing w:before="21" w:line="259" w:lineRule="auto"/>
              <w:ind w:right="86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подведение итогов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через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игровой приём.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702"/>
        <w:gridCol w:w="2979"/>
        <w:gridCol w:w="2523"/>
        <w:gridCol w:w="2153"/>
      </w:tblGrid>
      <w:tr w:rsidR="00C1318C" w:rsidRPr="00C1318C" w:rsidTr="001A04C8">
        <w:trPr>
          <w:trHeight w:val="3732"/>
        </w:trPr>
        <w:tc>
          <w:tcPr>
            <w:tcW w:w="456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702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979" w:type="dxa"/>
          </w:tcPr>
          <w:p w:rsidR="00C1318C" w:rsidRPr="00044E10" w:rsidRDefault="00C1318C" w:rsidP="00C1318C">
            <w:pPr>
              <w:spacing w:before="11" w:line="256" w:lineRule="auto"/>
              <w:ind w:right="9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поставленных целей, но и пробудить в детях чувство гордости за школу.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964"/>
              </w:tabs>
              <w:spacing w:line="247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*Работа с символом трека «Орлёнок – альбомом Хранителей исторической памяти»: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вкладываем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опорные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схемы по результатам игры по</w:t>
            </w:r>
          </w:p>
          <w:p w:rsidR="00C1318C" w:rsidRPr="00C1318C" w:rsidRDefault="00C1318C" w:rsidP="00C1318C">
            <w:pPr>
              <w:spacing w:before="3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станциям</w:t>
            </w:r>
          </w:p>
        </w:tc>
        <w:tc>
          <w:tcPr>
            <w:tcW w:w="252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153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702"/>
        <w:gridCol w:w="2979"/>
        <w:gridCol w:w="2523"/>
        <w:gridCol w:w="2153"/>
      </w:tblGrid>
      <w:tr w:rsidR="00C1318C" w:rsidRPr="00C1318C" w:rsidTr="001A04C8">
        <w:trPr>
          <w:trHeight w:val="7450"/>
        </w:trPr>
        <w:tc>
          <w:tcPr>
            <w:tcW w:w="456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C1318C" w:rsidRPr="00C1318C" w:rsidRDefault="00C1318C" w:rsidP="00C1318C">
            <w:pPr>
              <w:spacing w:before="9" w:line="259" w:lineRule="auto"/>
              <w:ind w:right="322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«Поход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в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музей»</w:t>
            </w:r>
          </w:p>
        </w:tc>
        <w:tc>
          <w:tcPr>
            <w:tcW w:w="2979" w:type="dxa"/>
          </w:tcPr>
          <w:p w:rsidR="00C1318C" w:rsidRPr="00044E10" w:rsidRDefault="00C1318C" w:rsidP="00C1318C">
            <w:pPr>
              <w:spacing w:before="9" w:line="278" w:lineRule="auto"/>
              <w:ind w:right="252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Занятие посвящено знакомству</w:t>
            </w:r>
            <w:r w:rsidRPr="00044E10">
              <w:rPr>
                <w:rFonts w:ascii="Calibri" w:eastAsia="Calibri" w:hAnsi="Calibri" w:cs="Calibri"/>
                <w:b/>
                <w:i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b/>
                <w:i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музеями</w:t>
            </w:r>
            <w:r w:rsidRPr="00044E10">
              <w:rPr>
                <w:rFonts w:ascii="Calibri" w:eastAsia="Calibri" w:hAnsi="Calibri" w:cs="Calibri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– школьным, городским,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районным.</w:t>
            </w:r>
          </w:p>
          <w:p w:rsidR="00C1318C" w:rsidRPr="00044E10" w:rsidRDefault="00C1318C" w:rsidP="00C1318C">
            <w:pPr>
              <w:spacing w:before="10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26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Обучающиеся с помощью экскурсовода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знакомятся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экспонатами,</w:t>
            </w:r>
          </w:p>
          <w:p w:rsidR="00C1318C" w:rsidRPr="00044E10" w:rsidRDefault="00C1318C" w:rsidP="00C1318C">
            <w:pPr>
              <w:spacing w:before="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историей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музея</w:t>
            </w:r>
          </w:p>
          <w:p w:rsidR="00C1318C" w:rsidRPr="00044E10" w:rsidRDefault="00C1318C" w:rsidP="00C1318C">
            <w:pPr>
              <w:tabs>
                <w:tab w:val="left" w:pos="1526"/>
              </w:tabs>
              <w:spacing w:before="34" w:line="266" w:lineRule="auto"/>
              <w:ind w:right="13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-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познают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свой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родной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город,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край.</w:t>
            </w:r>
          </w:p>
          <w:p w:rsidR="00C1318C" w:rsidRPr="00044E10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30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2234"/>
              </w:tabs>
              <w:spacing w:before="1" w:line="259" w:lineRule="auto"/>
              <w:ind w:right="612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 с символом трека</w:t>
            </w:r>
            <w:r w:rsidRPr="00044E10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>–</w:t>
            </w:r>
          </w:p>
          <w:p w:rsidR="00C1318C" w:rsidRPr="00044E10" w:rsidRDefault="00C1318C" w:rsidP="00C1318C">
            <w:pPr>
              <w:spacing w:line="259" w:lineRule="auto"/>
              <w:ind w:right="988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Хранитель исторической</w:t>
            </w: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памяти»</w:t>
            </w:r>
            <w:r w:rsidRPr="00044E10">
              <w:rPr>
                <w:rFonts w:ascii="Calibri" w:eastAsia="Calibri" w:hAnsi="Calibri" w:cs="Calibri"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(альбом):</w:t>
            </w:r>
          </w:p>
          <w:p w:rsidR="00C1318C" w:rsidRPr="00044E10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дополняем</w:t>
            </w:r>
            <w:r w:rsidRPr="00044E10">
              <w:rPr>
                <w:rFonts w:ascii="Calibri" w:eastAsia="Calibri" w:hAnsi="Calibri" w:cs="Calibri"/>
                <w:spacing w:val="-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альбом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информационными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карточками,</w:t>
            </w:r>
            <w:r w:rsidRPr="00044E10">
              <w:rPr>
                <w:rFonts w:ascii="Calibri" w:eastAsia="Calibri" w:hAnsi="Calibri" w:cs="Calibri"/>
                <w:spacing w:val="6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сделанными детьми, о том, что было</w:t>
            </w:r>
          </w:p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увидено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музее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4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line="289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Взаимодействие</w:t>
            </w:r>
          </w:p>
          <w:p w:rsidR="00C1318C" w:rsidRPr="00044E10" w:rsidRDefault="00C1318C" w:rsidP="00C1318C">
            <w:pPr>
              <w:spacing w:before="40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</w:t>
            </w:r>
          </w:p>
        </w:tc>
        <w:tc>
          <w:tcPr>
            <w:tcW w:w="215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Экскурсия</w:t>
            </w:r>
          </w:p>
        </w:tc>
      </w:tr>
      <w:tr w:rsidR="00C1318C" w:rsidRPr="00C1318C" w:rsidTr="001A04C8">
        <w:trPr>
          <w:trHeight w:val="6430"/>
        </w:trPr>
        <w:tc>
          <w:tcPr>
            <w:tcW w:w="456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702" w:type="dxa"/>
          </w:tcPr>
          <w:p w:rsidR="00C1318C" w:rsidRPr="00C1318C" w:rsidRDefault="00C1318C" w:rsidP="00C1318C">
            <w:pPr>
              <w:spacing w:before="9" w:line="259" w:lineRule="auto"/>
              <w:ind w:right="322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«Поход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в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музей»</w:t>
            </w:r>
          </w:p>
        </w:tc>
        <w:tc>
          <w:tcPr>
            <w:tcW w:w="2979" w:type="dxa"/>
          </w:tcPr>
          <w:p w:rsidR="00C1318C" w:rsidRPr="00044E10" w:rsidRDefault="00C1318C" w:rsidP="00C1318C">
            <w:pPr>
              <w:tabs>
                <w:tab w:val="left" w:pos="1712"/>
              </w:tabs>
              <w:spacing w:before="11" w:line="266" w:lineRule="auto"/>
              <w:ind w:right="8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посвящено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знакомству с музеями – школьным, городским,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районным.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spacing w:before="1" w:line="259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Обучающиеся с помощью экскурсовода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знакомятся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 экспонатами, историей музея - познают свой родной город, край.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spacing w:line="259" w:lineRule="auto"/>
              <w:ind w:right="36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трека</w:t>
            </w:r>
          </w:p>
          <w:p w:rsidR="00C1318C" w:rsidRPr="00044E10" w:rsidRDefault="00C1318C" w:rsidP="00C1318C">
            <w:pPr>
              <w:spacing w:before="22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i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 Хранитель</w:t>
            </w:r>
          </w:p>
          <w:p w:rsidR="00C1318C" w:rsidRPr="00044E10" w:rsidRDefault="00C1318C" w:rsidP="00C1318C">
            <w:pPr>
              <w:spacing w:before="26" w:line="259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исторической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памяти» (альбом):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дополняем альбом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информационными</w:t>
            </w:r>
          </w:p>
          <w:p w:rsidR="00C1318C" w:rsidRPr="00044E10" w:rsidRDefault="00C1318C" w:rsidP="00C1318C">
            <w:pPr>
              <w:spacing w:line="292" w:lineRule="exact"/>
              <w:ind w:right="92"/>
              <w:jc w:val="righ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карточками,</w:t>
            </w:r>
            <w:r w:rsidRPr="00044E10">
              <w:rPr>
                <w:rFonts w:ascii="Calibri" w:eastAsia="Calibri" w:hAnsi="Calibri" w:cs="Calibri"/>
                <w:spacing w:val="68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сделанными</w:t>
            </w:r>
          </w:p>
          <w:p w:rsidR="00C1318C" w:rsidRPr="00044E10" w:rsidRDefault="00C1318C" w:rsidP="00C1318C">
            <w:pPr>
              <w:spacing w:before="25"/>
              <w:ind w:right="94"/>
              <w:jc w:val="righ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детьми,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том,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что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было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групповое.</w:t>
            </w:r>
          </w:p>
        </w:tc>
        <w:tc>
          <w:tcPr>
            <w:tcW w:w="2153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Экскурсия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495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01"/>
        <w:gridCol w:w="2761"/>
        <w:gridCol w:w="2512"/>
        <w:gridCol w:w="2305"/>
      </w:tblGrid>
      <w:tr w:rsidR="00C1318C" w:rsidRPr="00C1318C" w:rsidTr="001A04C8">
        <w:trPr>
          <w:trHeight w:val="489"/>
        </w:trPr>
        <w:tc>
          <w:tcPr>
            <w:tcW w:w="43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увидено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музее</w:t>
            </w:r>
          </w:p>
        </w:tc>
        <w:tc>
          <w:tcPr>
            <w:tcW w:w="2512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1258"/>
        </w:trPr>
        <w:tc>
          <w:tcPr>
            <w:tcW w:w="437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801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 w:line="256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«Историческое чаепитие»</w:t>
            </w:r>
          </w:p>
        </w:tc>
        <w:tc>
          <w:tcPr>
            <w:tcW w:w="2761" w:type="dxa"/>
            <w:tcBorders>
              <w:bottom w:val="nil"/>
            </w:tcBorders>
          </w:tcPr>
          <w:p w:rsidR="00C1318C" w:rsidRPr="00044E10" w:rsidRDefault="00C1318C" w:rsidP="00C1318C">
            <w:pPr>
              <w:spacing w:before="11" w:line="237" w:lineRule="auto"/>
              <w:ind w:right="91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 ребятам в класс приходят наставники и учитель истории старших классов</w:t>
            </w:r>
          </w:p>
        </w:tc>
        <w:tc>
          <w:tcPr>
            <w:tcW w:w="2512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</w:t>
            </w:r>
          </w:p>
          <w:p w:rsidR="00C1318C" w:rsidRPr="00C1318C" w:rsidRDefault="00C1318C" w:rsidP="00C1318C">
            <w:pPr>
              <w:spacing w:before="21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проблемноценностное общение.</w:t>
            </w:r>
          </w:p>
          <w:p w:rsidR="00C1318C" w:rsidRPr="00C1318C" w:rsidRDefault="00C1318C" w:rsidP="00C1318C">
            <w:pPr>
              <w:spacing w:before="1"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</w:tc>
        <w:tc>
          <w:tcPr>
            <w:tcW w:w="2305" w:type="dxa"/>
            <w:tcBorders>
              <w:bottom w:val="nil"/>
            </w:tcBorders>
          </w:tcPr>
          <w:p w:rsidR="00C1318C" w:rsidRPr="00044E10" w:rsidRDefault="00C1318C" w:rsidP="00C1318C">
            <w:pPr>
              <w:spacing w:before="9" w:line="256" w:lineRule="auto"/>
              <w:ind w:right="61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Чаепитие;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встреча с</w:t>
            </w:r>
          </w:p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приглашёнными</w:t>
            </w:r>
          </w:p>
          <w:p w:rsidR="00C1318C" w:rsidRPr="00044E10" w:rsidRDefault="00C1318C" w:rsidP="00C1318C">
            <w:pPr>
              <w:spacing w:before="24" w:line="28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гостями</w:t>
            </w:r>
          </w:p>
        </w:tc>
      </w:tr>
      <w:tr w:rsidR="00C1318C" w:rsidRPr="00C1318C" w:rsidTr="001A04C8">
        <w:trPr>
          <w:trHeight w:val="327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58" w:lineRule="exact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(экскурсовод-краевед,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15" w:line="29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групповое,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0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68" w:lineRule="exact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историк,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2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фронтальное.</w:t>
            </w: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2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4" w:lineRule="exact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родитель-знаток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46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истории).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4033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spacing w:before="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Актуализация</w:t>
            </w:r>
          </w:p>
          <w:p w:rsidR="00C1318C" w:rsidRPr="00044E10" w:rsidRDefault="00C1318C" w:rsidP="00C1318C">
            <w:pPr>
              <w:tabs>
                <w:tab w:val="left" w:pos="1937"/>
                <w:tab w:val="left" w:pos="2160"/>
                <w:tab w:val="left" w:pos="2413"/>
              </w:tabs>
              <w:spacing w:before="2" w:line="242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полученной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на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предыдущих встречах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информации.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Дети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за чашкой чая задают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интересующие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4"/>
                <w:w w:val="95"/>
                <w:sz w:val="24"/>
                <w:lang w:val="ru-RU"/>
              </w:rPr>
              <w:t>их</w:t>
            </w:r>
            <w:r w:rsidRPr="00044E10">
              <w:rPr>
                <w:rFonts w:ascii="Calibri" w:eastAsia="Calibri" w:hAnsi="Calibri" w:cs="Calibri"/>
                <w:w w:val="9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вопросы по истории и событиям в России. Гости отвечают. Также гости могут задать вопрос ребятам. Самый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лучший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вопрос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поощряется гостями.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  <w:tr w:rsidR="00C1318C" w:rsidRPr="00C1318C" w:rsidTr="001A04C8">
        <w:trPr>
          <w:trHeight w:val="480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1607"/>
                <w:tab w:val="left" w:pos="1991"/>
              </w:tabs>
              <w:spacing w:before="146"/>
              <w:ind w:right="-15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*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Работа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10"/>
                <w:sz w:val="24"/>
              </w:rPr>
              <w:t>с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альбом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7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Хранителя,</w:t>
            </w:r>
            <w:r w:rsidRPr="00C1318C">
              <w:rPr>
                <w:rFonts w:ascii="Calibri" w:eastAsia="Calibri" w:hAnsi="Calibri" w:cs="Calibri"/>
                <w:i/>
                <w:spacing w:val="41"/>
                <w:sz w:val="24"/>
              </w:rPr>
              <w:t xml:space="preserve"> 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подведение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42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3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итогов: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8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2631"/>
              </w:tabs>
              <w:spacing w:before="2"/>
              <w:ind w:right="-15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Впечатления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7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2108"/>
              </w:tabs>
              <w:spacing w:line="292" w:lineRule="exact"/>
              <w:ind w:right="-15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пожелания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гостей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36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заносятся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альбом.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25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903"/>
                <w:tab w:val="left" w:pos="2004"/>
              </w:tabs>
              <w:spacing w:line="29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Дети,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которые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умеют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6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1165"/>
                <w:tab w:val="left" w:pos="2085"/>
              </w:tabs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писать,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также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могут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5"/>
        </w:trPr>
        <w:tc>
          <w:tcPr>
            <w:tcW w:w="437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76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8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оставить</w:t>
            </w:r>
            <w:r w:rsidRPr="00C1318C">
              <w:rPr>
                <w:rFonts w:ascii="Calibri" w:eastAsia="Calibri" w:hAnsi="Calibri" w:cs="Calibri"/>
                <w:spacing w:val="27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записи</w:t>
            </w:r>
            <w:r w:rsidRPr="00C1318C">
              <w:rPr>
                <w:rFonts w:ascii="Calibri" w:eastAsia="Calibri" w:hAnsi="Calibri" w:cs="Calibri"/>
                <w:spacing w:val="30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о</w:t>
            </w:r>
            <w:r w:rsidRPr="00C1318C">
              <w:rPr>
                <w:rFonts w:ascii="Calibri" w:eastAsia="Calibri" w:hAnsi="Calibri" w:cs="Calibri"/>
                <w:spacing w:val="28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своих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08"/>
        </w:trPr>
        <w:tc>
          <w:tcPr>
            <w:tcW w:w="437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761" w:type="dxa"/>
            <w:tcBorders>
              <w:top w:val="nil"/>
            </w:tcBorders>
          </w:tcPr>
          <w:p w:rsidR="00C1318C" w:rsidRPr="00C1318C" w:rsidRDefault="00C1318C" w:rsidP="00C1318C">
            <w:pPr>
              <w:spacing w:line="28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впечатлениях</w:t>
            </w:r>
          </w:p>
        </w:tc>
        <w:tc>
          <w:tcPr>
            <w:tcW w:w="2512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2265"/>
        </w:trPr>
        <w:tc>
          <w:tcPr>
            <w:tcW w:w="9816" w:type="dxa"/>
            <w:gridSpan w:val="5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Эколог»</w:t>
            </w:r>
            <w:r w:rsidRPr="00044E10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5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  <w:p w:rsidR="00C1318C" w:rsidRPr="00044E10" w:rsidRDefault="00C1318C" w:rsidP="00C1318C">
            <w:pPr>
              <w:spacing w:before="38" w:line="278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044E10">
              <w:rPr>
                <w:rFonts w:ascii="Calibri" w:eastAsia="Calibri" w:hAnsi="Calibri" w:cs="Calibri"/>
                <w:i/>
                <w:spacing w:val="-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044E10">
              <w:rPr>
                <w:rFonts w:ascii="Calibri" w:eastAsia="Calibri" w:hAnsi="Calibri" w:cs="Calibri"/>
                <w:i/>
                <w:spacing w:val="-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природа,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Родина Символ трека – Рюкзачок эколога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Погодные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условия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момент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реализации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трека</w:t>
            </w:r>
          </w:p>
          <w:p w:rsidR="00C1318C" w:rsidRPr="00044E10" w:rsidRDefault="00C1318C" w:rsidP="00C1318C">
            <w:pPr>
              <w:spacing w:line="271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spacing w:val="4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Эколог»</w:t>
            </w:r>
            <w:r w:rsidRPr="00044E10">
              <w:rPr>
                <w:rFonts w:ascii="Calibri" w:eastAsia="Calibri" w:hAnsi="Calibri" w:cs="Calibri"/>
                <w:spacing w:val="4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позволяют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проводить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мероприятия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пределами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здания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школы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с</w:t>
            </w:r>
          </w:p>
          <w:p w:rsidR="00C1318C" w:rsidRPr="00044E10" w:rsidRDefault="00C1318C" w:rsidP="00C1318C">
            <w:pPr>
              <w:spacing w:before="2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выходом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природу.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Есть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возможность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использования</w:t>
            </w:r>
            <w:r w:rsidRPr="00044E10">
              <w:rPr>
                <w:rFonts w:ascii="Calibri" w:eastAsia="Calibri" w:hAnsi="Calibri" w:cs="Calibri"/>
                <w:spacing w:val="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природных</w:t>
            </w:r>
            <w:r w:rsidRPr="00044E10">
              <w:rPr>
                <w:rFonts w:ascii="Calibri" w:eastAsia="Calibri" w:hAnsi="Calibri" w:cs="Calibri"/>
                <w:spacing w:val="4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материалов</w:t>
            </w:r>
            <w:r w:rsidRPr="00044E10">
              <w:rPr>
                <w:rFonts w:ascii="Calibri" w:eastAsia="Calibri" w:hAnsi="Calibri" w:cs="Calibri"/>
                <w:spacing w:val="4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при</w:t>
            </w:r>
          </w:p>
          <w:p w:rsidR="00C1318C" w:rsidRPr="00044E10" w:rsidRDefault="00C1318C" w:rsidP="00C1318C">
            <w:pPr>
              <w:spacing w:before="7" w:line="310" w:lineRule="atLeas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изготовлении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поделок,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проведения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акций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посадками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деревьев,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уборке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мусора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рамках экологического субботника и пр.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310" w:lineRule="atLeast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01"/>
        <w:gridCol w:w="2761"/>
        <w:gridCol w:w="2512"/>
        <w:gridCol w:w="2305"/>
      </w:tblGrid>
      <w:tr w:rsidR="00C1318C" w:rsidRPr="00C1318C" w:rsidTr="001A04C8">
        <w:trPr>
          <w:trHeight w:val="5628"/>
        </w:trPr>
        <w:tc>
          <w:tcPr>
            <w:tcW w:w="437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1</w:t>
            </w:r>
          </w:p>
        </w:tc>
        <w:tc>
          <w:tcPr>
            <w:tcW w:w="1801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«ЭКОЛОГиЯ»</w:t>
            </w:r>
          </w:p>
        </w:tc>
        <w:tc>
          <w:tcPr>
            <w:tcW w:w="2761" w:type="dxa"/>
          </w:tcPr>
          <w:p w:rsidR="00C1318C" w:rsidRPr="00044E10" w:rsidRDefault="00C1318C" w:rsidP="00C1318C">
            <w:pPr>
              <w:tabs>
                <w:tab w:val="left" w:pos="1681"/>
                <w:tab w:val="left" w:pos="2104"/>
              </w:tabs>
              <w:spacing w:before="9" w:line="259" w:lineRule="auto"/>
              <w:ind w:right="-15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Введение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тему. Мотивация,</w:t>
            </w:r>
          </w:p>
          <w:p w:rsidR="00C1318C" w:rsidRPr="00044E10" w:rsidRDefault="00C1318C" w:rsidP="00C1318C">
            <w:pPr>
              <w:spacing w:before="30" w:line="283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целеполагание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Знакомство с</w:t>
            </w:r>
          </w:p>
          <w:p w:rsidR="00C1318C" w:rsidRPr="00044E10" w:rsidRDefault="00C1318C" w:rsidP="00C1318C">
            <w:pPr>
              <w:spacing w:line="283" w:lineRule="auto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понятиями</w:t>
            </w:r>
            <w:r w:rsidRPr="00044E10">
              <w:rPr>
                <w:rFonts w:ascii="Calibri" w:eastAsia="Calibri" w:hAnsi="Calibri" w:cs="Calibri"/>
                <w:b/>
                <w:i/>
                <w:spacing w:val="1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«Экология.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Эколог»:</w:t>
            </w:r>
          </w:p>
          <w:p w:rsidR="00C1318C" w:rsidRPr="00044E10" w:rsidRDefault="00C1318C" w:rsidP="00C1318C">
            <w:pPr>
              <w:spacing w:before="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лексическая</w:t>
            </w:r>
            <w:r w:rsidRPr="00044E10">
              <w:rPr>
                <w:rFonts w:ascii="Calibri" w:eastAsia="Calibri" w:hAnsi="Calibri" w:cs="Calibri"/>
                <w:spacing w:val="70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работа</w:t>
            </w:r>
          </w:p>
          <w:p w:rsidR="00C1318C" w:rsidRPr="00044E10" w:rsidRDefault="00C1318C" w:rsidP="00C1318C">
            <w:pPr>
              <w:spacing w:before="5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значения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новых</w:t>
            </w:r>
          </w:p>
          <w:p w:rsidR="00C1318C" w:rsidRPr="00044E10" w:rsidRDefault="00C1318C" w:rsidP="00C1318C">
            <w:pPr>
              <w:spacing w:before="57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слов.</w:t>
            </w:r>
          </w:p>
          <w:p w:rsidR="00C1318C" w:rsidRPr="00044E10" w:rsidRDefault="00C1318C" w:rsidP="00C1318C">
            <w:pPr>
              <w:tabs>
                <w:tab w:val="left" w:pos="2403"/>
              </w:tabs>
              <w:spacing w:before="55" w:line="259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Обсуждение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по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вопросам: кто должен беречь природу и заботиться о ней?</w:t>
            </w:r>
          </w:p>
          <w:p w:rsidR="00C1318C" w:rsidRPr="00044E10" w:rsidRDefault="00C1318C" w:rsidP="00C1318C">
            <w:pPr>
              <w:spacing w:line="286" w:lineRule="exact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Просмотр</w:t>
            </w:r>
            <w:r w:rsidRPr="00044E10">
              <w:rPr>
                <w:rFonts w:ascii="Calibri" w:eastAsia="Calibri" w:hAnsi="Calibri" w:cs="Calibri"/>
                <w:spacing w:val="54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мультфильма</w:t>
            </w:r>
          </w:p>
          <w:p w:rsidR="00C1318C" w:rsidRPr="00044E10" w:rsidRDefault="00C1318C" w:rsidP="00C1318C">
            <w:pPr>
              <w:tabs>
                <w:tab w:val="left" w:pos="1942"/>
              </w:tabs>
              <w:spacing w:before="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«Давайте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вместе</w:t>
            </w:r>
          </w:p>
          <w:p w:rsidR="00C1318C" w:rsidRPr="00044E10" w:rsidRDefault="00C1318C" w:rsidP="00C1318C">
            <w:pPr>
              <w:tabs>
                <w:tab w:val="left" w:pos="1654"/>
              </w:tabs>
              <w:spacing w:before="2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украшать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природу»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направляет</w:t>
            </w:r>
          </w:p>
        </w:tc>
        <w:tc>
          <w:tcPr>
            <w:tcW w:w="2512" w:type="dxa"/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игровая.</w:t>
            </w:r>
          </w:p>
          <w:p w:rsidR="00C1318C" w:rsidRPr="00044E10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05" w:type="dxa"/>
          </w:tcPr>
          <w:p w:rsidR="00C1318C" w:rsidRPr="00044E10" w:rsidRDefault="00C1318C" w:rsidP="00C1318C">
            <w:pPr>
              <w:tabs>
                <w:tab w:val="left" w:pos="1671"/>
                <w:tab w:val="left" w:pos="1782"/>
              </w:tabs>
              <w:spacing w:before="11" w:line="278" w:lineRule="auto"/>
              <w:ind w:right="-1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Словесная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игра;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работа в парах;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с</w:t>
            </w:r>
          </w:p>
          <w:p w:rsidR="00C1318C" w:rsidRPr="00044E10" w:rsidRDefault="00C1318C" w:rsidP="00C1318C">
            <w:pPr>
              <w:spacing w:line="278" w:lineRule="auto"/>
              <w:ind w:right="61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визуальным образом;</w:t>
            </w:r>
          </w:p>
          <w:p w:rsidR="00C1318C" w:rsidRPr="00044E10" w:rsidRDefault="00C1318C" w:rsidP="00C1318C">
            <w:pPr>
              <w:spacing w:line="278" w:lineRule="auto"/>
              <w:ind w:right="61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подвижная игра;</w:t>
            </w:r>
          </w:p>
          <w:p w:rsidR="00C1318C" w:rsidRPr="00044E10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сбор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рюкзачка эко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лога; участие в</w:t>
            </w:r>
          </w:p>
          <w:p w:rsidR="00C1318C" w:rsidRPr="00C1318C" w:rsidRDefault="00C1318C" w:rsidP="00C1318C">
            <w:pPr>
              <w:spacing w:line="259" w:lineRule="auto"/>
              <w:ind w:right="618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игре;</w:t>
            </w:r>
            <w:r w:rsidRPr="00C1318C">
              <w:rPr>
                <w:rFonts w:ascii="Calibri" w:eastAsia="Calibri" w:hAnsi="Calibri" w:cs="Calibri"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просмотр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мультфильма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29"/>
        <w:gridCol w:w="2898"/>
        <w:gridCol w:w="2524"/>
        <w:gridCol w:w="2217"/>
      </w:tblGrid>
      <w:tr w:rsidR="00C1318C" w:rsidRPr="00C1318C" w:rsidTr="001A04C8">
        <w:trPr>
          <w:trHeight w:val="4450"/>
        </w:trPr>
        <w:tc>
          <w:tcPr>
            <w:tcW w:w="44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2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8" w:type="dxa"/>
          </w:tcPr>
          <w:p w:rsidR="00C1318C" w:rsidRPr="00044E10" w:rsidRDefault="00C1318C" w:rsidP="00C1318C">
            <w:pPr>
              <w:spacing w:before="11" w:line="247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рассуждения детей к идеям по защите и украшению окружающей среды – первым элементарным шагам в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экологию.</w:t>
            </w:r>
          </w:p>
          <w:p w:rsidR="00C1318C" w:rsidRPr="00044E10" w:rsidRDefault="00C1318C" w:rsidP="00C1318C">
            <w:pPr>
              <w:spacing w:before="4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spacing w:line="278" w:lineRule="auto"/>
              <w:ind w:right="33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Работа с Рюкзачком трека «Орлёнок –</w:t>
            </w:r>
            <w:r w:rsidRPr="00044E10">
              <w:rPr>
                <w:rFonts w:ascii="Calibri" w:eastAsia="Calibri" w:hAnsi="Calibri" w:cs="Calibri"/>
                <w:i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Эколог»</w:t>
            </w:r>
          </w:p>
          <w:p w:rsidR="00C1318C" w:rsidRPr="00044E10" w:rsidRDefault="00C1318C" w:rsidP="00C1318C">
            <w:pPr>
              <w:spacing w:before="3" w:line="259" w:lineRule="auto"/>
              <w:ind w:right="9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Вкладываются знаки,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характеризующие</w:t>
            </w:r>
          </w:p>
          <w:p w:rsidR="00C1318C" w:rsidRPr="00044E10" w:rsidRDefault="00C1318C" w:rsidP="00C1318C">
            <w:pPr>
              <w:spacing w:before="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бережное</w:t>
            </w:r>
            <w:r w:rsidRPr="00044E10">
              <w:rPr>
                <w:rFonts w:ascii="Calibri" w:eastAsia="Calibri" w:hAnsi="Calibri" w:cs="Calibri"/>
                <w:spacing w:val="35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обращение</w:t>
            </w:r>
            <w:r w:rsidRPr="00044E10">
              <w:rPr>
                <w:rFonts w:ascii="Calibri" w:eastAsia="Calibri" w:hAnsi="Calibri" w:cs="Calibri"/>
                <w:spacing w:val="34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к</w:t>
            </w:r>
          </w:p>
          <w:p w:rsidR="00C1318C" w:rsidRPr="008B2585" w:rsidRDefault="00C1318C" w:rsidP="00C1318C">
            <w:pPr>
              <w:spacing w:before="22"/>
              <w:rPr>
                <w:rFonts w:ascii="Calibri" w:eastAsia="Calibri" w:hAnsi="Calibri" w:cs="Calibri"/>
                <w:sz w:val="24"/>
                <w:lang w:val="ru-RU"/>
              </w:rPr>
            </w:pPr>
            <w:r w:rsidRPr="008B2585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природе</w:t>
            </w:r>
          </w:p>
        </w:tc>
        <w:tc>
          <w:tcPr>
            <w:tcW w:w="2524" w:type="dxa"/>
          </w:tcPr>
          <w:p w:rsidR="00C1318C" w:rsidRPr="008B2585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217" w:type="dxa"/>
          </w:tcPr>
          <w:p w:rsidR="00C1318C" w:rsidRPr="008B2585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29"/>
        <w:gridCol w:w="2898"/>
        <w:gridCol w:w="2524"/>
        <w:gridCol w:w="2217"/>
      </w:tblGrid>
      <w:tr w:rsidR="00C1318C" w:rsidRPr="00C1318C" w:rsidTr="001A04C8">
        <w:trPr>
          <w:trHeight w:val="8367"/>
        </w:trPr>
        <w:tc>
          <w:tcPr>
            <w:tcW w:w="449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2</w:t>
            </w:r>
          </w:p>
        </w:tc>
        <w:tc>
          <w:tcPr>
            <w:tcW w:w="1729" w:type="dxa"/>
          </w:tcPr>
          <w:p w:rsidR="00C1318C" w:rsidRPr="00044E10" w:rsidRDefault="00C1318C" w:rsidP="00C1318C">
            <w:pPr>
              <w:spacing w:before="6" w:line="244" w:lineRule="auto"/>
              <w:ind w:right="126"/>
              <w:jc w:val="center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 xml:space="preserve">«Каким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должен</w:t>
            </w:r>
            <w:r w:rsidRPr="00044E10">
              <w:rPr>
                <w:rFonts w:ascii="Calibri" w:eastAsia="Calibri" w:hAnsi="Calibri" w:cs="Calibri"/>
                <w:b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 xml:space="preserve">быть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настоящий эколог?»</w:t>
            </w:r>
          </w:p>
        </w:tc>
        <w:tc>
          <w:tcPr>
            <w:tcW w:w="2898" w:type="dxa"/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Мотивация:</w:t>
            </w:r>
          </w:p>
          <w:p w:rsidR="00C1318C" w:rsidRPr="00044E10" w:rsidRDefault="00C1318C" w:rsidP="00C1318C">
            <w:pPr>
              <w:spacing w:before="53" w:line="280" w:lineRule="auto"/>
              <w:ind w:right="99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видеофильм красота природы России. Как сохранить? Уберечь?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ind w:right="35"/>
              <w:jc w:val="both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трека – Рюкзачком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эколога.</w:t>
            </w:r>
          </w:p>
          <w:p w:rsidR="00C1318C" w:rsidRPr="00044E10" w:rsidRDefault="00C1318C" w:rsidP="00C1318C">
            <w:pPr>
              <w:tabs>
                <w:tab w:val="left" w:pos="1942"/>
              </w:tabs>
              <w:spacing w:line="237" w:lineRule="auto"/>
              <w:ind w:right="9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Составляем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правила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эколога. Определяют качества эколога.</w:t>
            </w:r>
          </w:p>
          <w:p w:rsidR="00C1318C" w:rsidRPr="00044E10" w:rsidRDefault="00C1318C" w:rsidP="00C1318C">
            <w:pPr>
              <w:spacing w:before="4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(добавляем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Рюкзачок).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714"/>
                <w:tab w:val="left" w:pos="2455"/>
              </w:tabs>
              <w:spacing w:before="1" w:line="244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Посредством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игр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обучающиеся знакомятся с «визитками» природы: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следами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животных,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пением птиц, описанием особо распространённых растений и животных.</w:t>
            </w:r>
          </w:p>
          <w:p w:rsidR="00C1318C" w:rsidRPr="00044E10" w:rsidRDefault="00C1318C" w:rsidP="00C1318C">
            <w:pPr>
              <w:spacing w:before="3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707"/>
              </w:tabs>
              <w:spacing w:line="278" w:lineRule="auto"/>
              <w:ind w:right="3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трека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Рюкзачком эколога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.</w:t>
            </w:r>
          </w:p>
          <w:p w:rsidR="00C1318C" w:rsidRPr="00C1318C" w:rsidRDefault="00C1318C" w:rsidP="00C1318C">
            <w:pPr>
              <w:tabs>
                <w:tab w:val="left" w:pos="1693"/>
              </w:tabs>
              <w:spacing w:before="1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Анализ: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дополняем</w:t>
            </w:r>
          </w:p>
          <w:p w:rsidR="00C1318C" w:rsidRPr="00C1318C" w:rsidRDefault="00C1318C" w:rsidP="00C1318C">
            <w:pPr>
              <w:spacing w:before="24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рюкзачок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эколога.</w:t>
            </w:r>
          </w:p>
        </w:tc>
        <w:tc>
          <w:tcPr>
            <w:tcW w:w="2524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217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Коллективное Обсуждение;</w:t>
            </w:r>
          </w:p>
          <w:p w:rsidR="00C1318C" w:rsidRPr="00044E10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игровом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упражнении;</w:t>
            </w:r>
          </w:p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дополнение</w:t>
            </w:r>
          </w:p>
          <w:p w:rsidR="00C1318C" w:rsidRPr="00044E10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рюкзака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эколога; работа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группах;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отгадывание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загадок;</w:t>
            </w:r>
            <w:r w:rsidRPr="00044E10">
              <w:rPr>
                <w:rFonts w:ascii="Calibri" w:eastAsia="Calibri" w:hAnsi="Calibri" w:cs="Calibri"/>
                <w:spacing w:val="-1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карточкой.</w:t>
            </w:r>
          </w:p>
        </w:tc>
      </w:tr>
      <w:tr w:rsidR="00C1318C" w:rsidRPr="00C1318C" w:rsidTr="001A04C8">
        <w:trPr>
          <w:trHeight w:val="5638"/>
        </w:trPr>
        <w:tc>
          <w:tcPr>
            <w:tcW w:w="449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1729" w:type="dxa"/>
          </w:tcPr>
          <w:p w:rsidR="00C1318C" w:rsidRPr="00C1318C" w:rsidRDefault="00C1318C" w:rsidP="00C1318C">
            <w:pPr>
              <w:spacing w:before="9" w:line="259" w:lineRule="auto"/>
              <w:ind w:right="300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«В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гости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к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природе»</w:t>
            </w:r>
          </w:p>
        </w:tc>
        <w:tc>
          <w:tcPr>
            <w:tcW w:w="2898" w:type="dxa"/>
          </w:tcPr>
          <w:p w:rsidR="00C1318C" w:rsidRPr="00044E10" w:rsidRDefault="00C1318C" w:rsidP="00C1318C">
            <w:pPr>
              <w:tabs>
                <w:tab w:val="left" w:pos="1877"/>
                <w:tab w:val="left" w:pos="2419"/>
              </w:tabs>
              <w:spacing w:before="9" w:line="254" w:lineRule="auto"/>
              <w:ind w:right="91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Данное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занятие отводится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>для</w:t>
            </w:r>
          </w:p>
          <w:p w:rsidR="00C1318C" w:rsidRPr="00044E10" w:rsidRDefault="00C1318C" w:rsidP="00C1318C">
            <w:pPr>
              <w:tabs>
                <w:tab w:val="left" w:pos="2600"/>
              </w:tabs>
              <w:spacing w:line="289" w:lineRule="exact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экскурсии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>(в</w:t>
            </w:r>
          </w:p>
          <w:p w:rsidR="00C1318C" w:rsidRPr="00044E10" w:rsidRDefault="00C1318C" w:rsidP="00C1318C">
            <w:pPr>
              <w:spacing w:before="16" w:line="254" w:lineRule="auto"/>
              <w:ind w:right="42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ботанический сад, в лес, в музей).</w:t>
            </w:r>
          </w:p>
          <w:p w:rsidR="00C1318C" w:rsidRPr="00044E10" w:rsidRDefault="00C1318C" w:rsidP="00C1318C">
            <w:pPr>
              <w:spacing w:before="5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764"/>
                <w:tab w:val="left" w:pos="2551"/>
              </w:tabs>
              <w:spacing w:line="237" w:lineRule="auto"/>
              <w:ind w:right="94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Дети в естественной среде наблюдают за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природой,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за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 xml:space="preserve">её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явлениями,</w:t>
            </w:r>
          </w:p>
          <w:p w:rsidR="00C1318C" w:rsidRPr="00044E10" w:rsidRDefault="00C1318C" w:rsidP="00C1318C">
            <w:pPr>
              <w:spacing w:before="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особенностями,</w:t>
            </w:r>
          </w:p>
          <w:p w:rsidR="00C1318C" w:rsidRPr="00044E10" w:rsidRDefault="00C1318C" w:rsidP="00C1318C">
            <w:pPr>
              <w:spacing w:before="50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природными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«знаками».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33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650"/>
              </w:tabs>
              <w:spacing w:before="1" w:line="259" w:lineRule="auto"/>
              <w:ind w:right="95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символом трека - Рюкзачком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эколога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: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фиксируем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полученную</w:t>
            </w:r>
            <w:r w:rsidRPr="00044E10">
              <w:rPr>
                <w:rFonts w:ascii="Calibri" w:eastAsia="Calibri" w:hAnsi="Calibri" w:cs="Calibri"/>
                <w:spacing w:val="2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</w:t>
            </w:r>
            <w:r w:rsidRPr="00044E10">
              <w:rPr>
                <w:rFonts w:ascii="Calibri" w:eastAsia="Calibri" w:hAnsi="Calibri" w:cs="Calibri"/>
                <w:spacing w:val="2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экскурсии</w:t>
            </w:r>
          </w:p>
          <w:p w:rsidR="00C1318C" w:rsidRPr="00C1318C" w:rsidRDefault="00C1318C" w:rsidP="00C1318C">
            <w:pPr>
              <w:spacing w:line="29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информацию</w:t>
            </w:r>
          </w:p>
        </w:tc>
        <w:tc>
          <w:tcPr>
            <w:tcW w:w="2524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3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217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Экскурсия</w:t>
            </w:r>
          </w:p>
        </w:tc>
      </w:tr>
      <w:tr w:rsidR="00C1318C" w:rsidRPr="00C1318C" w:rsidTr="001A04C8">
        <w:trPr>
          <w:trHeight w:val="328"/>
        </w:trPr>
        <w:tc>
          <w:tcPr>
            <w:tcW w:w="449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729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«Мы</w:t>
            </w:r>
            <w:r w:rsidRPr="00C1318C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друзья</w:t>
            </w:r>
          </w:p>
        </w:tc>
        <w:tc>
          <w:tcPr>
            <w:tcW w:w="2898" w:type="dxa"/>
          </w:tcPr>
          <w:p w:rsidR="00C1318C" w:rsidRPr="00C1318C" w:rsidRDefault="00C1318C" w:rsidP="00C1318C">
            <w:pPr>
              <w:tabs>
                <w:tab w:val="left" w:pos="1434"/>
              </w:tabs>
              <w:spacing w:before="9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Данное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занятие</w:t>
            </w:r>
          </w:p>
        </w:tc>
        <w:tc>
          <w:tcPr>
            <w:tcW w:w="2524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</w:t>
            </w:r>
          </w:p>
        </w:tc>
        <w:tc>
          <w:tcPr>
            <w:tcW w:w="2217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Участие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игре;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19"/>
        <w:gridCol w:w="2892"/>
        <w:gridCol w:w="2511"/>
        <w:gridCol w:w="2244"/>
      </w:tblGrid>
      <w:tr w:rsidR="00C1318C" w:rsidRPr="00C1318C" w:rsidTr="001A04C8">
        <w:trPr>
          <w:trHeight w:val="331"/>
        </w:trPr>
        <w:tc>
          <w:tcPr>
            <w:tcW w:w="446" w:type="dxa"/>
            <w:vMerge w:val="restart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природы»</w:t>
            </w:r>
          </w:p>
        </w:tc>
        <w:tc>
          <w:tcPr>
            <w:tcW w:w="2892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интеллектуально-</w:t>
            </w:r>
          </w:p>
        </w:tc>
        <w:tc>
          <w:tcPr>
            <w:tcW w:w="2511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игровая,</w:t>
            </w:r>
          </w:p>
        </w:tc>
        <w:tc>
          <w:tcPr>
            <w:tcW w:w="2244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работа 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группах</w:t>
            </w:r>
          </w:p>
        </w:tc>
      </w:tr>
      <w:tr w:rsidR="00C1318C" w:rsidRPr="00C1318C" w:rsidTr="001A04C8">
        <w:trPr>
          <w:trHeight w:val="312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2585"/>
              </w:tabs>
              <w:spacing w:line="287" w:lineRule="exact"/>
              <w:ind w:right="-72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креативная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b/>
                <w:i/>
                <w:spacing w:val="-5"/>
                <w:sz w:val="24"/>
              </w:rPr>
              <w:t>игр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75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проблемноценностное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20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16" w:line="284" w:lineRule="exact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z w:val="24"/>
              </w:rPr>
              <w:t>посвящённая</w:t>
            </w:r>
            <w:r w:rsidRPr="00C1318C">
              <w:rPr>
                <w:rFonts w:ascii="Calibri" w:eastAsia="Calibri" w:hAnsi="Calibri" w:cs="Calibri"/>
                <w:b/>
                <w:i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z w:val="24"/>
              </w:rPr>
              <w:t>экологии</w:t>
            </w:r>
            <w:r w:rsidRPr="00C1318C">
              <w:rPr>
                <w:rFonts w:ascii="Calibri" w:eastAsia="Calibri" w:hAnsi="Calibri" w:cs="Calibri"/>
                <w:b/>
                <w:i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i/>
                <w:spacing w:val="-10"/>
                <w:sz w:val="24"/>
              </w:rPr>
              <w:t>и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69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общение.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20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29" w:line="270" w:lineRule="exact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экологическому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5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10"/>
                <w:sz w:val="24"/>
              </w:rPr>
              <w:t>–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980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before="43" w:line="280" w:lineRule="auto"/>
              <w:ind w:right="149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>поведению обучающихся.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4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групповое,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фронтальное,</w:t>
            </w:r>
          </w:p>
          <w:p w:rsidR="00C1318C" w:rsidRPr="00C1318C" w:rsidRDefault="00C1318C" w:rsidP="00C1318C">
            <w:pPr>
              <w:spacing w:before="2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индивидуальное.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2985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spacing w:before="56" w:line="249" w:lineRule="auto"/>
              <w:ind w:right="88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Через игру обучающиеся отвечают на вопросы о том, что люди делают у нас в стране, чтобы сохранить природу; как понимать природу; как природа «говорит» с людьми,</w:t>
            </w:r>
            <w:r w:rsidRPr="00044E10">
              <w:rPr>
                <w:rFonts w:ascii="Calibri" w:eastAsia="Calibri" w:hAnsi="Calibri" w:cs="Calibri"/>
                <w:spacing w:val="78"/>
                <w:w w:val="150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когда</w:t>
            </w:r>
            <w:r w:rsidRPr="00044E10">
              <w:rPr>
                <w:rFonts w:ascii="Calibri" w:eastAsia="Calibri" w:hAnsi="Calibri" w:cs="Calibri"/>
                <w:spacing w:val="77"/>
                <w:w w:val="150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ей</w:t>
            </w:r>
          </w:p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«плохо»?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2001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044E10" w:rsidRDefault="00C1318C" w:rsidP="00C1318C">
            <w:pPr>
              <w:tabs>
                <w:tab w:val="left" w:pos="1348"/>
                <w:tab w:val="left" w:pos="1644"/>
                <w:tab w:val="left" w:pos="1756"/>
              </w:tabs>
              <w:spacing w:before="145" w:line="252" w:lineRule="auto"/>
              <w:ind w:right="90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*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Работа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символом трека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Рюкзачком</w:t>
            </w:r>
          </w:p>
          <w:p w:rsidR="00C1318C" w:rsidRPr="00044E10" w:rsidRDefault="00C1318C" w:rsidP="00C1318C">
            <w:pPr>
              <w:tabs>
                <w:tab w:val="left" w:pos="1651"/>
              </w:tabs>
              <w:spacing w:line="290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эколога: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фиксируем</w:t>
            </w:r>
          </w:p>
          <w:p w:rsidR="00C1318C" w:rsidRPr="00C1318C" w:rsidRDefault="00C1318C" w:rsidP="00C1318C">
            <w:pPr>
              <w:tabs>
                <w:tab w:val="left" w:pos="1936"/>
              </w:tabs>
              <w:spacing w:before="14" w:line="252" w:lineRule="auto"/>
              <w:ind w:right="9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«симптомы»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болезни природы,</w:t>
            </w:r>
          </w:p>
          <w:p w:rsidR="00C1318C" w:rsidRPr="00C1318C" w:rsidRDefault="00C1318C" w:rsidP="00C1318C">
            <w:pPr>
              <w:spacing w:line="290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устанавливаем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06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tabs>
                <w:tab w:val="left" w:pos="2237"/>
              </w:tabs>
              <w:spacing w:line="275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взаимовлияющую</w:t>
            </w:r>
            <w:r w:rsidRPr="00C1318C">
              <w:rPr>
                <w:rFonts w:ascii="Calibri" w:eastAsia="Calibri" w:hAnsi="Calibri" w:cs="Calibri"/>
                <w:sz w:val="24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связь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05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spacing w:line="275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природа-экология-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303"/>
        </w:trPr>
        <w:tc>
          <w:tcPr>
            <w:tcW w:w="446" w:type="dxa"/>
            <w:vMerge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C1318C" w:rsidRPr="00C1318C" w:rsidRDefault="00C1318C" w:rsidP="00C1318C">
            <w:pPr>
              <w:spacing w:line="27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человек.</w:t>
            </w:r>
          </w:p>
        </w:tc>
        <w:tc>
          <w:tcPr>
            <w:tcW w:w="2511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</w:rPr>
            </w:pPr>
          </w:p>
        </w:tc>
      </w:tr>
      <w:tr w:rsidR="00C1318C" w:rsidRPr="00C1318C" w:rsidTr="001A04C8">
        <w:trPr>
          <w:trHeight w:val="4226"/>
        </w:trPr>
        <w:tc>
          <w:tcPr>
            <w:tcW w:w="446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5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1719" w:type="dxa"/>
            <w:tcBorders>
              <w:bottom w:val="nil"/>
            </w:tcBorders>
          </w:tcPr>
          <w:p w:rsidR="00C1318C" w:rsidRPr="00C1318C" w:rsidRDefault="00C1318C" w:rsidP="00C1318C">
            <w:pPr>
              <w:spacing w:before="5" w:line="259" w:lineRule="auto"/>
              <w:ind w:right="263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«Орлята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экологи»</w:t>
            </w:r>
          </w:p>
        </w:tc>
        <w:tc>
          <w:tcPr>
            <w:tcW w:w="2892" w:type="dxa"/>
            <w:tcBorders>
              <w:bottom w:val="nil"/>
            </w:tcBorders>
          </w:tcPr>
          <w:p w:rsidR="00C1318C" w:rsidRPr="00044E10" w:rsidRDefault="00C1318C" w:rsidP="00C1318C">
            <w:pPr>
              <w:tabs>
                <w:tab w:val="left" w:pos="822"/>
                <w:tab w:val="left" w:pos="1045"/>
                <w:tab w:val="left" w:pos="1343"/>
                <w:tab w:val="left" w:pos="1789"/>
                <w:tab w:val="left" w:pos="2172"/>
                <w:tab w:val="left" w:pos="2535"/>
              </w:tabs>
              <w:spacing w:before="5" w:line="254" w:lineRule="auto"/>
              <w:ind w:right="8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Подводим итоги. Организация</w:t>
            </w:r>
            <w:r w:rsidRPr="00044E10">
              <w:rPr>
                <w:rFonts w:ascii="Calibri" w:eastAsia="Calibri" w:hAnsi="Calibri" w:cs="Calibri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просмотра слайд-шоу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или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видео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о </w:t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том,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как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проходил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трек, обсуждение того, </w:t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как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проходил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трек, делают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выводы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6"/>
                <w:sz w:val="24"/>
                <w:lang w:val="ru-RU"/>
              </w:rPr>
              <w:t xml:space="preserve">об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экологической</w:t>
            </w:r>
            <w:r w:rsidRPr="00044E10">
              <w:rPr>
                <w:rFonts w:ascii="Calibri" w:eastAsia="Calibri" w:hAnsi="Calibri" w:cs="Calibri"/>
                <w:b/>
                <w:i/>
                <w:spacing w:val="2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культуре и поведении.</w:t>
            </w:r>
          </w:p>
          <w:p w:rsidR="00C1318C" w:rsidRPr="00044E10" w:rsidRDefault="00C1318C" w:rsidP="00C1318C">
            <w:pPr>
              <w:spacing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Просмотр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обсуждение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экологических</w:t>
            </w:r>
          </w:p>
          <w:p w:rsidR="00C1318C" w:rsidRPr="00044E10" w:rsidRDefault="00C1318C" w:rsidP="00C1318C">
            <w:pPr>
              <w:tabs>
                <w:tab w:val="left" w:pos="2656"/>
              </w:tabs>
              <w:spacing w:line="256" w:lineRule="auto"/>
              <w:ind w:right="9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мультфильмов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о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природе.</w:t>
            </w:r>
          </w:p>
        </w:tc>
        <w:tc>
          <w:tcPr>
            <w:tcW w:w="2511" w:type="dxa"/>
            <w:tcBorders>
              <w:bottom w:val="nil"/>
            </w:tcBorders>
          </w:tcPr>
          <w:p w:rsidR="00C1318C" w:rsidRPr="00044E10" w:rsidRDefault="00C1318C" w:rsidP="00C1318C">
            <w:pPr>
              <w:spacing w:before="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1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244" w:type="dxa"/>
            <w:tcBorders>
              <w:bottom w:val="nil"/>
            </w:tcBorders>
          </w:tcPr>
          <w:p w:rsidR="00C1318C" w:rsidRPr="00044E10" w:rsidRDefault="00C1318C" w:rsidP="00C1318C">
            <w:pPr>
              <w:spacing w:before="5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Просмотр фото/видео; дополнение</w:t>
            </w:r>
          </w:p>
          <w:p w:rsidR="00C1318C" w:rsidRPr="00044E10" w:rsidRDefault="00C1318C" w:rsidP="00C1318C">
            <w:pPr>
              <w:spacing w:before="2" w:line="259" w:lineRule="auto"/>
              <w:ind w:right="21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«рюкзачка эколога»; просмотр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мультфильмов.</w:t>
            </w:r>
          </w:p>
        </w:tc>
      </w:tr>
      <w:tr w:rsidR="00C1318C" w:rsidRPr="00C1318C" w:rsidTr="001A04C8">
        <w:trPr>
          <w:trHeight w:val="1413"/>
        </w:trPr>
        <w:tc>
          <w:tcPr>
            <w:tcW w:w="446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C1318C" w:rsidRPr="00044E10" w:rsidRDefault="00C1318C" w:rsidP="00C1318C">
            <w:pPr>
              <w:tabs>
                <w:tab w:val="left" w:pos="1632"/>
              </w:tabs>
              <w:spacing w:before="142" w:line="259" w:lineRule="auto"/>
              <w:ind w:right="87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*Работа с символом трека – Рюкзачком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эколога: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дополняем</w:t>
            </w:r>
          </w:p>
          <w:p w:rsidR="00C1318C" w:rsidRPr="00C1318C" w:rsidRDefault="00C1318C" w:rsidP="00C1318C">
            <w:pPr>
              <w:spacing w:line="292" w:lineRule="exact"/>
              <w:jc w:val="both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событиями</w:t>
            </w:r>
            <w:r w:rsidRPr="00C1318C">
              <w:rPr>
                <w:rFonts w:ascii="Calibri" w:eastAsia="Calibri" w:hAnsi="Calibri" w:cs="Calibri"/>
                <w:spacing w:val="58"/>
                <w:sz w:val="24"/>
              </w:rPr>
              <w:t xml:space="preserve">  </w:t>
            </w:r>
            <w:r w:rsidRPr="00C1318C">
              <w:rPr>
                <w:rFonts w:ascii="Calibri" w:eastAsia="Calibri" w:hAnsi="Calibri" w:cs="Calibri"/>
                <w:sz w:val="24"/>
              </w:rPr>
              <w:t>и</w:t>
            </w:r>
            <w:r w:rsidRPr="00C1318C">
              <w:rPr>
                <w:rFonts w:ascii="Calibri" w:eastAsia="Calibri" w:hAnsi="Calibri" w:cs="Calibri"/>
                <w:spacing w:val="58"/>
                <w:sz w:val="24"/>
              </w:rPr>
              <w:t xml:space="preserve"> 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именами</w:t>
            </w:r>
          </w:p>
        </w:tc>
        <w:tc>
          <w:tcPr>
            <w:tcW w:w="2511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type w:val="continuous"/>
          <w:pgSz w:w="11920" w:h="16850"/>
          <w:pgMar w:top="15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19"/>
        <w:gridCol w:w="2892"/>
        <w:gridCol w:w="2511"/>
        <w:gridCol w:w="2244"/>
      </w:tblGrid>
      <w:tr w:rsidR="00C1318C" w:rsidRPr="00C1318C" w:rsidTr="001A04C8">
        <w:trPr>
          <w:trHeight w:val="4992"/>
        </w:trPr>
        <w:tc>
          <w:tcPr>
            <w:tcW w:w="446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71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2892" w:type="dxa"/>
          </w:tcPr>
          <w:p w:rsidR="00C1318C" w:rsidRPr="00044E10" w:rsidRDefault="00C1318C" w:rsidP="00C1318C">
            <w:pPr>
              <w:spacing w:before="9" w:line="259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ребят, которые, по мнению класса, были лучшими в треке.</w:t>
            </w:r>
          </w:p>
        </w:tc>
        <w:tc>
          <w:tcPr>
            <w:tcW w:w="2511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244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</w:tr>
      <w:tr w:rsidR="00C1318C" w:rsidRPr="00C1318C" w:rsidTr="001A04C8">
        <w:trPr>
          <w:trHeight w:val="1953"/>
        </w:trPr>
        <w:tc>
          <w:tcPr>
            <w:tcW w:w="9812" w:type="dxa"/>
            <w:gridSpan w:val="5"/>
            <w:tcBorders>
              <w:bottom w:val="single" w:sz="6" w:space="0" w:color="000000"/>
            </w:tcBorders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Трек</w:t>
            </w:r>
            <w:r w:rsidRPr="00044E10">
              <w:rPr>
                <w:rFonts w:ascii="Calibri" w:eastAsia="Calibri" w:hAnsi="Calibri" w:cs="Calibri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«Орлёнок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Лидер»</w:t>
            </w:r>
            <w:r w:rsidRPr="00044E10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– 5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 занятий</w:t>
            </w:r>
          </w:p>
          <w:p w:rsidR="00C1318C" w:rsidRPr="00044E10" w:rsidRDefault="00C1318C" w:rsidP="00C1318C">
            <w:pPr>
              <w:spacing w:before="26" w:line="273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Ценности,</w:t>
            </w:r>
            <w:r w:rsidRPr="00044E10">
              <w:rPr>
                <w:rFonts w:ascii="Calibri" w:eastAsia="Calibri" w:hAnsi="Calibri" w:cs="Calibri"/>
                <w:i/>
                <w:spacing w:val="-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значимые</w:t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качества</w:t>
            </w:r>
            <w:r w:rsidRPr="00044E10">
              <w:rPr>
                <w:rFonts w:ascii="Calibri" w:eastAsia="Calibri" w:hAnsi="Calibri" w:cs="Calibri"/>
                <w:i/>
                <w:spacing w:val="-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трека:</w:t>
            </w:r>
            <w:r w:rsidRPr="00044E10">
              <w:rPr>
                <w:rFonts w:ascii="Calibri" w:eastAsia="Calibri" w:hAnsi="Calibri" w:cs="Calibri"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дружба,</w:t>
            </w:r>
            <w:r w:rsidRPr="00044E10">
              <w:rPr>
                <w:rFonts w:ascii="Calibri" w:eastAsia="Calibri" w:hAnsi="Calibri" w:cs="Calibri"/>
                <w:i/>
                <w:spacing w:val="-8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команда Символ трека – конструктор «Лидер»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Трек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является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завершающим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учебном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году,</w:t>
            </w:r>
          </w:p>
          <w:p w:rsidR="00C1318C" w:rsidRPr="00044E10" w:rsidRDefault="00C1318C" w:rsidP="00C1318C">
            <w:pPr>
              <w:spacing w:line="273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подводящим</w:t>
            </w:r>
            <w:r w:rsidRPr="00044E10">
              <w:rPr>
                <w:rFonts w:ascii="Calibri" w:eastAsia="Calibri" w:hAnsi="Calibri" w:cs="Calibri"/>
                <w:spacing w:val="4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итоги</w:t>
            </w:r>
            <w:r w:rsidRPr="00044E10">
              <w:rPr>
                <w:rFonts w:ascii="Calibri" w:eastAsia="Calibri" w:hAnsi="Calibri" w:cs="Calibri"/>
                <w:spacing w:val="49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первоклассников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Программе.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Основными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задачами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являются</w:t>
            </w:r>
          </w:p>
          <w:p w:rsidR="00C1318C" w:rsidRPr="00044E10" w:rsidRDefault="00C1318C" w:rsidP="00C1318C">
            <w:pPr>
              <w:spacing w:before="24" w:line="259" w:lineRule="auto"/>
              <w:ind w:right="13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оценка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уровня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сплочённости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класса,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приобретённых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ребёнком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знаний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опыта совместной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деятельности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классе как коллективе.</w:t>
            </w:r>
          </w:p>
        </w:tc>
      </w:tr>
      <w:tr w:rsidR="00C1318C" w:rsidRPr="00C1318C" w:rsidTr="001A04C8">
        <w:trPr>
          <w:trHeight w:val="976"/>
        </w:trPr>
        <w:tc>
          <w:tcPr>
            <w:tcW w:w="446" w:type="dxa"/>
            <w:tcBorders>
              <w:top w:val="single" w:sz="6" w:space="0" w:color="000000"/>
            </w:tcBorders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:rsidR="00C1318C" w:rsidRPr="00C1318C" w:rsidRDefault="00C1318C" w:rsidP="00C1318C">
            <w:pPr>
              <w:spacing w:before="9" w:line="256" w:lineRule="auto"/>
              <w:ind w:right="31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«Лидер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это…»</w:t>
            </w:r>
          </w:p>
        </w:tc>
        <w:tc>
          <w:tcPr>
            <w:tcW w:w="2892" w:type="dxa"/>
            <w:tcBorders>
              <w:top w:val="single" w:sz="6" w:space="0" w:color="000000"/>
            </w:tcBorders>
          </w:tcPr>
          <w:p w:rsidR="00C1318C" w:rsidRPr="00044E10" w:rsidRDefault="00C1318C" w:rsidP="00C1318C">
            <w:pPr>
              <w:tabs>
                <w:tab w:val="left" w:pos="1528"/>
                <w:tab w:val="left" w:pos="2237"/>
              </w:tabs>
              <w:spacing w:before="9" w:line="256" w:lineRule="auto"/>
              <w:ind w:right="85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Введение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spacing w:val="-10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spacing w:val="-4"/>
                <w:sz w:val="24"/>
                <w:lang w:val="ru-RU"/>
              </w:rPr>
              <w:t xml:space="preserve">тему,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мотивация,</w:t>
            </w:r>
          </w:p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целеполагание.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</w:t>
            </w:r>
          </w:p>
          <w:p w:rsidR="00C1318C" w:rsidRPr="00C1318C" w:rsidRDefault="00C1318C" w:rsidP="00C1318C">
            <w:pPr>
              <w:spacing w:before="21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игровая,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проблемно-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 w:rsidR="00C1318C" w:rsidRPr="00044E10" w:rsidRDefault="00C1318C" w:rsidP="00C1318C">
            <w:pPr>
              <w:spacing w:before="9" w:line="273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игре;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заполнение</w:t>
            </w:r>
          </w:p>
          <w:p w:rsidR="00C1318C" w:rsidRPr="00044E10" w:rsidRDefault="00C1318C" w:rsidP="00C1318C">
            <w:pPr>
              <w:spacing w:line="273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чек-листа.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73" w:lineRule="exact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04"/>
        <w:gridCol w:w="2840"/>
        <w:gridCol w:w="2523"/>
        <w:gridCol w:w="2300"/>
      </w:tblGrid>
      <w:tr w:rsidR="00C1318C" w:rsidRPr="00C1318C" w:rsidTr="001A04C8">
        <w:trPr>
          <w:trHeight w:val="8540"/>
        </w:trPr>
        <w:tc>
          <w:tcPr>
            <w:tcW w:w="446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704" w:type="dxa"/>
            <w:tcBorders>
              <w:right w:val="single" w:sz="6" w:space="0" w:color="000000"/>
            </w:tcBorders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2840" w:type="dxa"/>
            <w:tcBorders>
              <w:left w:val="single" w:sz="6" w:space="0" w:color="000000"/>
            </w:tcBorders>
          </w:tcPr>
          <w:p w:rsidR="00C1318C" w:rsidRPr="00044E10" w:rsidRDefault="00C1318C" w:rsidP="00C1318C">
            <w:pPr>
              <w:spacing w:before="11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Знакомство</w:t>
            </w:r>
            <w:r w:rsidRPr="00044E10">
              <w:rPr>
                <w:rFonts w:ascii="Calibri" w:eastAsia="Calibri" w:hAnsi="Calibri" w:cs="Calibri"/>
                <w:b/>
                <w:spacing w:val="27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b/>
                <w:spacing w:val="27"/>
                <w:sz w:val="24"/>
                <w:lang w:val="ru-RU"/>
              </w:rPr>
              <w:t xml:space="preserve"> 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понятием</w:t>
            </w:r>
          </w:p>
          <w:p w:rsidR="00C1318C" w:rsidRPr="00044E10" w:rsidRDefault="00C1318C" w:rsidP="00C1318C">
            <w:pPr>
              <w:spacing w:line="278" w:lineRule="auto"/>
              <w:ind w:right="365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«Лидер»:</w:t>
            </w:r>
            <w:r w:rsidRPr="00044E10">
              <w:rPr>
                <w:rFonts w:ascii="Calibri" w:eastAsia="Calibri" w:hAnsi="Calibri" w:cs="Calibri"/>
                <w:b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лексическая работа – значения</w:t>
            </w:r>
          </w:p>
          <w:p w:rsidR="00C1318C" w:rsidRPr="00044E10" w:rsidRDefault="00C1318C" w:rsidP="00C1318C">
            <w:pPr>
              <w:spacing w:line="290" w:lineRule="exact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нового</w:t>
            </w:r>
            <w:r w:rsidRPr="00044E10">
              <w:rPr>
                <w:rFonts w:ascii="Calibri" w:eastAsia="Calibri" w:hAnsi="Calibri" w:cs="Calibri"/>
                <w:b/>
                <w:spacing w:val="5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слова.</w:t>
            </w:r>
          </w:p>
          <w:p w:rsidR="00C1318C" w:rsidRPr="00044E10" w:rsidRDefault="00C1318C" w:rsidP="00C1318C">
            <w:pPr>
              <w:spacing w:before="6"/>
              <w:rPr>
                <w:rFonts w:ascii="Times New Roman" w:eastAsia="Calibri" w:hAnsi="Calibri" w:cs="Calibri"/>
                <w:b/>
                <w:sz w:val="31"/>
                <w:lang w:val="ru-RU"/>
              </w:rPr>
            </w:pPr>
          </w:p>
          <w:p w:rsidR="00C1318C" w:rsidRPr="00044E10" w:rsidRDefault="00C1318C" w:rsidP="00C1318C">
            <w:pPr>
              <w:spacing w:line="278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От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учителя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звучит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вопрос детям: кто со мной хочет в команду?</w:t>
            </w:r>
          </w:p>
          <w:p w:rsidR="00C1318C" w:rsidRPr="00044E10" w:rsidRDefault="00C1318C" w:rsidP="00C1318C">
            <w:pPr>
              <w:spacing w:before="4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244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Учимся работать в команде – знакомство с явлением лидерства через игру, учитель объясняет задание, учит детей слушать друг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друга, показывает, как правильно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такие</w:t>
            </w:r>
            <w:r w:rsidRPr="00044E10">
              <w:rPr>
                <w:rFonts w:ascii="Calibri" w:eastAsia="Calibri" w:hAnsi="Calibri" w:cs="Calibri"/>
                <w:spacing w:val="-1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задания выполнять, даёт ребятам подсказки, что нужно сделать при выполнении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задания.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31"/>
                <w:lang w:val="ru-RU"/>
              </w:rPr>
            </w:pPr>
          </w:p>
          <w:p w:rsidR="00C1318C" w:rsidRPr="00044E10" w:rsidRDefault="00C1318C" w:rsidP="00C1318C">
            <w:pPr>
              <w:spacing w:line="266" w:lineRule="auto"/>
              <w:ind w:right="365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Подведение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итогов: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Работа с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конструктором</w:t>
            </w:r>
          </w:p>
          <w:p w:rsidR="00C1318C" w:rsidRPr="00044E10" w:rsidRDefault="00C1318C" w:rsidP="00C1318C">
            <w:pPr>
              <w:spacing w:before="1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«Лидер»</w:t>
            </w:r>
            <w:r w:rsidRPr="00044E10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(собираем</w:t>
            </w:r>
          </w:p>
          <w:p w:rsidR="00C1318C" w:rsidRPr="008B2585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  <w:lang w:val="ru-RU"/>
              </w:rPr>
            </w:pPr>
            <w:r w:rsidRPr="008B2585">
              <w:rPr>
                <w:rFonts w:ascii="Calibri" w:eastAsia="Calibri" w:hAnsi="Calibri" w:cs="Calibri"/>
                <w:sz w:val="24"/>
                <w:lang w:val="ru-RU"/>
              </w:rPr>
              <w:t>понятие</w:t>
            </w:r>
            <w:r w:rsidRPr="008B2585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8B2585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«лидер»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 w:line="259" w:lineRule="auto"/>
              <w:ind w:right="14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ценностное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общение. Взаимодействие 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3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00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04"/>
        <w:gridCol w:w="2840"/>
        <w:gridCol w:w="2523"/>
        <w:gridCol w:w="2300"/>
      </w:tblGrid>
      <w:tr w:rsidR="00C1318C" w:rsidRPr="00C1318C" w:rsidTr="001A04C8">
        <w:trPr>
          <w:trHeight w:val="9289"/>
        </w:trPr>
        <w:tc>
          <w:tcPr>
            <w:tcW w:w="446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2</w:t>
            </w:r>
          </w:p>
        </w:tc>
        <w:tc>
          <w:tcPr>
            <w:tcW w:w="1704" w:type="dxa"/>
            <w:tcBorders>
              <w:right w:val="single" w:sz="6" w:space="0" w:color="000000"/>
            </w:tcBorders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«Я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хочу</w:t>
            </w:r>
            <w:r w:rsidRPr="00C1318C">
              <w:rPr>
                <w:rFonts w:ascii="Calibri" w:eastAsia="Calibri" w:hAnsi="Calibri" w:cs="Calibri"/>
                <w:b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быть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лидером»</w:t>
            </w:r>
          </w:p>
        </w:tc>
        <w:tc>
          <w:tcPr>
            <w:tcW w:w="2840" w:type="dxa"/>
            <w:tcBorders>
              <w:left w:val="single" w:sz="6" w:space="0" w:color="000000"/>
            </w:tcBorders>
          </w:tcPr>
          <w:p w:rsidR="00C1318C" w:rsidRPr="00044E10" w:rsidRDefault="00C1318C" w:rsidP="00C1318C">
            <w:pPr>
              <w:tabs>
                <w:tab w:val="left" w:pos="1070"/>
                <w:tab w:val="left" w:pos="2118"/>
                <w:tab w:val="left" w:pos="2288"/>
              </w:tabs>
              <w:spacing w:before="11" w:line="259" w:lineRule="auto"/>
              <w:ind w:right="98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Обсуждение: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 xml:space="preserve">кто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может быть лидером? </w:t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для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чего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 xml:space="preserve">быть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лидером?</w:t>
            </w:r>
          </w:p>
          <w:p w:rsidR="00C1318C" w:rsidRPr="00044E10" w:rsidRDefault="00C1318C" w:rsidP="00C1318C">
            <w:pPr>
              <w:spacing w:before="8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785"/>
                <w:tab w:val="left" w:pos="1932"/>
                <w:tab w:val="left" w:pos="2604"/>
              </w:tabs>
              <w:spacing w:line="249" w:lineRule="auto"/>
              <w:ind w:right="88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Данное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занятие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подразумевает более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глубокое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усвоение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детьми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понятия</w:t>
            </w:r>
            <w:r w:rsidRPr="00044E10">
              <w:rPr>
                <w:rFonts w:ascii="Calibri" w:eastAsia="Calibri" w:hAnsi="Calibri" w:cs="Calibri"/>
                <w:spacing w:val="-1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лидера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и лидерства в целом. А также здесь подробно разбираются качества лидера. Ключевая точка занятия – проведение педагогом социометрии для изучения атмосферы в классе: дружный коллектив или нет, для понимания педагогом, как в дальнейшем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направлять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и</w:t>
            </w:r>
          </w:p>
          <w:p w:rsidR="00C1318C" w:rsidRPr="00044E10" w:rsidRDefault="00C1318C" w:rsidP="00C1318C">
            <w:pPr>
              <w:tabs>
                <w:tab w:val="left" w:pos="2219"/>
              </w:tabs>
              <w:spacing w:line="249" w:lineRule="auto"/>
              <w:ind w:right="89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деятельность класса и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выстраивать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свою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работу.</w:t>
            </w:r>
          </w:p>
          <w:p w:rsidR="00C1318C" w:rsidRPr="00044E10" w:rsidRDefault="00C1318C" w:rsidP="00C1318C">
            <w:pPr>
              <w:spacing w:before="7"/>
              <w:rPr>
                <w:rFonts w:ascii="Times New Roman" w:eastAsia="Calibri" w:hAnsi="Calibri" w:cs="Calibri"/>
                <w:b/>
                <w:sz w:val="26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315"/>
                <w:tab w:val="left" w:pos="1694"/>
              </w:tabs>
              <w:spacing w:line="256" w:lineRule="auto"/>
              <w:ind w:right="99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10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 xml:space="preserve">символом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трека</w:t>
            </w:r>
            <w:r w:rsidRPr="00044E10">
              <w:rPr>
                <w:rFonts w:ascii="Calibri" w:eastAsia="Calibri" w:hAnsi="Calibri" w:cs="Calibri"/>
                <w:i/>
                <w:spacing w:val="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–</w:t>
            </w:r>
            <w:r w:rsidRPr="00044E10">
              <w:rPr>
                <w:rFonts w:ascii="Calibri" w:eastAsia="Calibri" w:hAnsi="Calibri" w:cs="Calibri"/>
                <w:i/>
                <w:spacing w:val="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конструктором</w:t>
            </w:r>
          </w:p>
          <w:p w:rsidR="00C1318C" w:rsidRPr="00C1318C" w:rsidRDefault="00C1318C" w:rsidP="00C1318C">
            <w:pPr>
              <w:tabs>
                <w:tab w:val="left" w:pos="1368"/>
              </w:tabs>
              <w:spacing w:before="2" w:line="256" w:lineRule="auto"/>
              <w:ind w:right="95"/>
              <w:rPr>
                <w:rFonts w:ascii="Calibri" w:eastAsia="Calibri" w:hAnsi="Calibri" w:cs="Calibri"/>
                <w:sz w:val="24"/>
              </w:rPr>
            </w:pP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«Лидер».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Фиксируются качества</w:t>
            </w:r>
          </w:p>
          <w:p w:rsidR="00C1318C" w:rsidRPr="00C1318C" w:rsidRDefault="00C1318C" w:rsidP="00C1318C">
            <w:pPr>
              <w:spacing w:before="23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лидера</w:t>
            </w:r>
          </w:p>
        </w:tc>
        <w:tc>
          <w:tcPr>
            <w:tcW w:w="2523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проблемноценностное общение.</w:t>
            </w:r>
          </w:p>
          <w:p w:rsidR="00C1318C" w:rsidRPr="00044E10" w:rsidRDefault="00C1318C" w:rsidP="00C1318C">
            <w:pPr>
              <w:spacing w:before="4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Взаимодействие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фронтальное,</w:t>
            </w:r>
          </w:p>
          <w:p w:rsidR="00C1318C" w:rsidRPr="00C1318C" w:rsidRDefault="00C1318C" w:rsidP="00C1318C">
            <w:pPr>
              <w:spacing w:line="292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индивидуальное</w:t>
            </w:r>
          </w:p>
        </w:tc>
        <w:tc>
          <w:tcPr>
            <w:tcW w:w="2300" w:type="dxa"/>
          </w:tcPr>
          <w:p w:rsidR="00C1318C" w:rsidRPr="00044E10" w:rsidRDefault="00C1318C" w:rsidP="00C1318C">
            <w:pPr>
              <w:spacing w:before="9" w:line="259" w:lineRule="auto"/>
              <w:ind w:right="4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Участие в игре;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прослушивание песни/просмотр мультфильма; обсуждение</w:t>
            </w:r>
          </w:p>
          <w:p w:rsidR="00C1318C" w:rsidRPr="00044E10" w:rsidRDefault="00C1318C" w:rsidP="00C1318C">
            <w:pPr>
              <w:spacing w:line="259" w:lineRule="auto"/>
              <w:ind w:right="4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результатов; танец;</w:t>
            </w:r>
          </w:p>
          <w:p w:rsidR="00C1318C" w:rsidRPr="00044E10" w:rsidRDefault="00C1318C" w:rsidP="00C1318C">
            <w:pPr>
              <w:spacing w:line="259" w:lineRule="auto"/>
              <w:ind w:right="4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проведение игры;</w:t>
            </w:r>
          </w:p>
          <w:p w:rsidR="00C1318C" w:rsidRPr="00044E10" w:rsidRDefault="00C1318C" w:rsidP="00C1318C">
            <w:pPr>
              <w:spacing w:line="259" w:lineRule="auto"/>
              <w:ind w:right="4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проведение социометрии.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414"/>
        <w:gridCol w:w="3292"/>
        <w:gridCol w:w="2459"/>
        <w:gridCol w:w="2317"/>
      </w:tblGrid>
      <w:tr w:rsidR="00C1318C" w:rsidRPr="00C1318C" w:rsidTr="001A04C8">
        <w:trPr>
          <w:trHeight w:val="7760"/>
        </w:trPr>
        <w:tc>
          <w:tcPr>
            <w:tcW w:w="336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3</w:t>
            </w:r>
          </w:p>
        </w:tc>
        <w:tc>
          <w:tcPr>
            <w:tcW w:w="1414" w:type="dxa"/>
          </w:tcPr>
          <w:p w:rsidR="00C1318C" w:rsidRPr="00C1318C" w:rsidRDefault="00C1318C" w:rsidP="00C1318C">
            <w:pPr>
              <w:spacing w:before="9"/>
              <w:ind w:right="508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5"/>
                <w:sz w:val="24"/>
              </w:rPr>
              <w:t>«С</w:t>
            </w:r>
          </w:p>
          <w:p w:rsidR="00C1318C" w:rsidRPr="00C1318C" w:rsidRDefault="00C1318C" w:rsidP="00C1318C">
            <w:pPr>
              <w:spacing w:before="24" w:line="259" w:lineRule="auto"/>
              <w:ind w:right="8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командой действую»</w:t>
            </w:r>
          </w:p>
        </w:tc>
        <w:tc>
          <w:tcPr>
            <w:tcW w:w="3292" w:type="dxa"/>
          </w:tcPr>
          <w:p w:rsidR="00C1318C" w:rsidRPr="00044E10" w:rsidRDefault="00C1318C" w:rsidP="00C1318C">
            <w:pPr>
              <w:tabs>
                <w:tab w:val="left" w:pos="1906"/>
                <w:tab w:val="left" w:pos="2271"/>
              </w:tabs>
              <w:spacing w:before="9" w:line="247" w:lineRule="auto"/>
              <w:ind w:right="91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Данное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занятие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подразумевает выход за пределы</w:t>
            </w:r>
            <w:r w:rsidRPr="00044E10">
              <w:rPr>
                <w:rFonts w:ascii="Calibri" w:eastAsia="Calibri" w:hAnsi="Calibri" w:cs="Calibri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класса.</w:t>
            </w:r>
            <w:r w:rsidRPr="00044E10">
              <w:rPr>
                <w:rFonts w:ascii="Calibri" w:eastAsia="Calibri" w:hAnsi="Calibri" w:cs="Calibri"/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На</w:t>
            </w:r>
            <w:r w:rsidRPr="00044E10">
              <w:rPr>
                <w:rFonts w:ascii="Calibri" w:eastAsia="Calibri" w:hAnsi="Calibri" w:cs="Calibri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большой просторной территории классный коллектив будет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проходить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испытания,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направленные</w:t>
            </w:r>
            <w:r w:rsidRPr="00044E10">
              <w:rPr>
                <w:rFonts w:ascii="Calibri" w:eastAsia="Calibri" w:hAnsi="Calibri" w:cs="Calibri"/>
                <w:b/>
                <w:i/>
                <w:spacing w:val="3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на</w:t>
            </w:r>
            <w:r w:rsidRPr="00044E10">
              <w:rPr>
                <w:rFonts w:ascii="Calibri" w:eastAsia="Calibri" w:hAnsi="Calibri" w:cs="Calibri"/>
                <w:b/>
                <w:i/>
                <w:spacing w:val="3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сплочение</w:t>
            </w:r>
          </w:p>
          <w:p w:rsidR="00C1318C" w:rsidRPr="00044E10" w:rsidRDefault="00C1318C" w:rsidP="00C1318C">
            <w:pPr>
              <w:spacing w:line="244" w:lineRule="auto"/>
              <w:ind w:right="94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и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командообразование.</w:t>
            </w:r>
          </w:p>
          <w:p w:rsidR="00C1318C" w:rsidRPr="00044E10" w:rsidRDefault="00C1318C" w:rsidP="00C1318C">
            <w:pPr>
              <w:spacing w:before="1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2228"/>
              </w:tabs>
              <w:spacing w:before="1" w:line="244" w:lineRule="auto"/>
              <w:ind w:right="90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 этой игре нет победителей. Она предназначена для того,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чтобы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улучшить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эмоциональную атмосферу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класса.</w:t>
            </w:r>
          </w:p>
          <w:p w:rsidR="00C1318C" w:rsidRPr="00044E10" w:rsidRDefault="00C1318C" w:rsidP="00C1318C">
            <w:pPr>
              <w:spacing w:before="10"/>
              <w:rPr>
                <w:rFonts w:ascii="Times New Roman" w:eastAsia="Calibri" w:hAnsi="Calibri" w:cs="Calibri"/>
                <w:b/>
                <w:sz w:val="27"/>
                <w:lang w:val="ru-RU"/>
              </w:rPr>
            </w:pPr>
          </w:p>
          <w:p w:rsidR="00C1318C" w:rsidRPr="00044E10" w:rsidRDefault="00C1318C" w:rsidP="00C1318C">
            <w:pPr>
              <w:spacing w:line="244" w:lineRule="auto"/>
              <w:ind w:right="92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Педагогу важно понимать,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что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проведения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игры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ему необходимо дополнительная помощь коллег</w:t>
            </w:r>
            <w:r w:rsidRPr="00044E10">
              <w:rPr>
                <w:rFonts w:ascii="Calibri" w:eastAsia="Calibri" w:hAnsi="Calibri" w:cs="Calibri"/>
                <w:spacing w:val="80"/>
                <w:sz w:val="24"/>
                <w:lang w:val="ru-RU"/>
              </w:rPr>
              <w:t xml:space="preserve">  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или</w:t>
            </w:r>
          </w:p>
          <w:p w:rsidR="00C1318C" w:rsidRPr="00044E10" w:rsidRDefault="00C1318C" w:rsidP="00C1318C">
            <w:pPr>
              <w:spacing w:before="50" w:line="271" w:lineRule="auto"/>
              <w:ind w:right="94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старшеклассников-наставнико </w:t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i/>
                <w:spacing w:val="-6"/>
                <w:sz w:val="24"/>
                <w:lang w:val="ru-RU"/>
              </w:rPr>
              <w:t>.</w:t>
            </w:r>
          </w:p>
          <w:p w:rsidR="00C1318C" w:rsidRPr="00044E10" w:rsidRDefault="00C1318C" w:rsidP="00C1318C">
            <w:pPr>
              <w:spacing w:before="2"/>
              <w:rPr>
                <w:rFonts w:ascii="Times New Roman" w:eastAsia="Calibri" w:hAnsi="Calibri" w:cs="Calibri"/>
                <w:b/>
                <w:sz w:val="25"/>
                <w:lang w:val="ru-RU"/>
              </w:rPr>
            </w:pPr>
          </w:p>
          <w:p w:rsidR="00C1318C" w:rsidRPr="00C1318C" w:rsidRDefault="00C1318C" w:rsidP="00C1318C">
            <w:pPr>
              <w:spacing w:before="1" w:line="340" w:lineRule="atLeast"/>
              <w:ind w:right="94"/>
              <w:rPr>
                <w:rFonts w:ascii="Calibri" w:eastAsia="Calibri" w:hAnsi="Calibri" w:cs="Calibri"/>
                <w:i/>
                <w:sz w:val="24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конструктором.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Выводы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по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 xml:space="preserve">игре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«Команда».</w:t>
            </w:r>
          </w:p>
        </w:tc>
        <w:tc>
          <w:tcPr>
            <w:tcW w:w="2459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Познавательная, игровая.</w:t>
            </w:r>
          </w:p>
          <w:p w:rsidR="00C1318C" w:rsidRPr="00C1318C" w:rsidRDefault="00C1318C" w:rsidP="00C1318C">
            <w:pPr>
              <w:spacing w:before="1" w:line="256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Взаимодействие</w:t>
            </w:r>
            <w:r w:rsidRPr="00C1318C">
              <w:rPr>
                <w:rFonts w:ascii="Calibri" w:eastAsia="Calibri" w:hAnsi="Calibri" w:cs="Calibri"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групповое.</w:t>
            </w:r>
          </w:p>
        </w:tc>
        <w:tc>
          <w:tcPr>
            <w:tcW w:w="2317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Игра</w:t>
            </w:r>
            <w:r w:rsidRPr="00044E10">
              <w:rPr>
                <w:rFonts w:ascii="Calibri" w:eastAsia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на</w:t>
            </w:r>
          </w:p>
          <w:p w:rsidR="00C1318C" w:rsidRPr="00044E10" w:rsidRDefault="00C1318C" w:rsidP="00C1318C">
            <w:pPr>
              <w:spacing w:before="24" w:line="259" w:lineRule="auto"/>
              <w:ind w:right="1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командообразовани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е по станциям</w:t>
            </w:r>
          </w:p>
          <w:p w:rsidR="00C1318C" w:rsidRPr="00C1318C" w:rsidRDefault="00C1318C" w:rsidP="00C1318C">
            <w:pPr>
              <w:spacing w:line="291" w:lineRule="exac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«Команда».</w:t>
            </w:r>
          </w:p>
        </w:tc>
      </w:tr>
      <w:tr w:rsidR="00C1318C" w:rsidRPr="00C1318C" w:rsidTr="001A04C8">
        <w:trPr>
          <w:trHeight w:val="5597"/>
        </w:trPr>
        <w:tc>
          <w:tcPr>
            <w:tcW w:w="336" w:type="dxa"/>
          </w:tcPr>
          <w:p w:rsidR="00C1318C" w:rsidRPr="00C1318C" w:rsidRDefault="00C1318C" w:rsidP="00C1318C">
            <w:pPr>
              <w:spacing w:before="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1414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«Как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становятся лидерами?</w:t>
            </w:r>
          </w:p>
          <w:p w:rsidR="00C1318C" w:rsidRPr="00C1318C" w:rsidRDefault="00C1318C" w:rsidP="00C1318C">
            <w:pPr>
              <w:spacing w:before="1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»</w:t>
            </w:r>
          </w:p>
        </w:tc>
        <w:tc>
          <w:tcPr>
            <w:tcW w:w="3292" w:type="dxa"/>
          </w:tcPr>
          <w:p w:rsidR="00C1318C" w:rsidRPr="00044E10" w:rsidRDefault="00C1318C" w:rsidP="00C1318C">
            <w:pPr>
              <w:spacing w:before="9" w:line="283" w:lineRule="auto"/>
              <w:ind w:right="12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Смотрят фото/видео как проходил трек.</w:t>
            </w:r>
          </w:p>
          <w:p w:rsidR="00C1318C" w:rsidRPr="00044E10" w:rsidRDefault="00C1318C" w:rsidP="00C1318C">
            <w:pPr>
              <w:tabs>
                <w:tab w:val="left" w:pos="2451"/>
              </w:tabs>
              <w:spacing w:before="2" w:line="266" w:lineRule="auto"/>
              <w:ind w:right="93"/>
              <w:jc w:val="both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Подводят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 xml:space="preserve">итоги,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обращаясь</w:t>
            </w:r>
            <w:r w:rsidRPr="00044E10">
              <w:rPr>
                <w:rFonts w:ascii="Calibri" w:eastAsia="Calibri" w:hAnsi="Calibri" w:cs="Calibri"/>
                <w:b/>
                <w:i/>
                <w:spacing w:val="80"/>
                <w:w w:val="15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</w:t>
            </w:r>
          </w:p>
          <w:p w:rsidR="00C1318C" w:rsidRPr="00044E10" w:rsidRDefault="00C1318C" w:rsidP="00C1318C">
            <w:pPr>
              <w:spacing w:line="266" w:lineRule="auto"/>
              <w:ind w:right="91"/>
              <w:jc w:val="both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 xml:space="preserve">конструктору «Лидер».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Встреча с администрацией школы по теме: «Традиции школы и ими гордится школа»; пресс-конференция </w:t>
            </w:r>
            <w:r w:rsidRPr="00044E10">
              <w:rPr>
                <w:rFonts w:ascii="Calibri" w:eastAsia="Calibri" w:hAnsi="Calibri" w:cs="Calibri"/>
                <w:spacing w:val="-6"/>
                <w:sz w:val="24"/>
                <w:lang w:val="ru-RU"/>
              </w:rPr>
              <w:t>со</w:t>
            </w:r>
          </w:p>
          <w:p w:rsidR="00C1318C" w:rsidRPr="00044E10" w:rsidRDefault="00C1318C" w:rsidP="00C1318C">
            <w:pPr>
              <w:tabs>
                <w:tab w:val="left" w:pos="2244"/>
              </w:tabs>
              <w:spacing w:line="266" w:lineRule="auto"/>
              <w:ind w:right="9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старшеклассником-лидером; демонстрация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классных достижений.</w:t>
            </w:r>
          </w:p>
          <w:p w:rsidR="00C1318C" w:rsidRPr="00044E10" w:rsidRDefault="00C1318C" w:rsidP="00C1318C">
            <w:pPr>
              <w:spacing w:before="11"/>
              <w:rPr>
                <w:rFonts w:ascii="Times New Roman" w:eastAsia="Calibri" w:hAnsi="Calibri" w:cs="Calibri"/>
                <w:b/>
                <w:sz w:val="28"/>
                <w:lang w:val="ru-RU"/>
              </w:rPr>
            </w:pPr>
          </w:p>
          <w:p w:rsidR="00C1318C" w:rsidRPr="00044E10" w:rsidRDefault="00C1318C" w:rsidP="00C1318C">
            <w:pPr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*Работа</w:t>
            </w:r>
            <w:r w:rsidRPr="00044E10">
              <w:rPr>
                <w:rFonts w:ascii="Calibri" w:eastAsia="Calibri" w:hAnsi="Calibri" w:cs="Calibri"/>
                <w:i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i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конструктором.</w:t>
            </w:r>
          </w:p>
          <w:p w:rsidR="00C1318C" w:rsidRPr="00044E10" w:rsidRDefault="00C1318C" w:rsidP="00C1318C">
            <w:pPr>
              <w:tabs>
                <w:tab w:val="left" w:pos="1257"/>
                <w:tab w:val="left" w:pos="1816"/>
                <w:tab w:val="left" w:pos="3002"/>
              </w:tabs>
              <w:spacing w:before="2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Выводы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по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встрече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с</w:t>
            </w:r>
          </w:p>
          <w:p w:rsidR="00C1318C" w:rsidRPr="008B2585" w:rsidRDefault="00C1318C" w:rsidP="00C1318C">
            <w:pPr>
              <w:spacing w:before="53"/>
              <w:rPr>
                <w:rFonts w:ascii="Calibri" w:eastAsia="Calibri" w:hAnsi="Calibri" w:cs="Calibri"/>
                <w:sz w:val="24"/>
                <w:lang w:val="ru-RU"/>
              </w:rPr>
            </w:pPr>
            <w:r w:rsidRPr="008B2585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лидерами</w:t>
            </w:r>
          </w:p>
        </w:tc>
        <w:tc>
          <w:tcPr>
            <w:tcW w:w="2459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</w:t>
            </w:r>
          </w:p>
          <w:p w:rsidR="00C1318C" w:rsidRPr="00044E10" w:rsidRDefault="00C1318C" w:rsidP="00C1318C">
            <w:pPr>
              <w:spacing w:before="23" w:line="259" w:lineRule="auto"/>
              <w:ind w:right="2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проблемноценностно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е общение Взаимодействие 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групповое, фронтальное.</w:t>
            </w:r>
          </w:p>
        </w:tc>
        <w:tc>
          <w:tcPr>
            <w:tcW w:w="2317" w:type="dxa"/>
          </w:tcPr>
          <w:p w:rsidR="00C1318C" w:rsidRPr="00C1318C" w:rsidRDefault="00C1318C" w:rsidP="00C1318C">
            <w:pPr>
              <w:spacing w:before="9" w:line="259" w:lineRule="auto"/>
              <w:ind w:right="629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Встреча;</w:t>
            </w:r>
            <w:r w:rsidRPr="00C1318C">
              <w:rPr>
                <w:rFonts w:ascii="Calibri" w:eastAsia="Calibri" w:hAnsi="Calibri" w:cs="Calibri"/>
                <w:spacing w:val="-1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пресс-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конференция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200" w:right="740" w:bottom="1180" w:left="1000" w:header="0" w:footer="97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414"/>
        <w:gridCol w:w="3292"/>
        <w:gridCol w:w="2459"/>
        <w:gridCol w:w="2317"/>
      </w:tblGrid>
      <w:tr w:rsidR="00C1318C" w:rsidRPr="00C1318C" w:rsidTr="001A04C8">
        <w:trPr>
          <w:trHeight w:val="1982"/>
        </w:trPr>
        <w:tc>
          <w:tcPr>
            <w:tcW w:w="336" w:type="dxa"/>
          </w:tcPr>
          <w:p w:rsidR="00C1318C" w:rsidRPr="00C1318C" w:rsidRDefault="00C1318C" w:rsidP="00C1318C">
            <w:pPr>
              <w:spacing w:before="9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lastRenderedPageBreak/>
              <w:t>5</w:t>
            </w:r>
          </w:p>
        </w:tc>
        <w:tc>
          <w:tcPr>
            <w:tcW w:w="1414" w:type="dxa"/>
          </w:tcPr>
          <w:p w:rsidR="00C1318C" w:rsidRPr="00C1318C" w:rsidRDefault="00C1318C" w:rsidP="00C1318C">
            <w:pPr>
              <w:spacing w:before="9" w:line="259" w:lineRule="auto"/>
              <w:ind w:right="15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«Мы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дружный класс!»</w:t>
            </w:r>
          </w:p>
        </w:tc>
        <w:tc>
          <w:tcPr>
            <w:tcW w:w="3292" w:type="dxa"/>
          </w:tcPr>
          <w:p w:rsidR="00C1318C" w:rsidRPr="00044E10" w:rsidRDefault="00C1318C" w:rsidP="00C1318C">
            <w:pPr>
              <w:tabs>
                <w:tab w:val="left" w:pos="1516"/>
                <w:tab w:val="left" w:pos="3005"/>
              </w:tabs>
              <w:spacing w:before="9" w:line="266" w:lineRule="auto"/>
              <w:ind w:right="99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Выход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4"/>
                <w:sz w:val="24"/>
                <w:lang w:val="ru-RU"/>
              </w:rPr>
              <w:t>детей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b/>
                <w:i/>
                <w:spacing w:val="-10"/>
                <w:sz w:val="24"/>
                <w:lang w:val="ru-RU"/>
              </w:rPr>
              <w:t xml:space="preserve">с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родителями,</w:t>
            </w:r>
            <w:r w:rsidRPr="00044E10">
              <w:rPr>
                <w:rFonts w:ascii="Calibri" w:eastAsia="Calibri" w:hAnsi="Calibri" w:cs="Calibri"/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наставниками и</w:t>
            </w:r>
            <w:r w:rsidRPr="00044E10">
              <w:rPr>
                <w:rFonts w:ascii="Calibri" w:eastAsia="Calibri" w:hAnsi="Calibri" w:cs="Calibri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  <w:t>классным</w:t>
            </w:r>
            <w:r w:rsidRPr="00044E10">
              <w:rPr>
                <w:rFonts w:ascii="Calibri" w:eastAsia="Calibri" w:hAnsi="Calibri" w:cs="Calibri"/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руководителем</w:t>
            </w:r>
          </w:p>
          <w:p w:rsidR="00C1318C" w:rsidRPr="00044E10" w:rsidRDefault="00C1318C" w:rsidP="00C1318C">
            <w:pPr>
              <w:spacing w:before="13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5"/>
                <w:sz w:val="24"/>
                <w:lang w:val="ru-RU"/>
              </w:rPr>
              <w:t>на</w:t>
            </w:r>
          </w:p>
          <w:p w:rsidR="00C1318C" w:rsidRPr="00044E10" w:rsidRDefault="00C1318C" w:rsidP="00C1318C">
            <w:pPr>
              <w:spacing w:before="53"/>
              <w:rPr>
                <w:rFonts w:ascii="Calibri" w:eastAsia="Calibri" w:hAnsi="Calibri" w:cs="Calibri"/>
                <w:b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i/>
                <w:spacing w:val="-2"/>
                <w:sz w:val="24"/>
                <w:lang w:val="ru-RU"/>
              </w:rPr>
              <w:t>«выходной».</w:t>
            </w:r>
          </w:p>
          <w:p w:rsidR="00C1318C" w:rsidRPr="00044E10" w:rsidRDefault="00C1318C" w:rsidP="00C1318C">
            <w:pPr>
              <w:tabs>
                <w:tab w:val="left" w:pos="1142"/>
                <w:tab w:val="left" w:pos="2025"/>
              </w:tabs>
              <w:spacing w:before="2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Квест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>для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сплочения</w:t>
            </w:r>
          </w:p>
        </w:tc>
        <w:tc>
          <w:tcPr>
            <w:tcW w:w="2459" w:type="dxa"/>
          </w:tcPr>
          <w:p w:rsidR="00C1318C" w:rsidRPr="00044E10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Познавательная, игровая,</w:t>
            </w:r>
          </w:p>
          <w:p w:rsidR="00C1318C" w:rsidRPr="00044E10" w:rsidRDefault="00C1318C" w:rsidP="00C1318C">
            <w:pPr>
              <w:spacing w:before="1" w:line="256" w:lineRule="auto"/>
              <w:ind w:right="28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проблемноценностно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е общение.</w:t>
            </w:r>
          </w:p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Взаимодействие</w:t>
            </w:r>
          </w:p>
        </w:tc>
        <w:tc>
          <w:tcPr>
            <w:tcW w:w="2317" w:type="dxa"/>
          </w:tcPr>
          <w:p w:rsidR="00C1318C" w:rsidRPr="00044E10" w:rsidRDefault="00C1318C" w:rsidP="00C1318C">
            <w:pPr>
              <w:spacing w:before="9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Поход;</w:t>
            </w:r>
          </w:p>
          <w:p w:rsidR="00C1318C" w:rsidRPr="00044E10" w:rsidRDefault="00C1318C" w:rsidP="00C1318C">
            <w:pPr>
              <w:spacing w:before="24" w:line="259" w:lineRule="auto"/>
              <w:ind w:right="372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подвижные</w:t>
            </w:r>
            <w:r w:rsidRPr="00044E10">
              <w:rPr>
                <w:rFonts w:ascii="Calibri" w:eastAsia="Calibri" w:hAnsi="Calibri" w:cs="Calibri"/>
                <w:spacing w:val="-1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игры; выпуск газеты.</w:t>
            </w:r>
          </w:p>
        </w:tc>
      </w:tr>
      <w:tr w:rsidR="00C1318C" w:rsidRPr="00C1318C" w:rsidTr="001A04C8">
        <w:trPr>
          <w:trHeight w:val="3487"/>
        </w:trPr>
        <w:tc>
          <w:tcPr>
            <w:tcW w:w="336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1414" w:type="dxa"/>
          </w:tcPr>
          <w:p w:rsidR="00C1318C" w:rsidRPr="00044E10" w:rsidRDefault="00C1318C" w:rsidP="00C1318C">
            <w:pPr>
              <w:rPr>
                <w:rFonts w:ascii="Times New Roman" w:eastAsia="Calibri" w:hAnsi="Calibri" w:cs="Calibri"/>
                <w:sz w:val="24"/>
                <w:lang w:val="ru-RU"/>
              </w:rPr>
            </w:pPr>
          </w:p>
        </w:tc>
        <w:tc>
          <w:tcPr>
            <w:tcW w:w="3292" w:type="dxa"/>
          </w:tcPr>
          <w:p w:rsidR="00C1318C" w:rsidRPr="00044E10" w:rsidRDefault="00C1318C" w:rsidP="00C1318C">
            <w:pPr>
              <w:tabs>
                <w:tab w:val="left" w:pos="1469"/>
                <w:tab w:val="left" w:pos="1858"/>
                <w:tab w:val="left" w:pos="1992"/>
                <w:tab w:val="left" w:pos="2378"/>
              </w:tabs>
              <w:spacing w:before="9" w:line="261" w:lineRule="auto"/>
              <w:ind w:right="85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коллектива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класса, родителей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и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наставников, коллективные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подвижные</w:t>
            </w:r>
          </w:p>
          <w:p w:rsidR="00C1318C" w:rsidRPr="00044E10" w:rsidRDefault="00C1318C" w:rsidP="00C1318C">
            <w:pPr>
              <w:tabs>
                <w:tab w:val="left" w:pos="1107"/>
                <w:tab w:val="left" w:pos="2265"/>
              </w:tabs>
              <w:spacing w:line="262" w:lineRule="exact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игры,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выпуск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итоговой</w:t>
            </w:r>
          </w:p>
          <w:p w:rsidR="00C1318C" w:rsidRPr="00044E10" w:rsidRDefault="00C1318C" w:rsidP="00C1318C">
            <w:pPr>
              <w:tabs>
                <w:tab w:val="left" w:pos="1391"/>
                <w:tab w:val="left" w:pos="2293"/>
              </w:tabs>
              <w:spacing w:line="254" w:lineRule="auto"/>
              <w:ind w:right="8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КЛАССной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газеты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«Какими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мы были и вот какими</w:t>
            </w:r>
            <w:r w:rsidRPr="00044E10">
              <w:rPr>
                <w:rFonts w:ascii="Calibri" w:eastAsia="Calibri" w:hAnsi="Calibri" w:cs="Calibri"/>
                <w:spacing w:val="40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стали!»</w:t>
            </w:r>
          </w:p>
          <w:p w:rsidR="00C1318C" w:rsidRPr="00044E10" w:rsidRDefault="00C1318C" w:rsidP="00C1318C">
            <w:pPr>
              <w:spacing w:before="8"/>
              <w:rPr>
                <w:rFonts w:ascii="Times New Roman" w:eastAsia="Calibri" w:hAnsi="Calibri" w:cs="Calibri"/>
                <w:b/>
                <w:sz w:val="29"/>
                <w:lang w:val="ru-RU"/>
              </w:rPr>
            </w:pPr>
          </w:p>
          <w:p w:rsidR="00C1318C" w:rsidRPr="00044E10" w:rsidRDefault="00C1318C" w:rsidP="00C1318C">
            <w:pPr>
              <w:tabs>
                <w:tab w:val="left" w:pos="1461"/>
                <w:tab w:val="left" w:pos="2323"/>
              </w:tabs>
              <w:spacing w:line="264" w:lineRule="auto"/>
              <w:ind w:right="177"/>
              <w:rPr>
                <w:rFonts w:ascii="Calibri" w:eastAsia="Calibri" w:hAnsi="Calibri" w:cs="Calibri"/>
                <w:i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 xml:space="preserve">*Работа с конструктором. </w:t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Выводы: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5"/>
                <w:sz w:val="24"/>
                <w:lang w:val="ru-RU"/>
              </w:rPr>
              <w:t>Мы</w:t>
            </w:r>
            <w:r w:rsidRPr="00044E10">
              <w:rPr>
                <w:rFonts w:ascii="Calibri" w:eastAsia="Calibri" w:hAnsi="Calibri" w:cs="Calibri"/>
                <w:i/>
                <w:sz w:val="24"/>
                <w:lang w:val="ru-RU"/>
              </w:rPr>
              <w:tab/>
            </w:r>
            <w:r w:rsidRPr="00044E10">
              <w:rPr>
                <w:rFonts w:ascii="Calibri" w:eastAsia="Calibri" w:hAnsi="Calibri" w:cs="Calibri"/>
                <w:i/>
                <w:spacing w:val="-2"/>
                <w:sz w:val="24"/>
                <w:lang w:val="ru-RU"/>
              </w:rPr>
              <w:t>теперь</w:t>
            </w:r>
          </w:p>
          <w:p w:rsidR="00C1318C" w:rsidRPr="00C1318C" w:rsidRDefault="00C1318C" w:rsidP="00C1318C">
            <w:pPr>
              <w:spacing w:before="20"/>
              <w:rPr>
                <w:rFonts w:ascii="Calibri" w:eastAsia="Calibri" w:hAnsi="Calibri" w:cs="Calibri"/>
                <w:i/>
                <w:sz w:val="24"/>
              </w:rPr>
            </w:pPr>
            <w:r w:rsidRPr="00C1318C">
              <w:rPr>
                <w:rFonts w:ascii="Calibri" w:eastAsia="Calibri" w:hAnsi="Calibri" w:cs="Calibri"/>
                <w:i/>
                <w:sz w:val="24"/>
              </w:rPr>
              <w:t>лидеры!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z w:val="24"/>
              </w:rPr>
              <w:t>(Мы</w:t>
            </w:r>
            <w:r w:rsidRPr="00C1318C">
              <w:rPr>
                <w:rFonts w:ascii="Calibri" w:eastAsia="Calibri" w:hAnsi="Calibri" w:cs="Calibri"/>
                <w:i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i/>
                <w:spacing w:val="-2"/>
                <w:sz w:val="24"/>
              </w:rPr>
              <w:t>тоже лидеры)</w:t>
            </w:r>
          </w:p>
        </w:tc>
        <w:tc>
          <w:tcPr>
            <w:tcW w:w="2459" w:type="dxa"/>
          </w:tcPr>
          <w:p w:rsidR="00C1318C" w:rsidRPr="00C1318C" w:rsidRDefault="00C1318C" w:rsidP="00C1318C">
            <w:pPr>
              <w:spacing w:before="9" w:line="259" w:lineRule="auto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 xml:space="preserve">– групповое,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фронтальное.</w:t>
            </w:r>
          </w:p>
        </w:tc>
        <w:tc>
          <w:tcPr>
            <w:tcW w:w="231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90"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Календарно-тематическое</w:t>
      </w:r>
      <w:r w:rsidRPr="00C1318C">
        <w:rPr>
          <w:rFonts w:ascii="Times New Roman" w:eastAsia="Calibri" w:hAnsi="Times New Roman" w:cs="Calibri"/>
          <w:b/>
          <w:spacing w:val="-7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планирование,</w:t>
      </w:r>
      <w:r w:rsidRPr="00C1318C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1</w:t>
      </w:r>
      <w:r w:rsidRPr="00C1318C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класс</w:t>
      </w:r>
    </w:p>
    <w:p w:rsidR="00C1318C" w:rsidRPr="00C1318C" w:rsidRDefault="00C1318C" w:rsidP="00C131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649"/>
        <w:gridCol w:w="1501"/>
      </w:tblGrid>
      <w:tr w:rsidR="00C1318C" w:rsidRPr="00C1318C" w:rsidTr="001A04C8">
        <w:trPr>
          <w:trHeight w:val="640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Срок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проведения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ind w:right="2542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>Тема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ind w:right="101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Количество</w:t>
            </w:r>
          </w:p>
          <w:p w:rsidR="00C1318C" w:rsidRPr="00C1318C" w:rsidRDefault="00C1318C" w:rsidP="00C1318C">
            <w:pPr>
              <w:spacing w:before="24"/>
              <w:ind w:right="96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часов</w:t>
            </w:r>
          </w:p>
        </w:tc>
      </w:tr>
      <w:tr w:rsidR="00C1318C" w:rsidRPr="00C1318C" w:rsidTr="001A04C8">
        <w:trPr>
          <w:trHeight w:val="482"/>
        </w:trPr>
        <w:tc>
          <w:tcPr>
            <w:tcW w:w="9815" w:type="dxa"/>
            <w:gridSpan w:val="3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Подготовительный</w:t>
            </w:r>
            <w:r w:rsidRPr="00044E10">
              <w:rPr>
                <w:rFonts w:ascii="Calibri" w:eastAsia="Calibri" w:hAnsi="Calibri" w:cs="Calibri"/>
                <w:b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этап</w:t>
            </w:r>
            <w:r w:rsidRPr="00044E10">
              <w:rPr>
                <w:rFonts w:ascii="Calibri" w:eastAsia="Calibri" w:hAnsi="Calibri" w:cs="Calibri"/>
                <w:b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к</w:t>
            </w:r>
            <w:r w:rsidRPr="00044E10">
              <w:rPr>
                <w:rFonts w:ascii="Calibri" w:eastAsia="Calibri" w:hAnsi="Calibri" w:cs="Calibri"/>
                <w:b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участию</w:t>
            </w:r>
            <w:r w:rsidRPr="00044E10">
              <w:rPr>
                <w:rFonts w:ascii="Calibri" w:eastAsia="Calibri" w:hAnsi="Calibri" w:cs="Calibri"/>
                <w:b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b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b/>
                <w:spacing w:val="-2"/>
                <w:sz w:val="24"/>
                <w:lang w:val="ru-RU"/>
              </w:rPr>
              <w:t>Программе</w:t>
            </w:r>
          </w:p>
        </w:tc>
      </w:tr>
      <w:tr w:rsidR="00C1318C" w:rsidRPr="00C1318C" w:rsidTr="001A04C8">
        <w:trPr>
          <w:trHeight w:val="640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сентябрь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Игровая</w:t>
            </w:r>
            <w:r w:rsidRPr="00044E10">
              <w:rPr>
                <w:rFonts w:ascii="Calibri" w:eastAsia="Calibri" w:hAnsi="Calibri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программа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«Играй,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узнавай,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найди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друзей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</w:p>
          <w:p w:rsidR="00C1318C" w:rsidRPr="00C1318C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классе»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сентябрь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«Мы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будем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друзьями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классе»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5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октябрь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«Волшебные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слова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дружбы»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5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октябрь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«Правила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настоящих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друзей»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6-7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Вводный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Орлятский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урок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5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Эрудит»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11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«Кто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такой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эрудит?»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6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13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«Эрудит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-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18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«Всезнайка»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«Встреча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интересным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эрудитом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 xml:space="preserve">–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книгой»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25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«Подведём</w:t>
            </w:r>
            <w:r w:rsidRPr="00C1318C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итоги»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1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Доброволец»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ноября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«От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слова – к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>делу»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«Спешить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на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помощь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безвозмездно»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638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«Совместное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родительское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собрание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«Наша</w:t>
            </w:r>
          </w:p>
          <w:p w:rsidR="00C1318C" w:rsidRPr="00044E10" w:rsidRDefault="00C1318C" w:rsidP="00C1318C">
            <w:pPr>
              <w:spacing w:before="2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забота!»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39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9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«Доброволец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это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доброе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сердце»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24"/>
        </w:rPr>
        <w:sectPr w:rsidR="00C1318C" w:rsidRPr="00C1318C">
          <w:type w:val="continuous"/>
          <w:pgSz w:w="11920" w:h="16850"/>
          <w:pgMar w:top="1200" w:right="740" w:bottom="1371" w:left="1000" w:header="0" w:footer="97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5649"/>
        <w:gridCol w:w="1501"/>
      </w:tblGrid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75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12</w:t>
            </w:r>
            <w:r w:rsidR="00C1318C"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«Подведём</w:t>
            </w:r>
            <w:r w:rsidRPr="00C1318C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итоги»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2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Мастер»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50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16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«Мастер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75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  <w:r w:rsidR="00C1318C"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«Мастерская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Деда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Мороза…»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50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23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декабря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«Класс</w:t>
            </w:r>
            <w:r w:rsidRPr="00C1318C">
              <w:rPr>
                <w:rFonts w:ascii="Calibri" w:eastAsia="Calibri" w:hAnsi="Calibri" w:cs="Calibri"/>
                <w:spacing w:val="-7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мастеров»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81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09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«Классная</w:t>
            </w:r>
            <w:r w:rsidRPr="00C1318C">
              <w:rPr>
                <w:rFonts w:ascii="Calibri" w:eastAsia="Calibri" w:hAnsi="Calibri" w:cs="Calibri"/>
                <w:spacing w:val="-9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ёлка»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814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13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«Новогоднее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настроение»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4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Спортсмен»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81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  <w:r w:rsidR="00C1318C"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«Утро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мы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начнём</w:t>
            </w:r>
            <w:r w:rsidRPr="00044E10">
              <w:rPr>
                <w:rFonts w:ascii="Calibri" w:eastAsia="Calibri" w:hAnsi="Calibri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зарядки»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814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27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«Сто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затей</w:t>
            </w:r>
            <w:r w:rsidRPr="00044E10">
              <w:rPr>
                <w:rFonts w:ascii="Calibri" w:eastAsia="Calibri" w:hAnsi="Calibri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для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всех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друзей»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814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  <w:r w:rsidR="00C1318C"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января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«Весёлые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старты»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800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3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«Самые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спортивные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ребята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моей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школы»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80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6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«Азбука</w:t>
            </w:r>
            <w:r w:rsidRPr="00C1318C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здоровья»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2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Хранитель</w:t>
            </w:r>
            <w:r w:rsidRPr="00C1318C">
              <w:rPr>
                <w:rFonts w:ascii="Calibri" w:eastAsia="Calibri" w:hAnsi="Calibri" w:cs="Calibri"/>
                <w:b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>исторической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памяти»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6"/>
              <w:ind w:right="74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  <w:lang w:val="ru-RU"/>
              </w:rPr>
              <w:t xml:space="preserve">20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Хранитель</w:t>
            </w:r>
            <w:r w:rsidRPr="00C1318C">
              <w:rPr>
                <w:rFonts w:ascii="Calibri" w:eastAsia="Calibri" w:hAnsi="Calibri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исторической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памяти»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40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24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«История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школы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моя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история»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740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</w:rPr>
              <w:t>7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февраля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«Поход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музей»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03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«Поход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в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музей»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06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«Историческое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чаепитие»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2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Эколог»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C1318C"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«ЭКОЛОГиЯ»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17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марта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4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«Каким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должен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быть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настоящий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>эколог?»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«В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гости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к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природе»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7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«Мы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друзья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природе»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809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11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«Орлята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–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экологи»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4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«Орлёнок</w:t>
            </w:r>
            <w:r w:rsidRPr="00C1318C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Лидер»</w:t>
            </w:r>
          </w:p>
        </w:tc>
      </w:tr>
      <w:tr w:rsidR="00C1318C" w:rsidRPr="00C1318C" w:rsidTr="001A04C8">
        <w:trPr>
          <w:trHeight w:val="321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78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14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«Лидер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 xml:space="preserve">–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это…»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6"/>
              <w:ind w:right="778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6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«Я хочу быть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лидером!»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6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4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78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21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«С</w:t>
            </w:r>
            <w:r w:rsidRPr="00C1318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командой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действую!»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7366E7" w:rsidP="00C1318C">
            <w:pPr>
              <w:spacing w:before="4"/>
              <w:ind w:right="778"/>
              <w:jc w:val="righ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  <w:r w:rsidR="00C1318C"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="00C1318C"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«Как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становятся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лидерами?»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778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28</w:t>
            </w:r>
            <w:r w:rsidRPr="00C1318C">
              <w:rPr>
                <w:rFonts w:ascii="Calibri" w:eastAsia="Calibri" w:hAnsi="Calibri" w:cs="Calibri"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>апреля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«Мы</w:t>
            </w:r>
            <w:r w:rsidRPr="00C1318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z w:val="24"/>
              </w:rPr>
              <w:t>дружный</w:t>
            </w:r>
            <w:r w:rsidRPr="00C1318C">
              <w:rPr>
                <w:rFonts w:ascii="Calibri" w:eastAsia="Calibri" w:hAnsi="Calibri" w:cs="Calibri"/>
                <w:spacing w:val="-2"/>
                <w:sz w:val="24"/>
              </w:rPr>
              <w:t xml:space="preserve"> класс»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481"/>
        </w:trPr>
        <w:tc>
          <w:tcPr>
            <w:tcW w:w="9815" w:type="dxa"/>
            <w:gridSpan w:val="3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Подведение</w:t>
            </w:r>
            <w:r w:rsidRPr="00C1318C">
              <w:rPr>
                <w:rFonts w:ascii="Calibri" w:eastAsia="Calibri" w:hAnsi="Calibri" w:cs="Calibri"/>
                <w:b/>
                <w:spacing w:val="-6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итогов</w:t>
            </w:r>
          </w:p>
        </w:tc>
      </w:tr>
      <w:tr w:rsidR="00C1318C" w:rsidRPr="00C1318C" w:rsidTr="001A04C8">
        <w:trPr>
          <w:trHeight w:val="659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ind w:right="845"/>
              <w:jc w:val="right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1-25</w:t>
            </w:r>
            <w:r w:rsidRPr="00C1318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spacing w:val="-5"/>
                <w:sz w:val="24"/>
              </w:rPr>
              <w:t>мая</w:t>
            </w:r>
          </w:p>
        </w:tc>
        <w:tc>
          <w:tcPr>
            <w:tcW w:w="5649" w:type="dxa"/>
          </w:tcPr>
          <w:p w:rsidR="00C1318C" w:rsidRPr="00044E10" w:rsidRDefault="00C1318C" w:rsidP="00C1318C">
            <w:pPr>
              <w:spacing w:before="6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Подведение</w:t>
            </w:r>
            <w:r w:rsidRPr="00044E10">
              <w:rPr>
                <w:rFonts w:ascii="Calibri" w:eastAsia="Calibri" w:hAnsi="Calibri" w:cs="Calibri"/>
                <w:spacing w:val="5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итогов</w:t>
            </w:r>
            <w:r w:rsidRPr="00044E10">
              <w:rPr>
                <w:rFonts w:ascii="Calibri" w:eastAsia="Calibri" w:hAnsi="Calibri" w:cs="Calibri"/>
                <w:spacing w:val="51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участия</w:t>
            </w:r>
            <w:r w:rsidRPr="00044E10">
              <w:rPr>
                <w:rFonts w:ascii="Calibri" w:eastAsia="Calibri" w:hAnsi="Calibri" w:cs="Calibri"/>
                <w:spacing w:val="5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10"/>
                <w:sz w:val="24"/>
                <w:lang w:val="ru-RU"/>
              </w:rPr>
              <w:t>в</w:t>
            </w:r>
          </w:p>
          <w:p w:rsidR="00C1318C" w:rsidRPr="00044E10" w:rsidRDefault="00C1318C" w:rsidP="00C1318C">
            <w:pPr>
              <w:spacing w:before="41"/>
              <w:rPr>
                <w:rFonts w:ascii="Calibri" w:eastAsia="Calibri" w:hAnsi="Calibri" w:cs="Calibri"/>
                <w:sz w:val="24"/>
                <w:lang w:val="ru-RU"/>
              </w:rPr>
            </w:pP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Программе</w:t>
            </w:r>
            <w:r w:rsidRPr="00044E10">
              <w:rPr>
                <w:rFonts w:ascii="Calibri" w:eastAsia="Calibri" w:hAnsi="Calibri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в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текущем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z w:val="24"/>
                <w:lang w:val="ru-RU"/>
              </w:rPr>
              <w:t>учебном</w:t>
            </w:r>
            <w:r w:rsidRPr="00044E10">
              <w:rPr>
                <w:rFonts w:ascii="Calibri" w:eastAsia="Calibri" w:hAnsi="Calibri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Calibri" w:eastAsia="Calibri" w:hAnsi="Calibri" w:cs="Calibri"/>
                <w:spacing w:val="-4"/>
                <w:sz w:val="24"/>
                <w:lang w:val="ru-RU"/>
              </w:rPr>
              <w:t>году</w:t>
            </w: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jc w:val="center"/>
              <w:rPr>
                <w:rFonts w:ascii="Calibri" w:eastAsia="Calibri" w:hAnsi="Calibri" w:cs="Calibri"/>
                <w:sz w:val="24"/>
              </w:rPr>
            </w:pPr>
            <w:r w:rsidRPr="00C1318C"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C1318C" w:rsidRPr="00C1318C" w:rsidTr="001A04C8">
        <w:trPr>
          <w:trHeight w:val="323"/>
        </w:trPr>
        <w:tc>
          <w:tcPr>
            <w:tcW w:w="2665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ИТОГО:</w:t>
            </w:r>
          </w:p>
        </w:tc>
        <w:tc>
          <w:tcPr>
            <w:tcW w:w="5649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1501" w:type="dxa"/>
          </w:tcPr>
          <w:p w:rsidR="00C1318C" w:rsidRPr="00C1318C" w:rsidRDefault="00C1318C" w:rsidP="00C1318C">
            <w:pPr>
              <w:spacing w:before="4"/>
              <w:rPr>
                <w:rFonts w:ascii="Calibri" w:eastAsia="Calibri" w:hAnsi="Calibri" w:cs="Calibri"/>
                <w:b/>
                <w:sz w:val="24"/>
              </w:rPr>
            </w:pPr>
            <w:r w:rsidRPr="00C1318C">
              <w:rPr>
                <w:rFonts w:ascii="Calibri" w:eastAsia="Calibri" w:hAnsi="Calibri" w:cs="Calibri"/>
                <w:b/>
                <w:sz w:val="24"/>
              </w:rPr>
              <w:t>41</w:t>
            </w:r>
            <w:r w:rsidRPr="00C1318C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C1318C">
              <w:rPr>
                <w:rFonts w:ascii="Calibri" w:eastAsia="Calibri" w:hAnsi="Calibri" w:cs="Calibri"/>
                <w:b/>
                <w:spacing w:val="-2"/>
                <w:sz w:val="24"/>
              </w:rPr>
              <w:t>часов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before="16"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2-4</w:t>
      </w:r>
      <w:r w:rsidRPr="00C1318C">
        <w:rPr>
          <w:rFonts w:ascii="Times New Roman" w:eastAsia="Calibri" w:hAnsi="Times New Roman" w:cs="Calibri"/>
          <w:b/>
          <w:spacing w:val="-14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классы</w:t>
      </w: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73"/>
        </w:tabs>
        <w:autoSpaceDE w:val="0"/>
        <w:autoSpaceDN w:val="0"/>
        <w:spacing w:before="36" w:after="0" w:line="240" w:lineRule="auto"/>
        <w:ind w:hanging="234"/>
        <w:rPr>
          <w:rFonts w:ascii="Times New Roman" w:eastAsia="Times New Roman" w:hAnsi="Times New Roman" w:cs="Times New Roman"/>
          <w:b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</w:t>
      </w:r>
      <w:r w:rsidRPr="00C1318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«Орлёнок</w:t>
      </w:r>
      <w:r w:rsidRPr="00C1318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Лидер»</w:t>
      </w:r>
    </w:p>
    <w:p w:rsidR="00C1318C" w:rsidRPr="00C1318C" w:rsidRDefault="00C1318C" w:rsidP="00C1318C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дружба,</w:t>
      </w:r>
      <w:r w:rsidRPr="00C131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команда.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В процессе реализации данного трека дети приобретают опыт совместной деятельности, что является</w:t>
      </w:r>
      <w:r w:rsidRPr="00C131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C131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увидеть</w:t>
      </w:r>
      <w:r w:rsidRPr="00C131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C131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сплочённости</w:t>
      </w:r>
    </w:p>
    <w:p w:rsidR="00C1318C" w:rsidRPr="00C1318C" w:rsidRDefault="00C1318C" w:rsidP="00C1318C">
      <w:pPr>
        <w:widowControl w:val="0"/>
        <w:autoSpaceDE w:val="0"/>
        <w:autoSpaceDN w:val="0"/>
        <w:spacing w:after="0"/>
        <w:rPr>
          <w:rFonts w:ascii="Calibri" w:eastAsia="Calibri" w:hAnsi="Calibri" w:cs="Calibri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p w:rsidR="00C1318C" w:rsidRPr="00C1318C" w:rsidRDefault="00C1318C" w:rsidP="00C1318C">
      <w:pPr>
        <w:widowControl w:val="0"/>
        <w:autoSpaceDE w:val="0"/>
        <w:autoSpaceDN w:val="0"/>
        <w:spacing w:before="73" w:after="0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классного коллектива, сформировать детские микрогруппы для приобретения и осуществления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чередования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поручений.</w:t>
      </w:r>
    </w:p>
    <w:p w:rsidR="00C1318C" w:rsidRPr="00C1318C" w:rsidRDefault="00C1318C" w:rsidP="00C131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 «Орлёнок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Эрудит»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познание.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/>
        <w:ind w:right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C1318C" w:rsidRPr="00C1318C" w:rsidRDefault="00C1318C" w:rsidP="00C131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 «Орлёнок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Мастер»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познание</w:t>
      </w:r>
    </w:p>
    <w:p w:rsidR="00C1318C" w:rsidRPr="00C1318C" w:rsidRDefault="00C1318C" w:rsidP="00C1318C">
      <w:pPr>
        <w:widowControl w:val="0"/>
        <w:autoSpaceDE w:val="0"/>
        <w:autoSpaceDN w:val="0"/>
        <w:spacing w:before="40" w:after="0"/>
        <w:ind w:right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C1318C" w:rsidRPr="00C1318C" w:rsidRDefault="00C1318C" w:rsidP="00C1318C">
      <w:pPr>
        <w:widowControl w:val="0"/>
        <w:autoSpaceDE w:val="0"/>
        <w:autoSpaceDN w:val="0"/>
        <w:spacing w:before="2" w:after="0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C1318C" w:rsidRPr="00C1318C" w:rsidRDefault="00C1318C" w:rsidP="00C1318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before="1"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 «Орлёнок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Доброволец»</w:t>
      </w:r>
    </w:p>
    <w:p w:rsidR="00C1318C" w:rsidRPr="00C1318C" w:rsidRDefault="00C1318C" w:rsidP="00C1318C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милосердие,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доброта,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забота.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/>
        <w:ind w:right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имеющемуся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опыту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C1318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года.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 «Орлёнок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Спортсмен»</w:t>
      </w:r>
    </w:p>
    <w:p w:rsidR="00C1318C" w:rsidRPr="00C1318C" w:rsidRDefault="00C1318C" w:rsidP="00C1318C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жизни.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/>
        <w:ind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так как к середине учебного года накапливается определённая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:rsidR="00C1318C" w:rsidRPr="00C1318C" w:rsidRDefault="00C1318C" w:rsidP="00C1318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after="0" w:line="240" w:lineRule="auto"/>
        <w:ind w:left="579" w:hanging="24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 «Орлёнок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>Эколог»</w:t>
      </w:r>
    </w:p>
    <w:p w:rsidR="00C1318C" w:rsidRPr="00C1318C" w:rsidRDefault="00C1318C" w:rsidP="00C1318C">
      <w:pPr>
        <w:widowControl w:val="0"/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трека: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Родина.</w:t>
      </w:r>
    </w:p>
    <w:p w:rsidR="00C1318C" w:rsidRPr="00C1318C" w:rsidRDefault="00C1318C" w:rsidP="00C1318C">
      <w:pPr>
        <w:widowControl w:val="0"/>
        <w:autoSpaceDE w:val="0"/>
        <w:autoSpaceDN w:val="0"/>
        <w:spacing w:before="40" w:after="0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посадками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деревьев,</w:t>
      </w:r>
      <w:r w:rsidRPr="00C131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уборке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мусора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субботника.</w:t>
      </w:r>
    </w:p>
    <w:p w:rsidR="00C1318C" w:rsidRPr="00C1318C" w:rsidRDefault="00C1318C" w:rsidP="00C1318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C1318C" w:rsidRPr="00C1318C" w:rsidRDefault="00C1318C" w:rsidP="00C1318C">
      <w:pPr>
        <w:widowControl w:val="0"/>
        <w:numPr>
          <w:ilvl w:val="0"/>
          <w:numId w:val="2"/>
        </w:numPr>
        <w:tabs>
          <w:tab w:val="left" w:pos="580"/>
        </w:tabs>
        <w:autoSpaceDE w:val="0"/>
        <w:autoSpaceDN w:val="0"/>
        <w:spacing w:after="0" w:line="240" w:lineRule="auto"/>
        <w:ind w:left="339" w:right="4318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sz w:val="24"/>
        </w:rPr>
        <w:t>Трек</w:t>
      </w:r>
      <w:r w:rsidRPr="00C1318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«Орлёнок</w:t>
      </w:r>
      <w:r w:rsidRPr="00C1318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–</w:t>
      </w:r>
      <w:r w:rsidRPr="00C1318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Хранитель</w:t>
      </w:r>
      <w:r w:rsidRPr="00C1318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исторической</w:t>
      </w:r>
      <w:r w:rsidRPr="00C1318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</w:rPr>
        <w:t>памяти» Ценности, значимые качества трека: семья, Родина.</w:t>
      </w:r>
    </w:p>
    <w:p w:rsidR="00C1318C" w:rsidRPr="00C1318C" w:rsidRDefault="00C1318C" w:rsidP="00C1318C">
      <w:pPr>
        <w:widowControl w:val="0"/>
        <w:autoSpaceDE w:val="0"/>
        <w:autoSpaceDN w:val="0"/>
        <w:spacing w:after="0"/>
        <w:rPr>
          <w:rFonts w:ascii="Calibri" w:eastAsia="Calibri" w:hAnsi="Calibri" w:cs="Calibri"/>
          <w:sz w:val="24"/>
        </w:rPr>
        <w:sectPr w:rsidR="00C1318C" w:rsidRPr="00C1318C">
          <w:pgSz w:w="11920" w:h="16850"/>
          <w:pgMar w:top="1120" w:right="740" w:bottom="1180" w:left="1000" w:header="0" w:footer="973" w:gutter="0"/>
          <w:cols w:space="720"/>
        </w:sectPr>
      </w:pPr>
    </w:p>
    <w:p w:rsidR="00C1318C" w:rsidRPr="00C1318C" w:rsidRDefault="00C1318C" w:rsidP="00C1318C">
      <w:pPr>
        <w:widowControl w:val="0"/>
        <w:autoSpaceDE w:val="0"/>
        <w:autoSpaceDN w:val="0"/>
        <w:spacing w:before="73" w:after="0"/>
        <w:ind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>края.</w:t>
      </w: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смысловая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трека: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хранитель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семьи.</w:t>
      </w:r>
    </w:p>
    <w:p w:rsidR="00C1318C" w:rsidRPr="00C1318C" w:rsidRDefault="00C1318C" w:rsidP="00C1318C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(класс)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131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хранители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C131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достижений.</w:t>
      </w:r>
    </w:p>
    <w:p w:rsidR="00C1318C" w:rsidRPr="00C1318C" w:rsidRDefault="00C1318C" w:rsidP="00C1318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Я/Мы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хранители</w:t>
      </w:r>
      <w:r w:rsidRPr="00C131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исторической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C131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страны.</w:t>
      </w:r>
    </w:p>
    <w:p w:rsidR="00C1318C" w:rsidRPr="00C1318C" w:rsidRDefault="00C1318C" w:rsidP="00C1318C">
      <w:pPr>
        <w:widowControl w:val="0"/>
        <w:autoSpaceDE w:val="0"/>
        <w:autoSpaceDN w:val="0"/>
        <w:spacing w:before="46"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Тематическое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планирование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089"/>
        <w:gridCol w:w="1371"/>
      </w:tblGrid>
      <w:tr w:rsidR="00C1318C" w:rsidRPr="00C1318C" w:rsidTr="001A04C8">
        <w:trPr>
          <w:trHeight w:val="868"/>
        </w:trPr>
        <w:tc>
          <w:tcPr>
            <w:tcW w:w="1135" w:type="dxa"/>
          </w:tcPr>
          <w:p w:rsidR="00C1318C" w:rsidRPr="00C1318C" w:rsidRDefault="00C1318C" w:rsidP="00C1318C">
            <w:pPr>
              <w:ind w:right="39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 xml:space="preserve">№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п\п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68" w:lineRule="exact"/>
              <w:ind w:right="2939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Тема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раздела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ind w:right="311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Кол-во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часов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Старт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программы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Лидер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Эрудит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7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8"/>
        </w:trPr>
        <w:tc>
          <w:tcPr>
            <w:tcW w:w="1135" w:type="dxa"/>
          </w:tcPr>
          <w:p w:rsidR="00C1318C" w:rsidRPr="00C1318C" w:rsidRDefault="00C1318C" w:rsidP="00C1318C">
            <w:pPr>
              <w:spacing w:line="258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Мастер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Доброволец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7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Спортсмен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7.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Эколог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6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5"/>
        </w:trPr>
        <w:tc>
          <w:tcPr>
            <w:tcW w:w="1135" w:type="dxa"/>
          </w:tcPr>
          <w:p w:rsidR="00C1318C" w:rsidRPr="00C1318C" w:rsidRDefault="00C1318C" w:rsidP="00C1318C">
            <w:pPr>
              <w:spacing w:line="256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8.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Хранитель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исторической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памяти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6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277"/>
        </w:trPr>
        <w:tc>
          <w:tcPr>
            <w:tcW w:w="1135" w:type="dxa"/>
          </w:tcPr>
          <w:p w:rsidR="00C1318C" w:rsidRPr="00C1318C" w:rsidRDefault="00C1318C" w:rsidP="00C1318C">
            <w:pPr>
              <w:spacing w:line="258" w:lineRule="exact"/>
              <w:ind w:right="376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9.</w:t>
            </w:r>
          </w:p>
        </w:tc>
        <w:tc>
          <w:tcPr>
            <w:tcW w:w="7089" w:type="dxa"/>
          </w:tcPr>
          <w:p w:rsidR="00C1318C" w:rsidRPr="00C1318C" w:rsidRDefault="00C1318C" w:rsidP="00C1318C">
            <w:pPr>
              <w:spacing w:line="25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Подведение</w:t>
            </w:r>
            <w:r w:rsidRPr="00C1318C">
              <w:rPr>
                <w:rFonts w:ascii="Times New Roman" w:eastAsia="Calibri" w:hAnsi="Times New Roman" w:cs="Calibri"/>
                <w:spacing w:val="-7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итогов</w:t>
            </w:r>
          </w:p>
        </w:tc>
        <w:tc>
          <w:tcPr>
            <w:tcW w:w="1371" w:type="dxa"/>
          </w:tcPr>
          <w:p w:rsidR="00C1318C" w:rsidRPr="00C1318C" w:rsidRDefault="00C1318C" w:rsidP="00C1318C">
            <w:pPr>
              <w:spacing w:line="25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 xml:space="preserve">6 </w:t>
            </w:r>
            <w:r w:rsidRPr="00C1318C">
              <w:rPr>
                <w:rFonts w:ascii="Times New Roman" w:eastAsia="Calibri" w:hAnsi="Times New Roman" w:cs="Calibri"/>
                <w:spacing w:val="-10"/>
                <w:sz w:val="24"/>
              </w:rPr>
              <w:t>ч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215" w:after="0" w:line="240" w:lineRule="auto"/>
        <w:ind w:right="1852"/>
        <w:jc w:val="center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Календарно-тематическое</w:t>
      </w:r>
      <w:r w:rsidRPr="00C1318C">
        <w:rPr>
          <w:rFonts w:ascii="Times New Roman" w:eastAsia="Calibri" w:hAnsi="Times New Roman" w:cs="Calibri"/>
          <w:b/>
          <w:spacing w:val="-7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планирование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2-4</w:t>
      </w:r>
      <w:r w:rsidRPr="00C1318C">
        <w:rPr>
          <w:rFonts w:ascii="Times New Roman" w:eastAsia="Calibri" w:hAnsi="Times New Roman" w:cs="Calibri"/>
          <w:b/>
          <w:spacing w:val="-4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классы</w:t>
      </w:r>
    </w:p>
    <w:p w:rsidR="00C1318C" w:rsidRPr="00C1318C" w:rsidRDefault="00C1318C" w:rsidP="00C1318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C1318C" w:rsidRPr="00C1318C" w:rsidTr="001A04C8">
        <w:trPr>
          <w:trHeight w:val="633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№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ind w:right="2774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Тема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ind w:right="122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Кол-во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часов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Дата</w:t>
            </w:r>
          </w:p>
        </w:tc>
      </w:tr>
      <w:tr w:rsidR="00C1318C" w:rsidRPr="00C1318C" w:rsidTr="001A04C8">
        <w:trPr>
          <w:trHeight w:val="318"/>
        </w:trPr>
        <w:tc>
          <w:tcPr>
            <w:tcW w:w="8223" w:type="dxa"/>
            <w:gridSpan w:val="3"/>
          </w:tcPr>
          <w:p w:rsidR="00C1318C" w:rsidRPr="00C1318C" w:rsidRDefault="00C1318C" w:rsidP="00C1318C">
            <w:pPr>
              <w:spacing w:line="273" w:lineRule="exact"/>
              <w:ind w:right="2637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Старт</w:t>
            </w:r>
            <w:r w:rsidRPr="00C1318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программы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8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Встреча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с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игрой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3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Интеллектуально-познавательные</w:t>
            </w:r>
            <w:r w:rsidRPr="00C1318C">
              <w:rPr>
                <w:rFonts w:ascii="Times New Roman" w:eastAsia="Calibri" w:hAnsi="Times New Roman" w:cs="Calibri"/>
                <w:spacing w:val="4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Подвижные</w:t>
            </w:r>
            <w:r w:rsidRPr="00C1318C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Интеллектуально-познавательные</w:t>
            </w:r>
            <w:r w:rsidRPr="00C1318C">
              <w:rPr>
                <w:rFonts w:ascii="Times New Roman" w:eastAsia="Calibri" w:hAnsi="Times New Roman" w:cs="Calibri"/>
                <w:spacing w:val="4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7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Подвижные</w:t>
            </w:r>
            <w:r w:rsidRPr="00C1318C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Интеллектуально-познавательные</w:t>
            </w:r>
            <w:r w:rsidRPr="00C1318C">
              <w:rPr>
                <w:rFonts w:ascii="Times New Roman" w:eastAsia="Calibri" w:hAnsi="Times New Roman" w:cs="Calibri"/>
                <w:spacing w:val="4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Подвижные</w:t>
            </w:r>
            <w:r w:rsidRPr="00C1318C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3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8.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Вводный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«Орлятский</w:t>
            </w:r>
            <w:r w:rsidRPr="00C1318C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урок»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сентябрь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8223" w:type="dxa"/>
            <w:gridSpan w:val="3"/>
          </w:tcPr>
          <w:p w:rsidR="00C1318C" w:rsidRPr="00C1318C" w:rsidRDefault="00C1318C" w:rsidP="00C1318C">
            <w:pPr>
              <w:spacing w:line="275" w:lineRule="exact"/>
              <w:ind w:right="2453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Орлёнок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Лидер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 xml:space="preserve">8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9.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Лидер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–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это…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10.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Я могу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быть</w:t>
            </w:r>
            <w:r w:rsidRPr="00C1318C">
              <w:rPr>
                <w:rFonts w:ascii="Times New Roman" w:eastAsia="Calibri" w:hAnsi="Times New Roman" w:cs="Calibri"/>
                <w:spacing w:val="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лидером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11.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Как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стать</w:t>
            </w:r>
            <w:r w:rsidRPr="00C1318C">
              <w:rPr>
                <w:rFonts w:ascii="Times New Roman" w:eastAsia="Calibri" w:hAnsi="Times New Roman" w:cs="Calibri"/>
                <w:spacing w:val="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лидером?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12.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С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командой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действовать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готов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Верёвочный</w:t>
            </w:r>
            <w:r w:rsidRPr="00C1318C">
              <w:rPr>
                <w:rFonts w:ascii="Times New Roman" w:eastAsia="Calibri" w:hAnsi="Times New Roman" w:cs="Calibri"/>
                <w:spacing w:val="-7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курс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9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КЛАССный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выходной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635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15.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Встреча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тем,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кто умеет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вести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за</w:t>
            </w:r>
            <w:r w:rsidRPr="00044E10">
              <w:rPr>
                <w:rFonts w:ascii="Times New Roman" w:eastAsia="Calibri" w:hAnsi="Times New Roman" w:cs="Calibri"/>
                <w:spacing w:val="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собой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Calibri" w:hAnsi="Times New Roman" w:cs="Calibri"/>
          <w:sz w:val="24"/>
        </w:rPr>
        <w:sectPr w:rsidR="00C1318C" w:rsidRPr="00C1318C">
          <w:pgSz w:w="11920" w:h="16850"/>
          <w:pgMar w:top="1120" w:right="740" w:bottom="1160" w:left="1000" w:header="0" w:footer="973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16.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Итоги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трека</w:t>
            </w:r>
            <w:r w:rsidRPr="00044E10">
              <w:rPr>
                <w:rFonts w:ascii="Times New Roman" w:eastAsia="Calibri" w:hAnsi="Times New Roman" w:cs="Calibri"/>
                <w:spacing w:val="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«Мы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дружный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класс!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8223" w:type="dxa"/>
            <w:gridSpan w:val="3"/>
          </w:tcPr>
          <w:p w:rsidR="00C1318C" w:rsidRPr="00C1318C" w:rsidRDefault="00C1318C" w:rsidP="00C1318C">
            <w:pPr>
              <w:spacing w:line="273" w:lineRule="exact"/>
              <w:ind w:right="2456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lastRenderedPageBreak/>
              <w:t>Орлёнок</w:t>
            </w:r>
            <w:r w:rsidRPr="00C1318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Эрудит</w:t>
            </w:r>
            <w:r w:rsidRPr="00C1318C">
              <w:rPr>
                <w:rFonts w:ascii="Times New Roman" w:eastAsia="Calibri" w:hAnsi="Times New Roman" w:cs="Calibri"/>
                <w:b/>
                <w:spacing w:val="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7</w:t>
            </w:r>
            <w:r w:rsidRPr="00C1318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C1318C" w:rsidRPr="00C1318C" w:rsidTr="001A04C8">
        <w:trPr>
          <w:trHeight w:val="551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Кто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такой</w:t>
            </w:r>
            <w:r w:rsidRPr="00C1318C">
              <w:rPr>
                <w:rFonts w:ascii="Times New Roman" w:eastAsia="Calibri" w:hAnsi="Times New Roman" w:cs="Calibri"/>
                <w:spacing w:val="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эрудит?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октябрь-</w:t>
            </w:r>
          </w:p>
          <w:p w:rsidR="00C1318C" w:rsidRPr="00C1318C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18.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Развиваемся,</w:t>
            </w:r>
            <w:r w:rsidRPr="00C1318C">
              <w:rPr>
                <w:rFonts w:ascii="Times New Roman" w:eastAsia="Calibri" w:hAnsi="Times New Roman" w:cs="Calibri"/>
                <w:spacing w:val="-9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играя!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19.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Я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–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эрудит,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а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это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значит…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20.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ВоображариУМ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21.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Могу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быть</w:t>
            </w:r>
            <w:r w:rsidRPr="00C1318C">
              <w:rPr>
                <w:rFonts w:ascii="Times New Roman" w:eastAsia="Calibri" w:hAnsi="Times New Roman" w:cs="Calibri"/>
                <w:spacing w:val="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изобретателем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22.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КТД «Что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такое?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Кто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такой?»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551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23.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Встреча</w:t>
            </w:r>
            <w:r w:rsidRPr="00044E10">
              <w:rPr>
                <w:rFonts w:ascii="Times New Roman" w:eastAsia="Calibri" w:hAnsi="Times New Roman" w:cs="Calibri"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эрудитом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«Хотим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всё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знать».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Итоги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трека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>«На</w:t>
            </w:r>
          </w:p>
          <w:p w:rsidR="00C1318C" w:rsidRPr="00044E10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старте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новых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открытий»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42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ноябрь</w:t>
            </w:r>
          </w:p>
        </w:tc>
      </w:tr>
      <w:tr w:rsidR="00C1318C" w:rsidRPr="00C1318C" w:rsidTr="001A04C8">
        <w:trPr>
          <w:trHeight w:val="319"/>
        </w:trPr>
        <w:tc>
          <w:tcPr>
            <w:tcW w:w="9640" w:type="dxa"/>
            <w:gridSpan w:val="4"/>
          </w:tcPr>
          <w:p w:rsidR="00C1318C" w:rsidRPr="00C1318C" w:rsidRDefault="00C1318C" w:rsidP="00C1318C">
            <w:pPr>
              <w:spacing w:line="273" w:lineRule="exact"/>
              <w:ind w:right="1935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Орлёнок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 xml:space="preserve">Мастер 8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Мастер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это…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25.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Мастерами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славится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Россия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От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идеи</w:t>
            </w:r>
            <w:r w:rsidRPr="00C1318C">
              <w:rPr>
                <w:rFonts w:ascii="Times New Roman" w:eastAsia="Calibri" w:hAnsi="Times New Roman" w:cs="Calibri"/>
                <w:spacing w:val="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 к</w:t>
            </w:r>
            <w:r w:rsidRPr="00C1318C">
              <w:rPr>
                <w:rFonts w:ascii="Times New Roman" w:eastAsia="Calibri" w:hAnsi="Times New Roman" w:cs="Calibri"/>
                <w:spacing w:val="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делу!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Город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Мастеров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28.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В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гости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к</w:t>
            </w:r>
            <w:r w:rsidRPr="00C1318C">
              <w:rPr>
                <w:rFonts w:ascii="Times New Roman" w:eastAsia="Calibri" w:hAnsi="Times New Roman" w:cs="Calibri"/>
                <w:spacing w:val="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мастерам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29.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Мастер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это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звучит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гордо!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30.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КТД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«Классный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театр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31.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Путь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 мастерство»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– подводим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итоги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98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декабрь</w:t>
            </w:r>
          </w:p>
        </w:tc>
      </w:tr>
      <w:tr w:rsidR="00C1318C" w:rsidRPr="00C1318C" w:rsidTr="001A04C8">
        <w:trPr>
          <w:trHeight w:val="318"/>
        </w:trPr>
        <w:tc>
          <w:tcPr>
            <w:tcW w:w="9640" w:type="dxa"/>
            <w:gridSpan w:val="4"/>
          </w:tcPr>
          <w:p w:rsidR="00C1318C" w:rsidRPr="00C1318C" w:rsidRDefault="00C1318C" w:rsidP="00C1318C">
            <w:pPr>
              <w:spacing w:line="273" w:lineRule="exact"/>
              <w:ind w:right="1937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Орлёнок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Доброволец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 xml:space="preserve">7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319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32.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От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слова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делу. Спешить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на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помощь</w:t>
            </w:r>
            <w:r w:rsidRPr="00044E10">
              <w:rPr>
                <w:rFonts w:ascii="Times New Roman" w:eastAsia="Calibri" w:hAnsi="Times New Roman" w:cs="Calibri"/>
                <w:spacing w:val="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безвозмездно!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КТД «Создай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хорошее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настроение»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С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заботой о</w:t>
            </w:r>
            <w:r w:rsidRPr="00C1318C">
              <w:rPr>
                <w:rFonts w:ascii="Times New Roman" w:eastAsia="Calibri" w:hAnsi="Times New Roman" w:cs="Calibri"/>
                <w:spacing w:val="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старших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35.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КТД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«Коробка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храбрости»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КТД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«Братья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наши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меньшие»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Добровольцем</w:t>
            </w:r>
            <w:r w:rsidRPr="00C1318C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будь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всегда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38.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«Портрет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добровольца»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-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итоги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трека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356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январь</w:t>
            </w:r>
          </w:p>
        </w:tc>
      </w:tr>
      <w:tr w:rsidR="00C1318C" w:rsidRPr="00C1318C" w:rsidTr="001A04C8">
        <w:trPr>
          <w:trHeight w:val="316"/>
        </w:trPr>
        <w:tc>
          <w:tcPr>
            <w:tcW w:w="9640" w:type="dxa"/>
            <w:gridSpan w:val="4"/>
          </w:tcPr>
          <w:p w:rsidR="00C1318C" w:rsidRPr="00C1318C" w:rsidRDefault="00C1318C" w:rsidP="00C1318C">
            <w:pPr>
              <w:spacing w:line="273" w:lineRule="exact"/>
              <w:ind w:right="1937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Спортсмен</w:t>
            </w:r>
            <w:r w:rsidRPr="00C1318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8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39.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Утро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начинай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зарядки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–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будешь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ты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всегда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порядке!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40.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Должен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быть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режим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у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41.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спорт, ты –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мир!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42.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Сто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затей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для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всех</w:t>
            </w:r>
            <w:r w:rsidRPr="00044E10">
              <w:rPr>
                <w:rFonts w:ascii="Times New Roman" w:eastAsia="Calibri" w:hAnsi="Times New Roman" w:cs="Calibri"/>
                <w:spacing w:val="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друзей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Готовимся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к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спортивным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состязаниям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44.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Спортивная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игра</w:t>
            </w:r>
            <w:r w:rsidRPr="00044E10">
              <w:rPr>
                <w:rFonts w:ascii="Times New Roman" w:eastAsia="Calibri" w:hAnsi="Times New Roman" w:cs="Calibri"/>
                <w:spacing w:val="60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«У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рекордов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наши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имена»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45.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Быстрее!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Выше!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Сильнее!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«Азбука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здоровья»</w:t>
            </w:r>
            <w:r w:rsidRPr="00C1318C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-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итоги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трека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84"/>
              <w:jc w:val="righ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февраль</w:t>
            </w:r>
          </w:p>
        </w:tc>
      </w:tr>
      <w:tr w:rsidR="00C1318C" w:rsidRPr="00C1318C" w:rsidTr="001A04C8">
        <w:trPr>
          <w:trHeight w:val="316"/>
        </w:trPr>
        <w:tc>
          <w:tcPr>
            <w:tcW w:w="9640" w:type="dxa"/>
            <w:gridSpan w:val="4"/>
          </w:tcPr>
          <w:p w:rsidR="00C1318C" w:rsidRPr="00C1318C" w:rsidRDefault="00C1318C" w:rsidP="00C1318C">
            <w:pPr>
              <w:spacing w:line="273" w:lineRule="exact"/>
              <w:ind w:right="1937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Орлёнок – Эколог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– 6</w:t>
            </w:r>
            <w:r w:rsidRPr="00C1318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47.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ЭКОЛОГиЯ.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Мой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след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на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планете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  <w:tr w:rsidR="00C1318C" w:rsidRPr="00C1318C" w:rsidTr="001A04C8">
        <w:trPr>
          <w:trHeight w:val="551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48.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Каким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должен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быть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настоящий</w:t>
            </w:r>
            <w:r w:rsidRPr="00044E10">
              <w:rPr>
                <w:rFonts w:ascii="Times New Roman" w:eastAsia="Calibri" w:hAnsi="Times New Roman" w:cs="Calibri"/>
                <w:spacing w:val="59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эколог?</w:t>
            </w:r>
            <w:r w:rsidRPr="00044E10">
              <w:rPr>
                <w:rFonts w:ascii="Times New Roman" w:eastAsia="Calibri" w:hAnsi="Times New Roman" w:cs="Calibri"/>
                <w:spacing w:val="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Что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должен</w:t>
            </w:r>
          </w:p>
          <w:p w:rsidR="00C1318C" w:rsidRPr="00044E10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знать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 уметь</w:t>
            </w:r>
            <w:r w:rsidRPr="00044E10">
              <w:rPr>
                <w:rFonts w:ascii="Times New Roman" w:eastAsia="Calibri" w:hAnsi="Times New Roman" w:cs="Calibri"/>
                <w:spacing w:val="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эколог?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49.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Восхищаемся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красивым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миром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50.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Экология на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практике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  <w:tr w:rsidR="00C1318C" w:rsidRPr="00C1318C" w:rsidTr="001A04C8">
        <w:trPr>
          <w:trHeight w:val="554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51.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Встреча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 человеком,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которого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можно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назвать</w:t>
            </w:r>
          </w:p>
          <w:p w:rsidR="00C1318C" w:rsidRPr="00C1318C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настоящим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экологом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</w:tbl>
    <w:p w:rsidR="00C1318C" w:rsidRPr="00C1318C" w:rsidRDefault="00C1318C" w:rsidP="00C1318C">
      <w:pPr>
        <w:widowControl w:val="0"/>
        <w:autoSpaceDE w:val="0"/>
        <w:autoSpaceDN w:val="0"/>
        <w:spacing w:after="0" w:line="270" w:lineRule="exact"/>
        <w:rPr>
          <w:rFonts w:ascii="Times New Roman" w:eastAsia="Calibri" w:hAnsi="Times New Roman" w:cs="Calibri"/>
          <w:sz w:val="24"/>
        </w:rPr>
        <w:sectPr w:rsidR="00C1318C" w:rsidRPr="00C1318C">
          <w:type w:val="continuous"/>
          <w:pgSz w:w="11920" w:h="16850"/>
          <w:pgMar w:top="1200" w:right="740" w:bottom="1160" w:left="1000" w:header="0" w:footer="973" w:gutter="0"/>
          <w:cols w:space="720"/>
        </w:sect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098"/>
        <w:gridCol w:w="992"/>
        <w:gridCol w:w="1417"/>
      </w:tblGrid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52.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«Шагая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будущее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– помни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о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планете»</w:t>
            </w:r>
            <w:r w:rsidRPr="00044E10">
              <w:rPr>
                <w:rFonts w:ascii="Times New Roman" w:eastAsia="Calibri" w:hAnsi="Times New Roman" w:cs="Calibri"/>
                <w:spacing w:val="-5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-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 xml:space="preserve">итоги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трека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март</w:t>
            </w:r>
          </w:p>
        </w:tc>
      </w:tr>
      <w:tr w:rsidR="00C1318C" w:rsidRPr="00C1318C" w:rsidTr="001A04C8">
        <w:trPr>
          <w:trHeight w:val="316"/>
        </w:trPr>
        <w:tc>
          <w:tcPr>
            <w:tcW w:w="9640" w:type="dxa"/>
            <w:gridSpan w:val="4"/>
          </w:tcPr>
          <w:p w:rsidR="00C1318C" w:rsidRPr="00044E10" w:rsidRDefault="00C1318C" w:rsidP="00C1318C">
            <w:pPr>
              <w:spacing w:line="273" w:lineRule="exact"/>
              <w:ind w:right="1937"/>
              <w:jc w:val="center"/>
              <w:rPr>
                <w:rFonts w:ascii="Times New Roman" w:eastAsia="Calibri" w:hAnsi="Times New Roman" w:cs="Calibri"/>
                <w:b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lastRenderedPageBreak/>
              <w:t>Орлёнок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–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Хранитель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исторической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памяти</w:t>
            </w:r>
            <w:r w:rsidRPr="00044E10">
              <w:rPr>
                <w:rFonts w:ascii="Times New Roman" w:eastAsia="Calibri" w:hAnsi="Times New Roman" w:cs="Calibri"/>
                <w:b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–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z w:val="24"/>
                <w:lang w:val="ru-RU"/>
              </w:rPr>
              <w:t>8</w:t>
            </w:r>
            <w:r w:rsidRPr="00044E10">
              <w:rPr>
                <w:rFonts w:ascii="Times New Roman" w:eastAsia="Calibri" w:hAnsi="Times New Roman" w:cs="Calibri"/>
                <w:b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b/>
                <w:spacing w:val="-10"/>
                <w:sz w:val="24"/>
                <w:lang w:val="ru-RU"/>
              </w:rPr>
              <w:t>ч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Орлёнок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Хранитель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исторической</w:t>
            </w:r>
            <w:r w:rsidRPr="00C1318C">
              <w:rPr>
                <w:rFonts w:ascii="Times New Roman" w:eastAsia="Calibri" w:hAnsi="Times New Roman" w:cs="Calibri"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памяти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Хранитель</w:t>
            </w: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семейных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традиций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55.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Я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храню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традиции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семьи,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а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значит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традиции</w:t>
            </w:r>
            <w:r w:rsidRPr="00044E10">
              <w:rPr>
                <w:rFonts w:ascii="Times New Roman" w:eastAsia="Calibri" w:hAnsi="Times New Roman" w:cs="Calibri"/>
                <w:spacing w:val="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страны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Кодекс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«Орлёнка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–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Хранителя»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Знать,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чтобы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 xml:space="preserve"> хранить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58.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Историческое</w:t>
            </w:r>
            <w:r w:rsidRPr="00C1318C">
              <w:rPr>
                <w:rFonts w:ascii="Times New Roman" w:eastAsia="Calibri" w:hAnsi="Times New Roman" w:cs="Calibri"/>
                <w:spacing w:val="-6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чаепитие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59.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Расскажи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>мне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z w:val="24"/>
              </w:rPr>
              <w:t xml:space="preserve">о </w:t>
            </w: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60.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«Я –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хранитель, мы –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хранители»</w:t>
            </w:r>
            <w:r w:rsidRPr="00044E10">
              <w:rPr>
                <w:rFonts w:ascii="Times New Roman" w:eastAsia="Calibri" w:hAnsi="Times New Roman" w:cs="Calibri"/>
                <w:spacing w:val="-6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-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 xml:space="preserve">итоги 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>трека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апрель</w:t>
            </w:r>
          </w:p>
        </w:tc>
      </w:tr>
      <w:tr w:rsidR="00C1318C" w:rsidRPr="00C1318C" w:rsidTr="001A04C8">
        <w:trPr>
          <w:trHeight w:val="316"/>
        </w:trPr>
        <w:tc>
          <w:tcPr>
            <w:tcW w:w="9640" w:type="dxa"/>
            <w:gridSpan w:val="4"/>
          </w:tcPr>
          <w:p w:rsidR="00C1318C" w:rsidRPr="00C1318C" w:rsidRDefault="00C1318C" w:rsidP="00C1318C">
            <w:pPr>
              <w:spacing w:line="273" w:lineRule="exact"/>
              <w:ind w:right="1937"/>
              <w:jc w:val="center"/>
              <w:rPr>
                <w:rFonts w:ascii="Times New Roman" w:eastAsia="Calibri" w:hAnsi="Times New Roman" w:cs="Calibri"/>
                <w:b/>
                <w:sz w:val="24"/>
              </w:rPr>
            </w:pP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Подведение</w:t>
            </w:r>
            <w:r w:rsidRPr="00C1318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>итогов –</w:t>
            </w:r>
            <w:r w:rsidRPr="00C1318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b/>
                <w:sz w:val="24"/>
              </w:rPr>
              <w:t xml:space="preserve">6 </w:t>
            </w:r>
            <w:r w:rsidRPr="00C1318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ч</w:t>
            </w:r>
          </w:p>
        </w:tc>
      </w:tr>
      <w:tr w:rsidR="00C1318C" w:rsidRPr="00C1318C" w:rsidTr="001A04C8">
        <w:trPr>
          <w:trHeight w:val="552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61.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Подведение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итогов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участия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 программе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текущем</w:t>
            </w:r>
          </w:p>
          <w:p w:rsidR="00C1318C" w:rsidRPr="00C1318C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учебном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году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554"/>
        </w:trPr>
        <w:tc>
          <w:tcPr>
            <w:tcW w:w="1133" w:type="dxa"/>
          </w:tcPr>
          <w:p w:rsidR="00C1318C" w:rsidRPr="00C1318C" w:rsidRDefault="00C1318C" w:rsidP="00C1318C">
            <w:pPr>
              <w:spacing w:line="270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62.</w:t>
            </w:r>
          </w:p>
        </w:tc>
        <w:tc>
          <w:tcPr>
            <w:tcW w:w="6098" w:type="dxa"/>
          </w:tcPr>
          <w:p w:rsidR="00C1318C" w:rsidRPr="00044E10" w:rsidRDefault="00C1318C" w:rsidP="00C1318C">
            <w:pPr>
              <w:spacing w:line="270" w:lineRule="exact"/>
              <w:rPr>
                <w:rFonts w:ascii="Times New Roman" w:eastAsia="Calibri" w:hAnsi="Times New Roman" w:cs="Calibri"/>
                <w:sz w:val="24"/>
                <w:lang w:val="ru-RU"/>
              </w:rPr>
            </w:pP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Подведение</w:t>
            </w:r>
            <w:r w:rsidRPr="00044E10">
              <w:rPr>
                <w:rFonts w:ascii="Times New Roman" w:eastAsia="Calibri" w:hAnsi="Times New Roman" w:cs="Calibri"/>
                <w:spacing w:val="-4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итогов</w:t>
            </w:r>
            <w:r w:rsidRPr="00044E10">
              <w:rPr>
                <w:rFonts w:ascii="Times New Roman" w:eastAsia="Calibri" w:hAnsi="Times New Roman" w:cs="Calibri"/>
                <w:spacing w:val="-1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участия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программе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z w:val="24"/>
                <w:lang w:val="ru-RU"/>
              </w:rPr>
              <w:t>в</w:t>
            </w:r>
            <w:r w:rsidRPr="00044E10">
              <w:rPr>
                <w:rFonts w:ascii="Times New Roman" w:eastAsia="Calibri" w:hAnsi="Times New Roman" w:cs="Calibri"/>
                <w:spacing w:val="-3"/>
                <w:sz w:val="24"/>
                <w:lang w:val="ru-RU"/>
              </w:rPr>
              <w:t xml:space="preserve"> </w:t>
            </w:r>
            <w:r w:rsidRPr="00044E10">
              <w:rPr>
                <w:rFonts w:ascii="Times New Roman" w:eastAsia="Calibri" w:hAnsi="Times New Roman" w:cs="Calibri"/>
                <w:spacing w:val="-2"/>
                <w:sz w:val="24"/>
                <w:lang w:val="ru-RU"/>
              </w:rPr>
              <w:t>текущем</w:t>
            </w:r>
          </w:p>
          <w:p w:rsidR="00C1318C" w:rsidRPr="00C1318C" w:rsidRDefault="00C1318C" w:rsidP="00C1318C">
            <w:pPr>
              <w:spacing w:line="264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учебном</w:t>
            </w:r>
            <w:r w:rsidRPr="00C1318C">
              <w:rPr>
                <w:rFonts w:ascii="Times New Roman" w:eastAsia="Calibri" w:hAnsi="Times New Roman" w:cs="Calibri"/>
                <w:spacing w:val="-3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году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70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70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63.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Интеллектуально-познавательные</w:t>
            </w:r>
            <w:r w:rsidRPr="00C1318C">
              <w:rPr>
                <w:rFonts w:ascii="Times New Roman" w:eastAsia="Calibri" w:hAnsi="Times New Roman" w:cs="Calibri"/>
                <w:spacing w:val="4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64.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Подвижные</w:t>
            </w:r>
            <w:r w:rsidRPr="00C1318C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65.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Интеллектуально-познавательные</w:t>
            </w:r>
            <w:r w:rsidRPr="00C1318C">
              <w:rPr>
                <w:rFonts w:ascii="Times New Roman" w:eastAsia="Calibri" w:hAnsi="Times New Roman" w:cs="Calibri"/>
                <w:spacing w:val="45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6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66.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z w:val="24"/>
              </w:rPr>
              <w:t>Подвижные</w:t>
            </w:r>
            <w:r w:rsidRPr="00C1318C">
              <w:rPr>
                <w:rFonts w:ascii="Times New Roman" w:eastAsia="Calibri" w:hAnsi="Times New Roman" w:cs="Calibri"/>
                <w:spacing w:val="-8"/>
                <w:sz w:val="24"/>
              </w:rPr>
              <w:t xml:space="preserve"> </w:t>
            </w:r>
            <w:r w:rsidRPr="00C1318C">
              <w:rPr>
                <w:rFonts w:ascii="Times New Roman" w:eastAsia="Calibri" w:hAnsi="Times New Roman" w:cs="Calibri"/>
                <w:spacing w:val="-4"/>
                <w:sz w:val="24"/>
              </w:rPr>
              <w:t>игры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67.</w:t>
            </w: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Резерв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  <w:tr w:rsidR="00C1318C" w:rsidRPr="00C1318C" w:rsidTr="001A04C8">
        <w:trPr>
          <w:trHeight w:val="318"/>
        </w:trPr>
        <w:tc>
          <w:tcPr>
            <w:tcW w:w="1133" w:type="dxa"/>
          </w:tcPr>
          <w:p w:rsidR="00C1318C" w:rsidRPr="00C1318C" w:rsidRDefault="00C1318C" w:rsidP="00C1318C">
            <w:pPr>
              <w:spacing w:line="268" w:lineRule="exact"/>
              <w:ind w:right="353"/>
              <w:jc w:val="right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pacing w:val="-5"/>
                <w:sz w:val="24"/>
              </w:rPr>
              <w:t>68.</w:t>
            </w:r>
          </w:p>
          <w:p w:rsidR="00C1318C" w:rsidRPr="00C1318C" w:rsidRDefault="00C1318C" w:rsidP="00C1318C">
            <w:pPr>
              <w:rPr>
                <w:rFonts w:ascii="Calibri" w:eastAsia="Calibri" w:hAnsi="Calibri" w:cs="Calibri"/>
              </w:rPr>
            </w:pPr>
          </w:p>
          <w:p w:rsidR="00C1318C" w:rsidRPr="00C1318C" w:rsidRDefault="00C1318C" w:rsidP="00C1318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8" w:type="dxa"/>
          </w:tcPr>
          <w:p w:rsidR="00C1318C" w:rsidRPr="00C1318C" w:rsidRDefault="00C1318C" w:rsidP="00C1318C">
            <w:pPr>
              <w:spacing w:line="268" w:lineRule="exact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2"/>
                <w:sz w:val="24"/>
              </w:rPr>
              <w:t>Резерв</w:t>
            </w:r>
          </w:p>
        </w:tc>
        <w:tc>
          <w:tcPr>
            <w:tcW w:w="992" w:type="dxa"/>
          </w:tcPr>
          <w:p w:rsidR="00C1318C" w:rsidRPr="00C1318C" w:rsidRDefault="00C1318C" w:rsidP="00C1318C">
            <w:pPr>
              <w:spacing w:line="268" w:lineRule="exact"/>
              <w:jc w:val="center"/>
              <w:rPr>
                <w:rFonts w:ascii="Times New Roman" w:eastAsia="Calibri" w:hAnsi="Calibri" w:cs="Calibri"/>
                <w:sz w:val="24"/>
              </w:rPr>
            </w:pPr>
            <w:r w:rsidRPr="00C1318C">
              <w:rPr>
                <w:rFonts w:ascii="Times New Roman" w:eastAsia="Calibri" w:hAnsi="Calibri" w:cs="Calibri"/>
                <w:sz w:val="24"/>
              </w:rPr>
              <w:t>1</w:t>
            </w:r>
          </w:p>
        </w:tc>
        <w:tc>
          <w:tcPr>
            <w:tcW w:w="1417" w:type="dxa"/>
          </w:tcPr>
          <w:p w:rsidR="00C1318C" w:rsidRPr="00C1318C" w:rsidRDefault="00C1318C" w:rsidP="00C1318C">
            <w:pPr>
              <w:spacing w:line="268" w:lineRule="exact"/>
              <w:ind w:right="233"/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C1318C">
              <w:rPr>
                <w:rFonts w:ascii="Times New Roman" w:eastAsia="Calibri" w:hAnsi="Times New Roman" w:cs="Calibri"/>
                <w:spacing w:val="-5"/>
                <w:sz w:val="24"/>
              </w:rPr>
              <w:t>май</w:t>
            </w:r>
          </w:p>
        </w:tc>
      </w:tr>
    </w:tbl>
    <w:p w:rsidR="00C1318C" w:rsidRPr="00C1318C" w:rsidRDefault="00C1318C" w:rsidP="00C1318C">
      <w:pPr>
        <w:widowControl w:val="0"/>
        <w:tabs>
          <w:tab w:val="left" w:pos="1155"/>
          <w:tab w:val="center" w:pos="5090"/>
        </w:tabs>
        <w:autoSpaceDE w:val="0"/>
        <w:autoSpaceDN w:val="0"/>
        <w:spacing w:after="0" w:line="268" w:lineRule="exact"/>
        <w:rPr>
          <w:rFonts w:ascii="Times New Roman" w:eastAsia="Calibri" w:hAnsi="Times New Roman" w:cs="Calibri"/>
          <w:sz w:val="24"/>
        </w:rPr>
      </w:pPr>
      <w:r w:rsidRPr="00C1318C">
        <w:rPr>
          <w:rFonts w:ascii="Times New Roman" w:eastAsia="Calibri" w:hAnsi="Times New Roman" w:cs="Calibri"/>
          <w:sz w:val="24"/>
        </w:rPr>
        <w:tab/>
      </w:r>
    </w:p>
    <w:p w:rsidR="00C1318C" w:rsidRPr="00C1318C" w:rsidRDefault="00C1318C" w:rsidP="00C1318C">
      <w:pPr>
        <w:widowControl w:val="0"/>
        <w:tabs>
          <w:tab w:val="left" w:pos="1155"/>
          <w:tab w:val="center" w:pos="5090"/>
        </w:tabs>
        <w:autoSpaceDE w:val="0"/>
        <w:autoSpaceDN w:val="0"/>
        <w:spacing w:after="0" w:line="268" w:lineRule="exact"/>
        <w:rPr>
          <w:rFonts w:ascii="Times New Roman" w:eastAsia="Calibri" w:hAnsi="Times New Roman" w:cs="Calibri"/>
          <w:sz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Calibri"/>
          <w:sz w:val="24"/>
        </w:rPr>
        <w:sectPr w:rsidR="00C1318C" w:rsidRPr="00C1318C">
          <w:type w:val="continuous"/>
          <w:pgSz w:w="11920" w:h="16850"/>
          <w:pgMar w:top="1200" w:right="740" w:bottom="1180" w:left="1000" w:header="0" w:footer="973" w:gutter="0"/>
          <w:cols w:space="720"/>
        </w:sectPr>
      </w:pPr>
    </w:p>
    <w:p w:rsidR="00C1318C" w:rsidRPr="00C1318C" w:rsidRDefault="00C1318C" w:rsidP="00C1318C">
      <w:pPr>
        <w:widowControl w:val="0"/>
        <w:autoSpaceDE w:val="0"/>
        <w:autoSpaceDN w:val="0"/>
        <w:spacing w:before="60" w:after="0" w:line="240" w:lineRule="auto"/>
        <w:ind w:right="1521"/>
        <w:jc w:val="center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lastRenderedPageBreak/>
        <w:t>Учебно-методическое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обеспечение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программы реализации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курса</w:t>
      </w:r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Курс обеспечен методическими и дидактическими материалами, размещенными</w:t>
      </w:r>
      <w:r w:rsidRPr="00C131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hyperlink r:id="rId9" w:anchor="path">
        <w:r w:rsidRPr="00C13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Корпоративного университета Российского движения</w:t>
        </w:r>
      </w:hyperlink>
      <w:r w:rsidRPr="00C1318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 </w:t>
      </w:r>
      <w:hyperlink r:id="rId10" w:anchor="path">
        <w:r w:rsidRPr="00C13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школьников</w:t>
        </w:r>
      </w:hyperlink>
    </w:p>
    <w:p w:rsidR="00C1318C" w:rsidRPr="00C1318C" w:rsidRDefault="00C1318C" w:rsidP="00C1318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90"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Материалы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для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обучающихся</w:t>
      </w:r>
    </w:p>
    <w:p w:rsidR="00C1318C" w:rsidRPr="00C1318C" w:rsidRDefault="00C1318C" w:rsidP="00C1318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131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131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C131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зарегистрироваться</w:t>
      </w:r>
      <w:r w:rsidRPr="00C131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131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>сайте,</w:t>
      </w:r>
      <w:r w:rsidRPr="00C131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 xml:space="preserve">далее следовать </w:t>
      </w:r>
      <w:hyperlink r:id="rId11"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инструкции</w:t>
        </w:r>
      </w:hyperlink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C1318C" w:rsidRPr="00C1318C" w:rsidRDefault="00C1318C" w:rsidP="00C1318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before="89" w:after="0" w:line="321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2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«Академия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6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гражданина»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16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3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1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«Основы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социального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9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проектирования»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16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4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Онлайн-курс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«Анимация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9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(анимируй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1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РДШ)»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5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7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 «Фотостудия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РДШ»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before="2" w:after="0" w:line="322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6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1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«Экологическое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7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мышление»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7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1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«Совместное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6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лидерство»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8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7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1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«В порядке»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68"/>
        </w:tabs>
        <w:autoSpaceDE w:val="0"/>
        <w:autoSpaceDN w:val="0"/>
        <w:spacing w:after="0" w:line="319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19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7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1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«Медиашкола»</w:t>
        </w:r>
      </w:hyperlink>
    </w:p>
    <w:p w:rsidR="00C1318C" w:rsidRPr="00C1318C" w:rsidRDefault="001144B1" w:rsidP="00C1318C">
      <w:pPr>
        <w:widowControl w:val="0"/>
        <w:numPr>
          <w:ilvl w:val="1"/>
          <w:numId w:val="2"/>
        </w:numPr>
        <w:tabs>
          <w:tab w:val="left" w:pos="1770"/>
        </w:tabs>
        <w:autoSpaceDE w:val="0"/>
        <w:autoSpaceDN w:val="0"/>
        <w:spacing w:before="3" w:after="0" w:line="235" w:lineRule="auto"/>
        <w:ind w:left="1407" w:right="3075"/>
        <w:rPr>
          <w:rFonts w:ascii="Times New Roman" w:eastAsia="Times New Roman" w:hAnsi="Times New Roman" w:cs="Times New Roman"/>
          <w:sz w:val="24"/>
        </w:rPr>
      </w:pPr>
      <w:hyperlink r:id="rId20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«Профориентация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цифровую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эпоху»</w:t>
        </w:r>
      </w:hyperlink>
      <w:r w:rsidR="00C1318C" w:rsidRPr="00C1318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C1318C" w:rsidRPr="00C1318C">
        <w:rPr>
          <w:rFonts w:ascii="Times New Roman" w:eastAsia="Times New Roman" w:hAnsi="Times New Roman" w:cs="Times New Roman"/>
          <w:sz w:val="24"/>
        </w:rPr>
        <w:t>10.</w:t>
      </w:r>
      <w:hyperlink r:id="rId21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«Семь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ошибок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при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выборе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профессии»</w:t>
        </w:r>
      </w:hyperlink>
    </w:p>
    <w:p w:rsidR="00C1318C" w:rsidRPr="00C1318C" w:rsidRDefault="00C1318C" w:rsidP="00C131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C1318C" w:rsidRPr="00C1318C" w:rsidRDefault="00C1318C" w:rsidP="00C1318C">
      <w:pPr>
        <w:widowControl w:val="0"/>
        <w:autoSpaceDE w:val="0"/>
        <w:autoSpaceDN w:val="0"/>
        <w:spacing w:before="90" w:after="0" w:line="240" w:lineRule="auto"/>
        <w:rPr>
          <w:rFonts w:ascii="Times New Roman" w:eastAsia="Calibri" w:hAnsi="Times New Roman" w:cs="Calibri"/>
          <w:b/>
          <w:sz w:val="24"/>
        </w:rPr>
      </w:pPr>
      <w:r w:rsidRPr="00C1318C">
        <w:rPr>
          <w:rFonts w:ascii="Times New Roman" w:eastAsia="Calibri" w:hAnsi="Times New Roman" w:cs="Calibri"/>
          <w:b/>
          <w:sz w:val="24"/>
        </w:rPr>
        <w:t>Материалы</w:t>
      </w:r>
      <w:r w:rsidRPr="00C1318C">
        <w:rPr>
          <w:rFonts w:ascii="Times New Roman" w:eastAsia="Calibri" w:hAnsi="Times New Roman" w:cs="Calibri"/>
          <w:b/>
          <w:spacing w:val="-3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z w:val="24"/>
        </w:rPr>
        <w:t>для</w:t>
      </w:r>
      <w:r w:rsidRPr="00C1318C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C1318C">
        <w:rPr>
          <w:rFonts w:ascii="Times New Roman" w:eastAsia="Calibri" w:hAnsi="Times New Roman" w:cs="Calibri"/>
          <w:b/>
          <w:spacing w:val="-2"/>
          <w:sz w:val="24"/>
        </w:rPr>
        <w:t>педагогов</w:t>
      </w:r>
    </w:p>
    <w:p w:rsidR="00C1318C" w:rsidRPr="00C1318C" w:rsidRDefault="00C1318C" w:rsidP="00C1318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18C">
        <w:rPr>
          <w:rFonts w:ascii="Times New Roman" w:eastAsia="Times New Roman" w:hAnsi="Times New Roman" w:cs="Times New Roman"/>
          <w:sz w:val="24"/>
          <w:szCs w:val="24"/>
        </w:rPr>
        <w:t>Для обучения на курсах необходимо зарегистрироваться на сайте, далее</w:t>
      </w:r>
      <w:r w:rsidRPr="00C131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18C">
        <w:rPr>
          <w:rFonts w:ascii="Times New Roman" w:eastAsia="Times New Roman" w:hAnsi="Times New Roman" w:cs="Times New Roman"/>
          <w:sz w:val="24"/>
          <w:szCs w:val="24"/>
        </w:rPr>
        <w:t xml:space="preserve">следовать </w:t>
      </w:r>
      <w:hyperlink r:id="rId22"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инструкции</w:t>
        </w:r>
      </w:hyperlink>
      <w:r w:rsidRPr="00C1318C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C1318C" w:rsidRPr="00C1318C" w:rsidRDefault="001144B1" w:rsidP="00C1318C">
      <w:pPr>
        <w:widowControl w:val="0"/>
        <w:numPr>
          <w:ilvl w:val="0"/>
          <w:numId w:val="1"/>
        </w:numPr>
        <w:tabs>
          <w:tab w:val="left" w:pos="1768"/>
        </w:tabs>
        <w:autoSpaceDE w:val="0"/>
        <w:autoSpaceDN w:val="0"/>
        <w:spacing w:before="1" w:after="0" w:line="318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23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22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«Организация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19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воспитательной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2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работы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24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на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19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основе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22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мероприятий</w:t>
        </w:r>
      </w:hyperlink>
      <w:r w:rsidR="00C1318C" w:rsidRPr="00C1318C">
        <w:rPr>
          <w:rFonts w:ascii="Times New Roman" w:eastAsia="Times New Roman" w:hAnsi="Times New Roman" w:cs="Times New Roman"/>
          <w:color w:val="0000FF"/>
          <w:spacing w:val="-2"/>
          <w:sz w:val="24"/>
          <w:u w:val="single" w:color="0000FF"/>
        </w:rPr>
        <w:t xml:space="preserve"> </w:t>
      </w:r>
      <w:hyperlink r:id="rId24"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РДШ»</w:t>
        </w:r>
      </w:hyperlink>
    </w:p>
    <w:p w:rsidR="00C1318C" w:rsidRPr="00C1318C" w:rsidRDefault="001144B1" w:rsidP="00C1318C">
      <w:pPr>
        <w:widowControl w:val="0"/>
        <w:numPr>
          <w:ilvl w:val="0"/>
          <w:numId w:val="1"/>
        </w:numPr>
        <w:tabs>
          <w:tab w:val="left" w:pos="1768"/>
        </w:tabs>
        <w:autoSpaceDE w:val="0"/>
        <w:autoSpaceDN w:val="0"/>
        <w:spacing w:after="0" w:line="316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25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«Академия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5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гражданина»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(для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6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педагогов)</w:t>
        </w:r>
      </w:hyperlink>
    </w:p>
    <w:p w:rsidR="00C1318C" w:rsidRPr="00C1318C" w:rsidRDefault="001144B1" w:rsidP="00C1318C">
      <w:pPr>
        <w:widowControl w:val="0"/>
        <w:numPr>
          <w:ilvl w:val="0"/>
          <w:numId w:val="1"/>
        </w:numPr>
        <w:tabs>
          <w:tab w:val="left" w:pos="1768"/>
        </w:tabs>
        <w:autoSpaceDE w:val="0"/>
        <w:autoSpaceDN w:val="0"/>
        <w:spacing w:before="6" w:after="0" w:line="232" w:lineRule="auto"/>
        <w:ind w:right="1268"/>
        <w:rPr>
          <w:rFonts w:ascii="Times New Roman" w:eastAsia="Times New Roman" w:hAnsi="Times New Roman" w:cs="Times New Roman"/>
          <w:sz w:val="24"/>
        </w:rPr>
      </w:pPr>
      <w:hyperlink r:id="rId26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«Российское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движение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школьников: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планирование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40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и</w:t>
        </w:r>
      </w:hyperlink>
      <w:r w:rsidR="00C1318C" w:rsidRPr="00C1318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27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организация работы»</w:t>
        </w:r>
      </w:hyperlink>
    </w:p>
    <w:p w:rsidR="00C1318C" w:rsidRPr="00C1318C" w:rsidRDefault="00C1318C" w:rsidP="00C1318C">
      <w:pPr>
        <w:widowControl w:val="0"/>
        <w:numPr>
          <w:ilvl w:val="0"/>
          <w:numId w:val="1"/>
        </w:numPr>
        <w:tabs>
          <w:tab w:val="left" w:pos="1768"/>
          <w:tab w:val="left" w:pos="2905"/>
          <w:tab w:val="left" w:pos="3666"/>
          <w:tab w:val="left" w:pos="4473"/>
          <w:tab w:val="left" w:pos="6098"/>
          <w:tab w:val="left" w:pos="7891"/>
        </w:tabs>
        <w:autoSpaceDE w:val="0"/>
        <w:autoSpaceDN w:val="0"/>
        <w:spacing w:before="8" w:after="0" w:line="235" w:lineRule="auto"/>
        <w:ind w:right="4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184785</wp:posOffset>
                </wp:positionV>
                <wp:extent cx="5067300" cy="7620"/>
                <wp:effectExtent l="0" t="2540" r="444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51382" id="Прямоугольник 2" o:spid="_x0000_s1026" style="position:absolute;margin-left:138.4pt;margin-top:14.55pt;width:399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tiowIAAAoFAAAOAAAAZHJzL2Uyb0RvYy54bWysVMuO0zAU3SPxD5b3nTxIH4majuZBENIA&#10;Iw18gOs4jUViB9ttOoyQkNgi8Ql8BBvEY74h/SOunXZohw1CdOHauQ+fe8+5nh6v6wqtmNJcihQH&#10;Rz5GTFCZc7FI8auX2WCCkTZE5KSSgqX4mml8PHv4YNo2CQtlKaucKQRJhE7aJsWlMU3ieZqWrCb6&#10;SDZMgLGQqiYGjmrh5Yq0kL2uvND3R14rVd4oSZnW8PW8N+KZy18UjJoXRaGZQVWKAZtxq3Lr3K7e&#10;bEqShSJNyekWBvkHFDXhAi69S3VODEFLxf9IVXOqpJaFOaKy9mRRcMpcDVBN4N+r5qokDXO1QHN0&#10;c9cm/f/S0uerS4V4nuIQI0FqoKj7vHm/+dT96G43H7ov3W33ffOx+9l97b6h0ParbXQCYVfNpbIV&#10;6+ZC0tcaCXlWErFgJ0rJtmQkB5SB9fcOAuxBQyiat89kDteRpZGudetC1TYhNAWtHUPXdwyxtUEU&#10;Pg790fiRD0RSsI1HoSPQI8kutlHaPGGyRnaTYgX8u9xkdaGNxUKSnYvDLiueZ7yq3EEt5meVQiti&#10;tQK/LHPwocR9t0pYZyFtWJ+x/wIQ4Q5rs2Ad9zdxEEb+aRgPstFkPIiyaDiIx/5k4AfxaTzyozg6&#10;z95ZgEGUlDzPmbjggu10GER/x/N2InoFOSWiNsXxMBy62g/Q6/tFQjP7Kg7cam5gLCtep3hiW7Ed&#10;FEvrY5FDAEkM4VW/9w7huy5DD3b/ritOBJb3Xj9zmV+DBpQEkoBNeEBgU0r1FqMWhjHF+s2SKIZR&#10;9VSAjuIgiuz0ukM0HAPvSO1b5vsWIiikSrHBqN+emX7il43iixJuClxjhDwB7RXcCcPqske1VSwM&#10;nKtg+zjYid4/O6/fT9jsFwAAAP//AwBQSwMEFAAGAAgAAAAhAMR5YS7eAAAACgEAAA8AAABkcnMv&#10;ZG93bnJldi54bWxMjzFPwzAQhXck/oN1SGzUboMSSONUqFImFpoyMF7jaxIR21HsNuHfc51gu3v3&#10;9N53xW6xg7jSFHrvNKxXCgS5xpvetRo+j9XTC4gQ0RkcvCMNPxRgV97fFZgbP7sDXevYCg5xIUcN&#10;XYxjLmVoOrIYVn4kx7eznyxGXqdWmglnDreD3CiVSou944YOR9p31HzXF6th3M9HrD5M9XWwPk3G&#10;5L3p60zrx4flbQsi0hL/zHDDZ3QomenkL84EMWjYZCmjRx5e1yBuBpU9s3LSkKgEZFnI/y+UvwAA&#10;AP//AwBQSwECLQAUAAYACAAAACEAtoM4kv4AAADhAQAAEwAAAAAAAAAAAAAAAAAAAAAAW0NvbnRl&#10;bnRfVHlwZXNdLnhtbFBLAQItABQABgAIAAAAIQA4/SH/1gAAAJQBAAALAAAAAAAAAAAAAAAAAC8B&#10;AABfcmVscy8ucmVsc1BLAQItABQABgAIAAAAIQBJ4wtiowIAAAoFAAAOAAAAAAAAAAAAAAAAAC4C&#10;AABkcnMvZTJvRG9jLnhtbFBLAQItABQABgAIAAAAIQDEeWEu3gAAAAoBAAAPAAAAAAAAAAAAAAAA&#10;AP0EAABkcnMvZG93bnJldi54bWxQSwUGAAAAAAQABADzAAAACAYAAAAA&#10;" fillcolor="blue" stroked="f">
                <w10:wrap anchorx="page"/>
              </v:rect>
            </w:pict>
          </mc:Fallback>
        </mc:AlternateContent>
      </w:r>
      <w:hyperlink r:id="rId28"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Онлайн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</w:rPr>
          <w:t>курс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4"/>
            <w:sz w:val="24"/>
          </w:rPr>
          <w:t>«Как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поддержать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деятельность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добровольческого</w:t>
        </w:r>
      </w:hyperlink>
      <w:r w:rsidRPr="00C1318C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29"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отряда»</w:t>
        </w:r>
      </w:hyperlink>
    </w:p>
    <w:p w:rsidR="00C1318C" w:rsidRPr="00C1318C" w:rsidRDefault="001144B1" w:rsidP="00C1318C">
      <w:pPr>
        <w:widowControl w:val="0"/>
        <w:numPr>
          <w:ilvl w:val="0"/>
          <w:numId w:val="1"/>
        </w:numPr>
        <w:tabs>
          <w:tab w:val="left" w:pos="1768"/>
        </w:tabs>
        <w:autoSpaceDE w:val="0"/>
        <w:autoSpaceDN w:val="0"/>
        <w:spacing w:before="72" w:after="0" w:line="318" w:lineRule="exact"/>
        <w:ind w:hanging="361"/>
        <w:rPr>
          <w:rFonts w:ascii="Times New Roman" w:eastAsia="Times New Roman" w:hAnsi="Times New Roman" w:cs="Times New Roman"/>
          <w:sz w:val="24"/>
        </w:rPr>
      </w:pPr>
      <w:hyperlink r:id="rId30"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Онлайн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8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курс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«Школа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6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классных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</w:rPr>
          <w:t xml:space="preserve"> </w:t>
        </w:r>
        <w:r w:rsidR="00C1318C"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кураторов»</w:t>
        </w:r>
      </w:hyperlink>
    </w:p>
    <w:p w:rsidR="00C1318C" w:rsidRPr="00C1318C" w:rsidRDefault="00C1318C" w:rsidP="00C1318C">
      <w:pPr>
        <w:widowControl w:val="0"/>
        <w:numPr>
          <w:ilvl w:val="0"/>
          <w:numId w:val="1"/>
        </w:numPr>
        <w:tabs>
          <w:tab w:val="left" w:pos="1768"/>
        </w:tabs>
        <w:autoSpaceDE w:val="0"/>
        <w:autoSpaceDN w:val="0"/>
        <w:spacing w:after="0" w:line="31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C1318C">
        <w:rPr>
          <w:rFonts w:ascii="Times New Roman" w:eastAsia="Times New Roman" w:hAnsi="Times New Roman" w:cs="Times New Roman"/>
          <w:color w:val="006EC0"/>
          <w:sz w:val="24"/>
          <w:u w:val="single" w:color="006EC0"/>
        </w:rPr>
        <w:t>Контент-агрегатор</w:t>
      </w:r>
      <w:r w:rsidRPr="00C1318C">
        <w:rPr>
          <w:rFonts w:ascii="Times New Roman" w:eastAsia="Times New Roman" w:hAnsi="Times New Roman" w:cs="Times New Roman"/>
          <w:color w:val="006EC0"/>
          <w:spacing w:val="-8"/>
          <w:sz w:val="24"/>
          <w:u w:val="single" w:color="006EC0"/>
        </w:rPr>
        <w:t xml:space="preserve"> </w:t>
      </w:r>
      <w:r w:rsidRPr="00C1318C">
        <w:rPr>
          <w:rFonts w:ascii="Times New Roman" w:eastAsia="Times New Roman" w:hAnsi="Times New Roman" w:cs="Times New Roman"/>
          <w:color w:val="006EC0"/>
          <w:sz w:val="24"/>
          <w:u w:val="single" w:color="006EC0"/>
        </w:rPr>
        <w:t>воспитательных</w:t>
      </w:r>
      <w:r w:rsidRPr="00C1318C">
        <w:rPr>
          <w:rFonts w:ascii="Times New Roman" w:eastAsia="Times New Roman" w:hAnsi="Times New Roman" w:cs="Times New Roman"/>
          <w:color w:val="006EC0"/>
          <w:spacing w:val="-6"/>
          <w:sz w:val="24"/>
          <w:u w:val="single" w:color="006EC0"/>
        </w:rPr>
        <w:t xml:space="preserve"> </w:t>
      </w:r>
      <w:r w:rsidRPr="00C1318C">
        <w:rPr>
          <w:rFonts w:ascii="Times New Roman" w:eastAsia="Times New Roman" w:hAnsi="Times New Roman" w:cs="Times New Roman"/>
          <w:color w:val="006EC0"/>
          <w:sz w:val="24"/>
          <w:u w:val="single" w:color="006EC0"/>
        </w:rPr>
        <w:t>практик</w:t>
      </w:r>
      <w:r w:rsidRPr="00C1318C">
        <w:rPr>
          <w:rFonts w:ascii="Times New Roman" w:eastAsia="Times New Roman" w:hAnsi="Times New Roman" w:cs="Times New Roman"/>
          <w:color w:val="006EC0"/>
          <w:spacing w:val="-3"/>
          <w:sz w:val="24"/>
          <w:u w:val="single" w:color="006EC0"/>
        </w:rPr>
        <w:t xml:space="preserve"> </w:t>
      </w:r>
      <w:r w:rsidRPr="00C1318C">
        <w:rPr>
          <w:rFonts w:ascii="Times New Roman" w:eastAsia="Times New Roman" w:hAnsi="Times New Roman" w:cs="Times New Roman"/>
          <w:color w:val="006EC0"/>
          <w:sz w:val="24"/>
          <w:u w:val="single" w:color="006EC0"/>
        </w:rPr>
        <w:t>«Ежедневно</w:t>
      </w:r>
      <w:r w:rsidRPr="00C1318C">
        <w:rPr>
          <w:rFonts w:ascii="Times New Roman" w:eastAsia="Times New Roman" w:hAnsi="Times New Roman" w:cs="Times New Roman"/>
          <w:color w:val="006EC0"/>
          <w:spacing w:val="-8"/>
          <w:sz w:val="24"/>
          <w:u w:val="single" w:color="006EC0"/>
        </w:rPr>
        <w:t xml:space="preserve"> </w:t>
      </w:r>
      <w:r w:rsidRPr="00C1318C">
        <w:rPr>
          <w:rFonts w:ascii="Times New Roman" w:eastAsia="Times New Roman" w:hAnsi="Times New Roman" w:cs="Times New Roman"/>
          <w:color w:val="006EC0"/>
          <w:sz w:val="24"/>
          <w:u w:val="single" w:color="006EC0"/>
        </w:rPr>
        <w:t>с</w:t>
      </w:r>
      <w:r w:rsidRPr="00C1318C">
        <w:rPr>
          <w:rFonts w:ascii="Times New Roman" w:eastAsia="Times New Roman" w:hAnsi="Times New Roman" w:cs="Times New Roman"/>
          <w:color w:val="006EC0"/>
          <w:spacing w:val="-11"/>
          <w:sz w:val="24"/>
          <w:u w:val="single" w:color="006EC0"/>
        </w:rPr>
        <w:t xml:space="preserve"> </w:t>
      </w:r>
      <w:r w:rsidRPr="00C1318C">
        <w:rPr>
          <w:rFonts w:ascii="Times New Roman" w:eastAsia="Times New Roman" w:hAnsi="Times New Roman" w:cs="Times New Roman"/>
          <w:color w:val="006EC0"/>
          <w:spacing w:val="-4"/>
          <w:sz w:val="24"/>
          <w:u w:val="single" w:color="006EC0"/>
        </w:rPr>
        <w:t>РДШ»</w:t>
      </w:r>
    </w:p>
    <w:p w:rsidR="00C1318C" w:rsidRPr="00C1318C" w:rsidRDefault="00C1318C" w:rsidP="00C1318C">
      <w:pPr>
        <w:widowControl w:val="0"/>
        <w:numPr>
          <w:ilvl w:val="0"/>
          <w:numId w:val="1"/>
        </w:numPr>
        <w:tabs>
          <w:tab w:val="left" w:pos="1768"/>
          <w:tab w:val="left" w:pos="3716"/>
          <w:tab w:val="left" w:pos="5795"/>
          <w:tab w:val="left" w:pos="7375"/>
          <w:tab w:val="left" w:pos="8659"/>
        </w:tabs>
        <w:autoSpaceDE w:val="0"/>
        <w:autoSpaceDN w:val="0"/>
        <w:spacing w:before="7" w:after="0" w:line="230" w:lineRule="auto"/>
        <w:ind w:right="32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180340</wp:posOffset>
                </wp:positionV>
                <wp:extent cx="5129530" cy="7620"/>
                <wp:effectExtent l="0" t="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953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95243" id="Прямоугольник 1" o:spid="_x0000_s1026" style="position:absolute;margin-left:138.4pt;margin-top:14.2pt;width:403.9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MhogIAAAoFAAAOAAAAZHJzL2Uyb0RvYy54bWysVNuO0zAQfUfiHyy/d3MhvSRqutoLQUgL&#10;rLTwAW7iNBaJbWy36bJCQuIViU/gI3hBXPYb0j9i7LRLu7wgRB4cj+fiM3NmPD1eNzVaUaWZ4CkO&#10;jnyMKM9Fwfgixa9eZoMJRtoQXpBacJria6rx8ezhg2krExqKStQFVQiCcJ20MsWVMTLxPJ1XtCH6&#10;SEjKQVkK1RADolp4hSItRG9qL/T9kdcKVUglcqo1nJ73Sjxz8cuS5uZFWWpqUJ1iwGbcqtw6t6s3&#10;m5JkoYisWL6FQf4BRUMYh0vvQp0TQ9BSsT9CNSxXQovSHOWi8URZspy6HCCbwL+XzVVFJHW5QHG0&#10;vCuT/n9h8+erS4VYAdxhxEkDFHWfN+83n7of3e3mQ/elu+2+bz52P7uv3TcU2Hq1UifgdiUvlc1Y&#10;ywuRv9aIi7OK8AU9UUq0FSUFoHT23oGDFTS4onn7TBRwHVka4Uq3LlVjA0JR0NoxdH3HEF0blMPh&#10;MAjj4SMgMgfdeBQ6Aj2S7Hyl0uYJFQ2ymxQr4N/FJqsLbQA7mO5MHHZRsyJjde0EtZif1QqtiO0V&#10;+LLMpgsuet+s5taYC+vWq/sTgAh3WJ0F67i/iYMw8k/DeJCNJuNBlEXDQTz2JwM/iE/jkR/F0Xn2&#10;zgIMoqRiRUH5BeN014dB9Hc8byei7yDXiahNcTwMhy73A/T6fpL+roQHZg0zMJY1a1I8saXYDoql&#10;9TEvIG2SGMLqfu8dwnclgxrs/q4qrgks733/zEVxDT2gBJAEbMIDAptKqLcYtTCMKdZvlkRRjOqn&#10;HPooDqLITq8TouEYeEdqXzPf1xCeQ6gUG4z67ZnpJ34pFVtUcFPgCsPFCfReyVxj2L7sUQFuK8DA&#10;uQy2j4Od6H3ZWf1+wma/AAAA//8DAFBLAwQUAAYACAAAACEABGHHNt4AAAAKAQAADwAAAGRycy9k&#10;b3ducmV2LnhtbEyPMU/DMBCFdyT+g3VIbNShrdI0xKlQpUwsNO3Q0Y2PJCI+W7HbhH/PdYLt7t3T&#10;e98Vu9kO4oZj6B0peF0kIJAaZ3pqFZyO1UsGIkRNRg+OUMEPBtiVjw+Fzo2b6IC3OraCQyjkWkEX&#10;o8+lDE2HVoeF80h8+3Kj1ZHXsZVm1BOH20EukySVVvfEDZ32uO+w+a6vVoHfT0ddfZrqfLAuXfnV&#10;R9PXG6Wen+b3NxAR5/hnhjs+o0PJTBd3JRPEoGC5SRk98pCtQdwNSbZOQVxY2aYgy0L+f6H8BQAA&#10;//8DAFBLAQItABQABgAIAAAAIQC2gziS/gAAAOEBAAATAAAAAAAAAAAAAAAAAAAAAABbQ29udGVu&#10;dF9UeXBlc10ueG1sUEsBAi0AFAAGAAgAAAAhADj9If/WAAAAlAEAAAsAAAAAAAAAAAAAAAAALwEA&#10;AF9yZWxzLy5yZWxzUEsBAi0AFAAGAAgAAAAhALnFgyGiAgAACgUAAA4AAAAAAAAAAAAAAAAALgIA&#10;AGRycy9lMm9Eb2MueG1sUEsBAi0AFAAGAAgAAAAhAARhxzbeAAAACgEAAA8AAAAAAAAAAAAAAAAA&#10;/AQAAGRycy9kb3ducmV2LnhtbFBLBQYAAAAABAAEAPMAAAAHBgAAAAA=&#10;" fillcolor="blue" stroked="f">
                <w10:wrap anchorx="page"/>
              </v:rect>
            </w:pict>
          </mc:Fallback>
        </mc:AlternateContent>
      </w:r>
      <w:hyperlink r:id="rId31"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Методическое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сопровождение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программы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развития</w:t>
        </w:r>
        <w:r w:rsidRPr="00C1318C">
          <w:rPr>
            <w:rFonts w:ascii="Times New Roman" w:eastAsia="Times New Roman" w:hAnsi="Times New Roman" w:cs="Times New Roman"/>
            <w:color w:val="0000FF"/>
            <w:sz w:val="24"/>
          </w:rPr>
          <w:tab/>
        </w:r>
        <w:r w:rsidRPr="00C1318C">
          <w:rPr>
            <w:rFonts w:ascii="Times New Roman" w:eastAsia="Times New Roman" w:hAnsi="Times New Roman" w:cs="Times New Roman"/>
            <w:color w:val="0000FF"/>
            <w:spacing w:val="-2"/>
            <w:sz w:val="24"/>
          </w:rPr>
          <w:t>социальной</w:t>
        </w:r>
      </w:hyperlink>
      <w:r w:rsidRPr="00C1318C">
        <w:rPr>
          <w:rFonts w:ascii="Times New Roman" w:eastAsia="Times New Roman" w:hAnsi="Times New Roman" w:cs="Times New Roman"/>
          <w:color w:val="0000FF"/>
          <w:spacing w:val="-2"/>
          <w:sz w:val="24"/>
        </w:rPr>
        <w:t xml:space="preserve"> </w:t>
      </w:r>
      <w:hyperlink r:id="rId32">
        <w:r w:rsidRPr="00C1318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активности «Орлята России»</w:t>
        </w:r>
      </w:hyperlink>
    </w:p>
    <w:p w:rsidR="00436B7F" w:rsidRDefault="00436B7F"/>
    <w:sectPr w:rsidR="00436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B1" w:rsidRDefault="001144B1">
      <w:pPr>
        <w:spacing w:after="0" w:line="240" w:lineRule="auto"/>
      </w:pPr>
      <w:r>
        <w:separator/>
      </w:r>
    </w:p>
  </w:endnote>
  <w:endnote w:type="continuationSeparator" w:id="0">
    <w:p w:rsidR="001144B1" w:rsidRDefault="0011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C8" w:rsidRDefault="001A04C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3637280</wp:posOffset>
              </wp:positionH>
              <wp:positionV relativeFrom="page">
                <wp:posOffset>9923780</wp:posOffset>
              </wp:positionV>
              <wp:extent cx="226695" cy="165735"/>
              <wp:effectExtent l="0" t="3175" r="3175" b="254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4C8" w:rsidRDefault="001A04C8">
                          <w:pPr>
                            <w:spacing w:line="245" w:lineRule="exac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22B4F">
                            <w:rPr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86.4pt;margin-top:781.4pt;width:17.8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9Dug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kOMOGmhRftv+5/7H/vvKDTV6TuVgNNtB256dy120GXLVHU3ovikEBeLmvA1vZJS&#10;9DUlJWTnm5vuydUBRxmQVf9GlBCGbLSwQLtKtqZ0UAwE6NClu2Nn6E6jAjaDIIriCUYFHPnRZHo+&#10;sRFIMl7upNKvqGiRMVIsofEWnGxvlDbJkGR0MbG4yFnT2OY3/NEGOA47EBqumjOThO3lfezFy9ly&#10;FjphEC2d0Msy5ypfhE6U+9NJdp4tFpn/1cT1w6RmZUm5CTPqyg//rG8HhQ+KOCpLiYaVBs6kpOR6&#10;tWgk2hLQdW6/Q0FO3NzHadgiAJcnlPwg9K6D2Mmj2dQJ83DixFNv5nh+fB1HXhiHWf6Y0g3j9N8p&#10;oT7F8SSYDFr6LTfPfs+5kaRlGiZHw9oUz45OJDEKXPLStlYT1gz2SSlM+g+lgHaPjbZ6NRIdxKp3&#10;qx2gGBGvRHkHypUClAXyhHEHRi3kF4x6GB0pVp83RFKMmtcc1G/mzGjI0ViNBuEFXE2xxmgwF3qY&#10;R5tOsnUNyMP74uIKXkjFrHofsji8KxgHlsRhdJl5c/pvvR4G7PwXAAAA//8DAFBLAwQUAAYACAAA&#10;ACEA+UrNwuAAAAANAQAADwAAAGRycy9kb3ducmV2LnhtbEyPwU7DMBBE70j8g7VI3KhNpYQ0xKkq&#10;BCckRBoOHJ3YTazG6xC7bfh7Nid6290Zzb4ptrMb2NlMwXqU8LgSwAy2XlvsJHzVbw8ZsBAVajV4&#10;NBJ+TYBteXtTqFz7C1bmvI8doxAMuZLQxzjmnIe2N06FlR8Nknbwk1OR1qnjelIXCncDXwuRcqcs&#10;0odejealN+1xf3ISdt9Yvdqfj+azOlS2rjcC39OjlPd38+4ZWDRz/DfDgk/oUBJT40+oAxskJE9r&#10;Qo8kJOkykSUVWQKsWU5ZtgFeFvy6RfkHAAD//wMAUEsBAi0AFAAGAAgAAAAhALaDOJL+AAAA4QEA&#10;ABMAAAAAAAAAAAAAAAAAAAAAAFtDb250ZW50X1R5cGVzXS54bWxQSwECLQAUAAYACAAAACEAOP0h&#10;/9YAAACUAQAACwAAAAAAAAAAAAAAAAAvAQAAX3JlbHMvLnJlbHNQSwECLQAUAAYACAAAACEAximv&#10;Q7oCAACoBQAADgAAAAAAAAAAAAAAAAAuAgAAZHJzL2Uyb0RvYy54bWxQSwECLQAUAAYACAAAACEA&#10;+UrNwuAAAAANAQAADwAAAAAAAAAAAAAAAAAUBQAAZHJzL2Rvd25yZXYueG1sUEsFBgAAAAAEAAQA&#10;8wAAACEGAAAAAA==&#10;" filled="f" stroked="f">
              <v:textbox inset="0,0,0,0">
                <w:txbxContent>
                  <w:p w:rsidR="001A04C8" w:rsidRDefault="001A04C8">
                    <w:pPr>
                      <w:spacing w:line="245" w:lineRule="exac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22B4F">
                      <w:rPr>
                        <w:noProof/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B1" w:rsidRDefault="001144B1">
      <w:pPr>
        <w:spacing w:after="0" w:line="240" w:lineRule="auto"/>
      </w:pPr>
      <w:r>
        <w:separator/>
      </w:r>
    </w:p>
  </w:footnote>
  <w:footnote w:type="continuationSeparator" w:id="0">
    <w:p w:rsidR="001144B1" w:rsidRDefault="0011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19A"/>
    <w:multiLevelType w:val="hybridMultilevel"/>
    <w:tmpl w:val="C7CC62D6"/>
    <w:lvl w:ilvl="0" w:tplc="4404D4E0">
      <w:numFmt w:val="bullet"/>
      <w:lvlText w:val=""/>
      <w:lvlJc w:val="left"/>
      <w:pPr>
        <w:ind w:left="10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7C028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2" w:tplc="5F9091E4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44F6E01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FBD22DC6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7C6A54AC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A15490D0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F40286BA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EE1E7326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C822ED"/>
    <w:multiLevelType w:val="hybridMultilevel"/>
    <w:tmpl w:val="0B4A70DA"/>
    <w:lvl w:ilvl="0" w:tplc="F6E656DC">
      <w:start w:val="1"/>
      <w:numFmt w:val="decimal"/>
      <w:lvlText w:val="%1."/>
      <w:lvlJc w:val="left"/>
      <w:pPr>
        <w:ind w:left="572" w:hanging="233"/>
        <w:jc w:val="left"/>
      </w:pPr>
      <w:rPr>
        <w:rFonts w:hint="default"/>
        <w:spacing w:val="-3"/>
        <w:w w:val="100"/>
        <w:lang w:val="ru-RU" w:eastAsia="en-US" w:bidi="ar-SA"/>
      </w:rPr>
    </w:lvl>
    <w:lvl w:ilvl="1" w:tplc="C08EBCAC">
      <w:start w:val="1"/>
      <w:numFmt w:val="decimal"/>
      <w:lvlText w:val="%2."/>
      <w:lvlJc w:val="left"/>
      <w:pPr>
        <w:ind w:left="1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4C93EE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3" w:tplc="9600190C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323CAE72">
      <w:numFmt w:val="bullet"/>
      <w:lvlText w:val="•"/>
      <w:lvlJc w:val="left"/>
      <w:pPr>
        <w:ind w:left="4563" w:hanging="360"/>
      </w:pPr>
      <w:rPr>
        <w:rFonts w:hint="default"/>
        <w:lang w:val="ru-RU" w:eastAsia="en-US" w:bidi="ar-SA"/>
      </w:rPr>
    </w:lvl>
    <w:lvl w:ilvl="5" w:tplc="F990A144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6" w:tplc="450C36B8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824063E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8" w:tplc="D1EE1FA6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E449B7"/>
    <w:multiLevelType w:val="hybridMultilevel"/>
    <w:tmpl w:val="82CC4586"/>
    <w:lvl w:ilvl="0" w:tplc="80722A70">
      <w:start w:val="1"/>
      <w:numFmt w:val="decimal"/>
      <w:lvlText w:val="%1."/>
      <w:lvlJc w:val="left"/>
      <w:pPr>
        <w:ind w:left="33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96E70C">
      <w:numFmt w:val="bullet"/>
      <w:lvlText w:val=""/>
      <w:lvlJc w:val="left"/>
      <w:pPr>
        <w:ind w:left="76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D2ACD7E">
      <w:numFmt w:val="bullet"/>
      <w:lvlText w:val="•"/>
      <w:lvlJc w:val="left"/>
      <w:pPr>
        <w:ind w:left="1805" w:hanging="286"/>
      </w:pPr>
      <w:rPr>
        <w:rFonts w:hint="default"/>
        <w:lang w:val="ru-RU" w:eastAsia="en-US" w:bidi="ar-SA"/>
      </w:rPr>
    </w:lvl>
    <w:lvl w:ilvl="3" w:tplc="07D00922">
      <w:numFmt w:val="bullet"/>
      <w:lvlText w:val="•"/>
      <w:lvlJc w:val="left"/>
      <w:pPr>
        <w:ind w:left="2851" w:hanging="286"/>
      </w:pPr>
      <w:rPr>
        <w:rFonts w:hint="default"/>
        <w:lang w:val="ru-RU" w:eastAsia="en-US" w:bidi="ar-SA"/>
      </w:rPr>
    </w:lvl>
    <w:lvl w:ilvl="4" w:tplc="D06A05C8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5" w:tplc="357E7A28"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6" w:tplc="EDAEE078">
      <w:numFmt w:val="bullet"/>
      <w:lvlText w:val="•"/>
      <w:lvlJc w:val="left"/>
      <w:pPr>
        <w:ind w:left="5988" w:hanging="286"/>
      </w:pPr>
      <w:rPr>
        <w:rFonts w:hint="default"/>
        <w:lang w:val="ru-RU" w:eastAsia="en-US" w:bidi="ar-SA"/>
      </w:rPr>
    </w:lvl>
    <w:lvl w:ilvl="7" w:tplc="E9A85F56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CFC09A0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D3B46E6"/>
    <w:multiLevelType w:val="hybridMultilevel"/>
    <w:tmpl w:val="4FF27FC0"/>
    <w:lvl w:ilvl="0" w:tplc="5250601C">
      <w:start w:val="1"/>
      <w:numFmt w:val="decimal"/>
      <w:lvlText w:val="%1."/>
      <w:lvlJc w:val="left"/>
      <w:pPr>
        <w:ind w:left="17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4CC32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2" w:tplc="22380BB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3" w:tplc="A07AE308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635C4A4E">
      <w:numFmt w:val="bullet"/>
      <w:lvlText w:val="•"/>
      <w:lvlJc w:val="left"/>
      <w:pPr>
        <w:ind w:left="5124" w:hanging="360"/>
      </w:pPr>
      <w:rPr>
        <w:rFonts w:hint="default"/>
        <w:lang w:val="ru-RU" w:eastAsia="en-US" w:bidi="ar-SA"/>
      </w:rPr>
    </w:lvl>
    <w:lvl w:ilvl="5" w:tplc="0748A80C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7874977A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AFE8094A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8" w:tplc="D980BD6A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5"/>
    <w:rsid w:val="00003EAA"/>
    <w:rsid w:val="00005FD1"/>
    <w:rsid w:val="000060B9"/>
    <w:rsid w:val="00007526"/>
    <w:rsid w:val="00014E4B"/>
    <w:rsid w:val="00023179"/>
    <w:rsid w:val="00033B80"/>
    <w:rsid w:val="00044E10"/>
    <w:rsid w:val="000566A4"/>
    <w:rsid w:val="0006163B"/>
    <w:rsid w:val="00073CD3"/>
    <w:rsid w:val="0007451D"/>
    <w:rsid w:val="000A6F0B"/>
    <w:rsid w:val="000B04E4"/>
    <w:rsid w:val="000B5C59"/>
    <w:rsid w:val="000B6399"/>
    <w:rsid w:val="000D3367"/>
    <w:rsid w:val="000E11EF"/>
    <w:rsid w:val="000E4274"/>
    <w:rsid w:val="000E4C5E"/>
    <w:rsid w:val="000E5EE5"/>
    <w:rsid w:val="000F093B"/>
    <w:rsid w:val="000F11A7"/>
    <w:rsid w:val="000F74BF"/>
    <w:rsid w:val="00107E91"/>
    <w:rsid w:val="001142C0"/>
    <w:rsid w:val="001144B1"/>
    <w:rsid w:val="00131A66"/>
    <w:rsid w:val="00133825"/>
    <w:rsid w:val="00140974"/>
    <w:rsid w:val="001466E1"/>
    <w:rsid w:val="00147106"/>
    <w:rsid w:val="00161B98"/>
    <w:rsid w:val="0018397B"/>
    <w:rsid w:val="00192587"/>
    <w:rsid w:val="001A04C8"/>
    <w:rsid w:val="001A43D2"/>
    <w:rsid w:val="001A5DBD"/>
    <w:rsid w:val="001A7615"/>
    <w:rsid w:val="001C712B"/>
    <w:rsid w:val="001D2804"/>
    <w:rsid w:val="001D5F61"/>
    <w:rsid w:val="001F19B3"/>
    <w:rsid w:val="001F2EFA"/>
    <w:rsid w:val="001F6490"/>
    <w:rsid w:val="00200DDA"/>
    <w:rsid w:val="00205695"/>
    <w:rsid w:val="002067E1"/>
    <w:rsid w:val="00211E49"/>
    <w:rsid w:val="00212B79"/>
    <w:rsid w:val="00217399"/>
    <w:rsid w:val="00264680"/>
    <w:rsid w:val="00281487"/>
    <w:rsid w:val="002930E7"/>
    <w:rsid w:val="00293D2F"/>
    <w:rsid w:val="002978B5"/>
    <w:rsid w:val="002A0C50"/>
    <w:rsid w:val="002A34FA"/>
    <w:rsid w:val="002B07D8"/>
    <w:rsid w:val="002C067C"/>
    <w:rsid w:val="002C2000"/>
    <w:rsid w:val="002C4324"/>
    <w:rsid w:val="002C52AD"/>
    <w:rsid w:val="002C680B"/>
    <w:rsid w:val="002D5225"/>
    <w:rsid w:val="002D706D"/>
    <w:rsid w:val="002D75A7"/>
    <w:rsid w:val="002F11DF"/>
    <w:rsid w:val="002F3E8F"/>
    <w:rsid w:val="002F3EAE"/>
    <w:rsid w:val="002F460E"/>
    <w:rsid w:val="003135D5"/>
    <w:rsid w:val="00315F49"/>
    <w:rsid w:val="00324802"/>
    <w:rsid w:val="00325AD2"/>
    <w:rsid w:val="0033392D"/>
    <w:rsid w:val="00340865"/>
    <w:rsid w:val="003411C5"/>
    <w:rsid w:val="00344280"/>
    <w:rsid w:val="003612CA"/>
    <w:rsid w:val="00366A47"/>
    <w:rsid w:val="0037119D"/>
    <w:rsid w:val="0038298B"/>
    <w:rsid w:val="00387512"/>
    <w:rsid w:val="003A7A79"/>
    <w:rsid w:val="003B0CD7"/>
    <w:rsid w:val="003B3971"/>
    <w:rsid w:val="003B3AF4"/>
    <w:rsid w:val="003B46DC"/>
    <w:rsid w:val="003B5D50"/>
    <w:rsid w:val="003D0D93"/>
    <w:rsid w:val="003D71D3"/>
    <w:rsid w:val="003E02CE"/>
    <w:rsid w:val="003E1D21"/>
    <w:rsid w:val="003E1F2B"/>
    <w:rsid w:val="00400544"/>
    <w:rsid w:val="004006AF"/>
    <w:rsid w:val="00412BCA"/>
    <w:rsid w:val="00434C2A"/>
    <w:rsid w:val="00436B7F"/>
    <w:rsid w:val="00442C0B"/>
    <w:rsid w:val="00445D4E"/>
    <w:rsid w:val="0045084A"/>
    <w:rsid w:val="00465EC0"/>
    <w:rsid w:val="00471216"/>
    <w:rsid w:val="00471BF1"/>
    <w:rsid w:val="0048271C"/>
    <w:rsid w:val="004849B2"/>
    <w:rsid w:val="004868F7"/>
    <w:rsid w:val="00490277"/>
    <w:rsid w:val="004934E0"/>
    <w:rsid w:val="004945AA"/>
    <w:rsid w:val="00496542"/>
    <w:rsid w:val="004A0448"/>
    <w:rsid w:val="004A28F1"/>
    <w:rsid w:val="004A2D1D"/>
    <w:rsid w:val="004B0B5D"/>
    <w:rsid w:val="004B1CBD"/>
    <w:rsid w:val="004D2020"/>
    <w:rsid w:val="004D44DA"/>
    <w:rsid w:val="004E5334"/>
    <w:rsid w:val="004E64BE"/>
    <w:rsid w:val="004F59CB"/>
    <w:rsid w:val="00502C5E"/>
    <w:rsid w:val="00514B7C"/>
    <w:rsid w:val="00515BCA"/>
    <w:rsid w:val="00525F41"/>
    <w:rsid w:val="00527052"/>
    <w:rsid w:val="0053762C"/>
    <w:rsid w:val="0054222E"/>
    <w:rsid w:val="00543B32"/>
    <w:rsid w:val="005465AD"/>
    <w:rsid w:val="00547AA5"/>
    <w:rsid w:val="005603F0"/>
    <w:rsid w:val="00577E13"/>
    <w:rsid w:val="00580641"/>
    <w:rsid w:val="00584FDE"/>
    <w:rsid w:val="00591BD1"/>
    <w:rsid w:val="005A25C6"/>
    <w:rsid w:val="005B7FB4"/>
    <w:rsid w:val="005C041B"/>
    <w:rsid w:val="005D6F80"/>
    <w:rsid w:val="005E25B6"/>
    <w:rsid w:val="005F22D2"/>
    <w:rsid w:val="005F6624"/>
    <w:rsid w:val="006064AD"/>
    <w:rsid w:val="00606F3D"/>
    <w:rsid w:val="00620924"/>
    <w:rsid w:val="006232F6"/>
    <w:rsid w:val="00623D05"/>
    <w:rsid w:val="00631495"/>
    <w:rsid w:val="006441F6"/>
    <w:rsid w:val="00645A6E"/>
    <w:rsid w:val="00645F7A"/>
    <w:rsid w:val="006503A8"/>
    <w:rsid w:val="0065359F"/>
    <w:rsid w:val="00661288"/>
    <w:rsid w:val="00662B47"/>
    <w:rsid w:val="0067205C"/>
    <w:rsid w:val="00683F38"/>
    <w:rsid w:val="00690C38"/>
    <w:rsid w:val="006928A5"/>
    <w:rsid w:val="00693285"/>
    <w:rsid w:val="006A6942"/>
    <w:rsid w:val="006B4D4E"/>
    <w:rsid w:val="006C570F"/>
    <w:rsid w:val="006C5816"/>
    <w:rsid w:val="006D0B07"/>
    <w:rsid w:val="006D56B1"/>
    <w:rsid w:val="006D649C"/>
    <w:rsid w:val="006E13C9"/>
    <w:rsid w:val="006E1BDE"/>
    <w:rsid w:val="006E66AF"/>
    <w:rsid w:val="006E7668"/>
    <w:rsid w:val="006F3092"/>
    <w:rsid w:val="006F37D4"/>
    <w:rsid w:val="00701B25"/>
    <w:rsid w:val="00706257"/>
    <w:rsid w:val="0072124C"/>
    <w:rsid w:val="0072561F"/>
    <w:rsid w:val="00732EDE"/>
    <w:rsid w:val="007366E7"/>
    <w:rsid w:val="007505C6"/>
    <w:rsid w:val="00753884"/>
    <w:rsid w:val="00760ADF"/>
    <w:rsid w:val="0076420A"/>
    <w:rsid w:val="00777DD6"/>
    <w:rsid w:val="00784659"/>
    <w:rsid w:val="00784DA0"/>
    <w:rsid w:val="00786500"/>
    <w:rsid w:val="00786671"/>
    <w:rsid w:val="00790EAE"/>
    <w:rsid w:val="00796C99"/>
    <w:rsid w:val="00797110"/>
    <w:rsid w:val="007A0051"/>
    <w:rsid w:val="007A7E05"/>
    <w:rsid w:val="007B17A9"/>
    <w:rsid w:val="007B4C85"/>
    <w:rsid w:val="007B5F9C"/>
    <w:rsid w:val="007B6BA4"/>
    <w:rsid w:val="007B7C00"/>
    <w:rsid w:val="007C1EF5"/>
    <w:rsid w:val="007D2CD6"/>
    <w:rsid w:val="007D5D19"/>
    <w:rsid w:val="007E0B0B"/>
    <w:rsid w:val="007E2F4A"/>
    <w:rsid w:val="007E3203"/>
    <w:rsid w:val="007E647D"/>
    <w:rsid w:val="007E7340"/>
    <w:rsid w:val="007F470B"/>
    <w:rsid w:val="007F4F81"/>
    <w:rsid w:val="00800CCA"/>
    <w:rsid w:val="0080770B"/>
    <w:rsid w:val="00807E52"/>
    <w:rsid w:val="00816510"/>
    <w:rsid w:val="00845600"/>
    <w:rsid w:val="00850952"/>
    <w:rsid w:val="00872317"/>
    <w:rsid w:val="00875E5F"/>
    <w:rsid w:val="00880166"/>
    <w:rsid w:val="00880394"/>
    <w:rsid w:val="008857DD"/>
    <w:rsid w:val="0089207F"/>
    <w:rsid w:val="00895528"/>
    <w:rsid w:val="008A0B2D"/>
    <w:rsid w:val="008B23A1"/>
    <w:rsid w:val="008B2585"/>
    <w:rsid w:val="008C5EEB"/>
    <w:rsid w:val="008D3E1A"/>
    <w:rsid w:val="008F4D9E"/>
    <w:rsid w:val="008F679A"/>
    <w:rsid w:val="009152D4"/>
    <w:rsid w:val="009163A2"/>
    <w:rsid w:val="00916D22"/>
    <w:rsid w:val="0094707F"/>
    <w:rsid w:val="00947D0D"/>
    <w:rsid w:val="00963EA8"/>
    <w:rsid w:val="0096555B"/>
    <w:rsid w:val="0096560F"/>
    <w:rsid w:val="0099465E"/>
    <w:rsid w:val="009A2F06"/>
    <w:rsid w:val="009C3157"/>
    <w:rsid w:val="009D6203"/>
    <w:rsid w:val="009E0FEE"/>
    <w:rsid w:val="009F33D9"/>
    <w:rsid w:val="009F5FDF"/>
    <w:rsid w:val="00A03B7F"/>
    <w:rsid w:val="00A11908"/>
    <w:rsid w:val="00A11B7E"/>
    <w:rsid w:val="00A242BF"/>
    <w:rsid w:val="00A40DC6"/>
    <w:rsid w:val="00A41454"/>
    <w:rsid w:val="00A65BDE"/>
    <w:rsid w:val="00A65DAC"/>
    <w:rsid w:val="00A739E4"/>
    <w:rsid w:val="00A8043C"/>
    <w:rsid w:val="00A86928"/>
    <w:rsid w:val="00A90575"/>
    <w:rsid w:val="00A977B8"/>
    <w:rsid w:val="00AA43F3"/>
    <w:rsid w:val="00AA5646"/>
    <w:rsid w:val="00AA6FC5"/>
    <w:rsid w:val="00AB3273"/>
    <w:rsid w:val="00AD0D13"/>
    <w:rsid w:val="00AD4AE2"/>
    <w:rsid w:val="00AE1B5E"/>
    <w:rsid w:val="00AF2B50"/>
    <w:rsid w:val="00AF7D87"/>
    <w:rsid w:val="00B01DBF"/>
    <w:rsid w:val="00B04535"/>
    <w:rsid w:val="00B117CB"/>
    <w:rsid w:val="00B11B78"/>
    <w:rsid w:val="00B16623"/>
    <w:rsid w:val="00B40AE5"/>
    <w:rsid w:val="00B44A38"/>
    <w:rsid w:val="00B44B5E"/>
    <w:rsid w:val="00B46B60"/>
    <w:rsid w:val="00B47262"/>
    <w:rsid w:val="00B67687"/>
    <w:rsid w:val="00B75E22"/>
    <w:rsid w:val="00B837FB"/>
    <w:rsid w:val="00B8642E"/>
    <w:rsid w:val="00B93D69"/>
    <w:rsid w:val="00B94226"/>
    <w:rsid w:val="00BA4131"/>
    <w:rsid w:val="00BB4C78"/>
    <w:rsid w:val="00BB5267"/>
    <w:rsid w:val="00BB7F85"/>
    <w:rsid w:val="00BC10E6"/>
    <w:rsid w:val="00BC3384"/>
    <w:rsid w:val="00BC37BD"/>
    <w:rsid w:val="00BD237F"/>
    <w:rsid w:val="00BD37C4"/>
    <w:rsid w:val="00BD4ACA"/>
    <w:rsid w:val="00BF7782"/>
    <w:rsid w:val="00C03E02"/>
    <w:rsid w:val="00C06B3A"/>
    <w:rsid w:val="00C06D3A"/>
    <w:rsid w:val="00C1318C"/>
    <w:rsid w:val="00C40B32"/>
    <w:rsid w:val="00C44E46"/>
    <w:rsid w:val="00C674CC"/>
    <w:rsid w:val="00C71972"/>
    <w:rsid w:val="00C86113"/>
    <w:rsid w:val="00C86D91"/>
    <w:rsid w:val="00C9408B"/>
    <w:rsid w:val="00CA7CD4"/>
    <w:rsid w:val="00CB37E0"/>
    <w:rsid w:val="00CB6501"/>
    <w:rsid w:val="00CC056C"/>
    <w:rsid w:val="00CC2A3D"/>
    <w:rsid w:val="00CD0EAB"/>
    <w:rsid w:val="00D10053"/>
    <w:rsid w:val="00D11B2F"/>
    <w:rsid w:val="00D23749"/>
    <w:rsid w:val="00D358CE"/>
    <w:rsid w:val="00D57745"/>
    <w:rsid w:val="00D60B05"/>
    <w:rsid w:val="00D61195"/>
    <w:rsid w:val="00D72848"/>
    <w:rsid w:val="00D81F7C"/>
    <w:rsid w:val="00D925C2"/>
    <w:rsid w:val="00DA1243"/>
    <w:rsid w:val="00DC3DFE"/>
    <w:rsid w:val="00DD2618"/>
    <w:rsid w:val="00DE5D33"/>
    <w:rsid w:val="00DE6958"/>
    <w:rsid w:val="00DF6D88"/>
    <w:rsid w:val="00E015A6"/>
    <w:rsid w:val="00E171A5"/>
    <w:rsid w:val="00E22B4F"/>
    <w:rsid w:val="00E22F77"/>
    <w:rsid w:val="00E25538"/>
    <w:rsid w:val="00E27386"/>
    <w:rsid w:val="00E31943"/>
    <w:rsid w:val="00E32312"/>
    <w:rsid w:val="00E343BE"/>
    <w:rsid w:val="00E40566"/>
    <w:rsid w:val="00E560F2"/>
    <w:rsid w:val="00E57F19"/>
    <w:rsid w:val="00E618F7"/>
    <w:rsid w:val="00E937E7"/>
    <w:rsid w:val="00E94488"/>
    <w:rsid w:val="00E94888"/>
    <w:rsid w:val="00EA446B"/>
    <w:rsid w:val="00EA7C78"/>
    <w:rsid w:val="00EB1614"/>
    <w:rsid w:val="00ED0EED"/>
    <w:rsid w:val="00ED4D0E"/>
    <w:rsid w:val="00EE2211"/>
    <w:rsid w:val="00EE5ADD"/>
    <w:rsid w:val="00F03AEB"/>
    <w:rsid w:val="00F14619"/>
    <w:rsid w:val="00F35EB5"/>
    <w:rsid w:val="00F41354"/>
    <w:rsid w:val="00F41A22"/>
    <w:rsid w:val="00F41B39"/>
    <w:rsid w:val="00F44911"/>
    <w:rsid w:val="00F52FCE"/>
    <w:rsid w:val="00F57A3E"/>
    <w:rsid w:val="00F61DAA"/>
    <w:rsid w:val="00F62E54"/>
    <w:rsid w:val="00F92E5D"/>
    <w:rsid w:val="00F96A65"/>
    <w:rsid w:val="00FA7BF5"/>
    <w:rsid w:val="00FC1799"/>
    <w:rsid w:val="00FC17D1"/>
    <w:rsid w:val="00FC2097"/>
    <w:rsid w:val="00FC583E"/>
    <w:rsid w:val="00FD47AA"/>
    <w:rsid w:val="00FE56B4"/>
    <w:rsid w:val="00FF62AD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3E840"/>
  <w15:docId w15:val="{CD01CB22-B273-4C08-84FD-189DF7C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318C"/>
  </w:style>
  <w:style w:type="table" w:customStyle="1" w:styleId="TableNormal">
    <w:name w:val="Table Normal"/>
    <w:uiPriority w:val="2"/>
    <w:semiHidden/>
    <w:unhideWhenUsed/>
    <w:qFormat/>
    <w:rsid w:val="00C131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3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31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1318C"/>
    <w:pPr>
      <w:widowControl w:val="0"/>
      <w:autoSpaceDE w:val="0"/>
      <w:autoSpaceDN w:val="0"/>
      <w:spacing w:after="0" w:line="240" w:lineRule="auto"/>
      <w:ind w:left="1364" w:right="1852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C1318C"/>
    <w:rPr>
      <w:rFonts w:ascii="Calibri" w:eastAsia="Calibri" w:hAnsi="Calibri" w:cs="Calibri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C1318C"/>
    <w:pPr>
      <w:widowControl w:val="0"/>
      <w:autoSpaceDE w:val="0"/>
      <w:autoSpaceDN w:val="0"/>
      <w:spacing w:after="0" w:line="240" w:lineRule="auto"/>
      <w:ind w:left="176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131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1318C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1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dsh.education/profile/" TargetMode="External"/><Relationship Id="rId18" Type="http://schemas.openxmlformats.org/officeDocument/2006/relationships/hyperlink" Target="https://rdsh.education/profile/" TargetMode="External"/><Relationship Id="rId26" Type="http://schemas.openxmlformats.org/officeDocument/2006/relationships/hyperlink" Target="https://rdsh.education/profi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dsh.education/profile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rdsh.education/profile/" TargetMode="External"/><Relationship Id="rId17" Type="http://schemas.openxmlformats.org/officeDocument/2006/relationships/hyperlink" Target="https://rdsh.education/profile/" TargetMode="External"/><Relationship Id="rId25" Type="http://schemas.openxmlformats.org/officeDocument/2006/relationships/hyperlink" Target="https://rdsh.education/profile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dsh.education/profile/" TargetMode="External"/><Relationship Id="rId20" Type="http://schemas.openxmlformats.org/officeDocument/2006/relationships/hyperlink" Target="https://rdsh.education/profile/" TargetMode="External"/><Relationship Id="rId29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i/5L7gBBOSQ8DeFg" TargetMode="External"/><Relationship Id="rId24" Type="http://schemas.openxmlformats.org/officeDocument/2006/relationships/hyperlink" Target="https://rdsh.education/profile/" TargetMode="External"/><Relationship Id="rId32" Type="http://schemas.openxmlformats.org/officeDocument/2006/relationships/hyperlink" Target="https://rdsh.education/Orlyata_Ross_do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dsh.education/profile/" TargetMode="External"/><Relationship Id="rId23" Type="http://schemas.openxmlformats.org/officeDocument/2006/relationships/hyperlink" Target="https://rdsh.education/profile/" TargetMode="External"/><Relationship Id="rId28" Type="http://schemas.openxmlformats.org/officeDocument/2006/relationships/hyperlink" Target="https://rdsh.education/profile/" TargetMode="External"/><Relationship Id="rId10" Type="http://schemas.openxmlformats.org/officeDocument/2006/relationships/hyperlink" Target="https://rdsh.education/" TargetMode="External"/><Relationship Id="rId19" Type="http://schemas.openxmlformats.org/officeDocument/2006/relationships/hyperlink" Target="https://rdsh.education/profile/" TargetMode="External"/><Relationship Id="rId31" Type="http://schemas.openxmlformats.org/officeDocument/2006/relationships/hyperlink" Target="https://rdsh.education/Orlyata_Ross_d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dsh.education/" TargetMode="External"/><Relationship Id="rId14" Type="http://schemas.openxmlformats.org/officeDocument/2006/relationships/hyperlink" Target="https://rdsh.education/profile/" TargetMode="External"/><Relationship Id="rId22" Type="http://schemas.openxmlformats.org/officeDocument/2006/relationships/hyperlink" Target="https://yadi.sk/i/5L7gBBOSQ8DeFg" TargetMode="External"/><Relationship Id="rId27" Type="http://schemas.openxmlformats.org/officeDocument/2006/relationships/hyperlink" Target="https://rdsh.education/profile/" TargetMode="External"/><Relationship Id="rId30" Type="http://schemas.openxmlformats.org/officeDocument/2006/relationships/hyperlink" Target="https://rdsh.education/profile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6701</Words>
  <Characters>38201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ОГЭ-ИНФО-2019</dc:creator>
  <cp:keywords/>
  <dc:description/>
  <cp:lastModifiedBy>User</cp:lastModifiedBy>
  <cp:revision>15</cp:revision>
  <cp:lastPrinted>2023-09-28T06:44:00Z</cp:lastPrinted>
  <dcterms:created xsi:type="dcterms:W3CDTF">2023-09-26T11:18:00Z</dcterms:created>
  <dcterms:modified xsi:type="dcterms:W3CDTF">2025-10-08T13:13:00Z</dcterms:modified>
</cp:coreProperties>
</file>