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C0F" w:rsidRPr="003C4C0F" w:rsidRDefault="003C4C0F" w:rsidP="00504B3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3C4C0F" w:rsidRPr="00555FF9" w:rsidRDefault="003C4C0F" w:rsidP="003C4C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8201C1" w:rsidRPr="006F7088" w:rsidRDefault="006F7088" w:rsidP="003C4C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6F7088">
        <w:rPr>
          <w:b/>
          <w:bCs/>
          <w:color w:val="000000"/>
        </w:rPr>
        <w:t>Б</w:t>
      </w:r>
      <w:r w:rsidR="0073520F" w:rsidRPr="006F7088">
        <w:rPr>
          <w:b/>
          <w:bCs/>
          <w:color w:val="000000"/>
        </w:rPr>
        <w:t>еседа</w:t>
      </w:r>
      <w:r w:rsidR="009E4BC0" w:rsidRPr="006F7088">
        <w:rPr>
          <w:b/>
          <w:bCs/>
          <w:color w:val="000000"/>
        </w:rPr>
        <w:t xml:space="preserve"> </w:t>
      </w:r>
      <w:r w:rsidR="008201C1" w:rsidRPr="006F7088">
        <w:rPr>
          <w:b/>
          <w:bCs/>
          <w:color w:val="000000"/>
        </w:rPr>
        <w:t>«</w:t>
      </w:r>
      <w:r w:rsidR="009E4BC0" w:rsidRPr="006F7088">
        <w:rPr>
          <w:b/>
          <w:bCs/>
          <w:color w:val="000000"/>
        </w:rPr>
        <w:t>Цени свою жизнь</w:t>
      </w:r>
      <w:r w:rsidR="008201C1" w:rsidRPr="006F7088">
        <w:rPr>
          <w:b/>
          <w:bCs/>
          <w:color w:val="000000"/>
        </w:rPr>
        <w:t>!»,</w:t>
      </w:r>
    </w:p>
    <w:p w:rsidR="008201C1" w:rsidRPr="006F7088" w:rsidRDefault="006F7088" w:rsidP="00504B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proofErr w:type="gramStart"/>
      <w:r w:rsidRPr="006F7088">
        <w:rPr>
          <w:b/>
          <w:bCs/>
          <w:color w:val="000000"/>
        </w:rPr>
        <w:t>посвященная</w:t>
      </w:r>
      <w:proofErr w:type="gramEnd"/>
      <w:r w:rsidR="008201C1" w:rsidRPr="006F7088">
        <w:rPr>
          <w:b/>
          <w:bCs/>
          <w:color w:val="000000"/>
        </w:rPr>
        <w:t> </w:t>
      </w:r>
      <w:r w:rsidRPr="006F7088">
        <w:rPr>
          <w:b/>
          <w:color w:val="000000"/>
          <w:sz w:val="22"/>
          <w:szCs w:val="22"/>
        </w:rPr>
        <w:t>Международ</w:t>
      </w:r>
      <w:r>
        <w:rPr>
          <w:b/>
          <w:color w:val="000000"/>
          <w:sz w:val="22"/>
          <w:szCs w:val="22"/>
        </w:rPr>
        <w:t>ному д</w:t>
      </w:r>
      <w:r w:rsidRPr="006F7088">
        <w:rPr>
          <w:b/>
          <w:color w:val="000000"/>
          <w:sz w:val="22"/>
          <w:szCs w:val="22"/>
        </w:rPr>
        <w:t>ню</w:t>
      </w:r>
      <w:r w:rsidRPr="006F7088">
        <w:rPr>
          <w:b/>
          <w:color w:val="000000"/>
          <w:sz w:val="22"/>
          <w:szCs w:val="22"/>
        </w:rPr>
        <w:t xml:space="preserve"> борьбы с наркоманией и незаконным оборотом наркотиков</w:t>
      </w:r>
      <w:r w:rsidRPr="006F7088">
        <w:rPr>
          <w:b/>
          <w:color w:val="000000"/>
        </w:rPr>
        <w:t xml:space="preserve"> </w:t>
      </w:r>
    </w:p>
    <w:p w:rsidR="00D947D4" w:rsidRPr="00555FF9" w:rsidRDefault="00D947D4" w:rsidP="00D947D4">
      <w:pPr>
        <w:pStyle w:val="a7"/>
        <w:jc w:val="both"/>
        <w:rPr>
          <w:sz w:val="24"/>
          <w:szCs w:val="24"/>
        </w:rPr>
      </w:pPr>
      <w:r w:rsidRPr="00555FF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Цель: </w:t>
      </w:r>
      <w:r w:rsidR="004149F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55FF9">
        <w:rPr>
          <w:rFonts w:ascii="Times New Roman" w:eastAsia="Times New Roman" w:hAnsi="Times New Roman" w:cs="Times New Roman"/>
          <w:sz w:val="24"/>
          <w:szCs w:val="24"/>
        </w:rPr>
        <w:t>ропаганда здорового образа жизни, профилактика вредных привычек, наркомании.</w:t>
      </w:r>
    </w:p>
    <w:p w:rsidR="00D947D4" w:rsidRPr="00555FF9" w:rsidRDefault="00D947D4" w:rsidP="00D947D4">
      <w:pPr>
        <w:pStyle w:val="2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5FF9">
        <w:rPr>
          <w:rFonts w:ascii="Times New Roman" w:hAnsi="Times New Roman" w:cs="Times New Roman"/>
          <w:sz w:val="24"/>
          <w:szCs w:val="24"/>
          <w:u w:val="single"/>
        </w:rPr>
        <w:t>Задачи  игры:</w:t>
      </w:r>
    </w:p>
    <w:p w:rsidR="00D947D4" w:rsidRPr="00555FF9" w:rsidRDefault="00D947D4" w:rsidP="00D947D4">
      <w:pPr>
        <w:pStyle w:val="2"/>
        <w:numPr>
          <w:ilvl w:val="0"/>
          <w:numId w:val="5"/>
        </w:numPr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5FF9">
        <w:rPr>
          <w:rFonts w:ascii="Times New Roman" w:hAnsi="Times New Roman" w:cs="Times New Roman"/>
          <w:sz w:val="24"/>
          <w:szCs w:val="24"/>
        </w:rPr>
        <w:t>Сформировать активное негативное отношение учащихся к вредным привычкам.</w:t>
      </w:r>
    </w:p>
    <w:p w:rsidR="00D947D4" w:rsidRPr="00555FF9" w:rsidRDefault="00D947D4" w:rsidP="00D947D4">
      <w:pPr>
        <w:pStyle w:val="2"/>
        <w:numPr>
          <w:ilvl w:val="0"/>
          <w:numId w:val="5"/>
        </w:numPr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5FF9">
        <w:rPr>
          <w:rFonts w:ascii="Times New Roman" w:hAnsi="Times New Roman" w:cs="Times New Roman"/>
          <w:sz w:val="24"/>
          <w:szCs w:val="24"/>
        </w:rPr>
        <w:t>Углубить знания о последствии наркомании и вреде на организм при ведении нездорового образа жизни,</w:t>
      </w:r>
    </w:p>
    <w:p w:rsidR="00D947D4" w:rsidRPr="00555FF9" w:rsidRDefault="00D947D4" w:rsidP="00D947D4">
      <w:pPr>
        <w:pStyle w:val="2"/>
        <w:numPr>
          <w:ilvl w:val="0"/>
          <w:numId w:val="5"/>
        </w:numPr>
        <w:spacing w:after="0" w:line="1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5FF9">
        <w:rPr>
          <w:rFonts w:ascii="Times New Roman" w:hAnsi="Times New Roman" w:cs="Times New Roman"/>
          <w:sz w:val="24"/>
          <w:szCs w:val="24"/>
        </w:rPr>
        <w:t>Сформировать позитивное отношение к здоровому образу жизни у учащихся;</w:t>
      </w:r>
    </w:p>
    <w:p w:rsidR="00D947D4" w:rsidRPr="00555FF9" w:rsidRDefault="00D947D4" w:rsidP="00D947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947D4" w:rsidRPr="00555FF9" w:rsidRDefault="00D947D4" w:rsidP="00D94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FF9">
        <w:rPr>
          <w:rFonts w:ascii="Times New Roman" w:hAnsi="Times New Roman" w:cs="Times New Roman"/>
          <w:sz w:val="24"/>
          <w:szCs w:val="24"/>
          <w:u w:val="single"/>
        </w:rPr>
        <w:t xml:space="preserve">Оборудование: </w:t>
      </w:r>
      <w:r w:rsidRPr="00555FF9">
        <w:rPr>
          <w:rFonts w:ascii="Times New Roman" w:hAnsi="Times New Roman" w:cs="Times New Roman"/>
          <w:sz w:val="24"/>
          <w:szCs w:val="24"/>
        </w:rPr>
        <w:t xml:space="preserve"> компьютер и мультимедийная установка, мяч, распечатки «человеческие ценности», брошюры акции «Цени свою жизнь».</w:t>
      </w:r>
    </w:p>
    <w:p w:rsidR="00D947D4" w:rsidRPr="00555FF9" w:rsidRDefault="00D947D4" w:rsidP="00D94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7D4" w:rsidRPr="00555FF9" w:rsidRDefault="00D947D4" w:rsidP="00D94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5FF9">
        <w:rPr>
          <w:rFonts w:ascii="Times New Roman" w:hAnsi="Times New Roman" w:cs="Times New Roman"/>
          <w:b/>
          <w:sz w:val="24"/>
          <w:szCs w:val="24"/>
        </w:rPr>
        <w:t xml:space="preserve">Участники: </w:t>
      </w:r>
      <w:r w:rsidRPr="00555FF9">
        <w:rPr>
          <w:rFonts w:ascii="Times New Roman" w:eastAsia="Times New Roman" w:hAnsi="Times New Roman" w:cs="Times New Roman"/>
          <w:sz w:val="24"/>
          <w:szCs w:val="24"/>
        </w:rPr>
        <w:t xml:space="preserve">учащиеся </w:t>
      </w:r>
      <w:r w:rsidR="00EB730A">
        <w:rPr>
          <w:rFonts w:ascii="Times New Roman" w:eastAsia="Times New Roman" w:hAnsi="Times New Roman" w:cs="Times New Roman"/>
          <w:sz w:val="24"/>
          <w:szCs w:val="24"/>
        </w:rPr>
        <w:t>11-17 лет.</w:t>
      </w:r>
    </w:p>
    <w:p w:rsidR="00D947D4" w:rsidRPr="00555FF9" w:rsidRDefault="00D947D4" w:rsidP="00D947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555FF9">
        <w:rPr>
          <w:b/>
          <w:bCs/>
          <w:color w:val="000000"/>
        </w:rPr>
        <w:t>Ход проведения.</w:t>
      </w:r>
    </w:p>
    <w:p w:rsidR="00EA718A" w:rsidRPr="00555FF9" w:rsidRDefault="00EA718A" w:rsidP="00EB73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555FF9">
        <w:rPr>
          <w:b/>
          <w:bCs/>
          <w:color w:val="000000"/>
        </w:rPr>
        <w:t>1 СЛАЙД</w:t>
      </w:r>
    </w:p>
    <w:p w:rsidR="008201C1" w:rsidRPr="00555FF9" w:rsidRDefault="00FE01CE" w:rsidP="00C918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555FF9">
        <w:rPr>
          <w:b/>
          <w:bCs/>
          <w:color w:val="000000"/>
        </w:rPr>
        <w:t xml:space="preserve">Приветствие. </w:t>
      </w:r>
      <w:r w:rsidR="008201C1" w:rsidRPr="00555FF9">
        <w:rPr>
          <w:color w:val="000000"/>
        </w:rPr>
        <w:t>Сегодня мы</w:t>
      </w:r>
      <w:r w:rsidRPr="00555FF9">
        <w:rPr>
          <w:color w:val="000000"/>
        </w:rPr>
        <w:t xml:space="preserve"> с вами </w:t>
      </w:r>
      <w:r w:rsidR="008201C1" w:rsidRPr="00555FF9">
        <w:rPr>
          <w:color w:val="000000"/>
        </w:rPr>
        <w:t xml:space="preserve"> поговорим о том «Как жить сегодня, чтобы иметь шансы увидеть </w:t>
      </w:r>
      <w:r w:rsidRPr="00555FF9">
        <w:rPr>
          <w:color w:val="000000"/>
        </w:rPr>
        <w:t xml:space="preserve">счастливое </w:t>
      </w:r>
      <w:r w:rsidR="008201C1" w:rsidRPr="00555FF9">
        <w:rPr>
          <w:color w:val="000000"/>
        </w:rPr>
        <w:t>завтра?»</w:t>
      </w:r>
      <w:r w:rsidR="005B1FC5" w:rsidRPr="00555FF9">
        <w:rPr>
          <w:color w:val="000000"/>
        </w:rPr>
        <w:t xml:space="preserve"> </w:t>
      </w:r>
      <w:r w:rsidR="008201C1" w:rsidRPr="00555FF9">
        <w:rPr>
          <w:color w:val="000000"/>
        </w:rPr>
        <w:t xml:space="preserve">Поговорим о здоровье, как о главном условии счастливой жизни. Поговорим о влиянии </w:t>
      </w:r>
      <w:r w:rsidR="00C365AB" w:rsidRPr="00555FF9">
        <w:rPr>
          <w:color w:val="000000"/>
        </w:rPr>
        <w:t>вредных привычек</w:t>
      </w:r>
      <w:r w:rsidR="008201C1" w:rsidRPr="00555FF9">
        <w:rPr>
          <w:color w:val="000000"/>
        </w:rPr>
        <w:t xml:space="preserve"> на организм человека.</w:t>
      </w:r>
    </w:p>
    <w:p w:rsidR="008201C1" w:rsidRPr="00555FF9" w:rsidRDefault="008201C1" w:rsidP="00C918E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5FF9">
        <w:rPr>
          <w:color w:val="000000"/>
        </w:rPr>
        <w:t>Наш с вами разговор я хотела бы начать с вопроса:</w:t>
      </w:r>
    </w:p>
    <w:p w:rsidR="00EA718A" w:rsidRPr="00555FF9" w:rsidRDefault="00EA718A" w:rsidP="00EB730A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color w:val="000000"/>
        </w:rPr>
      </w:pPr>
      <w:r w:rsidRPr="00555FF9">
        <w:rPr>
          <w:b/>
          <w:bCs/>
          <w:color w:val="000000"/>
        </w:rPr>
        <w:t>2 СЛАЙД</w:t>
      </w:r>
    </w:p>
    <w:p w:rsidR="00EA718A" w:rsidRPr="00555FF9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5FF9">
        <w:rPr>
          <w:color w:val="000000"/>
        </w:rPr>
        <w:t>Жизнь - это богатство, данное каждому изначально, и очень хочется, чтобы она была прекрасной и </w:t>
      </w:r>
      <w:r w:rsidRPr="00555FF9">
        <w:rPr>
          <w:b/>
          <w:bCs/>
          <w:color w:val="000000"/>
        </w:rPr>
        <w:t>счастливой.</w:t>
      </w:r>
      <w:r w:rsidRPr="00555FF9">
        <w:rPr>
          <w:color w:val="000000"/>
        </w:rPr>
        <w:t> </w:t>
      </w:r>
    </w:p>
    <w:p w:rsidR="00EA718A" w:rsidRPr="00555FF9" w:rsidRDefault="00EA718A" w:rsidP="00EB730A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color w:val="000000"/>
        </w:rPr>
      </w:pPr>
      <w:r w:rsidRPr="00555FF9">
        <w:rPr>
          <w:b/>
          <w:color w:val="000000"/>
        </w:rPr>
        <w:t>3СЛАЙД</w:t>
      </w:r>
    </w:p>
    <w:p w:rsidR="00EA718A" w:rsidRPr="00555FF9" w:rsidRDefault="00EA718A" w:rsidP="00EA71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5FF9">
        <w:rPr>
          <w:b/>
          <w:bCs/>
          <w:color w:val="000000"/>
        </w:rPr>
        <w:t xml:space="preserve">Стихотворение </w:t>
      </w:r>
      <w:r w:rsidR="0073520F">
        <w:rPr>
          <w:b/>
          <w:bCs/>
          <w:color w:val="000000"/>
        </w:rPr>
        <w:t>(</w:t>
      </w:r>
      <w:proofErr w:type="spellStart"/>
      <w:r w:rsidRPr="00555FF9">
        <w:rPr>
          <w:b/>
          <w:bCs/>
          <w:color w:val="000000"/>
        </w:rPr>
        <w:t>Дякиной</w:t>
      </w:r>
      <w:proofErr w:type="spellEnd"/>
      <w:r w:rsidRPr="00555FF9">
        <w:rPr>
          <w:b/>
          <w:bCs/>
          <w:color w:val="000000"/>
        </w:rPr>
        <w:t xml:space="preserve"> Дарьи</w:t>
      </w:r>
      <w:r w:rsidR="0073520F">
        <w:rPr>
          <w:b/>
          <w:bCs/>
          <w:color w:val="000000"/>
        </w:rPr>
        <w:t>)</w:t>
      </w:r>
    </w:p>
    <w:p w:rsidR="00EA718A" w:rsidRPr="00555FF9" w:rsidRDefault="00EA718A" w:rsidP="00EA718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55FF9">
        <w:rPr>
          <w:color w:val="000000"/>
        </w:rPr>
        <w:t>Даётся жизнь один лишь раз! И наш ты выслушай наказ: </w:t>
      </w:r>
      <w:r w:rsidRPr="00555FF9">
        <w:rPr>
          <w:color w:val="000000"/>
        </w:rPr>
        <w:br/>
        <w:t>Прекрасна жизнь, вкушай её. И жизнь игра – сыграй в неё! </w:t>
      </w:r>
      <w:r w:rsidRPr="00555FF9">
        <w:rPr>
          <w:color w:val="000000"/>
        </w:rPr>
        <w:br/>
        <w:t>Богатство жизнь, её беречь, лелеять надо! Горьких встреч, быть может ты не избежишь, Но коль ты жизнью дорожишь, Превозмогай всё на пути, и шанса жить не погуби! И тайна – жизнь, её познай! </w:t>
      </w:r>
      <w:r w:rsidRPr="00555FF9">
        <w:rPr>
          <w:color w:val="000000"/>
        </w:rPr>
        <w:br/>
        <w:t>И жизнь, как вызов принимай! </w:t>
      </w:r>
      <w:r w:rsidRPr="00555FF9">
        <w:rPr>
          <w:color w:val="000000"/>
        </w:rPr>
        <w:br/>
        <w:t>Твори её и не теряй! </w:t>
      </w:r>
    </w:p>
    <w:p w:rsidR="00EA718A" w:rsidRPr="00555FF9" w:rsidRDefault="00EA718A" w:rsidP="00EB730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555FF9">
        <w:rPr>
          <w:b/>
          <w:color w:val="000000"/>
        </w:rPr>
        <w:t>4 СЛАЙД</w:t>
      </w:r>
      <w:r w:rsidRPr="00555FF9">
        <w:rPr>
          <w:color w:val="000000"/>
        </w:rPr>
        <w:t xml:space="preserve"> </w:t>
      </w:r>
    </w:p>
    <w:p w:rsidR="008201C1" w:rsidRPr="00555FF9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5FF9">
        <w:rPr>
          <w:color w:val="000000"/>
        </w:rPr>
        <w:t>А что такое </w:t>
      </w:r>
      <w:r w:rsidRPr="00555FF9">
        <w:rPr>
          <w:b/>
          <w:bCs/>
          <w:color w:val="000000"/>
        </w:rPr>
        <w:t>счастливая жизнь</w:t>
      </w:r>
      <w:r w:rsidRPr="00555FF9">
        <w:rPr>
          <w:color w:val="000000"/>
        </w:rPr>
        <w:t>?</w:t>
      </w:r>
    </w:p>
    <w:p w:rsidR="008201C1" w:rsidRPr="00555FF9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5FF9">
        <w:rPr>
          <w:b/>
          <w:bCs/>
          <w:color w:val="000000"/>
        </w:rPr>
        <w:t xml:space="preserve">Продолжите фразу: «Счастливая жизнь - </w:t>
      </w:r>
      <w:proofErr w:type="gramStart"/>
      <w:r w:rsidRPr="00555FF9">
        <w:rPr>
          <w:b/>
          <w:bCs/>
          <w:color w:val="000000"/>
        </w:rPr>
        <w:t>это:..</w:t>
      </w:r>
      <w:proofErr w:type="gramEnd"/>
      <w:r w:rsidRPr="00555FF9">
        <w:rPr>
          <w:b/>
          <w:bCs/>
          <w:color w:val="000000"/>
        </w:rPr>
        <w:t>»</w:t>
      </w:r>
    </w:p>
    <w:p w:rsidR="008201C1" w:rsidRPr="00555FF9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5FF9">
        <w:rPr>
          <w:color w:val="000000"/>
        </w:rPr>
        <w:t>Варианты ответов:</w:t>
      </w:r>
    </w:p>
    <w:p w:rsidR="008201C1" w:rsidRPr="00555FF9" w:rsidRDefault="008201C1" w:rsidP="00504B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5FF9">
        <w:rPr>
          <w:color w:val="000000"/>
        </w:rPr>
        <w:t>Здоровье</w:t>
      </w:r>
    </w:p>
    <w:p w:rsidR="008201C1" w:rsidRPr="00555FF9" w:rsidRDefault="008201C1" w:rsidP="00504B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5FF9">
        <w:rPr>
          <w:color w:val="000000"/>
        </w:rPr>
        <w:t>Взаимопонимание с окружающими</w:t>
      </w:r>
    </w:p>
    <w:p w:rsidR="008201C1" w:rsidRPr="00555FF9" w:rsidRDefault="008201C1" w:rsidP="00504B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5FF9">
        <w:rPr>
          <w:color w:val="000000"/>
        </w:rPr>
        <w:t>Дружба</w:t>
      </w:r>
    </w:p>
    <w:p w:rsidR="008201C1" w:rsidRPr="00555FF9" w:rsidRDefault="008201C1" w:rsidP="00504B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5FF9">
        <w:rPr>
          <w:color w:val="000000"/>
        </w:rPr>
        <w:t>Любовь</w:t>
      </w:r>
    </w:p>
    <w:p w:rsidR="008201C1" w:rsidRPr="00555FF9" w:rsidRDefault="008201C1" w:rsidP="00504B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5FF9">
        <w:rPr>
          <w:color w:val="000000"/>
        </w:rPr>
        <w:t>Материальные блага.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color w:val="000000"/>
        </w:rPr>
        <w:t>Самое главное это </w:t>
      </w:r>
      <w:r w:rsidRPr="00504B3C">
        <w:rPr>
          <w:b/>
          <w:bCs/>
          <w:color w:val="000000"/>
        </w:rPr>
        <w:t>здоровье</w:t>
      </w:r>
      <w:r w:rsidRPr="00504B3C">
        <w:rPr>
          <w:color w:val="000000"/>
        </w:rPr>
        <w:t>, не будет здоровья и не будет всего выше перечисленного.</w:t>
      </w:r>
    </w:p>
    <w:p w:rsidR="00EA718A" w:rsidRDefault="00EA718A" w:rsidP="00EB730A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>4-5 СЛАЙД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b/>
          <w:bCs/>
          <w:color w:val="000000"/>
        </w:rPr>
        <w:t>Подумайте, от каких факторов зависит наше здоровье?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noProof/>
          <w:color w:val="000000"/>
        </w:rPr>
        <w:drawing>
          <wp:inline distT="0" distB="0" distL="0" distR="0">
            <wp:extent cx="5010150" cy="1469204"/>
            <wp:effectExtent l="19050" t="0" r="0" b="0"/>
            <wp:docPr id="1" name="Рисунок 1" descr="hello_html_m56e480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6e4807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479" cy="14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201C1" w:rsidRPr="00EA718A" w:rsidRDefault="008201C1" w:rsidP="00EB730A">
      <w:pPr>
        <w:pStyle w:val="a3"/>
        <w:shd w:val="clear" w:color="auto" w:fill="FFFFFF"/>
        <w:spacing w:before="0" w:beforeAutospacing="0" w:after="0" w:afterAutospacing="0"/>
        <w:ind w:left="708"/>
        <w:rPr>
          <w:b/>
          <w:color w:val="000000"/>
        </w:rPr>
      </w:pPr>
      <w:r w:rsidRPr="00504B3C">
        <w:rPr>
          <w:color w:val="000000"/>
        </w:rPr>
        <w:lastRenderedPageBreak/>
        <w:br/>
      </w:r>
      <w:r w:rsidR="00EA718A" w:rsidRPr="00EA718A">
        <w:rPr>
          <w:b/>
          <w:color w:val="000000"/>
        </w:rPr>
        <w:t>6 СЛАЙД</w:t>
      </w:r>
    </w:p>
    <w:p w:rsidR="008201C1" w:rsidRPr="00504B3C" w:rsidRDefault="009E4BC0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b/>
          <w:bCs/>
          <w:color w:val="000000"/>
        </w:rPr>
        <w:t>ВРЕДНЫЕ ПРИВЫЧКИ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4B3C">
        <w:rPr>
          <w:color w:val="000000"/>
        </w:rPr>
        <w:t xml:space="preserve">- Мне хотелось обратить ваше внимание на такой фактор как </w:t>
      </w:r>
      <w:r w:rsidR="00504B3C">
        <w:rPr>
          <w:color w:val="000000"/>
        </w:rPr>
        <w:t>–</w:t>
      </w:r>
      <w:r w:rsidRPr="00504B3C">
        <w:rPr>
          <w:color w:val="000000"/>
        </w:rPr>
        <w:t> </w:t>
      </w:r>
      <w:r w:rsidR="00504B3C">
        <w:rPr>
          <w:b/>
          <w:bCs/>
          <w:color w:val="000000"/>
        </w:rPr>
        <w:t xml:space="preserve">вредные </w:t>
      </w:r>
      <w:r w:rsidRPr="00504B3C">
        <w:rPr>
          <w:b/>
          <w:bCs/>
          <w:color w:val="000000"/>
        </w:rPr>
        <w:t>привычки</w:t>
      </w:r>
      <w:r w:rsidRPr="00504B3C">
        <w:rPr>
          <w:color w:val="000000"/>
        </w:rPr>
        <w:t> (курение, употребление алкоголя, наркотиков).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4B3C">
        <w:rPr>
          <w:color w:val="000000"/>
        </w:rPr>
        <w:t>Люди всего мира, заботящиеся о здоровье своей нации, объединятся в борьбе с таким ужасным явлением, как наркомания. Именно поэтому Генеральной Ассамблеей ООН в 1987 году и был учрежден </w:t>
      </w:r>
      <w:r w:rsidRPr="00504B3C">
        <w:rPr>
          <w:b/>
          <w:bCs/>
          <w:color w:val="000000"/>
        </w:rPr>
        <w:t>Всемирный день борьбы с наркоманией и незаконным оборотом наркотиков</w:t>
      </w:r>
      <w:r w:rsidRPr="00504B3C">
        <w:rPr>
          <w:color w:val="000000"/>
        </w:rPr>
        <w:t>, напоминающий всему человечеству об этом страшном недуге. Этот день ежегодно отмечается 1 марта.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color w:val="000000"/>
        </w:rPr>
        <w:t>Этот вопрос не должен оставлять равнодушным ни одного человека на Земле. Только благодаря совместным усилиям можно добиться положительных результатов в решении глобальной проблемы наших дней — наркомании.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color w:val="000000"/>
        </w:rPr>
        <w:t>В</w:t>
      </w:r>
      <w:r w:rsidRPr="00504B3C">
        <w:rPr>
          <w:b/>
          <w:bCs/>
          <w:color w:val="000000"/>
        </w:rPr>
        <w:t> </w:t>
      </w:r>
      <w:r w:rsidRPr="00504B3C">
        <w:rPr>
          <w:color w:val="000000"/>
        </w:rPr>
        <w:t>Россию эта беда пришла в XIX— начале XX века. Тогда наша страна впервые столкнулась с проблемой наркомании. Н</w:t>
      </w:r>
      <w:r w:rsidR="009810A0">
        <w:rPr>
          <w:color w:val="000000"/>
        </w:rPr>
        <w:t xml:space="preserve">аркомания вошла с нами в 21 век. </w:t>
      </w:r>
      <w:r w:rsidRPr="00504B3C">
        <w:rPr>
          <w:color w:val="000000"/>
        </w:rPr>
        <w:t>Если с ней не бороться, что же ожидает наше общество, а особенно молодежь, в будущем?</w:t>
      </w:r>
    </w:p>
    <w:p w:rsidR="00120E5F" w:rsidRPr="00504B3C" w:rsidRDefault="00EA718A" w:rsidP="00EB730A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>7СЛАЙД</w:t>
      </w:r>
    </w:p>
    <w:p w:rsidR="008201C1" w:rsidRPr="00504B3C" w:rsidRDefault="009810A0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Статистика</w:t>
      </w:r>
      <w:r w:rsidR="008201C1" w:rsidRPr="00504B3C">
        <w:rPr>
          <w:b/>
          <w:bCs/>
          <w:color w:val="000000"/>
        </w:rPr>
        <w:t>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4B3C">
        <w:rPr>
          <w:color w:val="000000"/>
        </w:rPr>
        <w:t>Мировое сообщество считает наркоманию  — самой серьезной проблемой современности. Именно молодые люди в большей степени становятся жертвами наркотической зависимости. Пристрастие к наркотикам превращается в трагедию и для самого молодого человека, и для его семьи и учителей.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4B3C">
        <w:rPr>
          <w:color w:val="000000"/>
        </w:rPr>
        <w:t>На сегодняшний день наркомания поразила все страны мира. Общее число употребляющих наркотики превышает уже 200 млн. человек.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4B3C">
        <w:rPr>
          <w:color w:val="000000"/>
        </w:rPr>
        <w:t>По данным Минздравсоцразвития России, в нашей стране около 550 тысяч наркозависимых лиц, но, по экспертным оценкам, их около 3-4 миллионов человек. Ежегодно почти 75 тысяч россиян впервые пробуют наркотики, а 30 тысяч – погибают вследствие их потребления.</w:t>
      </w:r>
      <w:r w:rsidR="009810A0">
        <w:rPr>
          <w:color w:val="000000"/>
        </w:rPr>
        <w:t xml:space="preserve"> </w:t>
      </w:r>
      <w:r w:rsidRPr="00504B3C">
        <w:rPr>
          <w:color w:val="000000"/>
        </w:rPr>
        <w:t>Общее число тех, кто хотя бы раз попробовал наркотики, составляет одну треть городского населения. По информации медиков, 60% российских наркоманов – люди в возрасте 11-24 лет, 20% – школьники. Наркологи особенно обеспокоены этой проблемой, так как имеют данные о том, что еще 3 года назад средний возраст наркоманов был 16-17 лет, а теперь он снизился до 13-14 лет. Участились случаи первичного употребления наркотиков детьми 11-13 лет, появились наркоманы в возрасте 7-8 лет.  А число смертей среди малолетних потребителей наркотиков за последние 10 лет увеличилось в 42 раза. Один наркоман вовлекает в свой порочный круг 13-15 человек. Средняя продолжительность жизни наркомана с момента начала употребления наркотиков около 7-10 лет.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b/>
          <w:bCs/>
          <w:color w:val="000000"/>
        </w:rPr>
        <w:t>Среди причин раннего ухода из жизни подростков доминируют:</w:t>
      </w:r>
      <w:r w:rsidRPr="00504B3C">
        <w:rPr>
          <w:color w:val="000000"/>
        </w:rPr>
        <w:br/>
        <w:t>- отравления суррогатами алкоголя;</w:t>
      </w:r>
      <w:r w:rsidRPr="00504B3C">
        <w:rPr>
          <w:color w:val="000000"/>
        </w:rPr>
        <w:br/>
        <w:t>- пьяные разборки;</w:t>
      </w:r>
      <w:r w:rsidRPr="00504B3C">
        <w:rPr>
          <w:color w:val="000000"/>
        </w:rPr>
        <w:br/>
        <w:t>- самоубийства;</w:t>
      </w:r>
      <w:r w:rsidRPr="00504B3C">
        <w:rPr>
          <w:color w:val="000000"/>
        </w:rPr>
        <w:br/>
        <w:t>- дорожно-транспортные происшествия на почве пьянства;</w:t>
      </w:r>
      <w:r w:rsidRPr="00504B3C">
        <w:rPr>
          <w:color w:val="000000"/>
        </w:rPr>
        <w:br/>
        <w:t>- передозировка наркотиков.</w:t>
      </w:r>
    </w:p>
    <w:p w:rsidR="00EA718A" w:rsidRDefault="00EA718A" w:rsidP="00EB730A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>8 СЛАЙД</w:t>
      </w:r>
    </w:p>
    <w:p w:rsidR="008201C1" w:rsidRPr="00504B3C" w:rsidRDefault="008201C1" w:rsidP="00EB730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504B3C">
        <w:rPr>
          <w:color w:val="00070C"/>
        </w:rPr>
        <w:t>За всеми этими сухими и безликими цифрами стоят изломанные, искалеченные судьбы тысяч людей, и каждый раз мы невольно задаем себе вопрос: </w:t>
      </w:r>
      <w:r w:rsidRPr="00504B3C">
        <w:rPr>
          <w:b/>
          <w:bCs/>
          <w:color w:val="00070C"/>
        </w:rPr>
        <w:t>почему становятся наркоманами? Необходимо обозначить причины возникновения болезни.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4B3C">
        <w:rPr>
          <w:b/>
          <w:bCs/>
          <w:color w:val="00070C"/>
        </w:rPr>
        <w:t>Давайте подумаем какие?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4B3C">
        <w:rPr>
          <w:color w:val="000000"/>
        </w:rPr>
        <w:t>Среди других причин, которые толкают людей во власть наркотиков, назывались: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4B3C">
        <w:rPr>
          <w:color w:val="000000"/>
        </w:rPr>
        <w:t>- желание испытать удовольствие, новые ощущения, «кайф»;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4B3C">
        <w:rPr>
          <w:color w:val="000000"/>
        </w:rPr>
        <w:t>- попытка самоутверждения, желание выглядеть «крутым»;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4B3C">
        <w:rPr>
          <w:color w:val="000000"/>
        </w:rPr>
        <w:t>- от нечего делать, от отсутствия цели в жизни;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4B3C">
        <w:rPr>
          <w:color w:val="000000"/>
        </w:rPr>
        <w:t>- желание проверить свою силу воли;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4B3C">
        <w:rPr>
          <w:color w:val="000000"/>
        </w:rPr>
        <w:t>- соблазн бесплатного удовольствия и некоторые другие.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4B3C">
        <w:rPr>
          <w:color w:val="000000"/>
        </w:rPr>
        <w:t>- </w:t>
      </w:r>
      <w:r w:rsidRPr="00504B3C">
        <w:rPr>
          <w:b/>
          <w:bCs/>
          <w:color w:val="000000"/>
        </w:rPr>
        <w:t>Любопытство </w:t>
      </w:r>
      <w:r w:rsidRPr="00504B3C">
        <w:rPr>
          <w:color w:val="000000"/>
        </w:rPr>
        <w:t>— главный мотив употребления наркотиков в подростковом возрасте. Многие ребята впервые пробуют наркотики ради интереса: «О чем же так много говорят? Что же при этом испытывают?»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4B3C">
        <w:rPr>
          <w:color w:val="000000"/>
        </w:rPr>
        <w:lastRenderedPageBreak/>
        <w:t>- </w:t>
      </w:r>
      <w:r w:rsidRPr="00504B3C">
        <w:rPr>
          <w:b/>
          <w:bCs/>
          <w:color w:val="000000"/>
        </w:rPr>
        <w:t>Не быть белой вороной</w:t>
      </w:r>
      <w:r w:rsidRPr="00504B3C">
        <w:rPr>
          <w:color w:val="000000"/>
        </w:rPr>
        <w:t> — не отличаться от остальных, произвести впечатление на друзей — вот что движет подростком. Если ты общаешься с наркоманами, очень трудно удержаться от того, чтобы не попытаться завоевать себе авторитет среди них, начав употреблять наркотики.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4B3C">
        <w:rPr>
          <w:color w:val="000000"/>
        </w:rPr>
        <w:t>- </w:t>
      </w:r>
      <w:r w:rsidRPr="00504B3C">
        <w:rPr>
          <w:b/>
          <w:bCs/>
          <w:color w:val="000000"/>
        </w:rPr>
        <w:t>Бунтарство</w:t>
      </w:r>
      <w:r w:rsidRPr="00504B3C">
        <w:rPr>
          <w:color w:val="000000"/>
        </w:rPr>
        <w:t> — желание противостоять авторитету взрослых, общепринятым нормам —тоже может послужить мотивом кобра-родителями или учителями, то он или она видит в наркотиках возможность уйти от реальности, перенестись в мир, где все будет просто, красочно и хорошо.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4B3C">
        <w:rPr>
          <w:color w:val="000000"/>
        </w:rPr>
        <w:t>- </w:t>
      </w:r>
      <w:r w:rsidRPr="00504B3C">
        <w:rPr>
          <w:b/>
          <w:bCs/>
          <w:color w:val="000000"/>
        </w:rPr>
        <w:t>Одиночество, скука, отсутствие взаимопонимания в среде сверстников, в</w:t>
      </w:r>
      <w:r w:rsidRPr="00504B3C">
        <w:rPr>
          <w:color w:val="000000"/>
        </w:rPr>
        <w:t> семье также становятся мотивом обращения к наркотикам. Когда кажется, что ты никому не нужен: родителям не до тебя, бросила девушка (парень), отвернулись друзья —в сознании начинает пульсировать единственная мысль: «Мне нужно забыться хоть на время, хоть на чуть-чуть. Наркотики — это простой выход из ситуации».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4B3C">
        <w:rPr>
          <w:color w:val="000000"/>
        </w:rPr>
        <w:t>- </w:t>
      </w:r>
      <w:r w:rsidRPr="00504B3C">
        <w:rPr>
          <w:b/>
          <w:bCs/>
          <w:color w:val="000000"/>
        </w:rPr>
        <w:t>Желание поскорее стать взрослым </w:t>
      </w:r>
      <w:r w:rsidRPr="00504B3C">
        <w:rPr>
          <w:color w:val="000000"/>
        </w:rPr>
        <w:t>— курить, употреблять алкоголь, попробовать наркотики —зачастую приводит подростков к печальным последствиям.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201C1" w:rsidRPr="00504B3C" w:rsidRDefault="008201C1" w:rsidP="00EB730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504B3C">
        <w:rPr>
          <w:color w:val="000000"/>
        </w:rPr>
        <w:t>Наркоманию без преувеличения можно назвать самым страшным явлением нашего века. В ее коварные сети с каждым днем попадает все больше людей, пытающихся убежать от проблем и стрессов. Но цена такого «побега» оказывается слишком высокой, и результаты эксперимента над собой большей частью оказываются необратимыми.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4B3C">
        <w:rPr>
          <w:b/>
          <w:bCs/>
          <w:color w:val="000000"/>
        </w:rPr>
        <w:t>Давайте посмотрим видеоролик о том,</w:t>
      </w:r>
      <w:r w:rsidR="009810A0">
        <w:rPr>
          <w:b/>
          <w:bCs/>
          <w:color w:val="000000"/>
        </w:rPr>
        <w:t xml:space="preserve"> к чему ведёт наркомания</w:t>
      </w:r>
      <w:r w:rsidRPr="00504B3C">
        <w:rPr>
          <w:b/>
          <w:bCs/>
          <w:color w:val="000000"/>
        </w:rPr>
        <w:t>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A718A" w:rsidRDefault="00EA718A" w:rsidP="00EB730A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 xml:space="preserve">9 СЛАЙД </w:t>
      </w:r>
    </w:p>
    <w:p w:rsidR="008201C1" w:rsidRPr="00504B3C" w:rsidRDefault="008201C1" w:rsidP="00EB730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504B3C">
        <w:rPr>
          <w:b/>
          <w:bCs/>
          <w:color w:val="000000"/>
        </w:rPr>
        <w:t>ВИДЕОРОЛИК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b/>
          <w:bCs/>
          <w:color w:val="000000"/>
        </w:rPr>
        <w:t>Чем же так страшна наркомания?</w:t>
      </w:r>
    </w:p>
    <w:p w:rsidR="009668B7" w:rsidRDefault="009668B7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201C1" w:rsidRPr="00504B3C" w:rsidRDefault="008201C1" w:rsidP="00EB73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04B3C">
        <w:rPr>
          <w:color w:val="000000"/>
        </w:rPr>
        <w:t>Мы живем в огромном, прекрасном мире, где столько интересного и удивительного! Нужно только оглянуться вокруг. И вы сразу увидите, что можно противопоставить наркотикам.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A718A" w:rsidRDefault="00EA718A" w:rsidP="00EB730A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 xml:space="preserve">10 СЛАЙД </w:t>
      </w:r>
    </w:p>
    <w:p w:rsidR="00421A66" w:rsidRDefault="008201C1" w:rsidP="00EB73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04B3C">
        <w:rPr>
          <w:b/>
          <w:bCs/>
          <w:color w:val="000000"/>
        </w:rPr>
        <w:t>У меня есть для вас игра «Незаконченное предложение»: </w:t>
      </w:r>
      <w:r w:rsidRPr="00504B3C">
        <w:rPr>
          <w:color w:val="000000"/>
        </w:rPr>
        <w:t>«Вокруг столько способов быть счастливым: можно...» А как бы вы закончили это предложение?</w:t>
      </w:r>
    </w:p>
    <w:p w:rsidR="008201C1" w:rsidRPr="00504B3C" w:rsidRDefault="008201C1" w:rsidP="00FF24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4B3C">
        <w:rPr>
          <w:color w:val="000000"/>
        </w:rPr>
        <w:t xml:space="preserve"> (Повторяет предложение и передает мячик в зал ребятам, которые продолжают предложение)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i/>
          <w:iCs/>
          <w:color w:val="000000"/>
        </w:rPr>
        <w:t>Примерные ответы: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color w:val="000000"/>
        </w:rPr>
        <w:t>- Путешествовать, открывать новые города и страны.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color w:val="000000"/>
        </w:rPr>
        <w:t>- Изучать музыку, петь, танцевать.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color w:val="000000"/>
        </w:rPr>
        <w:t>- Ходить по музеям, смотреть картины великих художников.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color w:val="000000"/>
        </w:rPr>
        <w:t>- Заниматься спортом, болеть за любимую команду.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color w:val="000000"/>
        </w:rPr>
        <w:t>- Стать автомобилистом, гонщиком.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color w:val="000000"/>
        </w:rPr>
        <w:t>- Создать хорошую семью, воспитать детей.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color w:val="000000"/>
        </w:rPr>
        <w:t>- Добиться славы, успеха, сделать карьеру.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color w:val="000000"/>
        </w:rPr>
        <w:t>- Просто стать уважаемым человеком, мастером своего дела.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color w:val="000000"/>
        </w:rPr>
        <w:t>- Создать свое дело, разбогатеть.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color w:val="000000"/>
        </w:rPr>
        <w:t>- Заниматься туризмом, альпинизмом.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color w:val="000000"/>
        </w:rPr>
        <w:t>- Построить свой дом, посадить сад.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color w:val="000000"/>
        </w:rPr>
        <w:t>- Написать книгу, сочинить песню, сделать научное открытие.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color w:val="000000"/>
        </w:rPr>
        <w:t>- Знакомиться с людьми, узнавать об их жизни.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color w:val="000000"/>
        </w:rPr>
        <w:t>- Делать добрые дела, помогать людям.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color w:val="000000"/>
        </w:rPr>
        <w:t>- Покупать себе красивые вещи, одежду.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color w:val="000000"/>
        </w:rPr>
        <w:t>- Следить за своей внешностью, не стареть.</w:t>
      </w:r>
    </w:p>
    <w:p w:rsidR="00EA718A" w:rsidRDefault="00EA718A" w:rsidP="00EA718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11-15 СЛАЙД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668B7" w:rsidRPr="009668B7" w:rsidRDefault="00AC1FE8" w:rsidP="00966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9</w:t>
      </w:r>
      <w:r w:rsidR="00120E5F" w:rsidRPr="00504B3C">
        <w:rPr>
          <w:b/>
          <w:bCs/>
          <w:color w:val="000000"/>
        </w:rPr>
        <w:t>.</w:t>
      </w:r>
      <w:r w:rsidR="0082606F">
        <w:rPr>
          <w:b/>
          <w:bCs/>
          <w:color w:val="000000"/>
        </w:rPr>
        <w:t xml:space="preserve"> </w:t>
      </w:r>
      <w:r w:rsidR="009668B7" w:rsidRPr="009668B7">
        <w:rPr>
          <w:bCs/>
          <w:color w:val="000000"/>
        </w:rPr>
        <w:t>Одной из важных ценностей данных человеку –</w:t>
      </w:r>
      <w:r w:rsidR="009668B7">
        <w:rPr>
          <w:bCs/>
          <w:color w:val="000000"/>
        </w:rPr>
        <w:t xml:space="preserve"> </w:t>
      </w:r>
      <w:r w:rsidR="009668B7" w:rsidRPr="009668B7">
        <w:rPr>
          <w:bCs/>
          <w:color w:val="000000"/>
        </w:rPr>
        <w:t>это здоровье. Здоровье – это состояние полного физического, духовного и социального благополучия, а не только отсуттствие болезни.</w:t>
      </w:r>
      <w:r w:rsidR="005269F5">
        <w:rPr>
          <w:bCs/>
          <w:color w:val="000000"/>
        </w:rPr>
        <w:t xml:space="preserve"> ЗОЖ – это…</w:t>
      </w:r>
    </w:p>
    <w:p w:rsidR="00AC1FE8" w:rsidRDefault="0082606F" w:rsidP="009668B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«Ценности» </w:t>
      </w:r>
    </w:p>
    <w:p w:rsidR="008201C1" w:rsidRDefault="0082606F" w:rsidP="009668B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Детям выдаются карточки</w:t>
      </w:r>
      <w:r w:rsidR="009F0AEC">
        <w:rPr>
          <w:b/>
          <w:bCs/>
          <w:color w:val="000000"/>
        </w:rPr>
        <w:t xml:space="preserve"> </w:t>
      </w:r>
      <w:r w:rsidR="0073520F">
        <w:rPr>
          <w:b/>
          <w:bCs/>
          <w:color w:val="000000"/>
        </w:rPr>
        <w:t>(приложение 1)</w:t>
      </w:r>
      <w:r>
        <w:rPr>
          <w:b/>
          <w:bCs/>
          <w:color w:val="000000"/>
        </w:rPr>
        <w:t>, где написаны примерные человеческие ценности. Дети выделяют пять самых значимых для себя и два не очень. Обсуждаем в группе.</w:t>
      </w:r>
    </w:p>
    <w:p w:rsidR="0082606F" w:rsidRPr="00504B3C" w:rsidRDefault="0082606F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2606F" w:rsidRPr="00504B3C" w:rsidRDefault="0082606F" w:rsidP="0082606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color w:val="000000"/>
        </w:rPr>
        <w:t>ЗАКЛЮЧЕНИЕ</w:t>
      </w:r>
    </w:p>
    <w:p w:rsidR="008201C1" w:rsidRPr="00504B3C" w:rsidRDefault="008201C1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4B3C">
        <w:rPr>
          <w:color w:val="000000"/>
        </w:rPr>
        <w:t>Ну что ж, мой друг, решенье за тобой.</w:t>
      </w:r>
      <w:r w:rsidRPr="00504B3C">
        <w:rPr>
          <w:color w:val="000000"/>
        </w:rPr>
        <w:br/>
        <w:t>Ты в праве сам командовать судьбой.</w:t>
      </w:r>
      <w:r w:rsidRPr="00504B3C">
        <w:rPr>
          <w:color w:val="000000"/>
        </w:rPr>
        <w:br/>
        <w:t>Ты согласиться можешь, но отказ</w:t>
      </w:r>
      <w:r w:rsidRPr="00504B3C">
        <w:rPr>
          <w:color w:val="000000"/>
        </w:rPr>
        <w:br/>
        <w:t>Окажется получше в сотню раз.</w:t>
      </w:r>
      <w:r w:rsidRPr="00504B3C">
        <w:rPr>
          <w:color w:val="000000"/>
        </w:rPr>
        <w:br/>
        <w:t>Ты вправе жизнь свою спасти</w:t>
      </w:r>
      <w:r w:rsidRPr="00504B3C">
        <w:rPr>
          <w:color w:val="000000"/>
        </w:rPr>
        <w:br/>
        <w:t>Остановись на правильном пути!</w:t>
      </w:r>
      <w:r w:rsidRPr="00504B3C">
        <w:rPr>
          <w:color w:val="000000"/>
        </w:rPr>
        <w:br/>
      </w:r>
    </w:p>
    <w:p w:rsidR="008201C1" w:rsidRPr="00504B3C" w:rsidRDefault="008201C1" w:rsidP="00EA718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4B3C">
        <w:rPr>
          <w:color w:val="000000"/>
        </w:rPr>
        <w:t>Каждый человек - хозяин своей судьбы. Всего можно достичь, если поставить себе в жизни цель и твердо идти к этой цели. Хорошим помощником на этом пути станет здоровый образ жизни: гигиена, спорт, распорядок дня, общение с природой, хорошие и верные друзья. И в этой жизни нет места наркотикам!</w:t>
      </w:r>
      <w:r w:rsidR="00EA718A">
        <w:rPr>
          <w:color w:val="000000"/>
        </w:rPr>
        <w:t xml:space="preserve"> </w:t>
      </w:r>
      <w:r w:rsidR="0031302D">
        <w:rPr>
          <w:color w:val="000000"/>
        </w:rPr>
        <w:t>Сделай правильный выбор.</w:t>
      </w:r>
    </w:p>
    <w:p w:rsidR="003378E0" w:rsidRDefault="003378E0" w:rsidP="00504B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378E0">
        <w:rPr>
          <w:color w:val="000000"/>
        </w:rPr>
        <w:t xml:space="preserve"> </w:t>
      </w:r>
    </w:p>
    <w:p w:rsidR="00D72C6F" w:rsidRPr="005269F5" w:rsidRDefault="005269F5" w:rsidP="00504B3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bookmarkStart w:id="0" w:name="_GoBack"/>
      <w:bookmarkEnd w:id="0"/>
      <w:r w:rsidRPr="005269F5">
        <w:rPr>
          <w:b/>
          <w:color w:val="000000"/>
        </w:rPr>
        <w:t>В конце вручаем брошюры «Цени свою жизнь!», расскажи другу!</w:t>
      </w:r>
    </w:p>
    <w:p w:rsidR="00D72C6F" w:rsidRPr="005269F5" w:rsidRDefault="00D72C6F" w:rsidP="00504B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72C6F" w:rsidRPr="00504B3C" w:rsidRDefault="00D72C6F" w:rsidP="00504B3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72C6F" w:rsidRPr="00504B3C" w:rsidRDefault="00D72C6F" w:rsidP="00504B3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72C6F" w:rsidRPr="00504B3C" w:rsidRDefault="00D72C6F" w:rsidP="00504B3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72C6F" w:rsidRPr="00504B3C" w:rsidRDefault="00D72C6F" w:rsidP="00504B3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72C6F" w:rsidRPr="00504B3C" w:rsidRDefault="00D72C6F" w:rsidP="00504B3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1C0B3F" w:rsidRDefault="001C0B3F" w:rsidP="00504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C0B3F" w:rsidSect="0082606F"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p w:rsidR="00D72C6F" w:rsidRDefault="001C0B3F" w:rsidP="001C0B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C0B3F" w:rsidRDefault="001C0B3F" w:rsidP="001C0B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0B3F" w:rsidRPr="001C0B3F" w:rsidRDefault="001C0B3F" w:rsidP="001C0B3F">
      <w:pPr>
        <w:spacing w:after="200" w:line="276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C0B3F">
        <w:rPr>
          <w:rFonts w:ascii="Times New Roman" w:eastAsia="Times New Roman" w:hAnsi="Times New Roman" w:cs="Times New Roman"/>
          <w:sz w:val="52"/>
          <w:szCs w:val="52"/>
          <w:lang w:eastAsia="ru-RU"/>
        </w:rPr>
        <w:t>ЧЕЛОВЕЧЕСКИЕ ЦЕННОСТИ</w:t>
      </w:r>
    </w:p>
    <w:p w:rsidR="001C0B3F" w:rsidRPr="001C0B3F" w:rsidRDefault="001C0B3F" w:rsidP="001C0B3F">
      <w:pPr>
        <w:spacing w:after="200" w:line="276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C0B3F">
        <w:rPr>
          <w:rFonts w:ascii="Times New Roman" w:eastAsia="Times New Roman" w:hAnsi="Times New Roman" w:cs="Times New Roman"/>
          <w:sz w:val="52"/>
          <w:szCs w:val="52"/>
          <w:lang w:eastAsia="ru-RU"/>
        </w:rPr>
        <w:t>Интересная работа</w:t>
      </w:r>
    </w:p>
    <w:p w:rsidR="001C0B3F" w:rsidRPr="001C0B3F" w:rsidRDefault="001C0B3F" w:rsidP="001C0B3F">
      <w:pPr>
        <w:spacing w:after="200" w:line="276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C0B3F">
        <w:rPr>
          <w:rFonts w:ascii="Times New Roman" w:eastAsia="Times New Roman" w:hAnsi="Times New Roman" w:cs="Times New Roman"/>
          <w:sz w:val="52"/>
          <w:szCs w:val="52"/>
          <w:lang w:eastAsia="ru-RU"/>
        </w:rPr>
        <w:t>Хорошая обстановка в стране</w:t>
      </w:r>
    </w:p>
    <w:p w:rsidR="001C0B3F" w:rsidRPr="001C0B3F" w:rsidRDefault="001C0B3F" w:rsidP="001C0B3F">
      <w:pPr>
        <w:spacing w:after="200" w:line="276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C0B3F">
        <w:rPr>
          <w:rFonts w:ascii="Times New Roman" w:eastAsia="Times New Roman" w:hAnsi="Times New Roman" w:cs="Times New Roman"/>
          <w:sz w:val="52"/>
          <w:szCs w:val="52"/>
          <w:lang w:eastAsia="ru-RU"/>
        </w:rPr>
        <w:t>Общественное признание</w:t>
      </w:r>
    </w:p>
    <w:p w:rsidR="001C0B3F" w:rsidRPr="001C0B3F" w:rsidRDefault="001C0B3F" w:rsidP="001C0B3F">
      <w:pPr>
        <w:spacing w:after="200" w:line="276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C0B3F">
        <w:rPr>
          <w:rFonts w:ascii="Times New Roman" w:eastAsia="Times New Roman" w:hAnsi="Times New Roman" w:cs="Times New Roman"/>
          <w:sz w:val="52"/>
          <w:szCs w:val="52"/>
          <w:lang w:eastAsia="ru-RU"/>
        </w:rPr>
        <w:t>Материальный достаток</w:t>
      </w:r>
    </w:p>
    <w:p w:rsidR="001C0B3F" w:rsidRPr="001C0B3F" w:rsidRDefault="001C0B3F" w:rsidP="001C0B3F">
      <w:pPr>
        <w:spacing w:after="200" w:line="276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C0B3F">
        <w:rPr>
          <w:rFonts w:ascii="Times New Roman" w:eastAsia="Times New Roman" w:hAnsi="Times New Roman" w:cs="Times New Roman"/>
          <w:sz w:val="52"/>
          <w:szCs w:val="52"/>
          <w:lang w:eastAsia="ru-RU"/>
        </w:rPr>
        <w:t>Любовь</w:t>
      </w:r>
    </w:p>
    <w:p w:rsidR="001C0B3F" w:rsidRPr="001C0B3F" w:rsidRDefault="001C0B3F" w:rsidP="001C0B3F">
      <w:pPr>
        <w:spacing w:after="200" w:line="276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C0B3F">
        <w:rPr>
          <w:rFonts w:ascii="Times New Roman" w:eastAsia="Times New Roman" w:hAnsi="Times New Roman" w:cs="Times New Roman"/>
          <w:sz w:val="52"/>
          <w:szCs w:val="52"/>
          <w:lang w:eastAsia="ru-RU"/>
        </w:rPr>
        <w:t>Семья</w:t>
      </w:r>
    </w:p>
    <w:p w:rsidR="001C0B3F" w:rsidRPr="001C0B3F" w:rsidRDefault="001C0B3F" w:rsidP="001C0B3F">
      <w:pPr>
        <w:spacing w:after="200" w:line="276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C0B3F">
        <w:rPr>
          <w:rFonts w:ascii="Times New Roman" w:eastAsia="Times New Roman" w:hAnsi="Times New Roman" w:cs="Times New Roman"/>
          <w:sz w:val="52"/>
          <w:szCs w:val="52"/>
          <w:lang w:eastAsia="ru-RU"/>
        </w:rPr>
        <w:t>Удовольствия, развлечения</w:t>
      </w:r>
    </w:p>
    <w:p w:rsidR="001C0B3F" w:rsidRPr="001C0B3F" w:rsidRDefault="001C0B3F" w:rsidP="001C0B3F">
      <w:pPr>
        <w:spacing w:after="200" w:line="276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C0B3F">
        <w:rPr>
          <w:rFonts w:ascii="Times New Roman" w:eastAsia="Times New Roman" w:hAnsi="Times New Roman" w:cs="Times New Roman"/>
          <w:sz w:val="52"/>
          <w:szCs w:val="52"/>
          <w:lang w:eastAsia="ru-RU"/>
        </w:rPr>
        <w:t>Самосовершенствование</w:t>
      </w:r>
    </w:p>
    <w:p w:rsidR="001C0B3F" w:rsidRPr="001C0B3F" w:rsidRDefault="001C0B3F" w:rsidP="001C0B3F">
      <w:pPr>
        <w:spacing w:after="200" w:line="276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C0B3F">
        <w:rPr>
          <w:rFonts w:ascii="Times New Roman" w:eastAsia="Times New Roman" w:hAnsi="Times New Roman" w:cs="Times New Roman"/>
          <w:sz w:val="52"/>
          <w:szCs w:val="52"/>
          <w:lang w:eastAsia="ru-RU"/>
        </w:rPr>
        <w:t>Свобода</w:t>
      </w:r>
    </w:p>
    <w:p w:rsidR="001C0B3F" w:rsidRPr="001C0B3F" w:rsidRDefault="001C0B3F" w:rsidP="001C0B3F">
      <w:pPr>
        <w:spacing w:after="200" w:line="276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C0B3F">
        <w:rPr>
          <w:rFonts w:ascii="Times New Roman" w:eastAsia="Times New Roman" w:hAnsi="Times New Roman" w:cs="Times New Roman"/>
          <w:sz w:val="52"/>
          <w:szCs w:val="52"/>
          <w:lang w:eastAsia="ru-RU"/>
        </w:rPr>
        <w:t>Справедливость</w:t>
      </w:r>
    </w:p>
    <w:p w:rsidR="001C0B3F" w:rsidRPr="001C0B3F" w:rsidRDefault="001C0B3F" w:rsidP="001C0B3F">
      <w:pPr>
        <w:spacing w:after="200" w:line="276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C0B3F">
        <w:rPr>
          <w:rFonts w:ascii="Times New Roman" w:eastAsia="Times New Roman" w:hAnsi="Times New Roman" w:cs="Times New Roman"/>
          <w:sz w:val="52"/>
          <w:szCs w:val="52"/>
          <w:lang w:eastAsia="ru-RU"/>
        </w:rPr>
        <w:t>Доброта</w:t>
      </w:r>
    </w:p>
    <w:p w:rsidR="001C0B3F" w:rsidRPr="001C0B3F" w:rsidRDefault="001C0B3F" w:rsidP="001C0B3F">
      <w:pPr>
        <w:spacing w:after="200" w:line="276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C0B3F">
        <w:rPr>
          <w:rFonts w:ascii="Times New Roman" w:eastAsia="Times New Roman" w:hAnsi="Times New Roman" w:cs="Times New Roman"/>
          <w:sz w:val="52"/>
          <w:szCs w:val="52"/>
          <w:lang w:eastAsia="ru-RU"/>
        </w:rPr>
        <w:t>Честность</w:t>
      </w:r>
    </w:p>
    <w:p w:rsidR="001C0B3F" w:rsidRPr="001C0B3F" w:rsidRDefault="001C0B3F" w:rsidP="001C0B3F">
      <w:pPr>
        <w:spacing w:after="200" w:line="276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C0B3F">
        <w:rPr>
          <w:rFonts w:ascii="Times New Roman" w:eastAsia="Times New Roman" w:hAnsi="Times New Roman" w:cs="Times New Roman"/>
          <w:sz w:val="52"/>
          <w:szCs w:val="52"/>
          <w:lang w:eastAsia="ru-RU"/>
        </w:rPr>
        <w:t>Искренность</w:t>
      </w:r>
    </w:p>
    <w:p w:rsidR="001C0B3F" w:rsidRPr="001C0B3F" w:rsidRDefault="001C0B3F" w:rsidP="001C0B3F">
      <w:pPr>
        <w:spacing w:after="200" w:line="276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C0B3F">
        <w:rPr>
          <w:rFonts w:ascii="Times New Roman" w:eastAsia="Times New Roman" w:hAnsi="Times New Roman" w:cs="Times New Roman"/>
          <w:sz w:val="52"/>
          <w:szCs w:val="52"/>
          <w:lang w:eastAsia="ru-RU"/>
        </w:rPr>
        <w:t>Вера</w:t>
      </w:r>
    </w:p>
    <w:p w:rsidR="001C0B3F" w:rsidRPr="001C0B3F" w:rsidRDefault="001C0B3F" w:rsidP="001C0B3F">
      <w:pPr>
        <w:spacing w:after="200" w:line="276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C0B3F">
        <w:rPr>
          <w:rFonts w:ascii="Times New Roman" w:eastAsia="Times New Roman" w:hAnsi="Times New Roman" w:cs="Times New Roman"/>
          <w:sz w:val="52"/>
          <w:szCs w:val="52"/>
          <w:lang w:eastAsia="ru-RU"/>
        </w:rPr>
        <w:t>Здоровье</w:t>
      </w:r>
    </w:p>
    <w:p w:rsidR="001C0B3F" w:rsidRPr="001C0B3F" w:rsidRDefault="001C0B3F" w:rsidP="001C0B3F">
      <w:pPr>
        <w:spacing w:after="200" w:line="276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1C0B3F">
        <w:rPr>
          <w:rFonts w:ascii="Times New Roman" w:eastAsia="Times New Roman" w:hAnsi="Times New Roman" w:cs="Times New Roman"/>
          <w:sz w:val="52"/>
          <w:szCs w:val="52"/>
          <w:lang w:eastAsia="ru-RU"/>
        </w:rPr>
        <w:t>Жизнь</w:t>
      </w:r>
    </w:p>
    <w:sectPr w:rsidR="001C0B3F" w:rsidRPr="001C0B3F" w:rsidSect="0082606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4635"/>
    <w:multiLevelType w:val="multilevel"/>
    <w:tmpl w:val="53F2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8218B"/>
    <w:multiLevelType w:val="multilevel"/>
    <w:tmpl w:val="20CA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27CA9"/>
    <w:multiLevelType w:val="multilevel"/>
    <w:tmpl w:val="02DE708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2.%3."/>
      <w:lvlJc w:val="right"/>
      <w:pPr>
        <w:ind w:left="3077" w:hanging="180"/>
      </w:pPr>
    </w:lvl>
    <w:lvl w:ilvl="3">
      <w:start w:val="1"/>
      <w:numFmt w:val="decimal"/>
      <w:lvlText w:val="%2.%3.%4."/>
      <w:lvlJc w:val="left"/>
      <w:pPr>
        <w:ind w:left="3797" w:hanging="360"/>
      </w:pPr>
    </w:lvl>
    <w:lvl w:ilvl="4">
      <w:start w:val="1"/>
      <w:numFmt w:val="lowerLetter"/>
      <w:lvlText w:val="%2.%3.%4.%5."/>
      <w:lvlJc w:val="left"/>
      <w:pPr>
        <w:ind w:left="4517" w:hanging="360"/>
      </w:pPr>
    </w:lvl>
    <w:lvl w:ilvl="5">
      <w:start w:val="1"/>
      <w:numFmt w:val="lowerRoman"/>
      <w:lvlText w:val="%2.%3.%4.%5.%6."/>
      <w:lvlJc w:val="right"/>
      <w:pPr>
        <w:ind w:left="5237" w:hanging="180"/>
      </w:pPr>
    </w:lvl>
    <w:lvl w:ilvl="6">
      <w:start w:val="1"/>
      <w:numFmt w:val="decimal"/>
      <w:lvlText w:val="%2.%3.%4.%5.%6.%7."/>
      <w:lvlJc w:val="left"/>
      <w:pPr>
        <w:ind w:left="5957" w:hanging="360"/>
      </w:pPr>
    </w:lvl>
    <w:lvl w:ilvl="7">
      <w:start w:val="1"/>
      <w:numFmt w:val="lowerLetter"/>
      <w:lvlText w:val="%2.%3.%4.%5.%6.%7.%8."/>
      <w:lvlJc w:val="left"/>
      <w:pPr>
        <w:ind w:left="6677" w:hanging="360"/>
      </w:pPr>
    </w:lvl>
    <w:lvl w:ilvl="8">
      <w:start w:val="1"/>
      <w:numFmt w:val="lowerRoman"/>
      <w:lvlText w:val="%2.%3.%4.%5.%6.%7.%8.%9."/>
      <w:lvlJc w:val="right"/>
      <w:pPr>
        <w:ind w:left="7397" w:hanging="180"/>
      </w:pPr>
    </w:lvl>
  </w:abstractNum>
  <w:abstractNum w:abstractNumId="3">
    <w:nsid w:val="2FC0075F"/>
    <w:multiLevelType w:val="multilevel"/>
    <w:tmpl w:val="D4FE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F3239"/>
    <w:multiLevelType w:val="multilevel"/>
    <w:tmpl w:val="D72C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66A4"/>
    <w:rsid w:val="0000008F"/>
    <w:rsid w:val="000001CB"/>
    <w:rsid w:val="00000BC3"/>
    <w:rsid w:val="00000BCA"/>
    <w:rsid w:val="00001EC4"/>
    <w:rsid w:val="000035A2"/>
    <w:rsid w:val="000038FC"/>
    <w:rsid w:val="0000438D"/>
    <w:rsid w:val="000046F8"/>
    <w:rsid w:val="00010AE3"/>
    <w:rsid w:val="00010CC4"/>
    <w:rsid w:val="0001150B"/>
    <w:rsid w:val="00012388"/>
    <w:rsid w:val="000131F8"/>
    <w:rsid w:val="00013FF6"/>
    <w:rsid w:val="00014224"/>
    <w:rsid w:val="000147D9"/>
    <w:rsid w:val="00014812"/>
    <w:rsid w:val="00015995"/>
    <w:rsid w:val="00021B6C"/>
    <w:rsid w:val="0002293F"/>
    <w:rsid w:val="000238E1"/>
    <w:rsid w:val="00024357"/>
    <w:rsid w:val="0002467C"/>
    <w:rsid w:val="000257EF"/>
    <w:rsid w:val="00027AEE"/>
    <w:rsid w:val="0003016A"/>
    <w:rsid w:val="00030A79"/>
    <w:rsid w:val="00030B16"/>
    <w:rsid w:val="000310F2"/>
    <w:rsid w:val="0003234A"/>
    <w:rsid w:val="00032550"/>
    <w:rsid w:val="00032902"/>
    <w:rsid w:val="00033DB4"/>
    <w:rsid w:val="00033E19"/>
    <w:rsid w:val="000343B5"/>
    <w:rsid w:val="00037BE3"/>
    <w:rsid w:val="00037F63"/>
    <w:rsid w:val="000407F6"/>
    <w:rsid w:val="00040DFD"/>
    <w:rsid w:val="0004163A"/>
    <w:rsid w:val="00044219"/>
    <w:rsid w:val="00044728"/>
    <w:rsid w:val="00046095"/>
    <w:rsid w:val="000469A7"/>
    <w:rsid w:val="00046F24"/>
    <w:rsid w:val="00051023"/>
    <w:rsid w:val="00051894"/>
    <w:rsid w:val="0005310C"/>
    <w:rsid w:val="0005510E"/>
    <w:rsid w:val="00055FE6"/>
    <w:rsid w:val="0005613D"/>
    <w:rsid w:val="0005712F"/>
    <w:rsid w:val="0006304F"/>
    <w:rsid w:val="000655D1"/>
    <w:rsid w:val="0006676D"/>
    <w:rsid w:val="00066EF1"/>
    <w:rsid w:val="0006701F"/>
    <w:rsid w:val="0007017F"/>
    <w:rsid w:val="00070CD6"/>
    <w:rsid w:val="00072E30"/>
    <w:rsid w:val="000732D2"/>
    <w:rsid w:val="00073A52"/>
    <w:rsid w:val="0007412F"/>
    <w:rsid w:val="000765BC"/>
    <w:rsid w:val="00076DAB"/>
    <w:rsid w:val="00081419"/>
    <w:rsid w:val="000816C4"/>
    <w:rsid w:val="00081E4D"/>
    <w:rsid w:val="00081F23"/>
    <w:rsid w:val="00082D09"/>
    <w:rsid w:val="000831F0"/>
    <w:rsid w:val="000851F0"/>
    <w:rsid w:val="00085EEF"/>
    <w:rsid w:val="00086CE7"/>
    <w:rsid w:val="00086F33"/>
    <w:rsid w:val="00091A67"/>
    <w:rsid w:val="000923A7"/>
    <w:rsid w:val="00092BDE"/>
    <w:rsid w:val="0009350B"/>
    <w:rsid w:val="00096626"/>
    <w:rsid w:val="00096D0E"/>
    <w:rsid w:val="00096DCD"/>
    <w:rsid w:val="00097D67"/>
    <w:rsid w:val="00097EA4"/>
    <w:rsid w:val="000A006D"/>
    <w:rsid w:val="000A1365"/>
    <w:rsid w:val="000A166F"/>
    <w:rsid w:val="000A1844"/>
    <w:rsid w:val="000A2B1E"/>
    <w:rsid w:val="000A2EC7"/>
    <w:rsid w:val="000A329A"/>
    <w:rsid w:val="000A385D"/>
    <w:rsid w:val="000A54EE"/>
    <w:rsid w:val="000A5962"/>
    <w:rsid w:val="000A5AC8"/>
    <w:rsid w:val="000A6F46"/>
    <w:rsid w:val="000A7832"/>
    <w:rsid w:val="000A7A5B"/>
    <w:rsid w:val="000A7FDC"/>
    <w:rsid w:val="000B0078"/>
    <w:rsid w:val="000B0C5D"/>
    <w:rsid w:val="000B1254"/>
    <w:rsid w:val="000B1906"/>
    <w:rsid w:val="000B1AA8"/>
    <w:rsid w:val="000B3C15"/>
    <w:rsid w:val="000B6133"/>
    <w:rsid w:val="000C0F00"/>
    <w:rsid w:val="000C0F37"/>
    <w:rsid w:val="000C1295"/>
    <w:rsid w:val="000C12DE"/>
    <w:rsid w:val="000C1DD6"/>
    <w:rsid w:val="000C2BC9"/>
    <w:rsid w:val="000C3921"/>
    <w:rsid w:val="000C3EC5"/>
    <w:rsid w:val="000C5C08"/>
    <w:rsid w:val="000C5ECB"/>
    <w:rsid w:val="000C6875"/>
    <w:rsid w:val="000C6A9D"/>
    <w:rsid w:val="000D1BCC"/>
    <w:rsid w:val="000D21C6"/>
    <w:rsid w:val="000D3CBF"/>
    <w:rsid w:val="000D4146"/>
    <w:rsid w:val="000D473D"/>
    <w:rsid w:val="000D6284"/>
    <w:rsid w:val="000D63A8"/>
    <w:rsid w:val="000D648C"/>
    <w:rsid w:val="000D765C"/>
    <w:rsid w:val="000D7D75"/>
    <w:rsid w:val="000E0ED3"/>
    <w:rsid w:val="000E1141"/>
    <w:rsid w:val="000E12A4"/>
    <w:rsid w:val="000E1540"/>
    <w:rsid w:val="000E2126"/>
    <w:rsid w:val="000E25A4"/>
    <w:rsid w:val="000E3613"/>
    <w:rsid w:val="000E41F1"/>
    <w:rsid w:val="000E6AC3"/>
    <w:rsid w:val="000E7865"/>
    <w:rsid w:val="000F06A1"/>
    <w:rsid w:val="000F1A6A"/>
    <w:rsid w:val="000F25E2"/>
    <w:rsid w:val="000F2683"/>
    <w:rsid w:val="000F2E0E"/>
    <w:rsid w:val="000F397D"/>
    <w:rsid w:val="000F403B"/>
    <w:rsid w:val="000F5739"/>
    <w:rsid w:val="000F61EA"/>
    <w:rsid w:val="000F6686"/>
    <w:rsid w:val="00100BCD"/>
    <w:rsid w:val="0010142A"/>
    <w:rsid w:val="00101BAB"/>
    <w:rsid w:val="00101C95"/>
    <w:rsid w:val="001021D6"/>
    <w:rsid w:val="00103C17"/>
    <w:rsid w:val="001046DF"/>
    <w:rsid w:val="0010577C"/>
    <w:rsid w:val="00105AC0"/>
    <w:rsid w:val="00105B7E"/>
    <w:rsid w:val="00105D30"/>
    <w:rsid w:val="001119A1"/>
    <w:rsid w:val="00116597"/>
    <w:rsid w:val="00117199"/>
    <w:rsid w:val="00117D6E"/>
    <w:rsid w:val="00117E2C"/>
    <w:rsid w:val="00120E5F"/>
    <w:rsid w:val="0012146C"/>
    <w:rsid w:val="00121F59"/>
    <w:rsid w:val="00124ADD"/>
    <w:rsid w:val="00125102"/>
    <w:rsid w:val="00126027"/>
    <w:rsid w:val="00126188"/>
    <w:rsid w:val="0012654A"/>
    <w:rsid w:val="00126752"/>
    <w:rsid w:val="00127CC9"/>
    <w:rsid w:val="001303C9"/>
    <w:rsid w:val="00131759"/>
    <w:rsid w:val="001325F1"/>
    <w:rsid w:val="00133BC1"/>
    <w:rsid w:val="00133C02"/>
    <w:rsid w:val="00134594"/>
    <w:rsid w:val="00135348"/>
    <w:rsid w:val="001361D1"/>
    <w:rsid w:val="00136276"/>
    <w:rsid w:val="0013654A"/>
    <w:rsid w:val="00141F97"/>
    <w:rsid w:val="0014216F"/>
    <w:rsid w:val="00142538"/>
    <w:rsid w:val="0014272A"/>
    <w:rsid w:val="00142734"/>
    <w:rsid w:val="001435C4"/>
    <w:rsid w:val="00143783"/>
    <w:rsid w:val="00143811"/>
    <w:rsid w:val="00144D68"/>
    <w:rsid w:val="00145D23"/>
    <w:rsid w:val="001479F2"/>
    <w:rsid w:val="0015187A"/>
    <w:rsid w:val="0015486D"/>
    <w:rsid w:val="00154CFE"/>
    <w:rsid w:val="00154F91"/>
    <w:rsid w:val="00154FED"/>
    <w:rsid w:val="00155536"/>
    <w:rsid w:val="001557EB"/>
    <w:rsid w:val="00155AE0"/>
    <w:rsid w:val="00155C85"/>
    <w:rsid w:val="00155D9A"/>
    <w:rsid w:val="00157FD7"/>
    <w:rsid w:val="00160364"/>
    <w:rsid w:val="001605E3"/>
    <w:rsid w:val="00163C18"/>
    <w:rsid w:val="0016535D"/>
    <w:rsid w:val="00165F22"/>
    <w:rsid w:val="00166C9E"/>
    <w:rsid w:val="0017064A"/>
    <w:rsid w:val="0017092F"/>
    <w:rsid w:val="001712EC"/>
    <w:rsid w:val="0017152E"/>
    <w:rsid w:val="00171EB3"/>
    <w:rsid w:val="00172431"/>
    <w:rsid w:val="001724D5"/>
    <w:rsid w:val="00172B01"/>
    <w:rsid w:val="00173328"/>
    <w:rsid w:val="00175BBF"/>
    <w:rsid w:val="0017762C"/>
    <w:rsid w:val="00177C26"/>
    <w:rsid w:val="00177C36"/>
    <w:rsid w:val="00181E3E"/>
    <w:rsid w:val="00181FC5"/>
    <w:rsid w:val="00185564"/>
    <w:rsid w:val="001859FF"/>
    <w:rsid w:val="00185D3E"/>
    <w:rsid w:val="00186179"/>
    <w:rsid w:val="001867AF"/>
    <w:rsid w:val="00186AC0"/>
    <w:rsid w:val="00191347"/>
    <w:rsid w:val="00192405"/>
    <w:rsid w:val="001925F3"/>
    <w:rsid w:val="00193CE7"/>
    <w:rsid w:val="00194E4D"/>
    <w:rsid w:val="001951FA"/>
    <w:rsid w:val="001954AB"/>
    <w:rsid w:val="00195697"/>
    <w:rsid w:val="00197AE0"/>
    <w:rsid w:val="00197C91"/>
    <w:rsid w:val="001A0B01"/>
    <w:rsid w:val="001A0B67"/>
    <w:rsid w:val="001A2120"/>
    <w:rsid w:val="001A3E7A"/>
    <w:rsid w:val="001A3F46"/>
    <w:rsid w:val="001A4684"/>
    <w:rsid w:val="001A50D9"/>
    <w:rsid w:val="001A5101"/>
    <w:rsid w:val="001A60B9"/>
    <w:rsid w:val="001A6786"/>
    <w:rsid w:val="001A6A4E"/>
    <w:rsid w:val="001A71D9"/>
    <w:rsid w:val="001B06AA"/>
    <w:rsid w:val="001B106D"/>
    <w:rsid w:val="001B10EF"/>
    <w:rsid w:val="001B13EB"/>
    <w:rsid w:val="001B15BC"/>
    <w:rsid w:val="001B24B8"/>
    <w:rsid w:val="001B2980"/>
    <w:rsid w:val="001B2CD7"/>
    <w:rsid w:val="001B2F38"/>
    <w:rsid w:val="001B3A85"/>
    <w:rsid w:val="001B4E48"/>
    <w:rsid w:val="001B5394"/>
    <w:rsid w:val="001B5663"/>
    <w:rsid w:val="001B66C9"/>
    <w:rsid w:val="001B78FF"/>
    <w:rsid w:val="001B7A97"/>
    <w:rsid w:val="001B7FAD"/>
    <w:rsid w:val="001C002B"/>
    <w:rsid w:val="001C0258"/>
    <w:rsid w:val="001C040F"/>
    <w:rsid w:val="001C0485"/>
    <w:rsid w:val="001C0B3F"/>
    <w:rsid w:val="001C0F8C"/>
    <w:rsid w:val="001C1745"/>
    <w:rsid w:val="001C1793"/>
    <w:rsid w:val="001C1D02"/>
    <w:rsid w:val="001C25D3"/>
    <w:rsid w:val="001C29A4"/>
    <w:rsid w:val="001C3399"/>
    <w:rsid w:val="001C40D6"/>
    <w:rsid w:val="001C4296"/>
    <w:rsid w:val="001C4D60"/>
    <w:rsid w:val="001C5330"/>
    <w:rsid w:val="001C5403"/>
    <w:rsid w:val="001C679C"/>
    <w:rsid w:val="001C7463"/>
    <w:rsid w:val="001C7590"/>
    <w:rsid w:val="001C7F9D"/>
    <w:rsid w:val="001D017F"/>
    <w:rsid w:val="001D05C3"/>
    <w:rsid w:val="001D0603"/>
    <w:rsid w:val="001D1E45"/>
    <w:rsid w:val="001D374E"/>
    <w:rsid w:val="001D4833"/>
    <w:rsid w:val="001D4986"/>
    <w:rsid w:val="001D50F4"/>
    <w:rsid w:val="001D5146"/>
    <w:rsid w:val="001D53F4"/>
    <w:rsid w:val="001D6E6F"/>
    <w:rsid w:val="001D7041"/>
    <w:rsid w:val="001D7101"/>
    <w:rsid w:val="001D749D"/>
    <w:rsid w:val="001D75A7"/>
    <w:rsid w:val="001D7DBD"/>
    <w:rsid w:val="001E0022"/>
    <w:rsid w:val="001E1277"/>
    <w:rsid w:val="001E387E"/>
    <w:rsid w:val="001E3A84"/>
    <w:rsid w:val="001E4454"/>
    <w:rsid w:val="001E518D"/>
    <w:rsid w:val="001E51C7"/>
    <w:rsid w:val="001E54BF"/>
    <w:rsid w:val="001E559F"/>
    <w:rsid w:val="001E63DB"/>
    <w:rsid w:val="001E6621"/>
    <w:rsid w:val="001E78B2"/>
    <w:rsid w:val="001F1672"/>
    <w:rsid w:val="001F1ECA"/>
    <w:rsid w:val="001F2BEF"/>
    <w:rsid w:val="001F7FE0"/>
    <w:rsid w:val="00200261"/>
    <w:rsid w:val="00200654"/>
    <w:rsid w:val="0020065D"/>
    <w:rsid w:val="00201C65"/>
    <w:rsid w:val="00203996"/>
    <w:rsid w:val="002051E5"/>
    <w:rsid w:val="00205274"/>
    <w:rsid w:val="002062C3"/>
    <w:rsid w:val="0020632F"/>
    <w:rsid w:val="00210E63"/>
    <w:rsid w:val="002115B8"/>
    <w:rsid w:val="0021293D"/>
    <w:rsid w:val="002144C1"/>
    <w:rsid w:val="00214977"/>
    <w:rsid w:val="00214F6F"/>
    <w:rsid w:val="002159B2"/>
    <w:rsid w:val="00216EE1"/>
    <w:rsid w:val="0021782C"/>
    <w:rsid w:val="00217E76"/>
    <w:rsid w:val="00220B37"/>
    <w:rsid w:val="00223041"/>
    <w:rsid w:val="00223404"/>
    <w:rsid w:val="002240B4"/>
    <w:rsid w:val="0022559A"/>
    <w:rsid w:val="00225993"/>
    <w:rsid w:val="00225A1C"/>
    <w:rsid w:val="00227469"/>
    <w:rsid w:val="002276D1"/>
    <w:rsid w:val="00227802"/>
    <w:rsid w:val="00230B38"/>
    <w:rsid w:val="002310D9"/>
    <w:rsid w:val="00232A74"/>
    <w:rsid w:val="002342CD"/>
    <w:rsid w:val="002353DE"/>
    <w:rsid w:val="002357D5"/>
    <w:rsid w:val="00235E6C"/>
    <w:rsid w:val="002363E8"/>
    <w:rsid w:val="00236C03"/>
    <w:rsid w:val="002408D2"/>
    <w:rsid w:val="002411E2"/>
    <w:rsid w:val="002428BC"/>
    <w:rsid w:val="002432CF"/>
    <w:rsid w:val="00244197"/>
    <w:rsid w:val="002449DC"/>
    <w:rsid w:val="00244F9D"/>
    <w:rsid w:val="00246207"/>
    <w:rsid w:val="002467BE"/>
    <w:rsid w:val="002474BD"/>
    <w:rsid w:val="00250870"/>
    <w:rsid w:val="00251B54"/>
    <w:rsid w:val="00253076"/>
    <w:rsid w:val="002534C3"/>
    <w:rsid w:val="00253BC2"/>
    <w:rsid w:val="00255876"/>
    <w:rsid w:val="00257B29"/>
    <w:rsid w:val="00260CF9"/>
    <w:rsid w:val="0026139F"/>
    <w:rsid w:val="0026476E"/>
    <w:rsid w:val="00264DF1"/>
    <w:rsid w:val="0026584B"/>
    <w:rsid w:val="00267878"/>
    <w:rsid w:val="00270678"/>
    <w:rsid w:val="00270F04"/>
    <w:rsid w:val="00270FF6"/>
    <w:rsid w:val="0027106D"/>
    <w:rsid w:val="002721F2"/>
    <w:rsid w:val="00272859"/>
    <w:rsid w:val="0027291B"/>
    <w:rsid w:val="002762FC"/>
    <w:rsid w:val="002779E6"/>
    <w:rsid w:val="00280DBE"/>
    <w:rsid w:val="00282035"/>
    <w:rsid w:val="00282044"/>
    <w:rsid w:val="00284EA8"/>
    <w:rsid w:val="00285154"/>
    <w:rsid w:val="0028571A"/>
    <w:rsid w:val="0028635B"/>
    <w:rsid w:val="00286692"/>
    <w:rsid w:val="00286AE9"/>
    <w:rsid w:val="00287682"/>
    <w:rsid w:val="002905D3"/>
    <w:rsid w:val="00291327"/>
    <w:rsid w:val="0029229B"/>
    <w:rsid w:val="0029341A"/>
    <w:rsid w:val="002941FB"/>
    <w:rsid w:val="002949D8"/>
    <w:rsid w:val="00295F69"/>
    <w:rsid w:val="002966D8"/>
    <w:rsid w:val="002975C8"/>
    <w:rsid w:val="00297633"/>
    <w:rsid w:val="002A29C9"/>
    <w:rsid w:val="002A2CDC"/>
    <w:rsid w:val="002A3F36"/>
    <w:rsid w:val="002A459B"/>
    <w:rsid w:val="002A593C"/>
    <w:rsid w:val="002A5B8B"/>
    <w:rsid w:val="002A5CDF"/>
    <w:rsid w:val="002A6563"/>
    <w:rsid w:val="002A6A6F"/>
    <w:rsid w:val="002B0B73"/>
    <w:rsid w:val="002B1ED8"/>
    <w:rsid w:val="002B2198"/>
    <w:rsid w:val="002B2850"/>
    <w:rsid w:val="002B3E5B"/>
    <w:rsid w:val="002B55D2"/>
    <w:rsid w:val="002B605A"/>
    <w:rsid w:val="002B7082"/>
    <w:rsid w:val="002C0DFF"/>
    <w:rsid w:val="002C1150"/>
    <w:rsid w:val="002C202C"/>
    <w:rsid w:val="002C276D"/>
    <w:rsid w:val="002C2797"/>
    <w:rsid w:val="002C2FD2"/>
    <w:rsid w:val="002C329D"/>
    <w:rsid w:val="002C468C"/>
    <w:rsid w:val="002C4CD9"/>
    <w:rsid w:val="002C5B73"/>
    <w:rsid w:val="002C5C08"/>
    <w:rsid w:val="002C5D68"/>
    <w:rsid w:val="002C6986"/>
    <w:rsid w:val="002C7843"/>
    <w:rsid w:val="002D0555"/>
    <w:rsid w:val="002D0788"/>
    <w:rsid w:val="002D0BAF"/>
    <w:rsid w:val="002D0FD6"/>
    <w:rsid w:val="002D18E4"/>
    <w:rsid w:val="002D1E9A"/>
    <w:rsid w:val="002D1F45"/>
    <w:rsid w:val="002D1F52"/>
    <w:rsid w:val="002D4FF5"/>
    <w:rsid w:val="002D66A4"/>
    <w:rsid w:val="002D6E0C"/>
    <w:rsid w:val="002D7F2E"/>
    <w:rsid w:val="002E0B40"/>
    <w:rsid w:val="002E0E15"/>
    <w:rsid w:val="002E12F1"/>
    <w:rsid w:val="002E17AF"/>
    <w:rsid w:val="002E1890"/>
    <w:rsid w:val="002E1F9D"/>
    <w:rsid w:val="002E210B"/>
    <w:rsid w:val="002E33BE"/>
    <w:rsid w:val="002E4154"/>
    <w:rsid w:val="002E4BD9"/>
    <w:rsid w:val="002E4D1B"/>
    <w:rsid w:val="002E5147"/>
    <w:rsid w:val="002E53E2"/>
    <w:rsid w:val="002E5514"/>
    <w:rsid w:val="002E593B"/>
    <w:rsid w:val="002E5FB4"/>
    <w:rsid w:val="002E61A0"/>
    <w:rsid w:val="002E61BF"/>
    <w:rsid w:val="002E76DF"/>
    <w:rsid w:val="002F00B6"/>
    <w:rsid w:val="002F0CF5"/>
    <w:rsid w:val="002F3024"/>
    <w:rsid w:val="002F3C14"/>
    <w:rsid w:val="002F4B23"/>
    <w:rsid w:val="002F630C"/>
    <w:rsid w:val="002F7A7A"/>
    <w:rsid w:val="00300412"/>
    <w:rsid w:val="00300587"/>
    <w:rsid w:val="00300666"/>
    <w:rsid w:val="00300917"/>
    <w:rsid w:val="00300C9B"/>
    <w:rsid w:val="0030140C"/>
    <w:rsid w:val="003018B9"/>
    <w:rsid w:val="00301B29"/>
    <w:rsid w:val="00301D76"/>
    <w:rsid w:val="00304BAA"/>
    <w:rsid w:val="00304BC8"/>
    <w:rsid w:val="00305E59"/>
    <w:rsid w:val="00306534"/>
    <w:rsid w:val="003073BF"/>
    <w:rsid w:val="00307C25"/>
    <w:rsid w:val="003100F2"/>
    <w:rsid w:val="00311DA2"/>
    <w:rsid w:val="003126D3"/>
    <w:rsid w:val="00312BDE"/>
    <w:rsid w:val="0031302D"/>
    <w:rsid w:val="00313CFC"/>
    <w:rsid w:val="003146AB"/>
    <w:rsid w:val="003147D4"/>
    <w:rsid w:val="00316D80"/>
    <w:rsid w:val="0031730E"/>
    <w:rsid w:val="00320538"/>
    <w:rsid w:val="00321177"/>
    <w:rsid w:val="00321323"/>
    <w:rsid w:val="00321EB5"/>
    <w:rsid w:val="00324FDE"/>
    <w:rsid w:val="00325C5A"/>
    <w:rsid w:val="00330D3F"/>
    <w:rsid w:val="003312F8"/>
    <w:rsid w:val="00332B3A"/>
    <w:rsid w:val="00333FA9"/>
    <w:rsid w:val="00334B48"/>
    <w:rsid w:val="00335AA0"/>
    <w:rsid w:val="00336268"/>
    <w:rsid w:val="00336493"/>
    <w:rsid w:val="003378E0"/>
    <w:rsid w:val="00337ECF"/>
    <w:rsid w:val="0034041F"/>
    <w:rsid w:val="003414E1"/>
    <w:rsid w:val="003433B3"/>
    <w:rsid w:val="003437D7"/>
    <w:rsid w:val="00343A63"/>
    <w:rsid w:val="003442B7"/>
    <w:rsid w:val="00344858"/>
    <w:rsid w:val="00344A56"/>
    <w:rsid w:val="003460FF"/>
    <w:rsid w:val="003475C8"/>
    <w:rsid w:val="003478BF"/>
    <w:rsid w:val="00347D38"/>
    <w:rsid w:val="0035137E"/>
    <w:rsid w:val="003518FF"/>
    <w:rsid w:val="00353098"/>
    <w:rsid w:val="003533F0"/>
    <w:rsid w:val="00353508"/>
    <w:rsid w:val="003549B7"/>
    <w:rsid w:val="00356126"/>
    <w:rsid w:val="0035716A"/>
    <w:rsid w:val="00360824"/>
    <w:rsid w:val="00360CD0"/>
    <w:rsid w:val="00365F26"/>
    <w:rsid w:val="0036687D"/>
    <w:rsid w:val="00366A2B"/>
    <w:rsid w:val="00367084"/>
    <w:rsid w:val="00367630"/>
    <w:rsid w:val="00371CF3"/>
    <w:rsid w:val="003727FA"/>
    <w:rsid w:val="00373559"/>
    <w:rsid w:val="00373F9D"/>
    <w:rsid w:val="00374047"/>
    <w:rsid w:val="003745C6"/>
    <w:rsid w:val="00374644"/>
    <w:rsid w:val="003751B1"/>
    <w:rsid w:val="0037777F"/>
    <w:rsid w:val="00381C23"/>
    <w:rsid w:val="00381DBB"/>
    <w:rsid w:val="00381ECC"/>
    <w:rsid w:val="003824B7"/>
    <w:rsid w:val="00385E5E"/>
    <w:rsid w:val="003904A5"/>
    <w:rsid w:val="00391407"/>
    <w:rsid w:val="00391C9F"/>
    <w:rsid w:val="00392C34"/>
    <w:rsid w:val="003948CC"/>
    <w:rsid w:val="00394EEA"/>
    <w:rsid w:val="00396D64"/>
    <w:rsid w:val="003A0532"/>
    <w:rsid w:val="003A1353"/>
    <w:rsid w:val="003A2223"/>
    <w:rsid w:val="003A266C"/>
    <w:rsid w:val="003A3B9C"/>
    <w:rsid w:val="003A429A"/>
    <w:rsid w:val="003A5C20"/>
    <w:rsid w:val="003A6116"/>
    <w:rsid w:val="003A66A7"/>
    <w:rsid w:val="003B1B87"/>
    <w:rsid w:val="003B336F"/>
    <w:rsid w:val="003B4201"/>
    <w:rsid w:val="003B5437"/>
    <w:rsid w:val="003B690D"/>
    <w:rsid w:val="003B6B4B"/>
    <w:rsid w:val="003B7488"/>
    <w:rsid w:val="003C04DC"/>
    <w:rsid w:val="003C0B92"/>
    <w:rsid w:val="003C2AAB"/>
    <w:rsid w:val="003C4C0F"/>
    <w:rsid w:val="003C4DCF"/>
    <w:rsid w:val="003C5A5E"/>
    <w:rsid w:val="003C5D92"/>
    <w:rsid w:val="003C6904"/>
    <w:rsid w:val="003D042B"/>
    <w:rsid w:val="003D1D63"/>
    <w:rsid w:val="003D4078"/>
    <w:rsid w:val="003D4356"/>
    <w:rsid w:val="003D5A0D"/>
    <w:rsid w:val="003D5D7E"/>
    <w:rsid w:val="003D66AF"/>
    <w:rsid w:val="003E00B3"/>
    <w:rsid w:val="003E07B0"/>
    <w:rsid w:val="003E08A5"/>
    <w:rsid w:val="003E100E"/>
    <w:rsid w:val="003E459C"/>
    <w:rsid w:val="003E4EAA"/>
    <w:rsid w:val="003E5E1F"/>
    <w:rsid w:val="003E66E8"/>
    <w:rsid w:val="003F0E70"/>
    <w:rsid w:val="003F142C"/>
    <w:rsid w:val="003F1E82"/>
    <w:rsid w:val="003F2262"/>
    <w:rsid w:val="003F35F2"/>
    <w:rsid w:val="003F51C3"/>
    <w:rsid w:val="003F5887"/>
    <w:rsid w:val="003F58C1"/>
    <w:rsid w:val="003F5C1A"/>
    <w:rsid w:val="003F5E20"/>
    <w:rsid w:val="003F629A"/>
    <w:rsid w:val="003F6875"/>
    <w:rsid w:val="003F6B25"/>
    <w:rsid w:val="0040018D"/>
    <w:rsid w:val="00400255"/>
    <w:rsid w:val="00400CE0"/>
    <w:rsid w:val="00401507"/>
    <w:rsid w:val="004015D7"/>
    <w:rsid w:val="004015E4"/>
    <w:rsid w:val="0040193A"/>
    <w:rsid w:val="004020D6"/>
    <w:rsid w:val="00402269"/>
    <w:rsid w:val="00402736"/>
    <w:rsid w:val="00403E28"/>
    <w:rsid w:val="00404137"/>
    <w:rsid w:val="00404C87"/>
    <w:rsid w:val="0040582B"/>
    <w:rsid w:val="00405F5F"/>
    <w:rsid w:val="00406778"/>
    <w:rsid w:val="0040689F"/>
    <w:rsid w:val="00407171"/>
    <w:rsid w:val="00410B3B"/>
    <w:rsid w:val="00413201"/>
    <w:rsid w:val="0041399D"/>
    <w:rsid w:val="0041449A"/>
    <w:rsid w:val="00414746"/>
    <w:rsid w:val="004149FB"/>
    <w:rsid w:val="00414E3E"/>
    <w:rsid w:val="00415C99"/>
    <w:rsid w:val="00416D3F"/>
    <w:rsid w:val="00417360"/>
    <w:rsid w:val="00421A66"/>
    <w:rsid w:val="00421B35"/>
    <w:rsid w:val="00421DE3"/>
    <w:rsid w:val="00421E8A"/>
    <w:rsid w:val="004228C8"/>
    <w:rsid w:val="00423629"/>
    <w:rsid w:val="004246C1"/>
    <w:rsid w:val="00424BB1"/>
    <w:rsid w:val="004251F4"/>
    <w:rsid w:val="0042634E"/>
    <w:rsid w:val="00426725"/>
    <w:rsid w:val="00426891"/>
    <w:rsid w:val="004275CA"/>
    <w:rsid w:val="00427621"/>
    <w:rsid w:val="00430D5D"/>
    <w:rsid w:val="0043149A"/>
    <w:rsid w:val="00432112"/>
    <w:rsid w:val="00432519"/>
    <w:rsid w:val="00433641"/>
    <w:rsid w:val="00434E39"/>
    <w:rsid w:val="00434F8D"/>
    <w:rsid w:val="00435736"/>
    <w:rsid w:val="00435C75"/>
    <w:rsid w:val="00435F59"/>
    <w:rsid w:val="00436B42"/>
    <w:rsid w:val="004373B4"/>
    <w:rsid w:val="004374C7"/>
    <w:rsid w:val="004409CE"/>
    <w:rsid w:val="00440C13"/>
    <w:rsid w:val="004412AF"/>
    <w:rsid w:val="00441D56"/>
    <w:rsid w:val="00443221"/>
    <w:rsid w:val="00444039"/>
    <w:rsid w:val="0044564D"/>
    <w:rsid w:val="00445663"/>
    <w:rsid w:val="00445C37"/>
    <w:rsid w:val="00446E8A"/>
    <w:rsid w:val="004532F8"/>
    <w:rsid w:val="00454E1B"/>
    <w:rsid w:val="004551DE"/>
    <w:rsid w:val="004555FE"/>
    <w:rsid w:val="004559FE"/>
    <w:rsid w:val="004604A0"/>
    <w:rsid w:val="004604A3"/>
    <w:rsid w:val="00461694"/>
    <w:rsid w:val="004620C8"/>
    <w:rsid w:val="004621C0"/>
    <w:rsid w:val="00463FC6"/>
    <w:rsid w:val="00465174"/>
    <w:rsid w:val="004656EE"/>
    <w:rsid w:val="004658E5"/>
    <w:rsid w:val="004660D0"/>
    <w:rsid w:val="00466611"/>
    <w:rsid w:val="004718B7"/>
    <w:rsid w:val="00471ACC"/>
    <w:rsid w:val="00471B2C"/>
    <w:rsid w:val="004724E4"/>
    <w:rsid w:val="004728A4"/>
    <w:rsid w:val="00472BA6"/>
    <w:rsid w:val="0047349C"/>
    <w:rsid w:val="00477903"/>
    <w:rsid w:val="0048070A"/>
    <w:rsid w:val="00481DD7"/>
    <w:rsid w:val="0048211D"/>
    <w:rsid w:val="00482F0C"/>
    <w:rsid w:val="00487606"/>
    <w:rsid w:val="00487AE0"/>
    <w:rsid w:val="0049014A"/>
    <w:rsid w:val="0049014B"/>
    <w:rsid w:val="00490303"/>
    <w:rsid w:val="00491905"/>
    <w:rsid w:val="00491F9E"/>
    <w:rsid w:val="004933FE"/>
    <w:rsid w:val="00494682"/>
    <w:rsid w:val="004951D7"/>
    <w:rsid w:val="00497666"/>
    <w:rsid w:val="0049786A"/>
    <w:rsid w:val="00497BB5"/>
    <w:rsid w:val="004A1A8C"/>
    <w:rsid w:val="004A1EBA"/>
    <w:rsid w:val="004A2614"/>
    <w:rsid w:val="004A4706"/>
    <w:rsid w:val="004A63B6"/>
    <w:rsid w:val="004A64F8"/>
    <w:rsid w:val="004A6E4F"/>
    <w:rsid w:val="004A797E"/>
    <w:rsid w:val="004B14C9"/>
    <w:rsid w:val="004B18B9"/>
    <w:rsid w:val="004B1B85"/>
    <w:rsid w:val="004B287A"/>
    <w:rsid w:val="004B4138"/>
    <w:rsid w:val="004B45C2"/>
    <w:rsid w:val="004B4E1F"/>
    <w:rsid w:val="004B5847"/>
    <w:rsid w:val="004B634E"/>
    <w:rsid w:val="004B6877"/>
    <w:rsid w:val="004B71E3"/>
    <w:rsid w:val="004C1426"/>
    <w:rsid w:val="004C184E"/>
    <w:rsid w:val="004C260A"/>
    <w:rsid w:val="004C28B4"/>
    <w:rsid w:val="004C28EE"/>
    <w:rsid w:val="004C2919"/>
    <w:rsid w:val="004C2DF8"/>
    <w:rsid w:val="004C49FE"/>
    <w:rsid w:val="004C4F40"/>
    <w:rsid w:val="004C589D"/>
    <w:rsid w:val="004C68ED"/>
    <w:rsid w:val="004C6A72"/>
    <w:rsid w:val="004C778B"/>
    <w:rsid w:val="004C7AA4"/>
    <w:rsid w:val="004D160A"/>
    <w:rsid w:val="004D1C10"/>
    <w:rsid w:val="004D50D0"/>
    <w:rsid w:val="004D5134"/>
    <w:rsid w:val="004D61E9"/>
    <w:rsid w:val="004D6794"/>
    <w:rsid w:val="004E0113"/>
    <w:rsid w:val="004E0BAD"/>
    <w:rsid w:val="004E1091"/>
    <w:rsid w:val="004E3093"/>
    <w:rsid w:val="004E3755"/>
    <w:rsid w:val="004E49F9"/>
    <w:rsid w:val="004E4DC4"/>
    <w:rsid w:val="004E5B09"/>
    <w:rsid w:val="004E5F8B"/>
    <w:rsid w:val="004E73D5"/>
    <w:rsid w:val="004E7671"/>
    <w:rsid w:val="004F01F1"/>
    <w:rsid w:val="004F038A"/>
    <w:rsid w:val="004F0D7B"/>
    <w:rsid w:val="004F1D98"/>
    <w:rsid w:val="004F20C6"/>
    <w:rsid w:val="004F5CE7"/>
    <w:rsid w:val="004F5F2E"/>
    <w:rsid w:val="004F604E"/>
    <w:rsid w:val="004F707A"/>
    <w:rsid w:val="004F71D2"/>
    <w:rsid w:val="004F7652"/>
    <w:rsid w:val="00500026"/>
    <w:rsid w:val="005005E5"/>
    <w:rsid w:val="0050087E"/>
    <w:rsid w:val="00500B00"/>
    <w:rsid w:val="0050160B"/>
    <w:rsid w:val="00503547"/>
    <w:rsid w:val="005035E2"/>
    <w:rsid w:val="0050364F"/>
    <w:rsid w:val="005048B5"/>
    <w:rsid w:val="00504B3C"/>
    <w:rsid w:val="00505058"/>
    <w:rsid w:val="0050518E"/>
    <w:rsid w:val="00505FBD"/>
    <w:rsid w:val="0050687F"/>
    <w:rsid w:val="00511E53"/>
    <w:rsid w:val="005122BC"/>
    <w:rsid w:val="005122FB"/>
    <w:rsid w:val="005126F0"/>
    <w:rsid w:val="00513103"/>
    <w:rsid w:val="0051315D"/>
    <w:rsid w:val="005131CC"/>
    <w:rsid w:val="00513A4C"/>
    <w:rsid w:val="00513BFE"/>
    <w:rsid w:val="0051435C"/>
    <w:rsid w:val="005158EC"/>
    <w:rsid w:val="00515932"/>
    <w:rsid w:val="005159F5"/>
    <w:rsid w:val="005161D6"/>
    <w:rsid w:val="00516F11"/>
    <w:rsid w:val="00517935"/>
    <w:rsid w:val="00517D38"/>
    <w:rsid w:val="005217F2"/>
    <w:rsid w:val="005219E0"/>
    <w:rsid w:val="0052283F"/>
    <w:rsid w:val="00522EF7"/>
    <w:rsid w:val="005231C9"/>
    <w:rsid w:val="0052334C"/>
    <w:rsid w:val="00523D06"/>
    <w:rsid w:val="00523E4F"/>
    <w:rsid w:val="00524397"/>
    <w:rsid w:val="005243F9"/>
    <w:rsid w:val="005269AF"/>
    <w:rsid w:val="005269F5"/>
    <w:rsid w:val="00530446"/>
    <w:rsid w:val="00530D7B"/>
    <w:rsid w:val="0053139E"/>
    <w:rsid w:val="005314C0"/>
    <w:rsid w:val="00531943"/>
    <w:rsid w:val="00532E08"/>
    <w:rsid w:val="00535625"/>
    <w:rsid w:val="0054084A"/>
    <w:rsid w:val="00540BFA"/>
    <w:rsid w:val="00540E17"/>
    <w:rsid w:val="00540F0D"/>
    <w:rsid w:val="00542DC6"/>
    <w:rsid w:val="0054326F"/>
    <w:rsid w:val="00544417"/>
    <w:rsid w:val="0054508E"/>
    <w:rsid w:val="00545686"/>
    <w:rsid w:val="00545895"/>
    <w:rsid w:val="00545D69"/>
    <w:rsid w:val="005470D9"/>
    <w:rsid w:val="005507B8"/>
    <w:rsid w:val="00550F5E"/>
    <w:rsid w:val="0055295B"/>
    <w:rsid w:val="005538FA"/>
    <w:rsid w:val="005549C3"/>
    <w:rsid w:val="00555FF9"/>
    <w:rsid w:val="005568F0"/>
    <w:rsid w:val="00556928"/>
    <w:rsid w:val="00557016"/>
    <w:rsid w:val="00557232"/>
    <w:rsid w:val="00557FAC"/>
    <w:rsid w:val="00560500"/>
    <w:rsid w:val="005618DB"/>
    <w:rsid w:val="00561C51"/>
    <w:rsid w:val="00561E39"/>
    <w:rsid w:val="005632C2"/>
    <w:rsid w:val="00563D24"/>
    <w:rsid w:val="0056442D"/>
    <w:rsid w:val="00564F95"/>
    <w:rsid w:val="00564FD7"/>
    <w:rsid w:val="00565DA2"/>
    <w:rsid w:val="005662F7"/>
    <w:rsid w:val="00566C69"/>
    <w:rsid w:val="00570249"/>
    <w:rsid w:val="0057095A"/>
    <w:rsid w:val="00571257"/>
    <w:rsid w:val="00571282"/>
    <w:rsid w:val="00572971"/>
    <w:rsid w:val="00572974"/>
    <w:rsid w:val="00572E53"/>
    <w:rsid w:val="00574358"/>
    <w:rsid w:val="00574AED"/>
    <w:rsid w:val="0057506A"/>
    <w:rsid w:val="00575E41"/>
    <w:rsid w:val="005768BE"/>
    <w:rsid w:val="00576D6E"/>
    <w:rsid w:val="00580831"/>
    <w:rsid w:val="00580B9A"/>
    <w:rsid w:val="00580E3F"/>
    <w:rsid w:val="0058149C"/>
    <w:rsid w:val="005820CA"/>
    <w:rsid w:val="0058315A"/>
    <w:rsid w:val="005845CA"/>
    <w:rsid w:val="005854B8"/>
    <w:rsid w:val="0058645F"/>
    <w:rsid w:val="0058694D"/>
    <w:rsid w:val="00586EBE"/>
    <w:rsid w:val="005873B4"/>
    <w:rsid w:val="005876F6"/>
    <w:rsid w:val="00590049"/>
    <w:rsid w:val="00590AAC"/>
    <w:rsid w:val="005912E4"/>
    <w:rsid w:val="0059290B"/>
    <w:rsid w:val="005941E6"/>
    <w:rsid w:val="005944B1"/>
    <w:rsid w:val="00594668"/>
    <w:rsid w:val="005951AC"/>
    <w:rsid w:val="00595724"/>
    <w:rsid w:val="00596DD2"/>
    <w:rsid w:val="00597946"/>
    <w:rsid w:val="00597C1D"/>
    <w:rsid w:val="005A10B6"/>
    <w:rsid w:val="005A1969"/>
    <w:rsid w:val="005A1E88"/>
    <w:rsid w:val="005A49E6"/>
    <w:rsid w:val="005A4C83"/>
    <w:rsid w:val="005A70C8"/>
    <w:rsid w:val="005A73C2"/>
    <w:rsid w:val="005B0225"/>
    <w:rsid w:val="005B163E"/>
    <w:rsid w:val="005B1D4E"/>
    <w:rsid w:val="005B1EDE"/>
    <w:rsid w:val="005B1FC5"/>
    <w:rsid w:val="005B586A"/>
    <w:rsid w:val="005B5C5B"/>
    <w:rsid w:val="005B65CB"/>
    <w:rsid w:val="005B6994"/>
    <w:rsid w:val="005B6A0C"/>
    <w:rsid w:val="005B737D"/>
    <w:rsid w:val="005C2FD1"/>
    <w:rsid w:val="005C3516"/>
    <w:rsid w:val="005C389B"/>
    <w:rsid w:val="005C39F5"/>
    <w:rsid w:val="005C3CA6"/>
    <w:rsid w:val="005C3CFF"/>
    <w:rsid w:val="005C4D2A"/>
    <w:rsid w:val="005C5F35"/>
    <w:rsid w:val="005C68AB"/>
    <w:rsid w:val="005C6A72"/>
    <w:rsid w:val="005C708C"/>
    <w:rsid w:val="005C753F"/>
    <w:rsid w:val="005D122E"/>
    <w:rsid w:val="005D188C"/>
    <w:rsid w:val="005D2BD4"/>
    <w:rsid w:val="005D32C8"/>
    <w:rsid w:val="005D3FCD"/>
    <w:rsid w:val="005D623B"/>
    <w:rsid w:val="005D63DB"/>
    <w:rsid w:val="005D6EAA"/>
    <w:rsid w:val="005D732D"/>
    <w:rsid w:val="005D7D6F"/>
    <w:rsid w:val="005E0061"/>
    <w:rsid w:val="005E075B"/>
    <w:rsid w:val="005E14C9"/>
    <w:rsid w:val="005E23F8"/>
    <w:rsid w:val="005E293C"/>
    <w:rsid w:val="005E32D4"/>
    <w:rsid w:val="005E3564"/>
    <w:rsid w:val="005E4763"/>
    <w:rsid w:val="005E4DDB"/>
    <w:rsid w:val="005E536C"/>
    <w:rsid w:val="005E64D6"/>
    <w:rsid w:val="005E6933"/>
    <w:rsid w:val="005E6A4D"/>
    <w:rsid w:val="005F129E"/>
    <w:rsid w:val="005F27D1"/>
    <w:rsid w:val="005F2A27"/>
    <w:rsid w:val="005F2B63"/>
    <w:rsid w:val="005F2D0E"/>
    <w:rsid w:val="005F326C"/>
    <w:rsid w:val="005F3F39"/>
    <w:rsid w:val="005F4506"/>
    <w:rsid w:val="005F5B84"/>
    <w:rsid w:val="005F61D8"/>
    <w:rsid w:val="005F66B9"/>
    <w:rsid w:val="005F69C6"/>
    <w:rsid w:val="006000E9"/>
    <w:rsid w:val="00601A09"/>
    <w:rsid w:val="00602FB2"/>
    <w:rsid w:val="0060329A"/>
    <w:rsid w:val="00603929"/>
    <w:rsid w:val="00604007"/>
    <w:rsid w:val="00604323"/>
    <w:rsid w:val="00604347"/>
    <w:rsid w:val="00605571"/>
    <w:rsid w:val="0060590E"/>
    <w:rsid w:val="00606627"/>
    <w:rsid w:val="00606ADB"/>
    <w:rsid w:val="00607654"/>
    <w:rsid w:val="006078B6"/>
    <w:rsid w:val="00607ACA"/>
    <w:rsid w:val="00607C05"/>
    <w:rsid w:val="00610240"/>
    <w:rsid w:val="00615BC9"/>
    <w:rsid w:val="00621854"/>
    <w:rsid w:val="00621A97"/>
    <w:rsid w:val="006220D4"/>
    <w:rsid w:val="0062318F"/>
    <w:rsid w:val="00624469"/>
    <w:rsid w:val="00624C2C"/>
    <w:rsid w:val="006256DD"/>
    <w:rsid w:val="00625AC2"/>
    <w:rsid w:val="006308B4"/>
    <w:rsid w:val="00630ABA"/>
    <w:rsid w:val="00630E81"/>
    <w:rsid w:val="00630EFF"/>
    <w:rsid w:val="00631404"/>
    <w:rsid w:val="00631FC6"/>
    <w:rsid w:val="00632244"/>
    <w:rsid w:val="00632857"/>
    <w:rsid w:val="0063395D"/>
    <w:rsid w:val="00634E2E"/>
    <w:rsid w:val="00636091"/>
    <w:rsid w:val="00636113"/>
    <w:rsid w:val="00636E1B"/>
    <w:rsid w:val="00637127"/>
    <w:rsid w:val="006377C2"/>
    <w:rsid w:val="00640452"/>
    <w:rsid w:val="00641226"/>
    <w:rsid w:val="00642FD0"/>
    <w:rsid w:val="00643634"/>
    <w:rsid w:val="00644D92"/>
    <w:rsid w:val="006450C6"/>
    <w:rsid w:val="0064681E"/>
    <w:rsid w:val="00651A3B"/>
    <w:rsid w:val="006536B3"/>
    <w:rsid w:val="00653AD3"/>
    <w:rsid w:val="00655BC6"/>
    <w:rsid w:val="00655C19"/>
    <w:rsid w:val="00655C4D"/>
    <w:rsid w:val="00656189"/>
    <w:rsid w:val="0065692B"/>
    <w:rsid w:val="00656DCE"/>
    <w:rsid w:val="0065758F"/>
    <w:rsid w:val="0066016B"/>
    <w:rsid w:val="00661CFD"/>
    <w:rsid w:val="00662583"/>
    <w:rsid w:val="00662643"/>
    <w:rsid w:val="00662AE1"/>
    <w:rsid w:val="00663463"/>
    <w:rsid w:val="00663636"/>
    <w:rsid w:val="00663A06"/>
    <w:rsid w:val="00663A0D"/>
    <w:rsid w:val="006648EF"/>
    <w:rsid w:val="006649D4"/>
    <w:rsid w:val="006674AD"/>
    <w:rsid w:val="00671624"/>
    <w:rsid w:val="00671EE0"/>
    <w:rsid w:val="00672534"/>
    <w:rsid w:val="00673899"/>
    <w:rsid w:val="00673F10"/>
    <w:rsid w:val="0067409C"/>
    <w:rsid w:val="006741F0"/>
    <w:rsid w:val="00674275"/>
    <w:rsid w:val="006751BB"/>
    <w:rsid w:val="00675B19"/>
    <w:rsid w:val="0068006B"/>
    <w:rsid w:val="006811B9"/>
    <w:rsid w:val="006811DB"/>
    <w:rsid w:val="00681897"/>
    <w:rsid w:val="00683F15"/>
    <w:rsid w:val="00684F5A"/>
    <w:rsid w:val="0068526A"/>
    <w:rsid w:val="00687375"/>
    <w:rsid w:val="006876A0"/>
    <w:rsid w:val="00687808"/>
    <w:rsid w:val="00687F17"/>
    <w:rsid w:val="006904EF"/>
    <w:rsid w:val="00691290"/>
    <w:rsid w:val="00691848"/>
    <w:rsid w:val="006930C2"/>
    <w:rsid w:val="00693B66"/>
    <w:rsid w:val="0069418A"/>
    <w:rsid w:val="006946EA"/>
    <w:rsid w:val="0069482D"/>
    <w:rsid w:val="006962B9"/>
    <w:rsid w:val="006962BF"/>
    <w:rsid w:val="006974C5"/>
    <w:rsid w:val="00697D02"/>
    <w:rsid w:val="006A0715"/>
    <w:rsid w:val="006A0F2B"/>
    <w:rsid w:val="006A14CC"/>
    <w:rsid w:val="006A1DE3"/>
    <w:rsid w:val="006A2A21"/>
    <w:rsid w:val="006A2D57"/>
    <w:rsid w:val="006A358B"/>
    <w:rsid w:val="006A37A5"/>
    <w:rsid w:val="006A3E30"/>
    <w:rsid w:val="006A5321"/>
    <w:rsid w:val="006A5790"/>
    <w:rsid w:val="006A653B"/>
    <w:rsid w:val="006A6AEB"/>
    <w:rsid w:val="006A6B17"/>
    <w:rsid w:val="006A6FD4"/>
    <w:rsid w:val="006A776D"/>
    <w:rsid w:val="006A7A26"/>
    <w:rsid w:val="006B0D71"/>
    <w:rsid w:val="006B19D2"/>
    <w:rsid w:val="006B1EF5"/>
    <w:rsid w:val="006B2965"/>
    <w:rsid w:val="006B2A87"/>
    <w:rsid w:val="006B5D35"/>
    <w:rsid w:val="006B7499"/>
    <w:rsid w:val="006C4156"/>
    <w:rsid w:val="006C4918"/>
    <w:rsid w:val="006C5667"/>
    <w:rsid w:val="006C5A35"/>
    <w:rsid w:val="006C5C70"/>
    <w:rsid w:val="006C649B"/>
    <w:rsid w:val="006C7192"/>
    <w:rsid w:val="006C7FE8"/>
    <w:rsid w:val="006D0284"/>
    <w:rsid w:val="006D1A2D"/>
    <w:rsid w:val="006D2B63"/>
    <w:rsid w:val="006D2BB6"/>
    <w:rsid w:val="006D2DAC"/>
    <w:rsid w:val="006D3F74"/>
    <w:rsid w:val="006D59F7"/>
    <w:rsid w:val="006D7BE7"/>
    <w:rsid w:val="006E0404"/>
    <w:rsid w:val="006E09E9"/>
    <w:rsid w:val="006E2072"/>
    <w:rsid w:val="006E20E9"/>
    <w:rsid w:val="006E26A2"/>
    <w:rsid w:val="006E4E04"/>
    <w:rsid w:val="006E5223"/>
    <w:rsid w:val="006E586E"/>
    <w:rsid w:val="006E6BDD"/>
    <w:rsid w:val="006E7053"/>
    <w:rsid w:val="006E7310"/>
    <w:rsid w:val="006F061C"/>
    <w:rsid w:val="006F0A1F"/>
    <w:rsid w:val="006F2803"/>
    <w:rsid w:val="006F47A5"/>
    <w:rsid w:val="006F5215"/>
    <w:rsid w:val="006F53C5"/>
    <w:rsid w:val="006F6408"/>
    <w:rsid w:val="006F7088"/>
    <w:rsid w:val="007011DE"/>
    <w:rsid w:val="007026CA"/>
    <w:rsid w:val="007042E2"/>
    <w:rsid w:val="00705E4E"/>
    <w:rsid w:val="00705F6C"/>
    <w:rsid w:val="00706147"/>
    <w:rsid w:val="0070638A"/>
    <w:rsid w:val="00710908"/>
    <w:rsid w:val="007115C5"/>
    <w:rsid w:val="0071228E"/>
    <w:rsid w:val="00712755"/>
    <w:rsid w:val="00712D83"/>
    <w:rsid w:val="00712EEB"/>
    <w:rsid w:val="00713C12"/>
    <w:rsid w:val="00713D0B"/>
    <w:rsid w:val="0071486E"/>
    <w:rsid w:val="00714BD6"/>
    <w:rsid w:val="00714E63"/>
    <w:rsid w:val="0071551C"/>
    <w:rsid w:val="007155B9"/>
    <w:rsid w:val="00715CB9"/>
    <w:rsid w:val="00715CDB"/>
    <w:rsid w:val="007167DA"/>
    <w:rsid w:val="00717C32"/>
    <w:rsid w:val="00720D6F"/>
    <w:rsid w:val="00720FBD"/>
    <w:rsid w:val="00721516"/>
    <w:rsid w:val="00721680"/>
    <w:rsid w:val="00721708"/>
    <w:rsid w:val="00721822"/>
    <w:rsid w:val="007239D7"/>
    <w:rsid w:val="00725A32"/>
    <w:rsid w:val="00726D84"/>
    <w:rsid w:val="00731C3D"/>
    <w:rsid w:val="007323C3"/>
    <w:rsid w:val="007326AC"/>
    <w:rsid w:val="00732F9D"/>
    <w:rsid w:val="00733FFC"/>
    <w:rsid w:val="0073520F"/>
    <w:rsid w:val="00735CB5"/>
    <w:rsid w:val="00736084"/>
    <w:rsid w:val="00736EDB"/>
    <w:rsid w:val="0073716C"/>
    <w:rsid w:val="0073717C"/>
    <w:rsid w:val="0074063A"/>
    <w:rsid w:val="007407DD"/>
    <w:rsid w:val="00740A34"/>
    <w:rsid w:val="00740AB9"/>
    <w:rsid w:val="00740C50"/>
    <w:rsid w:val="00743B69"/>
    <w:rsid w:val="00743C50"/>
    <w:rsid w:val="0074441A"/>
    <w:rsid w:val="00744658"/>
    <w:rsid w:val="00744C62"/>
    <w:rsid w:val="00744DEA"/>
    <w:rsid w:val="007467A1"/>
    <w:rsid w:val="00746BB5"/>
    <w:rsid w:val="0074707D"/>
    <w:rsid w:val="007475CB"/>
    <w:rsid w:val="00752B8B"/>
    <w:rsid w:val="00752C64"/>
    <w:rsid w:val="007536D1"/>
    <w:rsid w:val="007547FA"/>
    <w:rsid w:val="00755627"/>
    <w:rsid w:val="0075610B"/>
    <w:rsid w:val="0075665A"/>
    <w:rsid w:val="0075697C"/>
    <w:rsid w:val="007574A1"/>
    <w:rsid w:val="007618CA"/>
    <w:rsid w:val="00761B48"/>
    <w:rsid w:val="00761D53"/>
    <w:rsid w:val="00762B93"/>
    <w:rsid w:val="00762C35"/>
    <w:rsid w:val="007634AE"/>
    <w:rsid w:val="00763559"/>
    <w:rsid w:val="0076597D"/>
    <w:rsid w:val="0076745E"/>
    <w:rsid w:val="00770715"/>
    <w:rsid w:val="00770969"/>
    <w:rsid w:val="0077167B"/>
    <w:rsid w:val="0077200B"/>
    <w:rsid w:val="00775513"/>
    <w:rsid w:val="00776F36"/>
    <w:rsid w:val="0077764B"/>
    <w:rsid w:val="007809A5"/>
    <w:rsid w:val="00781398"/>
    <w:rsid w:val="00781666"/>
    <w:rsid w:val="0078237D"/>
    <w:rsid w:val="00783424"/>
    <w:rsid w:val="00784557"/>
    <w:rsid w:val="00784E08"/>
    <w:rsid w:val="007854C4"/>
    <w:rsid w:val="007868EC"/>
    <w:rsid w:val="00786E96"/>
    <w:rsid w:val="0078742E"/>
    <w:rsid w:val="00790623"/>
    <w:rsid w:val="007906B8"/>
    <w:rsid w:val="0079133E"/>
    <w:rsid w:val="00793139"/>
    <w:rsid w:val="007938C2"/>
    <w:rsid w:val="007943FA"/>
    <w:rsid w:val="007953AC"/>
    <w:rsid w:val="00795597"/>
    <w:rsid w:val="00795F9A"/>
    <w:rsid w:val="00796196"/>
    <w:rsid w:val="00796E1E"/>
    <w:rsid w:val="007A032A"/>
    <w:rsid w:val="007A142A"/>
    <w:rsid w:val="007A150A"/>
    <w:rsid w:val="007A1A4A"/>
    <w:rsid w:val="007A1A90"/>
    <w:rsid w:val="007A4999"/>
    <w:rsid w:val="007A580B"/>
    <w:rsid w:val="007A5B09"/>
    <w:rsid w:val="007A66AD"/>
    <w:rsid w:val="007A712D"/>
    <w:rsid w:val="007A7488"/>
    <w:rsid w:val="007B0037"/>
    <w:rsid w:val="007B0476"/>
    <w:rsid w:val="007B1821"/>
    <w:rsid w:val="007B2474"/>
    <w:rsid w:val="007B2706"/>
    <w:rsid w:val="007B347E"/>
    <w:rsid w:val="007B5486"/>
    <w:rsid w:val="007B5CEB"/>
    <w:rsid w:val="007B6909"/>
    <w:rsid w:val="007C0B88"/>
    <w:rsid w:val="007C2A08"/>
    <w:rsid w:val="007C34BB"/>
    <w:rsid w:val="007C3DB4"/>
    <w:rsid w:val="007C412B"/>
    <w:rsid w:val="007C455D"/>
    <w:rsid w:val="007C5BF5"/>
    <w:rsid w:val="007C5EBD"/>
    <w:rsid w:val="007C7DA5"/>
    <w:rsid w:val="007D0AF3"/>
    <w:rsid w:val="007D1B61"/>
    <w:rsid w:val="007D1FED"/>
    <w:rsid w:val="007D225F"/>
    <w:rsid w:val="007D2E80"/>
    <w:rsid w:val="007D4BB0"/>
    <w:rsid w:val="007D60DC"/>
    <w:rsid w:val="007D619E"/>
    <w:rsid w:val="007E05D6"/>
    <w:rsid w:val="007E12C7"/>
    <w:rsid w:val="007E1778"/>
    <w:rsid w:val="007E2CC6"/>
    <w:rsid w:val="007E3178"/>
    <w:rsid w:val="007E393D"/>
    <w:rsid w:val="007E4226"/>
    <w:rsid w:val="007E4398"/>
    <w:rsid w:val="007E4740"/>
    <w:rsid w:val="007E6D23"/>
    <w:rsid w:val="007F0DD2"/>
    <w:rsid w:val="007F18AC"/>
    <w:rsid w:val="007F1C6A"/>
    <w:rsid w:val="007F27E5"/>
    <w:rsid w:val="007F3033"/>
    <w:rsid w:val="007F37E4"/>
    <w:rsid w:val="007F4894"/>
    <w:rsid w:val="007F650C"/>
    <w:rsid w:val="007F696F"/>
    <w:rsid w:val="007F73A7"/>
    <w:rsid w:val="007F7655"/>
    <w:rsid w:val="007F7695"/>
    <w:rsid w:val="008002E4"/>
    <w:rsid w:val="0080071A"/>
    <w:rsid w:val="008012C1"/>
    <w:rsid w:val="00801B54"/>
    <w:rsid w:val="00801FC6"/>
    <w:rsid w:val="0080246C"/>
    <w:rsid w:val="00803849"/>
    <w:rsid w:val="00804384"/>
    <w:rsid w:val="00804547"/>
    <w:rsid w:val="008048F3"/>
    <w:rsid w:val="00804CE8"/>
    <w:rsid w:val="0080502C"/>
    <w:rsid w:val="00806E8D"/>
    <w:rsid w:val="008108DB"/>
    <w:rsid w:val="008110E5"/>
    <w:rsid w:val="00811E0A"/>
    <w:rsid w:val="008124FE"/>
    <w:rsid w:val="00813070"/>
    <w:rsid w:val="0081337E"/>
    <w:rsid w:val="00814E84"/>
    <w:rsid w:val="00814F67"/>
    <w:rsid w:val="008155FD"/>
    <w:rsid w:val="0081614A"/>
    <w:rsid w:val="00816560"/>
    <w:rsid w:val="00816918"/>
    <w:rsid w:val="0081714A"/>
    <w:rsid w:val="008173FF"/>
    <w:rsid w:val="00817EE1"/>
    <w:rsid w:val="008201C1"/>
    <w:rsid w:val="00821A43"/>
    <w:rsid w:val="00821DF0"/>
    <w:rsid w:val="00822B3C"/>
    <w:rsid w:val="0082606F"/>
    <w:rsid w:val="00831AC1"/>
    <w:rsid w:val="00832926"/>
    <w:rsid w:val="008329D6"/>
    <w:rsid w:val="00834084"/>
    <w:rsid w:val="00835A64"/>
    <w:rsid w:val="00835A71"/>
    <w:rsid w:val="00835F36"/>
    <w:rsid w:val="008403F0"/>
    <w:rsid w:val="00841E80"/>
    <w:rsid w:val="00843F17"/>
    <w:rsid w:val="00844251"/>
    <w:rsid w:val="008451F1"/>
    <w:rsid w:val="008454A3"/>
    <w:rsid w:val="00845A19"/>
    <w:rsid w:val="00846FBA"/>
    <w:rsid w:val="008501CD"/>
    <w:rsid w:val="008503CD"/>
    <w:rsid w:val="00853AD1"/>
    <w:rsid w:val="0085514A"/>
    <w:rsid w:val="00855BC2"/>
    <w:rsid w:val="008575C2"/>
    <w:rsid w:val="00857B98"/>
    <w:rsid w:val="00857F28"/>
    <w:rsid w:val="00860B38"/>
    <w:rsid w:val="00861EE3"/>
    <w:rsid w:val="00862BBF"/>
    <w:rsid w:val="00864778"/>
    <w:rsid w:val="00864945"/>
    <w:rsid w:val="008649E4"/>
    <w:rsid w:val="00864D9C"/>
    <w:rsid w:val="0086545A"/>
    <w:rsid w:val="00867697"/>
    <w:rsid w:val="00867C22"/>
    <w:rsid w:val="00870D27"/>
    <w:rsid w:val="00870FD6"/>
    <w:rsid w:val="008713D3"/>
    <w:rsid w:val="008740E8"/>
    <w:rsid w:val="00874B97"/>
    <w:rsid w:val="0087528F"/>
    <w:rsid w:val="008752E2"/>
    <w:rsid w:val="00876418"/>
    <w:rsid w:val="00876B49"/>
    <w:rsid w:val="008777FC"/>
    <w:rsid w:val="00880248"/>
    <w:rsid w:val="0088077B"/>
    <w:rsid w:val="0088159E"/>
    <w:rsid w:val="0088379C"/>
    <w:rsid w:val="00883A52"/>
    <w:rsid w:val="008858DE"/>
    <w:rsid w:val="00885CFE"/>
    <w:rsid w:val="00885EE0"/>
    <w:rsid w:val="00886A85"/>
    <w:rsid w:val="00886BC8"/>
    <w:rsid w:val="008872AF"/>
    <w:rsid w:val="008907A7"/>
    <w:rsid w:val="008909BC"/>
    <w:rsid w:val="00890CDA"/>
    <w:rsid w:val="00890DB6"/>
    <w:rsid w:val="00893A98"/>
    <w:rsid w:val="00893BBC"/>
    <w:rsid w:val="00894FB5"/>
    <w:rsid w:val="008955C0"/>
    <w:rsid w:val="008964AC"/>
    <w:rsid w:val="00896A8A"/>
    <w:rsid w:val="008975FD"/>
    <w:rsid w:val="00897EED"/>
    <w:rsid w:val="008A03E8"/>
    <w:rsid w:val="008A0AE8"/>
    <w:rsid w:val="008A2DC1"/>
    <w:rsid w:val="008A30B6"/>
    <w:rsid w:val="008A367B"/>
    <w:rsid w:val="008A3A7C"/>
    <w:rsid w:val="008A51CA"/>
    <w:rsid w:val="008A599C"/>
    <w:rsid w:val="008A610F"/>
    <w:rsid w:val="008A6361"/>
    <w:rsid w:val="008A6E0A"/>
    <w:rsid w:val="008A78F5"/>
    <w:rsid w:val="008B0272"/>
    <w:rsid w:val="008B044B"/>
    <w:rsid w:val="008B1851"/>
    <w:rsid w:val="008B203A"/>
    <w:rsid w:val="008B253E"/>
    <w:rsid w:val="008B39BE"/>
    <w:rsid w:val="008B3B00"/>
    <w:rsid w:val="008B3B41"/>
    <w:rsid w:val="008B70FB"/>
    <w:rsid w:val="008B77D7"/>
    <w:rsid w:val="008C43C5"/>
    <w:rsid w:val="008C4569"/>
    <w:rsid w:val="008C4977"/>
    <w:rsid w:val="008C55EF"/>
    <w:rsid w:val="008C5985"/>
    <w:rsid w:val="008C5D80"/>
    <w:rsid w:val="008C5EBB"/>
    <w:rsid w:val="008D10BA"/>
    <w:rsid w:val="008D191F"/>
    <w:rsid w:val="008D1CFB"/>
    <w:rsid w:val="008D25F1"/>
    <w:rsid w:val="008D2D9D"/>
    <w:rsid w:val="008D46DD"/>
    <w:rsid w:val="008D489D"/>
    <w:rsid w:val="008D56F4"/>
    <w:rsid w:val="008D6050"/>
    <w:rsid w:val="008D729D"/>
    <w:rsid w:val="008D77EC"/>
    <w:rsid w:val="008D7AD1"/>
    <w:rsid w:val="008E0313"/>
    <w:rsid w:val="008E108C"/>
    <w:rsid w:val="008E10C2"/>
    <w:rsid w:val="008E2242"/>
    <w:rsid w:val="008E2B1A"/>
    <w:rsid w:val="008E4080"/>
    <w:rsid w:val="008E47E6"/>
    <w:rsid w:val="008E5445"/>
    <w:rsid w:val="008E763B"/>
    <w:rsid w:val="008E7E75"/>
    <w:rsid w:val="008F2DBE"/>
    <w:rsid w:val="008F3E4D"/>
    <w:rsid w:val="008F4B0E"/>
    <w:rsid w:val="008F4F7F"/>
    <w:rsid w:val="008F67E2"/>
    <w:rsid w:val="0090033A"/>
    <w:rsid w:val="00900AB7"/>
    <w:rsid w:val="009024D3"/>
    <w:rsid w:val="00902D13"/>
    <w:rsid w:val="00902DDE"/>
    <w:rsid w:val="00903014"/>
    <w:rsid w:val="0090453B"/>
    <w:rsid w:val="0090471E"/>
    <w:rsid w:val="00904C15"/>
    <w:rsid w:val="00904F11"/>
    <w:rsid w:val="00905449"/>
    <w:rsid w:val="009061BA"/>
    <w:rsid w:val="00906326"/>
    <w:rsid w:val="00910351"/>
    <w:rsid w:val="009114E0"/>
    <w:rsid w:val="009115D7"/>
    <w:rsid w:val="009119B6"/>
    <w:rsid w:val="0091257F"/>
    <w:rsid w:val="00912982"/>
    <w:rsid w:val="00913897"/>
    <w:rsid w:val="009146BA"/>
    <w:rsid w:val="009158E9"/>
    <w:rsid w:val="00915E41"/>
    <w:rsid w:val="00915F9C"/>
    <w:rsid w:val="00920212"/>
    <w:rsid w:val="0092055B"/>
    <w:rsid w:val="009209D5"/>
    <w:rsid w:val="0092111D"/>
    <w:rsid w:val="00921C54"/>
    <w:rsid w:val="0092491E"/>
    <w:rsid w:val="00924EFD"/>
    <w:rsid w:val="0092531F"/>
    <w:rsid w:val="00926EC0"/>
    <w:rsid w:val="00930149"/>
    <w:rsid w:val="00930C9D"/>
    <w:rsid w:val="00931303"/>
    <w:rsid w:val="009317A9"/>
    <w:rsid w:val="00931ABE"/>
    <w:rsid w:val="009331D3"/>
    <w:rsid w:val="0093340A"/>
    <w:rsid w:val="009338BE"/>
    <w:rsid w:val="00934234"/>
    <w:rsid w:val="009342EC"/>
    <w:rsid w:val="00934BFB"/>
    <w:rsid w:val="009357CB"/>
    <w:rsid w:val="00936087"/>
    <w:rsid w:val="009366CC"/>
    <w:rsid w:val="00937DEF"/>
    <w:rsid w:val="00940E7B"/>
    <w:rsid w:val="009410D7"/>
    <w:rsid w:val="00941B8A"/>
    <w:rsid w:val="00941CDC"/>
    <w:rsid w:val="00943547"/>
    <w:rsid w:val="0094364E"/>
    <w:rsid w:val="00943A8D"/>
    <w:rsid w:val="009444E6"/>
    <w:rsid w:val="00944D10"/>
    <w:rsid w:val="00946EC5"/>
    <w:rsid w:val="00947D4F"/>
    <w:rsid w:val="00947E05"/>
    <w:rsid w:val="0095008B"/>
    <w:rsid w:val="00950550"/>
    <w:rsid w:val="009526E3"/>
    <w:rsid w:val="009527ED"/>
    <w:rsid w:val="00952B85"/>
    <w:rsid w:val="009547D3"/>
    <w:rsid w:val="00956530"/>
    <w:rsid w:val="00957CAC"/>
    <w:rsid w:val="00961613"/>
    <w:rsid w:val="00961C74"/>
    <w:rsid w:val="00962DB6"/>
    <w:rsid w:val="00964214"/>
    <w:rsid w:val="009646D6"/>
    <w:rsid w:val="009668B7"/>
    <w:rsid w:val="00967E8B"/>
    <w:rsid w:val="009700C6"/>
    <w:rsid w:val="00970D1F"/>
    <w:rsid w:val="00970E39"/>
    <w:rsid w:val="00970EB3"/>
    <w:rsid w:val="00971494"/>
    <w:rsid w:val="00971A14"/>
    <w:rsid w:val="00972783"/>
    <w:rsid w:val="0097297E"/>
    <w:rsid w:val="00972DFA"/>
    <w:rsid w:val="00974BEF"/>
    <w:rsid w:val="009750A3"/>
    <w:rsid w:val="009761A4"/>
    <w:rsid w:val="00976B81"/>
    <w:rsid w:val="00977403"/>
    <w:rsid w:val="00977B8B"/>
    <w:rsid w:val="00977EAF"/>
    <w:rsid w:val="009807E5"/>
    <w:rsid w:val="00980A0C"/>
    <w:rsid w:val="00980F6D"/>
    <w:rsid w:val="009810A0"/>
    <w:rsid w:val="00981640"/>
    <w:rsid w:val="0098311B"/>
    <w:rsid w:val="009848E6"/>
    <w:rsid w:val="00984D85"/>
    <w:rsid w:val="00984DBA"/>
    <w:rsid w:val="00985277"/>
    <w:rsid w:val="009858C4"/>
    <w:rsid w:val="0098631E"/>
    <w:rsid w:val="00986A89"/>
    <w:rsid w:val="009875C2"/>
    <w:rsid w:val="00991266"/>
    <w:rsid w:val="009932D4"/>
    <w:rsid w:val="00993971"/>
    <w:rsid w:val="009945BD"/>
    <w:rsid w:val="00995263"/>
    <w:rsid w:val="00995892"/>
    <w:rsid w:val="009960DB"/>
    <w:rsid w:val="00996B81"/>
    <w:rsid w:val="0099742E"/>
    <w:rsid w:val="00997A0A"/>
    <w:rsid w:val="00997E4F"/>
    <w:rsid w:val="009A0D60"/>
    <w:rsid w:val="009A0E8F"/>
    <w:rsid w:val="009A2373"/>
    <w:rsid w:val="009A363B"/>
    <w:rsid w:val="009A3A12"/>
    <w:rsid w:val="009A3E61"/>
    <w:rsid w:val="009A4764"/>
    <w:rsid w:val="009A60F2"/>
    <w:rsid w:val="009A613D"/>
    <w:rsid w:val="009A6C07"/>
    <w:rsid w:val="009A6D2F"/>
    <w:rsid w:val="009A7968"/>
    <w:rsid w:val="009B06F0"/>
    <w:rsid w:val="009B1746"/>
    <w:rsid w:val="009B18E8"/>
    <w:rsid w:val="009B2115"/>
    <w:rsid w:val="009B218D"/>
    <w:rsid w:val="009B3FF2"/>
    <w:rsid w:val="009B4549"/>
    <w:rsid w:val="009B48FB"/>
    <w:rsid w:val="009B4EC1"/>
    <w:rsid w:val="009B4F60"/>
    <w:rsid w:val="009B6515"/>
    <w:rsid w:val="009B6A02"/>
    <w:rsid w:val="009C031A"/>
    <w:rsid w:val="009C1A1F"/>
    <w:rsid w:val="009C22F7"/>
    <w:rsid w:val="009C3A51"/>
    <w:rsid w:val="009C3D40"/>
    <w:rsid w:val="009C3F80"/>
    <w:rsid w:val="009C4DE1"/>
    <w:rsid w:val="009C4F7D"/>
    <w:rsid w:val="009C5056"/>
    <w:rsid w:val="009C54AF"/>
    <w:rsid w:val="009C55C5"/>
    <w:rsid w:val="009C5C88"/>
    <w:rsid w:val="009C5D92"/>
    <w:rsid w:val="009C63CB"/>
    <w:rsid w:val="009C6623"/>
    <w:rsid w:val="009C7F32"/>
    <w:rsid w:val="009D07EA"/>
    <w:rsid w:val="009D145E"/>
    <w:rsid w:val="009D15A4"/>
    <w:rsid w:val="009D1C42"/>
    <w:rsid w:val="009D23B7"/>
    <w:rsid w:val="009D2423"/>
    <w:rsid w:val="009D24A8"/>
    <w:rsid w:val="009D27D0"/>
    <w:rsid w:val="009D2F60"/>
    <w:rsid w:val="009D368C"/>
    <w:rsid w:val="009D6C23"/>
    <w:rsid w:val="009D6DA1"/>
    <w:rsid w:val="009D704A"/>
    <w:rsid w:val="009D77DB"/>
    <w:rsid w:val="009D7A1C"/>
    <w:rsid w:val="009D7CAD"/>
    <w:rsid w:val="009E0123"/>
    <w:rsid w:val="009E140B"/>
    <w:rsid w:val="009E24E8"/>
    <w:rsid w:val="009E264C"/>
    <w:rsid w:val="009E26DE"/>
    <w:rsid w:val="009E2B7A"/>
    <w:rsid w:val="009E319D"/>
    <w:rsid w:val="009E347F"/>
    <w:rsid w:val="009E3DBA"/>
    <w:rsid w:val="009E4BC0"/>
    <w:rsid w:val="009E50B0"/>
    <w:rsid w:val="009E517D"/>
    <w:rsid w:val="009E55DB"/>
    <w:rsid w:val="009E5F5C"/>
    <w:rsid w:val="009E615F"/>
    <w:rsid w:val="009E6B41"/>
    <w:rsid w:val="009E6C85"/>
    <w:rsid w:val="009F0AEC"/>
    <w:rsid w:val="009F10BE"/>
    <w:rsid w:val="009F13DC"/>
    <w:rsid w:val="009F3818"/>
    <w:rsid w:val="009F4771"/>
    <w:rsid w:val="009F4B0B"/>
    <w:rsid w:val="009F4D40"/>
    <w:rsid w:val="009F5983"/>
    <w:rsid w:val="009F5CE1"/>
    <w:rsid w:val="009F5E66"/>
    <w:rsid w:val="009F5EC4"/>
    <w:rsid w:val="009F6D76"/>
    <w:rsid w:val="009F6EE2"/>
    <w:rsid w:val="009F75B7"/>
    <w:rsid w:val="00A00C86"/>
    <w:rsid w:val="00A01793"/>
    <w:rsid w:val="00A01C50"/>
    <w:rsid w:val="00A0313C"/>
    <w:rsid w:val="00A0537A"/>
    <w:rsid w:val="00A053D1"/>
    <w:rsid w:val="00A0570D"/>
    <w:rsid w:val="00A063A9"/>
    <w:rsid w:val="00A07174"/>
    <w:rsid w:val="00A072EE"/>
    <w:rsid w:val="00A07D3D"/>
    <w:rsid w:val="00A07D74"/>
    <w:rsid w:val="00A10B36"/>
    <w:rsid w:val="00A10DB5"/>
    <w:rsid w:val="00A11511"/>
    <w:rsid w:val="00A14376"/>
    <w:rsid w:val="00A146F9"/>
    <w:rsid w:val="00A201F9"/>
    <w:rsid w:val="00A208D7"/>
    <w:rsid w:val="00A20D01"/>
    <w:rsid w:val="00A218D0"/>
    <w:rsid w:val="00A22E6D"/>
    <w:rsid w:val="00A239E5"/>
    <w:rsid w:val="00A2466F"/>
    <w:rsid w:val="00A24968"/>
    <w:rsid w:val="00A26C59"/>
    <w:rsid w:val="00A26FC9"/>
    <w:rsid w:val="00A2704C"/>
    <w:rsid w:val="00A303AE"/>
    <w:rsid w:val="00A30863"/>
    <w:rsid w:val="00A308CF"/>
    <w:rsid w:val="00A3284E"/>
    <w:rsid w:val="00A3367F"/>
    <w:rsid w:val="00A3374E"/>
    <w:rsid w:val="00A33A6D"/>
    <w:rsid w:val="00A34C02"/>
    <w:rsid w:val="00A3585E"/>
    <w:rsid w:val="00A3616A"/>
    <w:rsid w:val="00A3619F"/>
    <w:rsid w:val="00A37910"/>
    <w:rsid w:val="00A40E99"/>
    <w:rsid w:val="00A41AE0"/>
    <w:rsid w:val="00A42341"/>
    <w:rsid w:val="00A42353"/>
    <w:rsid w:val="00A424F2"/>
    <w:rsid w:val="00A426E6"/>
    <w:rsid w:val="00A43643"/>
    <w:rsid w:val="00A439A5"/>
    <w:rsid w:val="00A4437A"/>
    <w:rsid w:val="00A466C5"/>
    <w:rsid w:val="00A46CEC"/>
    <w:rsid w:val="00A50162"/>
    <w:rsid w:val="00A515DF"/>
    <w:rsid w:val="00A53B20"/>
    <w:rsid w:val="00A53B21"/>
    <w:rsid w:val="00A53E06"/>
    <w:rsid w:val="00A54232"/>
    <w:rsid w:val="00A553AA"/>
    <w:rsid w:val="00A5576E"/>
    <w:rsid w:val="00A55D1F"/>
    <w:rsid w:val="00A56645"/>
    <w:rsid w:val="00A56806"/>
    <w:rsid w:val="00A57221"/>
    <w:rsid w:val="00A615B7"/>
    <w:rsid w:val="00A61EBC"/>
    <w:rsid w:val="00A62CC4"/>
    <w:rsid w:val="00A63392"/>
    <w:rsid w:val="00A636AF"/>
    <w:rsid w:val="00A647B3"/>
    <w:rsid w:val="00A6551E"/>
    <w:rsid w:val="00A6552A"/>
    <w:rsid w:val="00A65911"/>
    <w:rsid w:val="00A66BBD"/>
    <w:rsid w:val="00A67661"/>
    <w:rsid w:val="00A705D9"/>
    <w:rsid w:val="00A70A09"/>
    <w:rsid w:val="00A70E2B"/>
    <w:rsid w:val="00A711BB"/>
    <w:rsid w:val="00A71823"/>
    <w:rsid w:val="00A729BB"/>
    <w:rsid w:val="00A73240"/>
    <w:rsid w:val="00A73E6D"/>
    <w:rsid w:val="00A73FFD"/>
    <w:rsid w:val="00A74CCE"/>
    <w:rsid w:val="00A77686"/>
    <w:rsid w:val="00A77F4F"/>
    <w:rsid w:val="00A77F75"/>
    <w:rsid w:val="00A8032A"/>
    <w:rsid w:val="00A80361"/>
    <w:rsid w:val="00A82F4A"/>
    <w:rsid w:val="00A8414E"/>
    <w:rsid w:val="00A841FA"/>
    <w:rsid w:val="00A84704"/>
    <w:rsid w:val="00A84D86"/>
    <w:rsid w:val="00A84E65"/>
    <w:rsid w:val="00A855B5"/>
    <w:rsid w:val="00A85F60"/>
    <w:rsid w:val="00A90333"/>
    <w:rsid w:val="00A90F81"/>
    <w:rsid w:val="00A91324"/>
    <w:rsid w:val="00A9141F"/>
    <w:rsid w:val="00A9148C"/>
    <w:rsid w:val="00A9175E"/>
    <w:rsid w:val="00A91B26"/>
    <w:rsid w:val="00A936D8"/>
    <w:rsid w:val="00A93F2C"/>
    <w:rsid w:val="00A973D6"/>
    <w:rsid w:val="00A978CE"/>
    <w:rsid w:val="00AA09D3"/>
    <w:rsid w:val="00AA227B"/>
    <w:rsid w:val="00AA2DFA"/>
    <w:rsid w:val="00AA484B"/>
    <w:rsid w:val="00AA5502"/>
    <w:rsid w:val="00AA5E3C"/>
    <w:rsid w:val="00AA75BA"/>
    <w:rsid w:val="00AB0362"/>
    <w:rsid w:val="00AB10C8"/>
    <w:rsid w:val="00AB1548"/>
    <w:rsid w:val="00AB176B"/>
    <w:rsid w:val="00AB2ACD"/>
    <w:rsid w:val="00AB2F11"/>
    <w:rsid w:val="00AB41AD"/>
    <w:rsid w:val="00AB57F6"/>
    <w:rsid w:val="00AB5E3F"/>
    <w:rsid w:val="00AB68F7"/>
    <w:rsid w:val="00AB722C"/>
    <w:rsid w:val="00AB7B75"/>
    <w:rsid w:val="00AC0E37"/>
    <w:rsid w:val="00AC1955"/>
    <w:rsid w:val="00AC1FE8"/>
    <w:rsid w:val="00AC387F"/>
    <w:rsid w:val="00AC3DCA"/>
    <w:rsid w:val="00AC5CC1"/>
    <w:rsid w:val="00AC6766"/>
    <w:rsid w:val="00AC6FBE"/>
    <w:rsid w:val="00AC765F"/>
    <w:rsid w:val="00AD12F5"/>
    <w:rsid w:val="00AD24DF"/>
    <w:rsid w:val="00AD2C21"/>
    <w:rsid w:val="00AD4B81"/>
    <w:rsid w:val="00AD4FED"/>
    <w:rsid w:val="00AD6030"/>
    <w:rsid w:val="00AD6CB4"/>
    <w:rsid w:val="00AE03A6"/>
    <w:rsid w:val="00AE0C4D"/>
    <w:rsid w:val="00AE2495"/>
    <w:rsid w:val="00AE29B9"/>
    <w:rsid w:val="00AE3F5F"/>
    <w:rsid w:val="00AE4189"/>
    <w:rsid w:val="00AE47CF"/>
    <w:rsid w:val="00AE4CA7"/>
    <w:rsid w:val="00AE528E"/>
    <w:rsid w:val="00AF038A"/>
    <w:rsid w:val="00AF0797"/>
    <w:rsid w:val="00AF2DC1"/>
    <w:rsid w:val="00AF3C21"/>
    <w:rsid w:val="00AF436C"/>
    <w:rsid w:val="00AF4DC4"/>
    <w:rsid w:val="00AF607F"/>
    <w:rsid w:val="00AF6C4C"/>
    <w:rsid w:val="00AF7342"/>
    <w:rsid w:val="00B00016"/>
    <w:rsid w:val="00B03104"/>
    <w:rsid w:val="00B03D10"/>
    <w:rsid w:val="00B03DF8"/>
    <w:rsid w:val="00B045D3"/>
    <w:rsid w:val="00B0582C"/>
    <w:rsid w:val="00B05C83"/>
    <w:rsid w:val="00B067CD"/>
    <w:rsid w:val="00B0790D"/>
    <w:rsid w:val="00B10A6E"/>
    <w:rsid w:val="00B11374"/>
    <w:rsid w:val="00B11C61"/>
    <w:rsid w:val="00B12B87"/>
    <w:rsid w:val="00B1413B"/>
    <w:rsid w:val="00B14CA0"/>
    <w:rsid w:val="00B1649E"/>
    <w:rsid w:val="00B16568"/>
    <w:rsid w:val="00B16677"/>
    <w:rsid w:val="00B173A6"/>
    <w:rsid w:val="00B17994"/>
    <w:rsid w:val="00B20198"/>
    <w:rsid w:val="00B20402"/>
    <w:rsid w:val="00B21789"/>
    <w:rsid w:val="00B21A2E"/>
    <w:rsid w:val="00B22F65"/>
    <w:rsid w:val="00B23C64"/>
    <w:rsid w:val="00B251BC"/>
    <w:rsid w:val="00B256FF"/>
    <w:rsid w:val="00B257FE"/>
    <w:rsid w:val="00B2696A"/>
    <w:rsid w:val="00B269FC"/>
    <w:rsid w:val="00B306FE"/>
    <w:rsid w:val="00B30A6A"/>
    <w:rsid w:val="00B3192B"/>
    <w:rsid w:val="00B31AD6"/>
    <w:rsid w:val="00B323E3"/>
    <w:rsid w:val="00B34079"/>
    <w:rsid w:val="00B35D44"/>
    <w:rsid w:val="00B36E29"/>
    <w:rsid w:val="00B37145"/>
    <w:rsid w:val="00B3770F"/>
    <w:rsid w:val="00B40363"/>
    <w:rsid w:val="00B406CD"/>
    <w:rsid w:val="00B40709"/>
    <w:rsid w:val="00B42B93"/>
    <w:rsid w:val="00B44A11"/>
    <w:rsid w:val="00B45A46"/>
    <w:rsid w:val="00B45A7D"/>
    <w:rsid w:val="00B460E5"/>
    <w:rsid w:val="00B462ED"/>
    <w:rsid w:val="00B4676C"/>
    <w:rsid w:val="00B4705D"/>
    <w:rsid w:val="00B47134"/>
    <w:rsid w:val="00B4771F"/>
    <w:rsid w:val="00B50456"/>
    <w:rsid w:val="00B5052F"/>
    <w:rsid w:val="00B50592"/>
    <w:rsid w:val="00B50D52"/>
    <w:rsid w:val="00B53E30"/>
    <w:rsid w:val="00B53E70"/>
    <w:rsid w:val="00B5434C"/>
    <w:rsid w:val="00B56A70"/>
    <w:rsid w:val="00B572D2"/>
    <w:rsid w:val="00B575E0"/>
    <w:rsid w:val="00B57616"/>
    <w:rsid w:val="00B578F8"/>
    <w:rsid w:val="00B609D2"/>
    <w:rsid w:val="00B60EA8"/>
    <w:rsid w:val="00B615B1"/>
    <w:rsid w:val="00B6181A"/>
    <w:rsid w:val="00B618A4"/>
    <w:rsid w:val="00B62384"/>
    <w:rsid w:val="00B62C5F"/>
    <w:rsid w:val="00B638B0"/>
    <w:rsid w:val="00B6426F"/>
    <w:rsid w:val="00B64912"/>
    <w:rsid w:val="00B6525C"/>
    <w:rsid w:val="00B65892"/>
    <w:rsid w:val="00B65EE1"/>
    <w:rsid w:val="00B661D7"/>
    <w:rsid w:val="00B7052E"/>
    <w:rsid w:val="00B71B95"/>
    <w:rsid w:val="00B71E24"/>
    <w:rsid w:val="00B722C4"/>
    <w:rsid w:val="00B72A12"/>
    <w:rsid w:val="00B74BE9"/>
    <w:rsid w:val="00B753D8"/>
    <w:rsid w:val="00B76292"/>
    <w:rsid w:val="00B77213"/>
    <w:rsid w:val="00B77294"/>
    <w:rsid w:val="00B77DEB"/>
    <w:rsid w:val="00B77E15"/>
    <w:rsid w:val="00B808CB"/>
    <w:rsid w:val="00B80A76"/>
    <w:rsid w:val="00B81011"/>
    <w:rsid w:val="00B82460"/>
    <w:rsid w:val="00B82A16"/>
    <w:rsid w:val="00B84952"/>
    <w:rsid w:val="00B851CA"/>
    <w:rsid w:val="00B8524D"/>
    <w:rsid w:val="00B86267"/>
    <w:rsid w:val="00B86467"/>
    <w:rsid w:val="00B90AD6"/>
    <w:rsid w:val="00B91562"/>
    <w:rsid w:val="00B92A08"/>
    <w:rsid w:val="00B93466"/>
    <w:rsid w:val="00B93C51"/>
    <w:rsid w:val="00B9417C"/>
    <w:rsid w:val="00B94BDE"/>
    <w:rsid w:val="00B955A4"/>
    <w:rsid w:val="00B95694"/>
    <w:rsid w:val="00B95CC4"/>
    <w:rsid w:val="00B972F1"/>
    <w:rsid w:val="00B97B22"/>
    <w:rsid w:val="00BA0880"/>
    <w:rsid w:val="00BA105B"/>
    <w:rsid w:val="00BA11A2"/>
    <w:rsid w:val="00BA12F1"/>
    <w:rsid w:val="00BA13E8"/>
    <w:rsid w:val="00BA1E20"/>
    <w:rsid w:val="00BA21B3"/>
    <w:rsid w:val="00BA28A3"/>
    <w:rsid w:val="00BA2A6F"/>
    <w:rsid w:val="00BA58DB"/>
    <w:rsid w:val="00BA5F64"/>
    <w:rsid w:val="00BA67DF"/>
    <w:rsid w:val="00BA6B2D"/>
    <w:rsid w:val="00BA7D2B"/>
    <w:rsid w:val="00BB12E5"/>
    <w:rsid w:val="00BB1464"/>
    <w:rsid w:val="00BB1A47"/>
    <w:rsid w:val="00BB25E2"/>
    <w:rsid w:val="00BB301B"/>
    <w:rsid w:val="00BB3DEF"/>
    <w:rsid w:val="00BB4307"/>
    <w:rsid w:val="00BB5AAB"/>
    <w:rsid w:val="00BB6037"/>
    <w:rsid w:val="00BB62DD"/>
    <w:rsid w:val="00BB672B"/>
    <w:rsid w:val="00BB7CC7"/>
    <w:rsid w:val="00BC00D1"/>
    <w:rsid w:val="00BC0329"/>
    <w:rsid w:val="00BC0E4A"/>
    <w:rsid w:val="00BC0FB1"/>
    <w:rsid w:val="00BC2DA1"/>
    <w:rsid w:val="00BC3F23"/>
    <w:rsid w:val="00BC5D7E"/>
    <w:rsid w:val="00BC70DF"/>
    <w:rsid w:val="00BD04DB"/>
    <w:rsid w:val="00BD06FB"/>
    <w:rsid w:val="00BD077E"/>
    <w:rsid w:val="00BD0DBF"/>
    <w:rsid w:val="00BD1C18"/>
    <w:rsid w:val="00BD2A58"/>
    <w:rsid w:val="00BD2CA8"/>
    <w:rsid w:val="00BD3268"/>
    <w:rsid w:val="00BD44BC"/>
    <w:rsid w:val="00BD543F"/>
    <w:rsid w:val="00BD58D9"/>
    <w:rsid w:val="00BD659A"/>
    <w:rsid w:val="00BD6C1D"/>
    <w:rsid w:val="00BD754E"/>
    <w:rsid w:val="00BE1900"/>
    <w:rsid w:val="00BE1971"/>
    <w:rsid w:val="00BE1EE6"/>
    <w:rsid w:val="00BE2087"/>
    <w:rsid w:val="00BE406E"/>
    <w:rsid w:val="00BE4BB3"/>
    <w:rsid w:val="00BE615C"/>
    <w:rsid w:val="00BE760E"/>
    <w:rsid w:val="00BE7EBE"/>
    <w:rsid w:val="00BF006F"/>
    <w:rsid w:val="00BF00D1"/>
    <w:rsid w:val="00BF04AD"/>
    <w:rsid w:val="00BF168D"/>
    <w:rsid w:val="00BF1966"/>
    <w:rsid w:val="00BF3281"/>
    <w:rsid w:val="00BF33D9"/>
    <w:rsid w:val="00BF4C5C"/>
    <w:rsid w:val="00BF57C1"/>
    <w:rsid w:val="00BF57D1"/>
    <w:rsid w:val="00C000CE"/>
    <w:rsid w:val="00C00CB6"/>
    <w:rsid w:val="00C01A77"/>
    <w:rsid w:val="00C01DD5"/>
    <w:rsid w:val="00C02EED"/>
    <w:rsid w:val="00C050E4"/>
    <w:rsid w:val="00C06840"/>
    <w:rsid w:val="00C079D3"/>
    <w:rsid w:val="00C12EC3"/>
    <w:rsid w:val="00C131ED"/>
    <w:rsid w:val="00C1396B"/>
    <w:rsid w:val="00C15195"/>
    <w:rsid w:val="00C15B05"/>
    <w:rsid w:val="00C161E5"/>
    <w:rsid w:val="00C17506"/>
    <w:rsid w:val="00C22FD9"/>
    <w:rsid w:val="00C2350D"/>
    <w:rsid w:val="00C23907"/>
    <w:rsid w:val="00C243A8"/>
    <w:rsid w:val="00C24716"/>
    <w:rsid w:val="00C252E8"/>
    <w:rsid w:val="00C25EE8"/>
    <w:rsid w:val="00C261BC"/>
    <w:rsid w:val="00C278D3"/>
    <w:rsid w:val="00C3142A"/>
    <w:rsid w:val="00C31FF2"/>
    <w:rsid w:val="00C3267E"/>
    <w:rsid w:val="00C32D63"/>
    <w:rsid w:val="00C3445D"/>
    <w:rsid w:val="00C3472F"/>
    <w:rsid w:val="00C34ADD"/>
    <w:rsid w:val="00C35246"/>
    <w:rsid w:val="00C353DE"/>
    <w:rsid w:val="00C35422"/>
    <w:rsid w:val="00C3564D"/>
    <w:rsid w:val="00C35D3A"/>
    <w:rsid w:val="00C35D4C"/>
    <w:rsid w:val="00C364DE"/>
    <w:rsid w:val="00C365AB"/>
    <w:rsid w:val="00C3682E"/>
    <w:rsid w:val="00C37457"/>
    <w:rsid w:val="00C41E91"/>
    <w:rsid w:val="00C42730"/>
    <w:rsid w:val="00C4413F"/>
    <w:rsid w:val="00C45043"/>
    <w:rsid w:val="00C46BA5"/>
    <w:rsid w:val="00C50A05"/>
    <w:rsid w:val="00C50A7A"/>
    <w:rsid w:val="00C530FD"/>
    <w:rsid w:val="00C54B29"/>
    <w:rsid w:val="00C55099"/>
    <w:rsid w:val="00C5582E"/>
    <w:rsid w:val="00C5612A"/>
    <w:rsid w:val="00C5672E"/>
    <w:rsid w:val="00C57F1E"/>
    <w:rsid w:val="00C62133"/>
    <w:rsid w:val="00C62FC1"/>
    <w:rsid w:val="00C64287"/>
    <w:rsid w:val="00C660BA"/>
    <w:rsid w:val="00C67D66"/>
    <w:rsid w:val="00C70CEB"/>
    <w:rsid w:val="00C711FD"/>
    <w:rsid w:val="00C71CF3"/>
    <w:rsid w:val="00C726A9"/>
    <w:rsid w:val="00C72C03"/>
    <w:rsid w:val="00C7397A"/>
    <w:rsid w:val="00C73D56"/>
    <w:rsid w:val="00C7462C"/>
    <w:rsid w:val="00C74903"/>
    <w:rsid w:val="00C75178"/>
    <w:rsid w:val="00C75337"/>
    <w:rsid w:val="00C75A30"/>
    <w:rsid w:val="00C77FA8"/>
    <w:rsid w:val="00C8026E"/>
    <w:rsid w:val="00C8099E"/>
    <w:rsid w:val="00C80DEF"/>
    <w:rsid w:val="00C81664"/>
    <w:rsid w:val="00C824B3"/>
    <w:rsid w:val="00C8286E"/>
    <w:rsid w:val="00C82C63"/>
    <w:rsid w:val="00C84A30"/>
    <w:rsid w:val="00C85CD9"/>
    <w:rsid w:val="00C87288"/>
    <w:rsid w:val="00C90A27"/>
    <w:rsid w:val="00C90A35"/>
    <w:rsid w:val="00C90A8E"/>
    <w:rsid w:val="00C90A92"/>
    <w:rsid w:val="00C90DC0"/>
    <w:rsid w:val="00C918E9"/>
    <w:rsid w:val="00C92422"/>
    <w:rsid w:val="00C92AE3"/>
    <w:rsid w:val="00C93A89"/>
    <w:rsid w:val="00C93E9E"/>
    <w:rsid w:val="00C94B98"/>
    <w:rsid w:val="00C973FD"/>
    <w:rsid w:val="00C977EA"/>
    <w:rsid w:val="00CA1C51"/>
    <w:rsid w:val="00CA31EE"/>
    <w:rsid w:val="00CA3AD1"/>
    <w:rsid w:val="00CA433F"/>
    <w:rsid w:val="00CA4400"/>
    <w:rsid w:val="00CA5C54"/>
    <w:rsid w:val="00CA5E38"/>
    <w:rsid w:val="00CA690D"/>
    <w:rsid w:val="00CA7367"/>
    <w:rsid w:val="00CB010A"/>
    <w:rsid w:val="00CB0257"/>
    <w:rsid w:val="00CB0952"/>
    <w:rsid w:val="00CB15FB"/>
    <w:rsid w:val="00CB1A65"/>
    <w:rsid w:val="00CB1D27"/>
    <w:rsid w:val="00CB2BB3"/>
    <w:rsid w:val="00CB5104"/>
    <w:rsid w:val="00CB55DF"/>
    <w:rsid w:val="00CB55FC"/>
    <w:rsid w:val="00CB6AB3"/>
    <w:rsid w:val="00CB76A9"/>
    <w:rsid w:val="00CB7944"/>
    <w:rsid w:val="00CC496D"/>
    <w:rsid w:val="00CC4BF9"/>
    <w:rsid w:val="00CC51B4"/>
    <w:rsid w:val="00CD0BEF"/>
    <w:rsid w:val="00CD3560"/>
    <w:rsid w:val="00CD52DB"/>
    <w:rsid w:val="00CD777C"/>
    <w:rsid w:val="00CD7A7E"/>
    <w:rsid w:val="00CE007D"/>
    <w:rsid w:val="00CE1D1B"/>
    <w:rsid w:val="00CE20D9"/>
    <w:rsid w:val="00CE2FA3"/>
    <w:rsid w:val="00CE30AA"/>
    <w:rsid w:val="00CE391E"/>
    <w:rsid w:val="00CE3AB7"/>
    <w:rsid w:val="00CE4048"/>
    <w:rsid w:val="00CE444D"/>
    <w:rsid w:val="00CE59BD"/>
    <w:rsid w:val="00CE5B97"/>
    <w:rsid w:val="00CE5E30"/>
    <w:rsid w:val="00CE6B11"/>
    <w:rsid w:val="00CE7452"/>
    <w:rsid w:val="00CF0F69"/>
    <w:rsid w:val="00CF32E0"/>
    <w:rsid w:val="00CF3C5C"/>
    <w:rsid w:val="00CF3F78"/>
    <w:rsid w:val="00CF61CD"/>
    <w:rsid w:val="00CF66C4"/>
    <w:rsid w:val="00CF6825"/>
    <w:rsid w:val="00CF6873"/>
    <w:rsid w:val="00CF790F"/>
    <w:rsid w:val="00CF7980"/>
    <w:rsid w:val="00D00D9C"/>
    <w:rsid w:val="00D01AC1"/>
    <w:rsid w:val="00D01B64"/>
    <w:rsid w:val="00D036A9"/>
    <w:rsid w:val="00D046F0"/>
    <w:rsid w:val="00D04AE8"/>
    <w:rsid w:val="00D04DA5"/>
    <w:rsid w:val="00D06BAD"/>
    <w:rsid w:val="00D11513"/>
    <w:rsid w:val="00D1198E"/>
    <w:rsid w:val="00D120C6"/>
    <w:rsid w:val="00D12152"/>
    <w:rsid w:val="00D1225A"/>
    <w:rsid w:val="00D12DB4"/>
    <w:rsid w:val="00D1314D"/>
    <w:rsid w:val="00D13A25"/>
    <w:rsid w:val="00D159C0"/>
    <w:rsid w:val="00D15C1D"/>
    <w:rsid w:val="00D1629E"/>
    <w:rsid w:val="00D1787A"/>
    <w:rsid w:val="00D17AFE"/>
    <w:rsid w:val="00D17F96"/>
    <w:rsid w:val="00D17FCC"/>
    <w:rsid w:val="00D21547"/>
    <w:rsid w:val="00D21849"/>
    <w:rsid w:val="00D22CB3"/>
    <w:rsid w:val="00D2338E"/>
    <w:rsid w:val="00D23CC5"/>
    <w:rsid w:val="00D23CF5"/>
    <w:rsid w:val="00D23EA2"/>
    <w:rsid w:val="00D23F7B"/>
    <w:rsid w:val="00D24CC2"/>
    <w:rsid w:val="00D271BD"/>
    <w:rsid w:val="00D3038D"/>
    <w:rsid w:val="00D30AEF"/>
    <w:rsid w:val="00D30DAD"/>
    <w:rsid w:val="00D3238E"/>
    <w:rsid w:val="00D33350"/>
    <w:rsid w:val="00D35C6C"/>
    <w:rsid w:val="00D36A70"/>
    <w:rsid w:val="00D36FBF"/>
    <w:rsid w:val="00D376EE"/>
    <w:rsid w:val="00D37C30"/>
    <w:rsid w:val="00D421D8"/>
    <w:rsid w:val="00D435B1"/>
    <w:rsid w:val="00D436EA"/>
    <w:rsid w:val="00D4611B"/>
    <w:rsid w:val="00D46557"/>
    <w:rsid w:val="00D46762"/>
    <w:rsid w:val="00D47A87"/>
    <w:rsid w:val="00D50859"/>
    <w:rsid w:val="00D50FC3"/>
    <w:rsid w:val="00D55D05"/>
    <w:rsid w:val="00D56E5F"/>
    <w:rsid w:val="00D57DFF"/>
    <w:rsid w:val="00D57EE2"/>
    <w:rsid w:val="00D6067E"/>
    <w:rsid w:val="00D60E7F"/>
    <w:rsid w:val="00D62114"/>
    <w:rsid w:val="00D654E6"/>
    <w:rsid w:val="00D6781F"/>
    <w:rsid w:val="00D67B0C"/>
    <w:rsid w:val="00D67D97"/>
    <w:rsid w:val="00D67E1F"/>
    <w:rsid w:val="00D702D9"/>
    <w:rsid w:val="00D72C6F"/>
    <w:rsid w:val="00D72E18"/>
    <w:rsid w:val="00D737CA"/>
    <w:rsid w:val="00D73FB7"/>
    <w:rsid w:val="00D756CC"/>
    <w:rsid w:val="00D75ECF"/>
    <w:rsid w:val="00D768A0"/>
    <w:rsid w:val="00D76CDC"/>
    <w:rsid w:val="00D801F7"/>
    <w:rsid w:val="00D80989"/>
    <w:rsid w:val="00D81B17"/>
    <w:rsid w:val="00D83941"/>
    <w:rsid w:val="00D843A3"/>
    <w:rsid w:val="00D85EE9"/>
    <w:rsid w:val="00D90351"/>
    <w:rsid w:val="00D90B35"/>
    <w:rsid w:val="00D913F4"/>
    <w:rsid w:val="00D935F1"/>
    <w:rsid w:val="00D943F1"/>
    <w:rsid w:val="00D947D4"/>
    <w:rsid w:val="00D9485F"/>
    <w:rsid w:val="00D94B66"/>
    <w:rsid w:val="00D9644A"/>
    <w:rsid w:val="00D96A26"/>
    <w:rsid w:val="00D97092"/>
    <w:rsid w:val="00D974B9"/>
    <w:rsid w:val="00D97FF1"/>
    <w:rsid w:val="00DA1DE6"/>
    <w:rsid w:val="00DA4517"/>
    <w:rsid w:val="00DA7ED7"/>
    <w:rsid w:val="00DB0D4C"/>
    <w:rsid w:val="00DB0F13"/>
    <w:rsid w:val="00DB1B75"/>
    <w:rsid w:val="00DB2445"/>
    <w:rsid w:val="00DB2EFA"/>
    <w:rsid w:val="00DB2F95"/>
    <w:rsid w:val="00DB4051"/>
    <w:rsid w:val="00DB4177"/>
    <w:rsid w:val="00DB42E8"/>
    <w:rsid w:val="00DB54DA"/>
    <w:rsid w:val="00DB6BE9"/>
    <w:rsid w:val="00DB6FCF"/>
    <w:rsid w:val="00DB7421"/>
    <w:rsid w:val="00DB7BE6"/>
    <w:rsid w:val="00DC1A77"/>
    <w:rsid w:val="00DC1D21"/>
    <w:rsid w:val="00DC1E3F"/>
    <w:rsid w:val="00DC3D9F"/>
    <w:rsid w:val="00DC552F"/>
    <w:rsid w:val="00DC5876"/>
    <w:rsid w:val="00DC626E"/>
    <w:rsid w:val="00DC78CE"/>
    <w:rsid w:val="00DD0480"/>
    <w:rsid w:val="00DD0F9E"/>
    <w:rsid w:val="00DD1367"/>
    <w:rsid w:val="00DD26FD"/>
    <w:rsid w:val="00DD2FC4"/>
    <w:rsid w:val="00DD324B"/>
    <w:rsid w:val="00DD37E0"/>
    <w:rsid w:val="00DD3A74"/>
    <w:rsid w:val="00DD3CE2"/>
    <w:rsid w:val="00DD4001"/>
    <w:rsid w:val="00DD41BC"/>
    <w:rsid w:val="00DD6BB0"/>
    <w:rsid w:val="00DD719D"/>
    <w:rsid w:val="00DD7D3B"/>
    <w:rsid w:val="00DD7F60"/>
    <w:rsid w:val="00DE156D"/>
    <w:rsid w:val="00DE1910"/>
    <w:rsid w:val="00DE2033"/>
    <w:rsid w:val="00DE24AF"/>
    <w:rsid w:val="00DE262C"/>
    <w:rsid w:val="00DE2B8B"/>
    <w:rsid w:val="00DE3ABC"/>
    <w:rsid w:val="00DE517B"/>
    <w:rsid w:val="00DE5D2F"/>
    <w:rsid w:val="00DE696C"/>
    <w:rsid w:val="00DE6C14"/>
    <w:rsid w:val="00DE7B86"/>
    <w:rsid w:val="00DF0829"/>
    <w:rsid w:val="00DF11E1"/>
    <w:rsid w:val="00DF129F"/>
    <w:rsid w:val="00DF421E"/>
    <w:rsid w:val="00DF71B9"/>
    <w:rsid w:val="00DF7CAA"/>
    <w:rsid w:val="00E00A69"/>
    <w:rsid w:val="00E00C62"/>
    <w:rsid w:val="00E011FA"/>
    <w:rsid w:val="00E01DA6"/>
    <w:rsid w:val="00E01E74"/>
    <w:rsid w:val="00E02AEB"/>
    <w:rsid w:val="00E0301E"/>
    <w:rsid w:val="00E03374"/>
    <w:rsid w:val="00E0428D"/>
    <w:rsid w:val="00E043A6"/>
    <w:rsid w:val="00E0482F"/>
    <w:rsid w:val="00E052FA"/>
    <w:rsid w:val="00E05742"/>
    <w:rsid w:val="00E06DA0"/>
    <w:rsid w:val="00E07014"/>
    <w:rsid w:val="00E07466"/>
    <w:rsid w:val="00E078C8"/>
    <w:rsid w:val="00E10A60"/>
    <w:rsid w:val="00E11A7C"/>
    <w:rsid w:val="00E11C7A"/>
    <w:rsid w:val="00E11CC7"/>
    <w:rsid w:val="00E12B2A"/>
    <w:rsid w:val="00E13ECC"/>
    <w:rsid w:val="00E15E81"/>
    <w:rsid w:val="00E162A5"/>
    <w:rsid w:val="00E164E9"/>
    <w:rsid w:val="00E16CC1"/>
    <w:rsid w:val="00E16E80"/>
    <w:rsid w:val="00E1754E"/>
    <w:rsid w:val="00E17B15"/>
    <w:rsid w:val="00E17D65"/>
    <w:rsid w:val="00E21CF1"/>
    <w:rsid w:val="00E22946"/>
    <w:rsid w:val="00E22E22"/>
    <w:rsid w:val="00E248CB"/>
    <w:rsid w:val="00E25D8F"/>
    <w:rsid w:val="00E27BD8"/>
    <w:rsid w:val="00E30149"/>
    <w:rsid w:val="00E3109E"/>
    <w:rsid w:val="00E31D41"/>
    <w:rsid w:val="00E3205A"/>
    <w:rsid w:val="00E331B4"/>
    <w:rsid w:val="00E33272"/>
    <w:rsid w:val="00E333C8"/>
    <w:rsid w:val="00E336FD"/>
    <w:rsid w:val="00E33E60"/>
    <w:rsid w:val="00E33EE4"/>
    <w:rsid w:val="00E35E37"/>
    <w:rsid w:val="00E36D76"/>
    <w:rsid w:val="00E374E7"/>
    <w:rsid w:val="00E41D69"/>
    <w:rsid w:val="00E42F37"/>
    <w:rsid w:val="00E4482B"/>
    <w:rsid w:val="00E44CF0"/>
    <w:rsid w:val="00E44E9E"/>
    <w:rsid w:val="00E45047"/>
    <w:rsid w:val="00E457AD"/>
    <w:rsid w:val="00E45DB3"/>
    <w:rsid w:val="00E468C7"/>
    <w:rsid w:val="00E46A49"/>
    <w:rsid w:val="00E46CF7"/>
    <w:rsid w:val="00E47239"/>
    <w:rsid w:val="00E47956"/>
    <w:rsid w:val="00E47AD3"/>
    <w:rsid w:val="00E50086"/>
    <w:rsid w:val="00E50B0D"/>
    <w:rsid w:val="00E5143E"/>
    <w:rsid w:val="00E51A00"/>
    <w:rsid w:val="00E52834"/>
    <w:rsid w:val="00E53A19"/>
    <w:rsid w:val="00E54B70"/>
    <w:rsid w:val="00E54FCA"/>
    <w:rsid w:val="00E55BB4"/>
    <w:rsid w:val="00E62058"/>
    <w:rsid w:val="00E624B2"/>
    <w:rsid w:val="00E625A3"/>
    <w:rsid w:val="00E62F6C"/>
    <w:rsid w:val="00E630A8"/>
    <w:rsid w:val="00E65753"/>
    <w:rsid w:val="00E668DE"/>
    <w:rsid w:val="00E67735"/>
    <w:rsid w:val="00E67EBF"/>
    <w:rsid w:val="00E7043F"/>
    <w:rsid w:val="00E726E4"/>
    <w:rsid w:val="00E72F49"/>
    <w:rsid w:val="00E735BA"/>
    <w:rsid w:val="00E73612"/>
    <w:rsid w:val="00E74047"/>
    <w:rsid w:val="00E7441A"/>
    <w:rsid w:val="00E745FE"/>
    <w:rsid w:val="00E757E5"/>
    <w:rsid w:val="00E76C34"/>
    <w:rsid w:val="00E76F02"/>
    <w:rsid w:val="00E7778D"/>
    <w:rsid w:val="00E807D5"/>
    <w:rsid w:val="00E8095A"/>
    <w:rsid w:val="00E82117"/>
    <w:rsid w:val="00E82921"/>
    <w:rsid w:val="00E831ED"/>
    <w:rsid w:val="00E8327E"/>
    <w:rsid w:val="00E83FEC"/>
    <w:rsid w:val="00E84BBA"/>
    <w:rsid w:val="00E84F19"/>
    <w:rsid w:val="00E85452"/>
    <w:rsid w:val="00E87A05"/>
    <w:rsid w:val="00E900F4"/>
    <w:rsid w:val="00E91598"/>
    <w:rsid w:val="00E92160"/>
    <w:rsid w:val="00E9324B"/>
    <w:rsid w:val="00E9341E"/>
    <w:rsid w:val="00E93C60"/>
    <w:rsid w:val="00E94949"/>
    <w:rsid w:val="00E95027"/>
    <w:rsid w:val="00E952E7"/>
    <w:rsid w:val="00E95F32"/>
    <w:rsid w:val="00E96CB0"/>
    <w:rsid w:val="00E96D00"/>
    <w:rsid w:val="00E97338"/>
    <w:rsid w:val="00E97867"/>
    <w:rsid w:val="00E9786C"/>
    <w:rsid w:val="00E97921"/>
    <w:rsid w:val="00EA04C1"/>
    <w:rsid w:val="00EA0B52"/>
    <w:rsid w:val="00EA0D12"/>
    <w:rsid w:val="00EA1937"/>
    <w:rsid w:val="00EA1B72"/>
    <w:rsid w:val="00EA2910"/>
    <w:rsid w:val="00EA2D88"/>
    <w:rsid w:val="00EA3FBE"/>
    <w:rsid w:val="00EA517A"/>
    <w:rsid w:val="00EA6E46"/>
    <w:rsid w:val="00EA718A"/>
    <w:rsid w:val="00EA75A9"/>
    <w:rsid w:val="00EA7AD0"/>
    <w:rsid w:val="00EA7F10"/>
    <w:rsid w:val="00EA7F9E"/>
    <w:rsid w:val="00EB043F"/>
    <w:rsid w:val="00EB28B2"/>
    <w:rsid w:val="00EB38D7"/>
    <w:rsid w:val="00EB3A34"/>
    <w:rsid w:val="00EB4069"/>
    <w:rsid w:val="00EB57CB"/>
    <w:rsid w:val="00EB634B"/>
    <w:rsid w:val="00EB730A"/>
    <w:rsid w:val="00EB7AC7"/>
    <w:rsid w:val="00EB7D2D"/>
    <w:rsid w:val="00EC028C"/>
    <w:rsid w:val="00EC0472"/>
    <w:rsid w:val="00EC0A49"/>
    <w:rsid w:val="00EC3CD7"/>
    <w:rsid w:val="00EC4331"/>
    <w:rsid w:val="00EC4F68"/>
    <w:rsid w:val="00EC5104"/>
    <w:rsid w:val="00ED0C6D"/>
    <w:rsid w:val="00ED0D26"/>
    <w:rsid w:val="00ED136D"/>
    <w:rsid w:val="00ED28F1"/>
    <w:rsid w:val="00ED3AA5"/>
    <w:rsid w:val="00ED5409"/>
    <w:rsid w:val="00ED5628"/>
    <w:rsid w:val="00ED683D"/>
    <w:rsid w:val="00ED757E"/>
    <w:rsid w:val="00ED7C2E"/>
    <w:rsid w:val="00EE005B"/>
    <w:rsid w:val="00EE12BE"/>
    <w:rsid w:val="00EE1EF6"/>
    <w:rsid w:val="00EE2D99"/>
    <w:rsid w:val="00EE2F46"/>
    <w:rsid w:val="00EE30FD"/>
    <w:rsid w:val="00EE3215"/>
    <w:rsid w:val="00EE3263"/>
    <w:rsid w:val="00EE3C79"/>
    <w:rsid w:val="00EE42BD"/>
    <w:rsid w:val="00EE57C0"/>
    <w:rsid w:val="00EE5D05"/>
    <w:rsid w:val="00EE7C0B"/>
    <w:rsid w:val="00EF1F59"/>
    <w:rsid w:val="00EF2142"/>
    <w:rsid w:val="00EF3704"/>
    <w:rsid w:val="00EF4481"/>
    <w:rsid w:val="00EF49C3"/>
    <w:rsid w:val="00EF4B23"/>
    <w:rsid w:val="00EF68FA"/>
    <w:rsid w:val="00EF6AB7"/>
    <w:rsid w:val="00EF71AC"/>
    <w:rsid w:val="00EF7BF9"/>
    <w:rsid w:val="00F0087C"/>
    <w:rsid w:val="00F021E9"/>
    <w:rsid w:val="00F02365"/>
    <w:rsid w:val="00F025C6"/>
    <w:rsid w:val="00F03478"/>
    <w:rsid w:val="00F0690D"/>
    <w:rsid w:val="00F06BDB"/>
    <w:rsid w:val="00F07F33"/>
    <w:rsid w:val="00F10B03"/>
    <w:rsid w:val="00F10E14"/>
    <w:rsid w:val="00F10E7E"/>
    <w:rsid w:val="00F134DE"/>
    <w:rsid w:val="00F13589"/>
    <w:rsid w:val="00F138F2"/>
    <w:rsid w:val="00F14303"/>
    <w:rsid w:val="00F144D0"/>
    <w:rsid w:val="00F167DC"/>
    <w:rsid w:val="00F208D4"/>
    <w:rsid w:val="00F22561"/>
    <w:rsid w:val="00F242F8"/>
    <w:rsid w:val="00F249AA"/>
    <w:rsid w:val="00F26012"/>
    <w:rsid w:val="00F26290"/>
    <w:rsid w:val="00F262C4"/>
    <w:rsid w:val="00F26445"/>
    <w:rsid w:val="00F304E3"/>
    <w:rsid w:val="00F30709"/>
    <w:rsid w:val="00F30FC0"/>
    <w:rsid w:val="00F3104B"/>
    <w:rsid w:val="00F31104"/>
    <w:rsid w:val="00F31FF3"/>
    <w:rsid w:val="00F357B9"/>
    <w:rsid w:val="00F37570"/>
    <w:rsid w:val="00F3776F"/>
    <w:rsid w:val="00F37775"/>
    <w:rsid w:val="00F40C1A"/>
    <w:rsid w:val="00F43966"/>
    <w:rsid w:val="00F44D10"/>
    <w:rsid w:val="00F44FFE"/>
    <w:rsid w:val="00F45474"/>
    <w:rsid w:val="00F4555F"/>
    <w:rsid w:val="00F45902"/>
    <w:rsid w:val="00F45D00"/>
    <w:rsid w:val="00F47828"/>
    <w:rsid w:val="00F50047"/>
    <w:rsid w:val="00F514C1"/>
    <w:rsid w:val="00F51A47"/>
    <w:rsid w:val="00F52824"/>
    <w:rsid w:val="00F534BB"/>
    <w:rsid w:val="00F5383B"/>
    <w:rsid w:val="00F53AFE"/>
    <w:rsid w:val="00F54488"/>
    <w:rsid w:val="00F55466"/>
    <w:rsid w:val="00F5645B"/>
    <w:rsid w:val="00F57840"/>
    <w:rsid w:val="00F62553"/>
    <w:rsid w:val="00F63281"/>
    <w:rsid w:val="00F64A7A"/>
    <w:rsid w:val="00F657DF"/>
    <w:rsid w:val="00F65822"/>
    <w:rsid w:val="00F659A6"/>
    <w:rsid w:val="00F660C9"/>
    <w:rsid w:val="00F66A8A"/>
    <w:rsid w:val="00F677E5"/>
    <w:rsid w:val="00F67CB5"/>
    <w:rsid w:val="00F7140D"/>
    <w:rsid w:val="00F715A5"/>
    <w:rsid w:val="00F71A1C"/>
    <w:rsid w:val="00F722BC"/>
    <w:rsid w:val="00F7240F"/>
    <w:rsid w:val="00F72C4D"/>
    <w:rsid w:val="00F732E2"/>
    <w:rsid w:val="00F73C8E"/>
    <w:rsid w:val="00F74959"/>
    <w:rsid w:val="00F74F0E"/>
    <w:rsid w:val="00F7564D"/>
    <w:rsid w:val="00F7569B"/>
    <w:rsid w:val="00F76732"/>
    <w:rsid w:val="00F76F2A"/>
    <w:rsid w:val="00F77307"/>
    <w:rsid w:val="00F773E1"/>
    <w:rsid w:val="00F77A90"/>
    <w:rsid w:val="00F77CA1"/>
    <w:rsid w:val="00F81631"/>
    <w:rsid w:val="00F82121"/>
    <w:rsid w:val="00F82428"/>
    <w:rsid w:val="00F846C2"/>
    <w:rsid w:val="00F84D54"/>
    <w:rsid w:val="00F850F6"/>
    <w:rsid w:val="00F86C2A"/>
    <w:rsid w:val="00F86D71"/>
    <w:rsid w:val="00F86DCD"/>
    <w:rsid w:val="00F86EA3"/>
    <w:rsid w:val="00F87009"/>
    <w:rsid w:val="00F874FC"/>
    <w:rsid w:val="00F907FA"/>
    <w:rsid w:val="00F913AA"/>
    <w:rsid w:val="00F938AD"/>
    <w:rsid w:val="00F94B31"/>
    <w:rsid w:val="00F951F6"/>
    <w:rsid w:val="00F96E82"/>
    <w:rsid w:val="00F97F06"/>
    <w:rsid w:val="00FA36B1"/>
    <w:rsid w:val="00FA3772"/>
    <w:rsid w:val="00FA53EC"/>
    <w:rsid w:val="00FA56EB"/>
    <w:rsid w:val="00FA656F"/>
    <w:rsid w:val="00FA6615"/>
    <w:rsid w:val="00FA7132"/>
    <w:rsid w:val="00FA723D"/>
    <w:rsid w:val="00FB0320"/>
    <w:rsid w:val="00FB0DC8"/>
    <w:rsid w:val="00FB20A0"/>
    <w:rsid w:val="00FB2D6C"/>
    <w:rsid w:val="00FB3E4D"/>
    <w:rsid w:val="00FB4EBE"/>
    <w:rsid w:val="00FB57A0"/>
    <w:rsid w:val="00FB68F5"/>
    <w:rsid w:val="00FB706A"/>
    <w:rsid w:val="00FB7E84"/>
    <w:rsid w:val="00FC1EE4"/>
    <w:rsid w:val="00FC2BC2"/>
    <w:rsid w:val="00FC31DC"/>
    <w:rsid w:val="00FC3ABE"/>
    <w:rsid w:val="00FC4677"/>
    <w:rsid w:val="00FC728A"/>
    <w:rsid w:val="00FC74C8"/>
    <w:rsid w:val="00FC7657"/>
    <w:rsid w:val="00FD15A0"/>
    <w:rsid w:val="00FD1EA8"/>
    <w:rsid w:val="00FD263D"/>
    <w:rsid w:val="00FD3125"/>
    <w:rsid w:val="00FD5165"/>
    <w:rsid w:val="00FD6321"/>
    <w:rsid w:val="00FD6810"/>
    <w:rsid w:val="00FE01CE"/>
    <w:rsid w:val="00FE0451"/>
    <w:rsid w:val="00FE083B"/>
    <w:rsid w:val="00FE0FFB"/>
    <w:rsid w:val="00FE1503"/>
    <w:rsid w:val="00FE19CC"/>
    <w:rsid w:val="00FE305F"/>
    <w:rsid w:val="00FE5565"/>
    <w:rsid w:val="00FE5F9F"/>
    <w:rsid w:val="00FE609F"/>
    <w:rsid w:val="00FE7119"/>
    <w:rsid w:val="00FF0C86"/>
    <w:rsid w:val="00FF151C"/>
    <w:rsid w:val="00FF249A"/>
    <w:rsid w:val="00FF28E7"/>
    <w:rsid w:val="00FF4A14"/>
    <w:rsid w:val="00FF5A6D"/>
    <w:rsid w:val="00FF5B15"/>
    <w:rsid w:val="00FF5FAD"/>
    <w:rsid w:val="00FF6E5B"/>
    <w:rsid w:val="00FF6EFD"/>
    <w:rsid w:val="00FF73B2"/>
    <w:rsid w:val="00FF7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3810C-E54D-41E8-9748-62357097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0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01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FC5"/>
    <w:rPr>
      <w:rFonts w:ascii="Tahoma" w:hAnsi="Tahoma" w:cs="Tahoma"/>
      <w:sz w:val="16"/>
      <w:szCs w:val="16"/>
    </w:rPr>
  </w:style>
  <w:style w:type="paragraph" w:customStyle="1" w:styleId="a7">
    <w:name w:val="Базовый"/>
    <w:rsid w:val="00D947D4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lang w:eastAsia="ru-RU"/>
    </w:rPr>
  </w:style>
  <w:style w:type="paragraph" w:styleId="2">
    <w:name w:val="Body Text 2"/>
    <w:basedOn w:val="a7"/>
    <w:link w:val="20"/>
    <w:rsid w:val="00D947D4"/>
  </w:style>
  <w:style w:type="character" w:customStyle="1" w:styleId="20">
    <w:name w:val="Основной текст 2 Знак"/>
    <w:basedOn w:val="a0"/>
    <w:link w:val="2"/>
    <w:rsid w:val="00D947D4"/>
    <w:rPr>
      <w:rFonts w:ascii="Calibri" w:eastAsia="DejaVu Sans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 3</dc:creator>
  <cp:keywords/>
  <dc:description/>
  <cp:lastModifiedBy>user</cp:lastModifiedBy>
  <cp:revision>36</cp:revision>
  <cp:lastPrinted>2002-01-01T01:08:00Z</cp:lastPrinted>
  <dcterms:created xsi:type="dcterms:W3CDTF">2019-02-27T11:46:00Z</dcterms:created>
  <dcterms:modified xsi:type="dcterms:W3CDTF">2024-06-25T18:47:00Z</dcterms:modified>
</cp:coreProperties>
</file>