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AC" w:rsidRPr="00C23483" w:rsidRDefault="00020ED4">
      <w:pPr>
        <w:spacing w:after="0" w:line="408" w:lineRule="auto"/>
        <w:ind w:left="120"/>
        <w:jc w:val="center"/>
        <w:rPr>
          <w:lang w:val="ru-RU"/>
        </w:rPr>
      </w:pPr>
      <w:bookmarkStart w:id="0" w:name="block-7103952"/>
      <w:bookmarkStart w:id="1" w:name="_GoBack"/>
      <w:bookmarkEnd w:id="1"/>
      <w:r w:rsidRPr="00C234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62AC" w:rsidRPr="00C23483" w:rsidRDefault="00020ED4">
      <w:pPr>
        <w:spacing w:after="0" w:line="408" w:lineRule="auto"/>
        <w:ind w:left="120"/>
        <w:jc w:val="center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3483">
        <w:rPr>
          <w:rFonts w:ascii="Times New Roman" w:hAnsi="Times New Roman"/>
          <w:color w:val="000000"/>
          <w:sz w:val="28"/>
          <w:lang w:val="ru-RU"/>
        </w:rPr>
        <w:t xml:space="preserve"> 996100)</w:t>
      </w: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020ED4">
      <w:pPr>
        <w:spacing w:after="0" w:line="408" w:lineRule="auto"/>
        <w:ind w:left="120"/>
        <w:jc w:val="center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1262AC" w:rsidRPr="00C23483" w:rsidRDefault="00020ED4">
      <w:pPr>
        <w:spacing w:after="0" w:line="408" w:lineRule="auto"/>
        <w:ind w:left="120"/>
        <w:jc w:val="center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262AC" w:rsidRPr="00C23483" w:rsidRDefault="00020ED4">
      <w:pPr>
        <w:spacing w:after="0" w:line="408" w:lineRule="auto"/>
        <w:ind w:left="120"/>
        <w:jc w:val="center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1262AC">
      <w:pPr>
        <w:spacing w:after="0"/>
        <w:ind w:left="120"/>
        <w:jc w:val="center"/>
        <w:rPr>
          <w:lang w:val="ru-RU"/>
        </w:rPr>
      </w:pPr>
    </w:p>
    <w:p w:rsidR="001262AC" w:rsidRPr="00C23483" w:rsidRDefault="00020ED4">
      <w:pPr>
        <w:spacing w:after="0"/>
        <w:ind w:left="120"/>
        <w:jc w:val="center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cb952a50-2e5e-4873-8488-e41a5f7fa479"/>
      <w:r w:rsidRPr="00C23483">
        <w:rPr>
          <w:rFonts w:ascii="Times New Roman" w:hAnsi="Times New Roman"/>
          <w:b/>
          <w:color w:val="000000"/>
          <w:sz w:val="28"/>
          <w:lang w:val="ru-RU"/>
        </w:rPr>
        <w:t>Малотенгинская</w:t>
      </w:r>
      <w:bookmarkEnd w:id="2"/>
      <w:r w:rsidRPr="00C234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ca02f4d8-9bf2-4553-b579-5a8d08367a0f"/>
      <w:r w:rsidRPr="00C234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C234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3483">
        <w:rPr>
          <w:rFonts w:ascii="Times New Roman" w:hAnsi="Times New Roman"/>
          <w:color w:val="000000"/>
          <w:sz w:val="28"/>
          <w:lang w:val="ru-RU"/>
        </w:rPr>
        <w:t>​</w:t>
      </w:r>
    </w:p>
    <w:p w:rsidR="001262AC" w:rsidRPr="00C23483" w:rsidRDefault="001262AC">
      <w:pPr>
        <w:spacing w:after="0"/>
        <w:ind w:left="120"/>
        <w:rPr>
          <w:lang w:val="ru-RU"/>
        </w:rPr>
      </w:pPr>
    </w:p>
    <w:p w:rsidR="001262AC" w:rsidRPr="00C23483" w:rsidRDefault="001262AC">
      <w:pPr>
        <w:rPr>
          <w:lang w:val="ru-RU"/>
        </w:rPr>
        <w:sectPr w:rsidR="001262AC" w:rsidRPr="00C23483">
          <w:pgSz w:w="11906" w:h="16383"/>
          <w:pgMar w:top="1134" w:right="850" w:bottom="1134" w:left="1701" w:header="720" w:footer="720" w:gutter="0"/>
          <w:cols w:space="720"/>
        </w:sect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4" w:name="block-7103953"/>
      <w:bookmarkEnd w:id="0"/>
      <w:r w:rsidRPr="00C234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5" w:name="_Toc118726574"/>
      <w:bookmarkEnd w:id="5"/>
      <w:r w:rsidRPr="00C2348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2348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2348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6" w:name="_Toc118726606"/>
      <w:bookmarkEnd w:id="6"/>
      <w:r w:rsidRPr="00C2348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</w:t>
      </w:r>
      <w:proofErr w:type="gramStart"/>
      <w:r w:rsidRPr="00C2348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C23483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lastRenderedPageBreak/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C2348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23483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7" w:name="_Toc118726607"/>
      <w:bookmarkEnd w:id="7"/>
      <w:r w:rsidRPr="00C23483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262AC" w:rsidRPr="00C23483" w:rsidRDefault="001262AC" w:rsidP="00C23483">
      <w:pPr>
        <w:tabs>
          <w:tab w:val="left" w:pos="284"/>
        </w:tabs>
        <w:spacing w:after="0"/>
        <w:rPr>
          <w:lang w:val="ru-RU"/>
        </w:rPr>
        <w:sectPr w:rsidR="001262AC" w:rsidRPr="00C23483" w:rsidSect="00C23483">
          <w:pgSz w:w="11906" w:h="16383"/>
          <w:pgMar w:top="1134" w:right="850" w:bottom="1134" w:left="1134" w:header="720" w:footer="720" w:gutter="0"/>
          <w:cols w:space="720"/>
        </w:sectPr>
      </w:pPr>
    </w:p>
    <w:p w:rsidR="001262AC" w:rsidRPr="00C23483" w:rsidRDefault="00020ED4" w:rsidP="00C23483">
      <w:pPr>
        <w:tabs>
          <w:tab w:val="left" w:pos="284"/>
        </w:tabs>
        <w:spacing w:after="0"/>
        <w:rPr>
          <w:lang w:val="ru-RU"/>
        </w:rPr>
      </w:pPr>
      <w:bookmarkStart w:id="8" w:name="_Toc118726611"/>
      <w:bookmarkStart w:id="9" w:name="block-7103958"/>
      <w:bookmarkEnd w:id="4"/>
      <w:bookmarkEnd w:id="8"/>
      <w:r w:rsidRPr="00C234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262AC" w:rsidRPr="00C23483" w:rsidRDefault="001262AC" w:rsidP="00C23483">
      <w:pPr>
        <w:tabs>
          <w:tab w:val="left" w:pos="284"/>
        </w:tabs>
        <w:spacing w:after="0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62AC" w:rsidRPr="00C23483" w:rsidRDefault="001262AC" w:rsidP="00C23483">
      <w:pPr>
        <w:tabs>
          <w:tab w:val="left" w:pos="284"/>
        </w:tabs>
        <w:spacing w:after="0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262AC" w:rsidRPr="00A5689D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A5689D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C23483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23483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1262AC" w:rsidRPr="00C23483" w:rsidRDefault="001262AC" w:rsidP="00C23483">
      <w:pPr>
        <w:tabs>
          <w:tab w:val="left" w:pos="284"/>
        </w:tabs>
        <w:spacing w:after="0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bookmarkStart w:id="10" w:name="_Toc118726613"/>
      <w:bookmarkEnd w:id="10"/>
      <w:r w:rsidRPr="00C234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62AC" w:rsidRPr="00C23483" w:rsidRDefault="001262AC" w:rsidP="00C23483">
      <w:pPr>
        <w:tabs>
          <w:tab w:val="left" w:pos="284"/>
        </w:tabs>
        <w:spacing w:after="0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bookmarkStart w:id="11" w:name="_Toc73394999"/>
      <w:bookmarkEnd w:id="11"/>
      <w:r w:rsidRPr="00C23483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262AC" w:rsidRPr="00C23483" w:rsidRDefault="00020ED4" w:rsidP="00C23483">
      <w:pPr>
        <w:tabs>
          <w:tab w:val="left" w:pos="284"/>
        </w:tabs>
        <w:spacing w:after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1262AC" w:rsidRPr="00C23483" w:rsidRDefault="001262AC" w:rsidP="00C23483">
      <w:pPr>
        <w:tabs>
          <w:tab w:val="left" w:pos="284"/>
        </w:tabs>
        <w:spacing w:after="0"/>
        <w:rPr>
          <w:lang w:val="ru-RU"/>
        </w:rPr>
        <w:sectPr w:rsidR="001262AC" w:rsidRPr="00C23483" w:rsidSect="00C23483">
          <w:pgSz w:w="11906" w:h="16383"/>
          <w:pgMar w:top="1134" w:right="850" w:bottom="1134" w:left="1134" w:header="720" w:footer="720" w:gutter="0"/>
          <w:cols w:space="720"/>
        </w:sect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12" w:name="_Toc118726577"/>
      <w:bookmarkStart w:id="13" w:name="block-7103957"/>
      <w:bookmarkEnd w:id="9"/>
      <w:bookmarkEnd w:id="12"/>
      <w:r w:rsidRPr="00C234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14" w:name="_Toc118726578"/>
      <w:bookmarkEnd w:id="14"/>
      <w:r w:rsidRPr="00C234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262AC" w:rsidRPr="00C23483" w:rsidRDefault="00020ED4" w:rsidP="00C23483">
      <w:pPr>
        <w:shd w:val="clear" w:color="auto" w:fill="FFFFFF"/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proofErr w:type="gramStart"/>
      <w:r w:rsidRPr="00C23483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</w:t>
      </w:r>
      <w:r w:rsidRPr="00C2348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активному участию в решении практических задач математической направленности.</w:t>
      </w:r>
      <w:proofErr w:type="gramEnd"/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23483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15" w:name="_Toc118726579"/>
      <w:bookmarkEnd w:id="15"/>
      <w:r w:rsidRPr="00C234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proofErr w:type="spellStart"/>
      <w:r w:rsidRPr="00C2348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2348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2348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2348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23483">
        <w:rPr>
          <w:rFonts w:ascii="Times New Roman" w:hAnsi="Times New Roman"/>
          <w:color w:val="000000"/>
          <w:sz w:val="28"/>
          <w:lang w:val="ru-RU"/>
        </w:rPr>
        <w:t>.</w:t>
      </w:r>
    </w:p>
    <w:p w:rsidR="001262AC" w:rsidRDefault="00020ED4" w:rsidP="00C23483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262AC" w:rsidRPr="00C23483" w:rsidRDefault="00020ED4" w:rsidP="00C23483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262AC" w:rsidRPr="00C23483" w:rsidRDefault="00020ED4" w:rsidP="00C23483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262AC" w:rsidRPr="00C23483" w:rsidRDefault="00020ED4" w:rsidP="00C23483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262AC" w:rsidRPr="00C23483" w:rsidRDefault="00020ED4" w:rsidP="00C23483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62AC" w:rsidRPr="00C23483" w:rsidRDefault="00020ED4" w:rsidP="00C23483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1262AC" w:rsidRPr="00C23483" w:rsidRDefault="00020ED4" w:rsidP="00C23483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62AC" w:rsidRDefault="00020ED4" w:rsidP="00C23483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262AC" w:rsidRPr="00C23483" w:rsidRDefault="00020ED4" w:rsidP="00C23483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262AC" w:rsidRPr="00C23483" w:rsidRDefault="00020ED4" w:rsidP="00C23483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262AC" w:rsidRPr="00C23483" w:rsidRDefault="00020ED4" w:rsidP="00C23483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62AC" w:rsidRPr="00C23483" w:rsidRDefault="00020ED4" w:rsidP="00C23483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262AC" w:rsidRDefault="00020ED4" w:rsidP="00C23483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262AC" w:rsidRPr="00C23483" w:rsidRDefault="00020ED4" w:rsidP="00C23483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262AC" w:rsidRPr="00C23483" w:rsidRDefault="00020ED4" w:rsidP="00C23483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262AC" w:rsidRPr="00C23483" w:rsidRDefault="00020ED4" w:rsidP="00C23483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262AC" w:rsidRPr="00C23483" w:rsidRDefault="00020ED4" w:rsidP="00C23483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2348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23483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262AC" w:rsidRDefault="00020ED4" w:rsidP="00C23483">
      <w:pPr>
        <w:tabs>
          <w:tab w:val="left" w:pos="284"/>
        </w:tabs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2AC" w:rsidRPr="00C23483" w:rsidRDefault="00020ED4" w:rsidP="00C23483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262AC" w:rsidRPr="00C23483" w:rsidRDefault="00020ED4" w:rsidP="00C23483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</w:t>
      </w:r>
      <w:r w:rsidRPr="00C23483">
        <w:rPr>
          <w:rFonts w:ascii="Times New Roman" w:hAnsi="Times New Roman"/>
          <w:color w:val="000000"/>
          <w:sz w:val="28"/>
          <w:lang w:val="ru-RU"/>
        </w:rPr>
        <w:lastRenderedPageBreak/>
        <w:t>обнаруживать различие и сходство позиций; в корректной форме формулировать разногласия, свои возражения;</w:t>
      </w:r>
    </w:p>
    <w:p w:rsidR="001262AC" w:rsidRPr="00C23483" w:rsidRDefault="00020ED4" w:rsidP="00C23483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262AC" w:rsidRDefault="00020ED4" w:rsidP="00C23483">
      <w:pPr>
        <w:tabs>
          <w:tab w:val="left" w:pos="284"/>
        </w:tabs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62AC" w:rsidRPr="00C23483" w:rsidRDefault="00020ED4" w:rsidP="00C23483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262AC" w:rsidRPr="00C23483" w:rsidRDefault="00020ED4" w:rsidP="00C23483">
      <w:pPr>
        <w:numPr>
          <w:ilvl w:val="0"/>
          <w:numId w:val="5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2348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2348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23483">
        <w:rPr>
          <w:rFonts w:ascii="Times New Roman" w:hAnsi="Times New Roman"/>
          <w:color w:val="000000"/>
          <w:sz w:val="28"/>
          <w:lang w:val="ru-RU"/>
        </w:rPr>
        <w:t>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62AC" w:rsidRDefault="00020ED4" w:rsidP="00C23483">
      <w:pPr>
        <w:tabs>
          <w:tab w:val="left" w:pos="284"/>
        </w:tabs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262AC" w:rsidRPr="00C23483" w:rsidRDefault="00020ED4" w:rsidP="00C23483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262AC" w:rsidRPr="00C23483" w:rsidRDefault="00020ED4" w:rsidP="00C23483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262AC" w:rsidRPr="00C23483" w:rsidRDefault="00020ED4" w:rsidP="00C23483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16" w:name="_Toc118726608"/>
      <w:bookmarkEnd w:id="16"/>
      <w:r w:rsidRPr="00C2348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bookmarkStart w:id="17" w:name="_Toc118726609"/>
      <w:bookmarkEnd w:id="17"/>
      <w:r w:rsidRPr="00C234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62AC" w:rsidRPr="00C23483" w:rsidRDefault="001262AC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1262AC" w:rsidRPr="00C23483" w:rsidRDefault="00020ED4" w:rsidP="00C23483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C23483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1262AC" w:rsidRPr="00C23483" w:rsidRDefault="001262AC" w:rsidP="00C23483">
      <w:pPr>
        <w:spacing w:after="0"/>
        <w:rPr>
          <w:lang w:val="ru-RU"/>
        </w:rPr>
        <w:sectPr w:rsidR="001262AC" w:rsidRPr="00C23483" w:rsidSect="00C23483">
          <w:pgSz w:w="11906" w:h="16383"/>
          <w:pgMar w:top="1134" w:right="850" w:bottom="1134" w:left="1134" w:header="720" w:footer="720" w:gutter="0"/>
          <w:cols w:space="720"/>
        </w:sectPr>
      </w:pPr>
    </w:p>
    <w:p w:rsidR="001262AC" w:rsidRDefault="00020ED4">
      <w:pPr>
        <w:spacing w:after="0"/>
        <w:ind w:left="120"/>
      </w:pPr>
      <w:bookmarkStart w:id="18" w:name="block-7103954"/>
      <w:bookmarkEnd w:id="13"/>
      <w:r w:rsidRPr="00C234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62AC" w:rsidRDefault="00020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262A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62AC" w:rsidRDefault="001262AC"/>
        </w:tc>
      </w:tr>
    </w:tbl>
    <w:p w:rsidR="001262AC" w:rsidRDefault="001262AC">
      <w:pPr>
        <w:sectPr w:rsidR="00126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2AC" w:rsidRDefault="00020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1262A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</w:tr>
      <w:tr w:rsidR="00126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62AC" w:rsidRDefault="001262AC"/>
        </w:tc>
      </w:tr>
    </w:tbl>
    <w:p w:rsidR="001262AC" w:rsidRDefault="001262AC">
      <w:pPr>
        <w:sectPr w:rsidR="00126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2AC" w:rsidRDefault="00020ED4">
      <w:pPr>
        <w:spacing w:after="0"/>
        <w:ind w:left="120"/>
      </w:pPr>
      <w:bookmarkStart w:id="19" w:name="block-710395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62AC" w:rsidRDefault="00020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1262A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сложения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</w:t>
            </w:r>
            <w:proofErr w:type="gramEnd"/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2AC" w:rsidRDefault="001262AC"/>
        </w:tc>
      </w:tr>
    </w:tbl>
    <w:p w:rsidR="001262AC" w:rsidRDefault="001262AC">
      <w:pPr>
        <w:sectPr w:rsidR="001262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62AC" w:rsidRDefault="00020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424"/>
        <w:gridCol w:w="1336"/>
        <w:gridCol w:w="1841"/>
        <w:gridCol w:w="1910"/>
        <w:gridCol w:w="1347"/>
        <w:gridCol w:w="2221"/>
      </w:tblGrid>
      <w:tr w:rsidR="001262A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62AC" w:rsidRDefault="001262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2AC" w:rsidRDefault="001262AC"/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применения математического </w:t>
            </w: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</w:t>
            </w: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62AC" w:rsidRDefault="001262AC">
            <w:pPr>
              <w:spacing w:after="0"/>
              <w:ind w:left="135"/>
            </w:pPr>
          </w:p>
        </w:tc>
      </w:tr>
      <w:tr w:rsidR="001262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2AC" w:rsidRPr="00C23483" w:rsidRDefault="00020ED4">
            <w:pPr>
              <w:spacing w:after="0"/>
              <w:ind w:left="135"/>
              <w:rPr>
                <w:lang w:val="ru-RU"/>
              </w:rPr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 w:rsidRPr="00C23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62AC" w:rsidRDefault="00020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62AC" w:rsidRDefault="001262AC"/>
        </w:tc>
      </w:tr>
      <w:bookmarkEnd w:id="19"/>
    </w:tbl>
    <w:p w:rsidR="00020ED4" w:rsidRDefault="00020ED4"/>
    <w:sectPr w:rsidR="00020ED4" w:rsidSect="00C23483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30A2"/>
    <w:multiLevelType w:val="multilevel"/>
    <w:tmpl w:val="08FC1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228DE"/>
    <w:multiLevelType w:val="multilevel"/>
    <w:tmpl w:val="21A2B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B43883"/>
    <w:multiLevelType w:val="multilevel"/>
    <w:tmpl w:val="548CE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125E1"/>
    <w:multiLevelType w:val="multilevel"/>
    <w:tmpl w:val="9DB46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93E6F"/>
    <w:multiLevelType w:val="multilevel"/>
    <w:tmpl w:val="EBD26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F4415"/>
    <w:multiLevelType w:val="multilevel"/>
    <w:tmpl w:val="2DD49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2AC"/>
    <w:rsid w:val="00020ED4"/>
    <w:rsid w:val="001262AC"/>
    <w:rsid w:val="00A5689D"/>
    <w:rsid w:val="00C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62A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6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k-13</cp:lastModifiedBy>
  <cp:revision>3</cp:revision>
  <cp:lastPrinted>2023-09-13T06:50:00Z</cp:lastPrinted>
  <dcterms:created xsi:type="dcterms:W3CDTF">2023-09-12T17:16:00Z</dcterms:created>
  <dcterms:modified xsi:type="dcterms:W3CDTF">2023-09-13T06:52:00Z</dcterms:modified>
</cp:coreProperties>
</file>