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AE" w:rsidRDefault="006030A8">
      <w:pPr>
        <w:pStyle w:val="a3"/>
        <w:spacing w:before="62" w:line="251" w:lineRule="exact"/>
        <w:ind w:right="141"/>
        <w:jc w:val="right"/>
      </w:pPr>
      <w:r>
        <w:rPr>
          <w:spacing w:val="-2"/>
        </w:rPr>
        <w:t>УТВЕРЖДЕНО:</w:t>
      </w:r>
    </w:p>
    <w:p w:rsidR="000214AE" w:rsidRDefault="005629E0">
      <w:pPr>
        <w:pStyle w:val="a3"/>
        <w:spacing w:before="0" w:line="251" w:lineRule="exact"/>
        <w:ind w:right="135"/>
        <w:jc w:val="right"/>
        <w:rPr>
          <w:spacing w:val="-5"/>
        </w:rPr>
      </w:pPr>
      <w:r>
        <w:t xml:space="preserve">Директором </w:t>
      </w:r>
      <w:r w:rsidR="006030A8">
        <w:rPr>
          <w:spacing w:val="-14"/>
        </w:rPr>
        <w:t xml:space="preserve"> </w:t>
      </w:r>
      <w:r w:rsidR="006030A8">
        <w:t>МБОУ</w:t>
      </w:r>
      <w:r w:rsidR="006030A8">
        <w:rPr>
          <w:spacing w:val="-10"/>
        </w:rPr>
        <w:t xml:space="preserve"> </w:t>
      </w:r>
      <w:r w:rsidR="006030A8">
        <w:t>СОШ</w:t>
      </w:r>
      <w:r w:rsidR="006030A8">
        <w:rPr>
          <w:spacing w:val="-13"/>
        </w:rPr>
        <w:t xml:space="preserve"> </w:t>
      </w:r>
      <w:r w:rsidR="006030A8">
        <w:rPr>
          <w:spacing w:val="-5"/>
        </w:rPr>
        <w:t>№</w:t>
      </w:r>
      <w:r>
        <w:rPr>
          <w:spacing w:val="-5"/>
        </w:rPr>
        <w:t>18</w:t>
      </w:r>
    </w:p>
    <w:p w:rsidR="005629E0" w:rsidRDefault="005629E0" w:rsidP="005629E0">
      <w:pPr>
        <w:pStyle w:val="a3"/>
        <w:tabs>
          <w:tab w:val="left" w:pos="1478"/>
          <w:tab w:val="left" w:pos="11507"/>
        </w:tabs>
        <w:spacing w:before="1"/>
        <w:ind w:right="160"/>
      </w:pPr>
      <w:r>
        <w:tab/>
      </w:r>
      <w:r>
        <w:tab/>
        <w:t>А.А. Ляшко</w:t>
      </w:r>
    </w:p>
    <w:p w:rsidR="000214AE" w:rsidRDefault="006030A8">
      <w:pPr>
        <w:pStyle w:val="a3"/>
        <w:tabs>
          <w:tab w:val="left" w:pos="1478"/>
        </w:tabs>
        <w:spacing w:before="1"/>
        <w:ind w:right="160"/>
        <w:jc w:val="right"/>
      </w:pPr>
      <w:r>
        <w:t>от</w:t>
      </w:r>
      <w:r>
        <w:rPr>
          <w:spacing w:val="-7"/>
        </w:rPr>
        <w:t xml:space="preserve"> </w:t>
      </w:r>
      <w:r>
        <w:t>2</w:t>
      </w:r>
      <w:r w:rsidR="0099157B">
        <w:t>9</w:t>
      </w:r>
      <w:r>
        <w:t>.08.2025</w:t>
      </w:r>
      <w:r>
        <w:rPr>
          <w:spacing w:val="-8"/>
        </w:rPr>
        <w:t xml:space="preserve"> </w:t>
      </w:r>
      <w:r>
        <w:rPr>
          <w:spacing w:val="-5"/>
        </w:rPr>
        <w:t>г.</w:t>
      </w:r>
    </w:p>
    <w:p w:rsidR="000214AE" w:rsidRDefault="000214AE">
      <w:pPr>
        <w:pStyle w:val="a3"/>
        <w:spacing w:before="0"/>
        <w:rPr>
          <w:sz w:val="20"/>
        </w:rPr>
      </w:pPr>
    </w:p>
    <w:p w:rsidR="000214AE" w:rsidRDefault="000214AE">
      <w:pPr>
        <w:pStyle w:val="a3"/>
        <w:spacing w:before="0"/>
        <w:rPr>
          <w:sz w:val="20"/>
        </w:rPr>
      </w:pPr>
    </w:p>
    <w:p w:rsidR="000214AE" w:rsidRDefault="000214AE">
      <w:pPr>
        <w:pStyle w:val="a3"/>
        <w:spacing w:before="0"/>
        <w:rPr>
          <w:sz w:val="20"/>
        </w:rPr>
      </w:pPr>
    </w:p>
    <w:p w:rsidR="000214AE" w:rsidRDefault="000214AE">
      <w:pPr>
        <w:pStyle w:val="a3"/>
        <w:spacing w:before="191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62"/>
        <w:gridCol w:w="1781"/>
        <w:gridCol w:w="4869"/>
      </w:tblGrid>
      <w:tr w:rsidR="000214AE">
        <w:trPr>
          <w:trHeight w:val="1012"/>
        </w:trPr>
        <w:tc>
          <w:tcPr>
            <w:tcW w:w="14144" w:type="dxa"/>
            <w:gridSpan w:val="4"/>
            <w:shd w:val="clear" w:color="auto" w:fill="DAEDF3"/>
          </w:tcPr>
          <w:p w:rsidR="000214AE" w:rsidRDefault="006030A8">
            <w:pPr>
              <w:pStyle w:val="TableParagraph"/>
              <w:spacing w:before="4" w:line="237" w:lineRule="auto"/>
              <w:ind w:left="3230" w:right="32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КАЛЕНДАРНЫЙ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ВОСПИТАТЕЛЬНОЙ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ШКОЛЫ </w:t>
            </w:r>
            <w:r>
              <w:rPr>
                <w:b/>
                <w:sz w:val="24"/>
              </w:rPr>
              <w:t>НА 2025-2026 УЧЕБНЫЙ ГОД</w:t>
            </w:r>
          </w:p>
          <w:p w:rsidR="000214AE" w:rsidRDefault="006030A8">
            <w:pPr>
              <w:pStyle w:val="TableParagraph"/>
              <w:spacing w:before="3" w:line="240" w:lineRule="auto"/>
              <w:ind w:left="3238" w:right="32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среднего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образования</w:t>
            </w:r>
          </w:p>
        </w:tc>
      </w:tr>
      <w:tr w:rsidR="000214AE">
        <w:trPr>
          <w:trHeight w:val="2419"/>
        </w:trPr>
        <w:tc>
          <w:tcPr>
            <w:tcW w:w="14144" w:type="dxa"/>
            <w:gridSpan w:val="4"/>
          </w:tcPr>
          <w:p w:rsidR="000214AE" w:rsidRDefault="000214A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0214AE" w:rsidRDefault="000214A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0214AE" w:rsidRDefault="000214AE">
            <w:pPr>
              <w:pStyle w:val="TableParagraph"/>
              <w:spacing w:before="210" w:line="240" w:lineRule="auto"/>
              <w:ind w:left="0"/>
              <w:rPr>
                <w:sz w:val="24"/>
              </w:rPr>
            </w:pPr>
          </w:p>
          <w:p w:rsidR="000214AE" w:rsidRDefault="006030A8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054464" behindDoc="1" locked="0" layoutInCell="1" allowOverlap="1" wp14:anchorId="1F37DDB8" wp14:editId="3D419564">
                      <wp:simplePos x="0" y="0"/>
                      <wp:positionH relativeFrom="column">
                        <wp:posOffset>6379286</wp:posOffset>
                      </wp:positionH>
                      <wp:positionV relativeFrom="paragraph">
                        <wp:posOffset>-660614</wp:posOffset>
                      </wp:positionV>
                      <wp:extent cx="2215515" cy="80137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5515" cy="801370"/>
                                <a:chOff x="0" y="0"/>
                                <a:chExt cx="2215515" cy="8013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3025"/>
                                  <a:ext cx="1082040" cy="7283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82039" y="0"/>
                                  <a:ext cx="1133475" cy="8013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02.306pt;margin-top:-52.016888pt;width:174.45pt;height:63.1pt;mso-position-horizontal-relative:column;mso-position-vertical-relative:paragraph;z-index:-18262016" id="docshapegroup1" coordorigin="10046,-1040" coordsize="3489,1262">
                      <v:shape style="position:absolute;left:10046;top:-926;width:1704;height:1147" type="#_x0000_t75" id="docshape2" stroked="false">
                        <v:imagedata r:id="rId9" o:title=""/>
                      </v:shape>
                      <v:shape style="position:absolute;left:11750;top:-1041;width:1785;height:1262" type="#_x0000_t75" id="docshape3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729152" behindDoc="0" locked="0" layoutInCell="1" allowOverlap="1" wp14:anchorId="180CE3FD" wp14:editId="41931F67">
                      <wp:simplePos x="0" y="0"/>
                      <wp:positionH relativeFrom="column">
                        <wp:posOffset>5878035</wp:posOffset>
                      </wp:positionH>
                      <wp:positionV relativeFrom="paragraph">
                        <wp:posOffset>-666964</wp:posOffset>
                      </wp:positionV>
                      <wp:extent cx="450850" cy="8077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0850" cy="807720"/>
                                <a:chOff x="0" y="0"/>
                                <a:chExt cx="450850" cy="807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0665" cy="807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62.837463pt;margin-top:-52.516888pt;width:35.5pt;height:63.6pt;mso-position-horizontal-relative:column;mso-position-vertical-relative:paragraph;z-index:15729152" id="docshapegroup4" coordorigin="9257,-1050" coordsize="710,1272">
                      <v:shape style="position:absolute;left:9256;top:-1051;width:710;height:1272" type="#_x0000_t75" id="docshape5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2025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80-летия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</w:t>
            </w:r>
          </w:p>
          <w:p w:rsidR="000214AE" w:rsidRDefault="006030A8">
            <w:pPr>
              <w:pStyle w:val="TableParagraph"/>
              <w:spacing w:before="181" w:line="240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2018-2027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гг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Десятилетие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  <w:p w:rsidR="000214AE" w:rsidRDefault="006030A8">
            <w:pPr>
              <w:pStyle w:val="TableParagraph"/>
              <w:spacing w:before="185" w:line="240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2022-2031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гг.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Десятилетие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</w:p>
        </w:tc>
      </w:tr>
      <w:tr w:rsidR="000214AE">
        <w:trPr>
          <w:trHeight w:val="52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61" w:lineRule="exact"/>
              <w:ind w:left="1608"/>
              <w:rPr>
                <w:b/>
                <w:sz w:val="23"/>
              </w:rPr>
            </w:pPr>
            <w:r>
              <w:rPr>
                <w:b/>
                <w:sz w:val="23"/>
              </w:rPr>
              <w:t>Дела,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события,</w:t>
            </w:r>
            <w:r>
              <w:rPr>
                <w:b/>
                <w:spacing w:val="-2"/>
                <w:sz w:val="23"/>
              </w:rPr>
              <w:t xml:space="preserve"> мероприятия</w:t>
            </w:r>
          </w:p>
        </w:tc>
        <w:tc>
          <w:tcPr>
            <w:tcW w:w="1262" w:type="dxa"/>
          </w:tcPr>
          <w:p w:rsidR="000214AE" w:rsidRDefault="006030A8">
            <w:pPr>
              <w:pStyle w:val="TableParagraph"/>
              <w:spacing w:line="273" w:lineRule="exact"/>
              <w:ind w:left="15" w:righ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781" w:type="dxa"/>
          </w:tcPr>
          <w:p w:rsidR="000214AE" w:rsidRDefault="006030A8">
            <w:pPr>
              <w:pStyle w:val="TableParagraph"/>
              <w:spacing w:line="261" w:lineRule="exact"/>
              <w:ind w:left="3"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Сроки</w:t>
            </w:r>
          </w:p>
          <w:p w:rsidR="000214AE" w:rsidRDefault="006030A8">
            <w:pPr>
              <w:pStyle w:val="TableParagraph"/>
              <w:spacing w:line="247" w:lineRule="exact"/>
              <w:ind w:lef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реализации</w:t>
            </w:r>
          </w:p>
        </w:tc>
        <w:tc>
          <w:tcPr>
            <w:tcW w:w="4869" w:type="dxa"/>
          </w:tcPr>
          <w:p w:rsidR="000214AE" w:rsidRDefault="006030A8">
            <w:pPr>
              <w:pStyle w:val="TableParagraph"/>
              <w:spacing w:line="273" w:lineRule="exact"/>
              <w:ind w:left="85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исполнители</w:t>
            </w:r>
          </w:p>
        </w:tc>
      </w:tr>
      <w:tr w:rsidR="000214AE">
        <w:trPr>
          <w:trHeight w:val="278"/>
        </w:trPr>
        <w:tc>
          <w:tcPr>
            <w:tcW w:w="14144" w:type="dxa"/>
            <w:gridSpan w:val="4"/>
            <w:shd w:val="clear" w:color="auto" w:fill="17365D"/>
          </w:tcPr>
          <w:p w:rsidR="000214AE" w:rsidRDefault="006030A8">
            <w:pPr>
              <w:pStyle w:val="TableParagraph"/>
              <w:spacing w:line="258" w:lineRule="exact"/>
              <w:ind w:left="3234" w:right="32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ИНВАРИАНТНЫЕ</w:t>
            </w:r>
            <w:r>
              <w:rPr>
                <w:b/>
                <w:color w:val="FFFFFF"/>
                <w:spacing w:val="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МОДУЛИ</w:t>
            </w:r>
          </w:p>
        </w:tc>
      </w:tr>
      <w:tr w:rsidR="000214AE">
        <w:trPr>
          <w:trHeight w:val="278"/>
        </w:trPr>
        <w:tc>
          <w:tcPr>
            <w:tcW w:w="14144" w:type="dxa"/>
            <w:gridSpan w:val="4"/>
            <w:shd w:val="clear" w:color="auto" w:fill="DBE4F0"/>
          </w:tcPr>
          <w:p w:rsidR="000214AE" w:rsidRDefault="006030A8">
            <w:pPr>
              <w:pStyle w:val="TableParagraph"/>
              <w:spacing w:line="258" w:lineRule="exact"/>
              <w:ind w:left="3238" w:right="323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«УРОЧНАЯ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ДЕЯТЕЛЬНОСТЬ»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Интеграция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воспитательных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аспектов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учебные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программы</w:t>
            </w:r>
          </w:p>
        </w:tc>
        <w:tc>
          <w:tcPr>
            <w:tcW w:w="1262" w:type="dxa"/>
          </w:tcPr>
          <w:p w:rsidR="000214AE" w:rsidRDefault="006030A8">
            <w:pPr>
              <w:pStyle w:val="TableParagraph"/>
              <w:ind w:left="15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1" w:type="dxa"/>
          </w:tcPr>
          <w:p w:rsidR="000214AE" w:rsidRDefault="006030A8">
            <w:pPr>
              <w:pStyle w:val="TableParagraph"/>
              <w:ind w:left="125"/>
              <w:rPr>
                <w:sz w:val="23"/>
              </w:rPr>
            </w:pPr>
            <w:r>
              <w:rPr>
                <w:spacing w:val="-2"/>
                <w:sz w:val="23"/>
              </w:rPr>
              <w:t>Август</w:t>
            </w:r>
          </w:p>
        </w:tc>
        <w:tc>
          <w:tcPr>
            <w:tcW w:w="4869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предметники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21"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общения</w:t>
            </w:r>
          </w:p>
        </w:tc>
        <w:tc>
          <w:tcPr>
            <w:tcW w:w="1262" w:type="dxa"/>
          </w:tcPr>
          <w:p w:rsidR="000214AE" w:rsidRDefault="006030A8">
            <w:pPr>
              <w:pStyle w:val="TableParagraph"/>
              <w:spacing w:before="121" w:line="240" w:lineRule="auto"/>
              <w:ind w:left="15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1" w:type="dxa"/>
          </w:tcPr>
          <w:p w:rsidR="000214AE" w:rsidRDefault="006030A8">
            <w:pPr>
              <w:pStyle w:val="TableParagraph"/>
              <w:spacing w:before="121" w:line="240" w:lineRule="auto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9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</w:t>
            </w:r>
          </w:p>
          <w:p w:rsidR="000214AE" w:rsidRDefault="006030A8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наставничества</w:t>
            </w:r>
          </w:p>
        </w:tc>
        <w:tc>
          <w:tcPr>
            <w:tcW w:w="1262" w:type="dxa"/>
          </w:tcPr>
          <w:p w:rsidR="000214AE" w:rsidRDefault="006030A8">
            <w:pPr>
              <w:pStyle w:val="TableParagraph"/>
              <w:ind w:left="15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81" w:type="dxa"/>
          </w:tcPr>
          <w:p w:rsidR="000214AE" w:rsidRDefault="006030A8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9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</w:tbl>
    <w:p w:rsidR="000214AE" w:rsidRDefault="000214AE">
      <w:pPr>
        <w:pStyle w:val="TableParagraph"/>
        <w:rPr>
          <w:sz w:val="23"/>
        </w:rPr>
        <w:sectPr w:rsidR="000214AE">
          <w:type w:val="continuous"/>
          <w:pgSz w:w="16840" w:h="11910" w:orient="landscape"/>
          <w:pgMar w:top="780" w:right="992" w:bottom="280" w:left="1275" w:header="720" w:footer="720" w:gutter="0"/>
          <w:cols w:space="720"/>
        </w:sectPr>
      </w:pPr>
    </w:p>
    <w:p w:rsidR="000214AE" w:rsidRDefault="000214AE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Развитие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исследовательской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активности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учащихся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7" w:right="102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МО</w:t>
            </w:r>
          </w:p>
        </w:tc>
      </w:tr>
      <w:tr w:rsidR="000214AE">
        <w:trPr>
          <w:trHeight w:val="532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r>
              <w:rPr>
                <w:sz w:val="23"/>
              </w:rPr>
              <w:t>Использование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воспитательного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потенциала</w:t>
            </w:r>
            <w:r>
              <w:rPr>
                <w:spacing w:val="-10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учебных</w:t>
            </w:r>
            <w:proofErr w:type="gramEnd"/>
          </w:p>
          <w:p w:rsidR="000214AE" w:rsidRDefault="006030A8"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материалов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7" w:right="102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0214AE">
        <w:trPr>
          <w:trHeight w:val="264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Кураторство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учебных проектов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7" w:right="101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Организация</w:t>
            </w:r>
            <w:r>
              <w:rPr>
                <w:spacing w:val="19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интеллектуальных</w:t>
            </w:r>
            <w:proofErr w:type="gramEnd"/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онлайн-соревнований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7" w:right="102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0214AE" w:rsidRDefault="006030A8" w:rsidP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Учителя-предметники</w:t>
            </w:r>
          </w:p>
        </w:tc>
      </w:tr>
      <w:tr w:rsidR="000214AE">
        <w:trPr>
          <w:trHeight w:val="273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(1945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line="253" w:lineRule="exact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53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0214AE">
        <w:trPr>
          <w:trHeight w:val="556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175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ученого-физиолога И.П. Павлова (1849 – 1936)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40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26.09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40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0214AE">
        <w:trPr>
          <w:trHeight w:val="552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2"/>
                <w:sz w:val="24"/>
              </w:rPr>
              <w:t xml:space="preserve"> Сухомлинского</w:t>
            </w:r>
          </w:p>
          <w:p w:rsidR="000214AE" w:rsidRDefault="006030A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(1918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1970)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3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28.09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3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214AE">
        <w:trPr>
          <w:trHeight w:val="273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line="253" w:lineRule="exact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4868" w:type="dxa"/>
          </w:tcPr>
          <w:p w:rsidR="000214AE" w:rsidRDefault="006030A8" w:rsidP="006030A8">
            <w:pPr>
              <w:pStyle w:val="TableParagraph"/>
              <w:spacing w:line="253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0214AE">
        <w:trPr>
          <w:trHeight w:val="27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line="258" w:lineRule="exact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0214AE">
        <w:trPr>
          <w:trHeight w:val="273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Н.К.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Рериха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line="254" w:lineRule="exact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54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изобразительного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0214AE">
        <w:trPr>
          <w:trHeight w:val="551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214AE" w:rsidRDefault="006030A8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Лермонтова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(1814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1841)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35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15.10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0214AE">
        <w:trPr>
          <w:trHeight w:val="556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легендарного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российского футболиста Л.И. Яшина (1929 – 1990)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35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22.10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0214AE">
        <w:trPr>
          <w:trHeight w:val="551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Толстого</w:t>
            </w:r>
          </w:p>
          <w:p w:rsidR="000214AE" w:rsidRDefault="006030A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(1828—</w:t>
            </w:r>
            <w:r>
              <w:rPr>
                <w:spacing w:val="-2"/>
                <w:sz w:val="24"/>
              </w:rPr>
              <w:t>1910)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3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09.11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3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0214AE">
        <w:trPr>
          <w:trHeight w:val="551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композитора,</w:t>
            </w:r>
          </w:p>
          <w:p w:rsidR="000214AE" w:rsidRDefault="006030A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артистки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Пахмутовой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1929)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35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09.11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0214AE">
        <w:trPr>
          <w:trHeight w:val="825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День воинской славы России. День начала контрнаступления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немецко-</w:t>
            </w:r>
          </w:p>
          <w:p w:rsidR="000214AE" w:rsidRDefault="006030A8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фашистских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(1941)</w:t>
            </w:r>
          </w:p>
        </w:tc>
        <w:tc>
          <w:tcPr>
            <w:tcW w:w="1276" w:type="dxa"/>
          </w:tcPr>
          <w:p w:rsidR="000214AE" w:rsidRDefault="000214AE">
            <w:pPr>
              <w:pStyle w:val="TableParagraph"/>
              <w:spacing w:before="5" w:line="240" w:lineRule="auto"/>
              <w:ind w:left="0"/>
              <w:rPr>
                <w:sz w:val="23"/>
              </w:rPr>
            </w:pPr>
          </w:p>
          <w:p w:rsidR="000214AE" w:rsidRDefault="006030A8">
            <w:pPr>
              <w:pStyle w:val="TableParagraph"/>
              <w:spacing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4868" w:type="dxa"/>
          </w:tcPr>
          <w:p w:rsidR="000214AE" w:rsidRDefault="000214AE">
            <w:pPr>
              <w:pStyle w:val="TableParagraph"/>
              <w:spacing w:before="5" w:line="240" w:lineRule="auto"/>
              <w:ind w:left="0"/>
              <w:rPr>
                <w:sz w:val="23"/>
              </w:rPr>
            </w:pPr>
          </w:p>
          <w:p w:rsidR="000214AE" w:rsidRDefault="006030A8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0214AE">
        <w:trPr>
          <w:trHeight w:val="27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 прав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" w:line="257" w:lineRule="exact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4868" w:type="dxa"/>
          </w:tcPr>
          <w:p w:rsidR="000214AE" w:rsidRDefault="006030A8" w:rsidP="006030A8">
            <w:pPr>
              <w:pStyle w:val="TableParagraph"/>
              <w:spacing w:before="1" w:line="257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обществознания</w:t>
            </w:r>
          </w:p>
        </w:tc>
      </w:tr>
      <w:tr w:rsidR="000214AE">
        <w:trPr>
          <w:trHeight w:val="552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225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  <w:p w:rsidR="000214AE" w:rsidRDefault="006030A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Брюллова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(1799–1852)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3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3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изобразительного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0214AE">
        <w:trPr>
          <w:trHeight w:val="273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заповедников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line="253" w:lineRule="exact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11.01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53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географии,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0214AE">
        <w:trPr>
          <w:trHeight w:val="556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Серова </w:t>
            </w:r>
            <w:r>
              <w:rPr>
                <w:spacing w:val="-2"/>
                <w:sz w:val="24"/>
              </w:rPr>
              <w:t>(1865–1911)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35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19.01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изобразительного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0214AE">
        <w:trPr>
          <w:trHeight w:val="551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  <w:p w:rsidR="000214AE" w:rsidRDefault="006030A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Интернета.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3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28.01</w:t>
            </w:r>
          </w:p>
        </w:tc>
        <w:tc>
          <w:tcPr>
            <w:tcW w:w="4868" w:type="dxa"/>
          </w:tcPr>
          <w:p w:rsidR="000214AE" w:rsidRDefault="006030A8" w:rsidP="006030A8">
            <w:pPr>
              <w:pStyle w:val="TableParagraph"/>
              <w:spacing w:before="13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0214AE">
        <w:trPr>
          <w:trHeight w:val="273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композитора,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line="253" w:lineRule="exact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30.01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53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</w:tbl>
    <w:p w:rsidR="000214AE" w:rsidRDefault="000214AE">
      <w:pPr>
        <w:pStyle w:val="TableParagraph"/>
        <w:spacing w:line="253" w:lineRule="exact"/>
        <w:rPr>
          <w:sz w:val="23"/>
        </w:rPr>
        <w:sectPr w:rsidR="000214AE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0214AE" w:rsidRDefault="000214AE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0214AE">
        <w:trPr>
          <w:trHeight w:val="277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артиста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РСФСР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Дунаевского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(1900–1955)</w:t>
            </w:r>
          </w:p>
        </w:tc>
        <w:tc>
          <w:tcPr>
            <w:tcW w:w="1276" w:type="dxa"/>
          </w:tcPr>
          <w:p w:rsidR="000214AE" w:rsidRDefault="000214A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0214AE" w:rsidRDefault="000214A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68" w:type="dxa"/>
          </w:tcPr>
          <w:p w:rsidR="000214AE" w:rsidRDefault="000214A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214AE">
        <w:trPr>
          <w:trHeight w:val="551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 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адмирала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Ф.</w:t>
            </w:r>
          </w:p>
          <w:p w:rsidR="000214AE" w:rsidRDefault="006030A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Ушакова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(1745–1817)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35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24.02</w:t>
            </w:r>
          </w:p>
        </w:tc>
        <w:tc>
          <w:tcPr>
            <w:tcW w:w="4868" w:type="dxa"/>
          </w:tcPr>
          <w:p w:rsidR="000214AE" w:rsidRDefault="006030A8" w:rsidP="006030A8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0214AE">
        <w:trPr>
          <w:trHeight w:val="552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450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«Азбуки»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Фёдорова</w:t>
            </w:r>
          </w:p>
          <w:p w:rsidR="000214AE" w:rsidRDefault="006030A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(1574)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3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14.03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3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0214AE">
        <w:trPr>
          <w:trHeight w:val="551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живописца-</w:t>
            </w:r>
            <w:r>
              <w:rPr>
                <w:spacing w:val="-2"/>
                <w:sz w:val="24"/>
              </w:rPr>
              <w:t>пейзажиста</w:t>
            </w:r>
          </w:p>
          <w:p w:rsidR="000214AE" w:rsidRDefault="006030A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Щедрина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(1745–1804)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35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17.04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изобразительного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0214AE">
        <w:trPr>
          <w:trHeight w:val="825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37" w:lineRule="auto"/>
              <w:ind w:left="105" w:right="199"/>
              <w:rPr>
                <w:sz w:val="24"/>
              </w:rPr>
            </w:pPr>
            <w:r>
              <w:rPr>
                <w:sz w:val="24"/>
              </w:rPr>
              <w:t>День воинской славы России. День победы русских воинов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князя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Невского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немецкими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рыцарями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214AE" w:rsidRDefault="006030A8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Чудском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озере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(Ледовое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побоище,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1242)</w:t>
            </w:r>
          </w:p>
        </w:tc>
        <w:tc>
          <w:tcPr>
            <w:tcW w:w="1276" w:type="dxa"/>
          </w:tcPr>
          <w:p w:rsidR="000214AE" w:rsidRDefault="000214AE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0214AE" w:rsidRDefault="006030A8">
            <w:pPr>
              <w:pStyle w:val="TableParagraph"/>
              <w:spacing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18.04</w:t>
            </w:r>
          </w:p>
        </w:tc>
        <w:tc>
          <w:tcPr>
            <w:tcW w:w="4868" w:type="dxa"/>
          </w:tcPr>
          <w:p w:rsidR="000214AE" w:rsidRDefault="000214AE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0214AE" w:rsidRDefault="006030A8" w:rsidP="006030A8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0214AE">
        <w:trPr>
          <w:trHeight w:val="27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" w:line="257" w:lineRule="exact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" w:line="257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географии,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0214AE">
        <w:trPr>
          <w:trHeight w:val="552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185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</w:t>
            </w:r>
          </w:p>
          <w:p w:rsidR="000214AE" w:rsidRDefault="006030A8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Чайковского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(1840–1893)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35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07.05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0214AE">
        <w:trPr>
          <w:trHeight w:val="551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живописца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</w:t>
            </w:r>
          </w:p>
          <w:p w:rsidR="000214AE" w:rsidRDefault="006030A8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Саврасова</w:t>
            </w:r>
            <w:proofErr w:type="spellEnd"/>
            <w:r>
              <w:rPr>
                <w:spacing w:val="-2"/>
                <w:sz w:val="24"/>
              </w:rPr>
              <w:t xml:space="preserve"> (1830–1897)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35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35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изобразительного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</w:tr>
      <w:tr w:rsidR="000214AE">
        <w:trPr>
          <w:trHeight w:val="27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line="258" w:lineRule="exact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5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0214AE">
        <w:trPr>
          <w:trHeight w:val="273"/>
        </w:trPr>
        <w:tc>
          <w:tcPr>
            <w:tcW w:w="14142" w:type="dxa"/>
            <w:gridSpan w:val="4"/>
            <w:shd w:val="clear" w:color="auto" w:fill="DBE4F0"/>
          </w:tcPr>
          <w:p w:rsidR="000214AE" w:rsidRDefault="006030A8" w:rsidP="00A42B41">
            <w:pPr>
              <w:pStyle w:val="TableParagraph"/>
              <w:spacing w:line="254" w:lineRule="exact"/>
              <w:ind w:left="26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«КУРСЫ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ВНЕУРОЧНОЙ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0214AE">
        <w:trPr>
          <w:trHeight w:val="268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spacing w:line="248" w:lineRule="exact"/>
              <w:ind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внеурочной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деятельности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программ: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"Разговоры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важном</w:t>
            </w:r>
            <w:proofErr w:type="gramEnd"/>
            <w:r>
              <w:rPr>
                <w:sz w:val="23"/>
              </w:rPr>
              <w:t>",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"Россия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мои</w:t>
            </w:r>
          </w:p>
          <w:p w:rsidR="000214AE" w:rsidRDefault="006030A8" w:rsidP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z w:val="23"/>
              </w:rPr>
              <w:t>горизонты"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  <w:p w:rsidR="000214AE" w:rsidRDefault="006030A8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(еженедельно)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214AE">
        <w:trPr>
          <w:trHeight w:val="268"/>
        </w:trPr>
        <w:tc>
          <w:tcPr>
            <w:tcW w:w="6232" w:type="dxa"/>
          </w:tcPr>
          <w:p w:rsidR="000214AE" w:rsidRDefault="006030A8" w:rsidP="006030A8">
            <w:pPr>
              <w:pStyle w:val="TableParagraph"/>
              <w:spacing w:line="248" w:lineRule="exact"/>
              <w:ind w:left="105"/>
              <w:rPr>
                <w:sz w:val="23"/>
              </w:rPr>
            </w:pPr>
            <w:r>
              <w:rPr>
                <w:sz w:val="23"/>
              </w:rPr>
              <w:t>Кружок</w:t>
            </w:r>
            <w:r>
              <w:rPr>
                <w:spacing w:val="-9"/>
                <w:sz w:val="23"/>
              </w:rPr>
              <w:t xml:space="preserve"> «Школьный театр»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line="248" w:lineRule="exact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0214AE" w:rsidRDefault="006030A8" w:rsidP="006030A8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 директора по воспитанию</w:t>
            </w:r>
          </w:p>
        </w:tc>
      </w:tr>
      <w:tr w:rsidR="000214AE">
        <w:trPr>
          <w:trHeight w:val="273"/>
        </w:trPr>
        <w:tc>
          <w:tcPr>
            <w:tcW w:w="14142" w:type="dxa"/>
            <w:gridSpan w:val="4"/>
            <w:shd w:val="clear" w:color="auto" w:fill="DBE4F0"/>
          </w:tcPr>
          <w:p w:rsidR="000214AE" w:rsidRDefault="006030A8">
            <w:pPr>
              <w:pStyle w:val="TableParagraph"/>
              <w:spacing w:line="253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«КЛАССНОЕ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РУКОВОДСТВО»</w:t>
            </w:r>
          </w:p>
        </w:tc>
      </w:tr>
      <w:tr w:rsidR="000214AE">
        <w:trPr>
          <w:trHeight w:val="264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left="12"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Еженедельные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0214AE">
        <w:trPr>
          <w:trHeight w:val="532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26"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Поднятие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флага.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Гимн.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В/Д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«Разговор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3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важном</w:t>
            </w:r>
            <w:proofErr w:type="gramEnd"/>
            <w:r>
              <w:rPr>
                <w:spacing w:val="-2"/>
                <w:sz w:val="23"/>
              </w:rPr>
              <w:t>»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Каждый</w:t>
            </w:r>
          </w:p>
          <w:p w:rsidR="000214AE" w:rsidRDefault="006030A8">
            <w:pPr>
              <w:pStyle w:val="TableParagraph"/>
              <w:spacing w:before="4"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понедельник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часы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воспитания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214AE">
        <w:trPr>
          <w:trHeight w:val="264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Организационная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инструктажей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ТБ,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ПДД,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ППБ,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pacing w:val="-10"/>
                <w:sz w:val="23"/>
              </w:rPr>
              <w:t>в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pacing w:val="-4"/>
                <w:sz w:val="23"/>
              </w:rPr>
              <w:t>сети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Перед</w:t>
            </w:r>
          </w:p>
          <w:p w:rsidR="000214AE" w:rsidRDefault="006030A8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каникулами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</w:tbl>
    <w:p w:rsidR="000214AE" w:rsidRDefault="000214AE">
      <w:pPr>
        <w:pStyle w:val="TableParagraph"/>
        <w:spacing w:line="240" w:lineRule="auto"/>
        <w:rPr>
          <w:sz w:val="23"/>
        </w:rPr>
        <w:sectPr w:rsidR="000214AE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0214AE" w:rsidRDefault="000214AE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0214AE">
        <w:trPr>
          <w:trHeight w:val="263"/>
        </w:trPr>
        <w:tc>
          <w:tcPr>
            <w:tcW w:w="6232" w:type="dxa"/>
          </w:tcPr>
          <w:p w:rsidR="000214AE" w:rsidRDefault="000214A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</w:tcPr>
          <w:p w:rsidR="000214AE" w:rsidRDefault="000214A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мероприятиями</w:t>
            </w:r>
          </w:p>
        </w:tc>
        <w:tc>
          <w:tcPr>
            <w:tcW w:w="4868" w:type="dxa"/>
          </w:tcPr>
          <w:p w:rsidR="000214AE" w:rsidRDefault="000214A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Ведение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индивидуальных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карт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учащихся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214AE">
        <w:trPr>
          <w:trHeight w:val="264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Диагностическая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Мониторинг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коллектива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(социометрия,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анкетирование)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0214AE" w:rsidRDefault="006030A8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z w:val="23"/>
              </w:rPr>
              <w:t>январь,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26"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адаптации </w:t>
            </w:r>
            <w:r>
              <w:rPr>
                <w:spacing w:val="-2"/>
                <w:sz w:val="23"/>
              </w:rPr>
              <w:t>десятиклассников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Сентябрь-</w:t>
            </w:r>
          </w:p>
          <w:p w:rsidR="000214AE" w:rsidRDefault="006030A8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0214AE">
        <w:trPr>
          <w:trHeight w:val="268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spacing w:line="249" w:lineRule="exact"/>
              <w:ind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Воспитательные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0214AE">
        <w:trPr>
          <w:trHeight w:val="1320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коллективные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творческие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дела:</w:t>
            </w:r>
          </w:p>
          <w:p w:rsidR="000214AE" w:rsidRDefault="006030A8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Тематический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вечер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«Диалог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культур»</w:t>
            </w:r>
          </w:p>
          <w:p w:rsidR="000214AE" w:rsidRDefault="006030A8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Новогодний </w:t>
            </w:r>
            <w:r>
              <w:rPr>
                <w:spacing w:val="-5"/>
                <w:sz w:val="23"/>
              </w:rPr>
              <w:t>КВН</w:t>
            </w:r>
          </w:p>
          <w:p w:rsidR="000214AE" w:rsidRDefault="006030A8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64" w:lineRule="exact"/>
              <w:ind w:hanging="134"/>
              <w:rPr>
                <w:sz w:val="23"/>
              </w:rPr>
            </w:pPr>
            <w:r>
              <w:rPr>
                <w:sz w:val="23"/>
              </w:rPr>
              <w:t>Военно-патриотический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месячник</w:t>
            </w:r>
          </w:p>
          <w:p w:rsidR="000214AE" w:rsidRDefault="006030A8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52" w:lineRule="exact"/>
              <w:ind w:hanging="134"/>
              <w:rPr>
                <w:sz w:val="23"/>
              </w:rPr>
            </w:pPr>
            <w:proofErr w:type="gramStart"/>
            <w:r>
              <w:rPr>
                <w:sz w:val="23"/>
              </w:rPr>
              <w:t>Выпускной</w:t>
            </w:r>
            <w:proofErr w:type="gramEnd"/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</w:t>
            </w:r>
          </w:p>
        </w:tc>
        <w:tc>
          <w:tcPr>
            <w:tcW w:w="1276" w:type="dxa"/>
          </w:tcPr>
          <w:p w:rsidR="000214AE" w:rsidRDefault="000214AE">
            <w:pPr>
              <w:pStyle w:val="TableParagraph"/>
              <w:spacing w:line="240" w:lineRule="auto"/>
              <w:ind w:left="0"/>
            </w:pPr>
          </w:p>
        </w:tc>
        <w:tc>
          <w:tcPr>
            <w:tcW w:w="1766" w:type="dxa"/>
          </w:tcPr>
          <w:p w:rsidR="000214AE" w:rsidRDefault="000214AE">
            <w:pPr>
              <w:pStyle w:val="TableParagraph"/>
              <w:spacing w:before="255" w:line="240" w:lineRule="auto"/>
              <w:ind w:left="0"/>
              <w:rPr>
                <w:sz w:val="23"/>
              </w:rPr>
            </w:pPr>
          </w:p>
          <w:p w:rsidR="000214AE" w:rsidRDefault="006030A8">
            <w:pPr>
              <w:pStyle w:val="TableParagraph"/>
              <w:spacing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0214AE" w:rsidRDefault="000214AE">
            <w:pPr>
              <w:pStyle w:val="TableParagraph"/>
              <w:spacing w:before="255" w:line="240" w:lineRule="auto"/>
              <w:ind w:left="0"/>
              <w:rPr>
                <w:sz w:val="23"/>
              </w:rPr>
            </w:pPr>
          </w:p>
          <w:p w:rsidR="000214AE" w:rsidRDefault="006030A8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26"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Днях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единых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действий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0214AE" w:rsidRDefault="006030A8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214AE">
        <w:trPr>
          <w:trHeight w:val="268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spacing w:before="1" w:line="247" w:lineRule="exact"/>
              <w:ind w:right="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Экскурсионная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0214AE">
        <w:trPr>
          <w:trHeight w:val="264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экскурсии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(предприятия,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вузы)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Культурно-образовательные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выезды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(музеи,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театры)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родителями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тематических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родительских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собраний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214AE">
        <w:trPr>
          <w:trHeight w:val="26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48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Индивидуальные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line="248" w:lineRule="exact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214AE">
        <w:trPr>
          <w:trHeight w:val="264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родителями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педагогами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Совещания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учителями-</w:t>
            </w:r>
            <w:r>
              <w:rPr>
                <w:spacing w:val="-2"/>
                <w:sz w:val="23"/>
              </w:rPr>
              <w:t>предметниками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межклассных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214AE">
        <w:trPr>
          <w:trHeight w:val="264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Дополнительные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0214AE">
        <w:trPr>
          <w:trHeight w:val="26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48" w:lineRule="exact"/>
              <w:ind w:left="105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дежурства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школе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line="248" w:lineRule="exact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21"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участию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научно-практических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конференциях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0214AE" w:rsidRDefault="006030A8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214AE">
        <w:trPr>
          <w:trHeight w:val="52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r>
              <w:rPr>
                <w:sz w:val="23"/>
              </w:rPr>
              <w:t>Индивидуальная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одаренными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детьми</w:t>
            </w:r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z w:val="23"/>
              </w:rPr>
              <w:t>группы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риска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0214AE">
        <w:trPr>
          <w:trHeight w:val="277"/>
        </w:trPr>
        <w:tc>
          <w:tcPr>
            <w:tcW w:w="14142" w:type="dxa"/>
            <w:gridSpan w:val="4"/>
            <w:shd w:val="clear" w:color="auto" w:fill="DBE4F0"/>
          </w:tcPr>
          <w:p w:rsidR="000214AE" w:rsidRDefault="006030A8">
            <w:pPr>
              <w:pStyle w:val="TableParagraph"/>
              <w:spacing w:line="258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«ОСНОВНЫЕ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left="12"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Торжественные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</w:tbl>
    <w:p w:rsidR="000214AE" w:rsidRDefault="000214AE">
      <w:pPr>
        <w:pStyle w:val="TableParagraph"/>
        <w:jc w:val="center"/>
        <w:rPr>
          <w:b/>
          <w:sz w:val="23"/>
        </w:rPr>
        <w:sectPr w:rsidR="000214AE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0214AE" w:rsidRDefault="000214AE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0214AE">
        <w:trPr>
          <w:trHeight w:val="791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255"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Торжественная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линейка,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посвящённая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знаний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255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255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 xml:space="preserve">1 </w:t>
            </w:r>
            <w:r>
              <w:rPr>
                <w:spacing w:val="-2"/>
                <w:sz w:val="23"/>
              </w:rPr>
              <w:t>сентября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Директор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школы,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заместители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директора,</w:t>
            </w:r>
          </w:p>
          <w:p w:rsidR="000214AE" w:rsidRDefault="006030A8" w:rsidP="006030A8">
            <w:pPr>
              <w:pStyle w:val="TableParagraph"/>
              <w:spacing w:line="264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10-11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классов,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советник директора по воспитанию</w:t>
            </w:r>
          </w:p>
        </w:tc>
      </w:tr>
      <w:tr w:rsidR="000214AE">
        <w:trPr>
          <w:trHeight w:val="532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26"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Праздничный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концерт,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посвящённый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 xml:space="preserve">5 </w:t>
            </w:r>
            <w:r>
              <w:rPr>
                <w:spacing w:val="-2"/>
                <w:sz w:val="23"/>
              </w:rPr>
              <w:t>октября</w:t>
            </w:r>
          </w:p>
        </w:tc>
        <w:tc>
          <w:tcPr>
            <w:tcW w:w="4868" w:type="dxa"/>
          </w:tcPr>
          <w:p w:rsidR="000214AE" w:rsidRDefault="006030A8" w:rsidP="006030A8">
            <w:pPr>
              <w:pStyle w:val="TableParagraph"/>
              <w:spacing w:line="264" w:lineRule="exact"/>
              <w:ind w:left="112"/>
              <w:rPr>
                <w:sz w:val="23"/>
              </w:rPr>
            </w:pPr>
            <w:r>
              <w:rPr>
                <w:sz w:val="23"/>
              </w:rPr>
              <w:t>С</w:t>
            </w:r>
            <w:r w:rsidRPr="006030A8">
              <w:rPr>
                <w:sz w:val="23"/>
              </w:rPr>
              <w:t>оветник директора по воспитанию</w:t>
            </w:r>
            <w:r>
              <w:rPr>
                <w:sz w:val="23"/>
              </w:rPr>
              <w:t>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совет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старшеклассников, учитель музыки и искусства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21"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Новогодний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бал-маскарад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средней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68" w:type="dxa"/>
          </w:tcPr>
          <w:p w:rsidR="006030A8" w:rsidRPr="006030A8" w:rsidRDefault="006030A8" w:rsidP="006030A8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z w:val="23"/>
              </w:rPr>
              <w:t>З</w:t>
            </w:r>
            <w:r w:rsidRPr="006030A8">
              <w:rPr>
                <w:sz w:val="23"/>
              </w:rPr>
              <w:t>аместители директора,</w:t>
            </w:r>
          </w:p>
          <w:p w:rsidR="000214AE" w:rsidRDefault="006030A8" w:rsidP="006030A8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 w:rsidRPr="006030A8">
              <w:rPr>
                <w:sz w:val="23"/>
              </w:rPr>
              <w:t>классные руководители 10-11 классов, советник директора по воспитанию</w:t>
            </w:r>
          </w:p>
        </w:tc>
      </w:tr>
      <w:tr w:rsidR="000214AE">
        <w:trPr>
          <w:trHeight w:val="792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256"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Торжественная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линейка,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посвящённая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Победы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25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256" w:line="240" w:lineRule="auto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0214AE" w:rsidRDefault="006030A8" w:rsidP="006030A8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t xml:space="preserve"> </w:t>
            </w:r>
            <w:r>
              <w:rPr>
                <w:sz w:val="23"/>
              </w:rPr>
              <w:t>с</w:t>
            </w:r>
            <w:r w:rsidRPr="006030A8">
              <w:rPr>
                <w:sz w:val="23"/>
              </w:rPr>
              <w:t>оветник директора по воспитанию</w:t>
            </w:r>
            <w:r>
              <w:rPr>
                <w:sz w:val="23"/>
              </w:rPr>
              <w:t>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истории,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классные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214AE">
        <w:trPr>
          <w:trHeight w:val="532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26"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Торжественная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церемония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"Последний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звонок"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 xml:space="preserve">25 </w:t>
            </w:r>
            <w:r>
              <w:rPr>
                <w:spacing w:val="-5"/>
                <w:sz w:val="23"/>
              </w:rPr>
              <w:t>мая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Директор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школы,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заместители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директора,</w:t>
            </w:r>
            <w:r>
              <w:t xml:space="preserve"> </w:t>
            </w:r>
            <w:r w:rsidRPr="006030A8">
              <w:rPr>
                <w:spacing w:val="-2"/>
                <w:sz w:val="23"/>
              </w:rPr>
              <w:t>советник директора по воспитанию</w:t>
            </w:r>
          </w:p>
          <w:p w:rsidR="000214AE" w:rsidRDefault="006030A8">
            <w:pPr>
              <w:pStyle w:val="TableParagraph"/>
              <w:spacing w:before="4" w:line="252" w:lineRule="exact"/>
              <w:ind w:left="112"/>
              <w:rPr>
                <w:sz w:val="23"/>
              </w:rPr>
            </w:pPr>
            <w:r>
              <w:rPr>
                <w:sz w:val="23"/>
              </w:rPr>
              <w:t>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классный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руководитель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11кл</w:t>
            </w:r>
          </w:p>
        </w:tc>
      </w:tr>
      <w:tr w:rsidR="000214AE">
        <w:trPr>
          <w:trHeight w:val="27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spacing w:line="253" w:lineRule="exact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214AE">
        <w:trPr>
          <w:trHeight w:val="552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3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оборонно-массовой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3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31"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ОБЗР,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:rsidR="000214AE" w:rsidRDefault="006030A8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истории,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  <w:tr w:rsidR="000214AE">
        <w:trPr>
          <w:trHeight w:val="551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3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35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31"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старшеклассников,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</w:p>
          <w:p w:rsidR="000214AE" w:rsidRDefault="006030A8" w:rsidP="006030A8">
            <w:pPr>
              <w:pStyle w:val="TableParagraph"/>
              <w:spacing w:before="2" w:line="261" w:lineRule="exact"/>
              <w:ind w:left="112"/>
              <w:rPr>
                <w:sz w:val="23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z w:val="23"/>
              </w:rPr>
              <w:t>,</w:t>
            </w:r>
            <w:r>
              <w:rPr>
                <w:spacing w:val="-10"/>
                <w:sz w:val="23"/>
              </w:rPr>
              <w:t xml:space="preserve"> </w:t>
            </w:r>
            <w:r w:rsidRPr="006030A8">
              <w:rPr>
                <w:spacing w:val="-10"/>
                <w:sz w:val="23"/>
              </w:rPr>
              <w:t>советник директора по воспитанию</w:t>
            </w:r>
          </w:p>
        </w:tc>
      </w:tr>
      <w:tr w:rsidR="000214AE">
        <w:trPr>
          <w:trHeight w:val="552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3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ветеранов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3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3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214AE">
        <w:trPr>
          <w:trHeight w:val="556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3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"Зарница"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31" w:line="240" w:lineRule="auto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31"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868" w:type="dxa"/>
          </w:tcPr>
          <w:p w:rsidR="000214AE" w:rsidRDefault="006030A8" w:rsidP="00217F71">
            <w:pPr>
              <w:pStyle w:val="TableParagraph"/>
              <w:spacing w:line="274" w:lineRule="exact"/>
              <w:ind w:left="112" w:right="1088"/>
              <w:rPr>
                <w:sz w:val="23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ОБЗР,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</w:t>
            </w:r>
            <w:r>
              <w:rPr>
                <w:sz w:val="23"/>
              </w:rPr>
              <w:t xml:space="preserve">, </w:t>
            </w:r>
            <w:r w:rsidR="00217F71" w:rsidRPr="00217F71">
              <w:rPr>
                <w:sz w:val="23"/>
              </w:rPr>
              <w:t>советник директора по воспитанию</w:t>
            </w:r>
          </w:p>
        </w:tc>
      </w:tr>
      <w:tr w:rsidR="000214AE">
        <w:trPr>
          <w:trHeight w:val="27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spacing w:line="254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Научно-познавательная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0214AE">
        <w:trPr>
          <w:trHeight w:val="551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3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35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Октябрь-</w:t>
            </w:r>
          </w:p>
          <w:p w:rsidR="000214AE" w:rsidRDefault="006030A8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</w:t>
            </w:r>
          </w:p>
          <w:p w:rsidR="000214AE" w:rsidRDefault="006030A8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0214AE">
        <w:trPr>
          <w:trHeight w:val="551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31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Научно-практическая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"Шаг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35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31" w:line="240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объединений,</w:t>
            </w:r>
          </w:p>
          <w:p w:rsidR="000214AE" w:rsidRDefault="006030A8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0214AE">
        <w:trPr>
          <w:trHeight w:val="27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Интеллектуальный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"Эрудит"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" w:line="257" w:lineRule="exact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868" w:type="dxa"/>
          </w:tcPr>
          <w:p w:rsidR="000214AE" w:rsidRDefault="007D6016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217F71">
              <w:rPr>
                <w:sz w:val="24"/>
              </w:rPr>
              <w:t>оветник</w:t>
            </w:r>
            <w:r w:rsidR="00217F71" w:rsidRPr="00217F71">
              <w:rPr>
                <w:sz w:val="24"/>
              </w:rPr>
              <w:t xml:space="preserve"> директора по воспитанию</w:t>
            </w:r>
            <w:r w:rsidR="006030A8">
              <w:rPr>
                <w:sz w:val="24"/>
              </w:rPr>
              <w:t>,</w:t>
            </w:r>
            <w:r w:rsidR="006030A8">
              <w:rPr>
                <w:spacing w:val="-6"/>
                <w:sz w:val="24"/>
              </w:rPr>
              <w:t xml:space="preserve"> </w:t>
            </w:r>
            <w:r w:rsidR="006030A8">
              <w:rPr>
                <w:sz w:val="24"/>
              </w:rPr>
              <w:t>учителя-</w:t>
            </w:r>
            <w:r w:rsidR="006030A8">
              <w:rPr>
                <w:spacing w:val="-2"/>
                <w:sz w:val="24"/>
              </w:rPr>
              <w:t>предметники</w:t>
            </w:r>
          </w:p>
        </w:tc>
      </w:tr>
      <w:tr w:rsidR="000214AE">
        <w:trPr>
          <w:trHeight w:val="273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line="253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</w:t>
            </w:r>
          </w:p>
        </w:tc>
      </w:tr>
      <w:tr w:rsidR="000214AE">
        <w:trPr>
          <w:trHeight w:val="268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spacing w:before="1" w:line="247" w:lineRule="exact"/>
              <w:ind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Творческие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чтецов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"Живая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классика"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русского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языка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Выставка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декоративно-прикладного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творчества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"Мастерская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68" w:type="dxa"/>
          </w:tcPr>
          <w:p w:rsidR="00217F71" w:rsidRPr="00217F71" w:rsidRDefault="00217F71" w:rsidP="00217F71">
            <w:pPr>
              <w:pStyle w:val="TableParagraph"/>
              <w:ind w:left="112"/>
              <w:rPr>
                <w:sz w:val="23"/>
              </w:rPr>
            </w:pPr>
            <w:r w:rsidRPr="00217F71">
              <w:rPr>
                <w:sz w:val="23"/>
              </w:rPr>
              <w:t>Заместители директора,</w:t>
            </w:r>
          </w:p>
          <w:p w:rsidR="000214AE" w:rsidRDefault="00217F71" w:rsidP="00217F71">
            <w:pPr>
              <w:pStyle w:val="TableParagraph"/>
              <w:ind w:left="112"/>
              <w:rPr>
                <w:sz w:val="23"/>
              </w:rPr>
            </w:pPr>
            <w:r w:rsidRPr="00217F71">
              <w:rPr>
                <w:sz w:val="23"/>
              </w:rPr>
              <w:t>классные руководители, советник директора по воспитанию</w:t>
            </w:r>
          </w:p>
        </w:tc>
      </w:tr>
    </w:tbl>
    <w:p w:rsidR="000214AE" w:rsidRDefault="000214AE">
      <w:pPr>
        <w:pStyle w:val="TableParagraph"/>
        <w:rPr>
          <w:sz w:val="23"/>
        </w:rPr>
        <w:sectPr w:rsidR="000214AE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0214AE" w:rsidRDefault="000214AE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чудес"</w:t>
            </w:r>
          </w:p>
        </w:tc>
        <w:tc>
          <w:tcPr>
            <w:tcW w:w="1276" w:type="dxa"/>
          </w:tcPr>
          <w:p w:rsidR="000214AE" w:rsidRDefault="000214A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66" w:type="dxa"/>
          </w:tcPr>
          <w:p w:rsidR="000214AE" w:rsidRDefault="000214A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868" w:type="dxa"/>
          </w:tcPr>
          <w:p w:rsidR="000214AE" w:rsidRDefault="000214AE">
            <w:pPr>
              <w:pStyle w:val="TableParagraph"/>
              <w:ind w:left="112"/>
              <w:rPr>
                <w:sz w:val="23"/>
              </w:rPr>
            </w:pP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Литературно-музыкальная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гостиная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0214AE" w:rsidRDefault="006030A8" w:rsidP="00217F71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литературы,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учител</w:t>
            </w:r>
            <w:r w:rsidR="00217F71">
              <w:rPr>
                <w:sz w:val="23"/>
              </w:rPr>
              <w:t>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0214AE">
        <w:trPr>
          <w:trHeight w:val="268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spacing w:before="1" w:line="247" w:lineRule="exact"/>
              <w:ind w:left="12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Спортивные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0214AE">
        <w:trPr>
          <w:trHeight w:val="264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Осенний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кросс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"Золотая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осень"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0214AE" w:rsidRDefault="006030A8" w:rsidP="00217F71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</w:t>
            </w:r>
            <w:r w:rsidR="00217F71">
              <w:rPr>
                <w:sz w:val="23"/>
              </w:rPr>
              <w:t>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 w:rsidP="00217F71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Соревнования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proofErr w:type="spellStart"/>
            <w:r w:rsidR="00217F71">
              <w:rPr>
                <w:sz w:val="23"/>
              </w:rPr>
              <w:t>волейюолу</w:t>
            </w:r>
            <w:proofErr w:type="spellEnd"/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8" w:type="dxa"/>
          </w:tcPr>
          <w:p w:rsidR="000214AE" w:rsidRDefault="006030A8" w:rsidP="00217F71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</w:t>
            </w:r>
            <w:r w:rsidR="00217F71">
              <w:rPr>
                <w:sz w:val="23"/>
              </w:rPr>
              <w:t>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26"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Спартакиада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Руководитель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ШСК,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учител</w:t>
            </w:r>
            <w:r w:rsidR="00217F71">
              <w:rPr>
                <w:sz w:val="23"/>
              </w:rPr>
              <w:t>ь</w:t>
            </w:r>
            <w:r>
              <w:rPr>
                <w:spacing w:val="-14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физической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культуры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Весенние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спортивные</w:t>
            </w:r>
            <w:r>
              <w:rPr>
                <w:spacing w:val="-4"/>
                <w:sz w:val="23"/>
              </w:rPr>
              <w:t xml:space="preserve"> игры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0214AE" w:rsidRDefault="006030A8" w:rsidP="00217F71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</w:t>
            </w:r>
            <w:r w:rsidR="00217F71">
              <w:rPr>
                <w:sz w:val="23"/>
              </w:rPr>
              <w:t>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физической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</w:t>
            </w:r>
          </w:p>
        </w:tc>
      </w:tr>
      <w:tr w:rsidR="000214AE">
        <w:trPr>
          <w:trHeight w:val="268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spacing w:before="1" w:line="247" w:lineRule="exact"/>
              <w:ind w:left="12"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Социально-значимые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акции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21"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"Помоги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пойти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учиться"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Август-</w:t>
            </w:r>
          </w:p>
          <w:p w:rsidR="000214AE" w:rsidRDefault="006030A8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Социальный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0214AE">
        <w:trPr>
          <w:trHeight w:val="528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26"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"Ветеран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живёт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рядом"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0214AE" w:rsidRDefault="006030A8" w:rsidP="00217F71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старшеклассников,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26"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Экологическая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"Чистый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школьный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двор"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</w:t>
            </w:r>
            <w:r w:rsidR="00217F71">
              <w:rPr>
                <w:sz w:val="23"/>
              </w:rPr>
              <w:t>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биологии,</w:t>
            </w:r>
            <w:r>
              <w:rPr>
                <w:spacing w:val="50"/>
                <w:sz w:val="23"/>
              </w:rPr>
              <w:t xml:space="preserve"> </w:t>
            </w:r>
          </w:p>
          <w:p w:rsidR="000214AE" w:rsidRDefault="006030A8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214AE">
        <w:trPr>
          <w:trHeight w:val="26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48" w:lineRule="exact"/>
              <w:ind w:left="105"/>
              <w:rPr>
                <w:sz w:val="23"/>
              </w:rPr>
            </w:pPr>
            <w:r>
              <w:rPr>
                <w:sz w:val="23"/>
              </w:rPr>
              <w:t>Благотворительная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"Дети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детям"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line="248" w:lineRule="exact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68" w:type="dxa"/>
          </w:tcPr>
          <w:p w:rsidR="00217F71" w:rsidRPr="00217F71" w:rsidRDefault="00217F71" w:rsidP="00217F71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 w:rsidRPr="00217F71">
              <w:rPr>
                <w:sz w:val="23"/>
              </w:rPr>
              <w:t>Заместители директора,</w:t>
            </w:r>
          </w:p>
          <w:p w:rsidR="000214AE" w:rsidRDefault="00217F71" w:rsidP="00217F71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 w:rsidRPr="00217F71">
              <w:rPr>
                <w:sz w:val="23"/>
              </w:rPr>
              <w:t>классные руководители, советник директора по воспитанию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7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Профориентационные</w:t>
            </w:r>
            <w:proofErr w:type="spellEnd"/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0214AE">
        <w:trPr>
          <w:trHeight w:val="264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Ярмарка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профессий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217F71" w:rsidRPr="00217F71" w:rsidRDefault="00217F71" w:rsidP="00217F71">
            <w:pPr>
              <w:pStyle w:val="TableParagraph"/>
              <w:ind w:left="112"/>
              <w:rPr>
                <w:sz w:val="23"/>
              </w:rPr>
            </w:pPr>
            <w:r w:rsidRPr="00217F71">
              <w:rPr>
                <w:sz w:val="23"/>
              </w:rPr>
              <w:t>Заместители директора,</w:t>
            </w:r>
          </w:p>
          <w:p w:rsidR="000214AE" w:rsidRDefault="00217F71" w:rsidP="00217F71">
            <w:pPr>
              <w:pStyle w:val="TableParagraph"/>
              <w:ind w:left="112"/>
              <w:rPr>
                <w:sz w:val="23"/>
              </w:rPr>
            </w:pPr>
            <w:r w:rsidRPr="00217F71">
              <w:rPr>
                <w:sz w:val="23"/>
              </w:rPr>
              <w:t>классные руководители, советник директора по воспитанию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 w:rsidP="00217F71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предприятия</w:t>
            </w:r>
            <w:r>
              <w:rPr>
                <w:spacing w:val="-8"/>
                <w:sz w:val="23"/>
              </w:rPr>
              <w:t xml:space="preserve"> 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214AE">
        <w:trPr>
          <w:trHeight w:val="532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26"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представителями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профессий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217F71" w:rsidRPr="00217F71" w:rsidRDefault="00217F71" w:rsidP="00217F71">
            <w:pPr>
              <w:pStyle w:val="TableParagraph"/>
              <w:spacing w:line="257" w:lineRule="exact"/>
              <w:ind w:left="112"/>
              <w:rPr>
                <w:sz w:val="23"/>
              </w:rPr>
            </w:pPr>
            <w:r w:rsidRPr="00217F71">
              <w:rPr>
                <w:sz w:val="23"/>
              </w:rPr>
              <w:t>Заместители директора,</w:t>
            </w:r>
          </w:p>
          <w:p w:rsidR="000214AE" w:rsidRDefault="00217F71" w:rsidP="00217F71">
            <w:pPr>
              <w:pStyle w:val="TableParagraph"/>
              <w:spacing w:line="257" w:lineRule="exact"/>
              <w:ind w:left="112"/>
              <w:rPr>
                <w:sz w:val="23"/>
              </w:rPr>
            </w:pPr>
            <w:r w:rsidRPr="00217F71">
              <w:rPr>
                <w:sz w:val="23"/>
              </w:rPr>
              <w:t>классные руководители, советник директора по воспитанию</w:t>
            </w:r>
          </w:p>
        </w:tc>
      </w:tr>
      <w:tr w:rsidR="000214AE">
        <w:trPr>
          <w:trHeight w:val="273"/>
        </w:trPr>
        <w:tc>
          <w:tcPr>
            <w:tcW w:w="14142" w:type="dxa"/>
            <w:gridSpan w:val="4"/>
            <w:shd w:val="clear" w:color="auto" w:fill="DBE4F0"/>
          </w:tcPr>
          <w:p w:rsidR="000214AE" w:rsidRDefault="006030A8">
            <w:pPr>
              <w:pStyle w:val="TableParagraph"/>
              <w:spacing w:line="253" w:lineRule="exact"/>
              <w:ind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«ВНЕШКОЛЬНЫЕ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МЕРОПРИЯТИЯ»</w:t>
            </w:r>
          </w:p>
        </w:tc>
      </w:tr>
      <w:tr w:rsidR="000214AE">
        <w:trPr>
          <w:trHeight w:val="264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Совместные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социальными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партнёрами</w:t>
            </w:r>
          </w:p>
        </w:tc>
      </w:tr>
      <w:tr w:rsidR="000214AE">
        <w:trPr>
          <w:trHeight w:val="532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26"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Благотворительные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("Помоги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ветеранам",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</w:t>
            </w:r>
            <w:proofErr w:type="spellStart"/>
            <w:r>
              <w:rPr>
                <w:spacing w:val="-2"/>
                <w:sz w:val="23"/>
              </w:rPr>
              <w:t>Экодобро</w:t>
            </w:r>
            <w:proofErr w:type="spellEnd"/>
            <w:r>
              <w:rPr>
                <w:spacing w:val="-2"/>
                <w:sz w:val="23"/>
              </w:rPr>
              <w:t>")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7D6016" w:rsidRPr="007D6016" w:rsidRDefault="007D6016" w:rsidP="007D6016">
            <w:pPr>
              <w:pStyle w:val="TableParagraph"/>
              <w:spacing w:line="257" w:lineRule="exact"/>
              <w:ind w:left="112"/>
              <w:rPr>
                <w:sz w:val="23"/>
              </w:rPr>
            </w:pPr>
            <w:r w:rsidRPr="007D6016">
              <w:rPr>
                <w:sz w:val="23"/>
              </w:rPr>
              <w:t>Заместители директора,</w:t>
            </w:r>
          </w:p>
          <w:p w:rsidR="000214AE" w:rsidRDefault="007D6016" w:rsidP="007D6016">
            <w:pPr>
              <w:pStyle w:val="TableParagraph"/>
              <w:spacing w:line="257" w:lineRule="exact"/>
              <w:ind w:left="112"/>
              <w:rPr>
                <w:sz w:val="23"/>
              </w:rPr>
            </w:pPr>
            <w:r w:rsidRPr="007D6016">
              <w:rPr>
                <w:sz w:val="23"/>
              </w:rPr>
              <w:t>классные руководители, советник директора по воспитанию</w:t>
            </w:r>
          </w:p>
        </w:tc>
      </w:tr>
      <w:tr w:rsidR="000214AE">
        <w:trPr>
          <w:trHeight w:val="52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Совместные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библиотеками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("Литературные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z w:val="23"/>
              </w:rPr>
              <w:t>вечера",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"Исторические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хроники")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0214AE" w:rsidRDefault="006030A8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партнёров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Библиотекари,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</w:t>
            </w:r>
          </w:p>
          <w:p w:rsidR="000214AE" w:rsidRDefault="006030A8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литературы</w:t>
            </w:r>
          </w:p>
        </w:tc>
      </w:tr>
      <w:tr w:rsidR="000214AE">
        <w:trPr>
          <w:trHeight w:val="268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spacing w:line="249" w:lineRule="exact"/>
              <w:ind w:right="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Тематические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внеурочные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Предметные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(математика,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литература,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история,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биология)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0214AE" w:rsidRDefault="006030A8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</w:tbl>
    <w:p w:rsidR="000214AE" w:rsidRDefault="000214AE">
      <w:pPr>
        <w:pStyle w:val="TableParagraph"/>
        <w:spacing w:line="240" w:lineRule="auto"/>
        <w:rPr>
          <w:sz w:val="23"/>
        </w:rPr>
        <w:sectPr w:rsidR="000214AE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0214AE" w:rsidRDefault="000214AE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0214AE">
        <w:trPr>
          <w:trHeight w:val="533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Тренинги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личностного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роста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("Уверенность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себе",</w:t>
            </w:r>
            <w:proofErr w:type="gramEnd"/>
          </w:p>
          <w:p w:rsidR="000214AE" w:rsidRDefault="006030A8">
            <w:pPr>
              <w:pStyle w:val="TableParagraph"/>
              <w:spacing w:before="5" w:line="252" w:lineRule="exact"/>
              <w:ind w:left="105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"</w:t>
            </w:r>
            <w:proofErr w:type="spellStart"/>
            <w:r>
              <w:rPr>
                <w:spacing w:val="-2"/>
                <w:sz w:val="23"/>
              </w:rPr>
              <w:t>Командообразование</w:t>
            </w:r>
            <w:proofErr w:type="spellEnd"/>
            <w:r>
              <w:rPr>
                <w:spacing w:val="-2"/>
                <w:sz w:val="23"/>
              </w:rPr>
              <w:t>")</w:t>
            </w:r>
            <w:proofErr w:type="gramEnd"/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("Мир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профессий",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"Карьерный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путь")</w:t>
            </w:r>
            <w:proofErr w:type="gramEnd"/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Соц.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приглашённые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специалисты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Экскурсионная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0214AE">
        <w:trPr>
          <w:trHeight w:val="52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Образовательные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экскурсии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(музеи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науки,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исторические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выставки)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214AE">
        <w:trPr>
          <w:trHeight w:val="26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48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Экологические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походы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(национальные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парки,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заповедники)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line="248" w:lineRule="exact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Весна/осень</w:t>
            </w:r>
          </w:p>
        </w:tc>
        <w:tc>
          <w:tcPr>
            <w:tcW w:w="4868" w:type="dxa"/>
          </w:tcPr>
          <w:p w:rsidR="000214AE" w:rsidRDefault="006030A8" w:rsidP="007D6016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</w:t>
            </w:r>
            <w:r w:rsidR="007D6016">
              <w:rPr>
                <w:sz w:val="23"/>
              </w:rPr>
              <w:t>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биологии,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Посещение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театров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концертов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(спектакли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школьной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программе)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афише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литературы,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музыки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Экскурсии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 предприятия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(заводы,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IT-компании,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СМИ)</w:t>
            </w:r>
          </w:p>
        </w:tc>
        <w:tc>
          <w:tcPr>
            <w:tcW w:w="1276" w:type="dxa"/>
          </w:tcPr>
          <w:p w:rsidR="000214AE" w:rsidRDefault="000214A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Соц.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партнёры,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Участие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конкурсах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мероприятиях</w:t>
            </w:r>
          </w:p>
        </w:tc>
      </w:tr>
      <w:tr w:rsidR="000214AE">
        <w:trPr>
          <w:trHeight w:val="532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r>
              <w:rPr>
                <w:sz w:val="23"/>
              </w:rPr>
              <w:t>Всероссийские,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краевые,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муниципальные,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школьные</w:t>
            </w:r>
          </w:p>
          <w:p w:rsidR="000214AE" w:rsidRDefault="006030A8"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sz w:val="23"/>
              </w:rPr>
              <w:t>конкурсы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(дебаты,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научные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проекты,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творческие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фестивали)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0214AE" w:rsidRDefault="006030A8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4868" w:type="dxa"/>
          </w:tcPr>
          <w:p w:rsidR="001D41F3" w:rsidRPr="001D41F3" w:rsidRDefault="001D41F3" w:rsidP="001D41F3">
            <w:pPr>
              <w:pStyle w:val="TableParagraph"/>
              <w:ind w:left="112"/>
              <w:rPr>
                <w:sz w:val="23"/>
              </w:rPr>
            </w:pPr>
            <w:r w:rsidRPr="001D41F3">
              <w:rPr>
                <w:sz w:val="23"/>
              </w:rPr>
              <w:t>Заместители директора,</w:t>
            </w:r>
          </w:p>
          <w:p w:rsidR="000214AE" w:rsidRDefault="001D41F3" w:rsidP="001D41F3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 w:rsidRPr="001D41F3">
              <w:rPr>
                <w:sz w:val="23"/>
              </w:rPr>
              <w:t>классные руководители, советник директора по воспитанию</w:t>
            </w:r>
          </w:p>
        </w:tc>
      </w:tr>
      <w:tr w:rsidR="000214AE">
        <w:trPr>
          <w:trHeight w:val="52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Олимпиады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интеллектуальные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(региональные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всероссийские)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4868" w:type="dxa"/>
          </w:tcPr>
          <w:p w:rsidR="000214AE" w:rsidRDefault="006030A8" w:rsidP="001D41F3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Учителя-предметники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Патриотические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акции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("Георгиевская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ленточка",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"Письмо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ветерану")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4868" w:type="dxa"/>
          </w:tcPr>
          <w:p w:rsidR="001D41F3" w:rsidRPr="001D41F3" w:rsidRDefault="001D41F3" w:rsidP="001D41F3">
            <w:pPr>
              <w:pStyle w:val="TableParagraph"/>
              <w:ind w:left="112"/>
              <w:rPr>
                <w:sz w:val="23"/>
              </w:rPr>
            </w:pPr>
            <w:r w:rsidRPr="001D41F3">
              <w:rPr>
                <w:sz w:val="23"/>
              </w:rPr>
              <w:t>Заместители директора,</w:t>
            </w:r>
          </w:p>
          <w:p w:rsidR="000214AE" w:rsidRDefault="001D41F3" w:rsidP="001D41F3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 w:rsidRPr="001D41F3">
              <w:rPr>
                <w:sz w:val="23"/>
              </w:rPr>
              <w:t>классные руководители, советник директора по воспитанию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Дополнительные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0214AE">
        <w:trPr>
          <w:trHeight w:val="532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64" w:lineRule="exact"/>
              <w:ind w:left="105" w:right="199"/>
              <w:rPr>
                <w:sz w:val="23"/>
              </w:rPr>
            </w:pPr>
            <w:r>
              <w:rPr>
                <w:sz w:val="23"/>
              </w:rPr>
              <w:t>Школьные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обмены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совместные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другими </w:t>
            </w:r>
            <w:r>
              <w:rPr>
                <w:spacing w:val="-2"/>
                <w:sz w:val="23"/>
              </w:rPr>
              <w:t>школами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Администрация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Волонтёрские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("</w:t>
            </w:r>
            <w:proofErr w:type="spellStart"/>
            <w:r>
              <w:rPr>
                <w:sz w:val="23"/>
              </w:rPr>
              <w:t>Экодвор</w:t>
            </w:r>
            <w:proofErr w:type="spellEnd"/>
            <w:r>
              <w:rPr>
                <w:sz w:val="23"/>
              </w:rPr>
              <w:t>",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"Наставничество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для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младших")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C36108" w:rsidRPr="00C36108" w:rsidRDefault="00C36108" w:rsidP="00C36108">
            <w:pPr>
              <w:pStyle w:val="TableParagraph"/>
              <w:ind w:left="112"/>
              <w:rPr>
                <w:sz w:val="23"/>
              </w:rPr>
            </w:pPr>
            <w:r w:rsidRPr="00C36108">
              <w:rPr>
                <w:sz w:val="23"/>
              </w:rPr>
              <w:t>Заместители директора,</w:t>
            </w:r>
          </w:p>
          <w:p w:rsidR="000214AE" w:rsidRDefault="00C36108" w:rsidP="00C36108">
            <w:pPr>
              <w:pStyle w:val="TableParagraph"/>
              <w:spacing w:line="240" w:lineRule="auto"/>
              <w:ind w:left="112"/>
              <w:rPr>
                <w:sz w:val="23"/>
              </w:rPr>
            </w:pPr>
            <w:r w:rsidRPr="00C36108">
              <w:rPr>
                <w:sz w:val="23"/>
              </w:rPr>
              <w:t>классные руководители, советник директора по воспитанию</w:t>
            </w:r>
          </w:p>
        </w:tc>
      </w:tr>
      <w:tr w:rsidR="000214AE">
        <w:trPr>
          <w:trHeight w:val="264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Туристические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слёты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походы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выходного</w:t>
            </w:r>
            <w:r>
              <w:rPr>
                <w:spacing w:val="-5"/>
                <w:sz w:val="23"/>
              </w:rPr>
              <w:t xml:space="preserve"> дня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желанию</w:t>
            </w:r>
          </w:p>
        </w:tc>
        <w:tc>
          <w:tcPr>
            <w:tcW w:w="4868" w:type="dxa"/>
          </w:tcPr>
          <w:p w:rsidR="000214AE" w:rsidRDefault="006030A8" w:rsidP="00C36108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комитет,</w:t>
            </w:r>
            <w:r>
              <w:rPr>
                <w:spacing w:val="-4"/>
                <w:sz w:val="23"/>
              </w:rPr>
              <w:t xml:space="preserve"> </w:t>
            </w:r>
            <w:r w:rsidR="00C36108">
              <w:rPr>
                <w:spacing w:val="-4"/>
                <w:sz w:val="23"/>
              </w:rPr>
              <w:t>классные руководители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proofErr w:type="spellStart"/>
            <w:r>
              <w:rPr>
                <w:sz w:val="23"/>
              </w:rPr>
              <w:t>Квесты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("</w:t>
            </w:r>
            <w:proofErr w:type="gramStart"/>
            <w:r>
              <w:rPr>
                <w:sz w:val="23"/>
              </w:rPr>
              <w:t>Исторический</w:t>
            </w:r>
            <w:proofErr w:type="gramEnd"/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квест</w:t>
            </w:r>
            <w:proofErr w:type="spellEnd"/>
            <w:r>
              <w:rPr>
                <w:sz w:val="23"/>
              </w:rPr>
              <w:t>",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"Наука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станице")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Каникулы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Старшая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вожатая</w:t>
            </w:r>
          </w:p>
        </w:tc>
      </w:tr>
      <w:tr w:rsidR="000214AE">
        <w:trPr>
          <w:trHeight w:val="278"/>
        </w:trPr>
        <w:tc>
          <w:tcPr>
            <w:tcW w:w="14142" w:type="dxa"/>
            <w:gridSpan w:val="4"/>
            <w:shd w:val="clear" w:color="auto" w:fill="DBE4F0"/>
          </w:tcPr>
          <w:p w:rsidR="000214AE" w:rsidRDefault="006030A8">
            <w:pPr>
              <w:pStyle w:val="TableParagraph"/>
              <w:spacing w:line="258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«ОРГАНИЗАЦИЯ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ПРЕДМЕТНО-ПРОСТРАНСТВЕННОЙ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Оформление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классного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пространства</w:t>
            </w:r>
          </w:p>
        </w:tc>
      </w:tr>
      <w:tr w:rsidR="000214AE">
        <w:trPr>
          <w:trHeight w:val="796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26"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стильного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классного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уголка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(логотип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класса,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цели, активность в школе)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25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0214AE" w:rsidRDefault="006030A8">
            <w:pPr>
              <w:pStyle w:val="TableParagraph"/>
              <w:spacing w:line="264" w:lineRule="exact"/>
              <w:ind w:left="111" w:right="261"/>
              <w:rPr>
                <w:sz w:val="23"/>
              </w:rPr>
            </w:pPr>
            <w:r>
              <w:rPr>
                <w:sz w:val="23"/>
              </w:rPr>
              <w:t>обновление 1 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25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Государственная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символика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 патриотическое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воспитание</w:t>
            </w:r>
          </w:p>
        </w:tc>
      </w:tr>
      <w:tr w:rsidR="000214AE">
        <w:trPr>
          <w:trHeight w:val="1055"/>
        </w:trPr>
        <w:tc>
          <w:tcPr>
            <w:tcW w:w="6232" w:type="dxa"/>
          </w:tcPr>
          <w:p w:rsidR="000214AE" w:rsidRDefault="000214AE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0214AE" w:rsidRDefault="006030A8">
            <w:pPr>
              <w:pStyle w:val="TableParagraph"/>
              <w:spacing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церемоний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поднятия/спуска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флага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РФ</w:t>
            </w:r>
          </w:p>
        </w:tc>
        <w:tc>
          <w:tcPr>
            <w:tcW w:w="1276" w:type="dxa"/>
          </w:tcPr>
          <w:p w:rsidR="000214AE" w:rsidRDefault="000214AE">
            <w:pPr>
              <w:pStyle w:val="TableParagraph"/>
              <w:spacing w:before="125" w:line="240" w:lineRule="auto"/>
              <w:ind w:left="0"/>
              <w:rPr>
                <w:sz w:val="23"/>
              </w:rPr>
            </w:pPr>
          </w:p>
          <w:p w:rsidR="000214AE" w:rsidRDefault="006030A8">
            <w:pPr>
              <w:pStyle w:val="TableParagraph"/>
              <w:spacing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40" w:lineRule="auto"/>
              <w:ind w:left="111" w:right="13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Каждый </w:t>
            </w:r>
            <w:r>
              <w:rPr>
                <w:sz w:val="23"/>
              </w:rPr>
              <w:t>понедельник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 в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праздничные</w:t>
            </w:r>
            <w:proofErr w:type="gramEnd"/>
          </w:p>
          <w:p w:rsidR="000214AE" w:rsidRDefault="006030A8">
            <w:pPr>
              <w:pStyle w:val="TableParagraph"/>
              <w:spacing w:line="251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дни</w:t>
            </w:r>
          </w:p>
        </w:tc>
        <w:tc>
          <w:tcPr>
            <w:tcW w:w="4868" w:type="dxa"/>
          </w:tcPr>
          <w:p w:rsidR="000214AE" w:rsidRDefault="006030A8" w:rsidP="00C36108">
            <w:pPr>
              <w:pStyle w:val="TableParagraph"/>
              <w:spacing w:before="255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советник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воспитанию </w:t>
            </w:r>
          </w:p>
        </w:tc>
      </w:tr>
      <w:tr w:rsidR="000214AE">
        <w:trPr>
          <w:trHeight w:val="532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26"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Стенд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"Символика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России"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(герб,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гимн,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Конституция)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Обновление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1</w:t>
            </w:r>
          </w:p>
          <w:p w:rsidR="000214AE" w:rsidRDefault="006030A8">
            <w:pPr>
              <w:pStyle w:val="TableParagraph"/>
              <w:spacing w:before="4" w:line="252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lastRenderedPageBreak/>
              <w:t>Уголок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"Гордость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страны"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(современные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достижения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науки,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z w:val="23"/>
              </w:rPr>
              <w:t>спорта,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культуры)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Ежеквартально</w:t>
            </w:r>
          </w:p>
        </w:tc>
        <w:tc>
          <w:tcPr>
            <w:tcW w:w="4868" w:type="dxa"/>
          </w:tcPr>
          <w:p w:rsidR="000214AE" w:rsidRDefault="00C36108" w:rsidP="00BF5175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 w:rsidRPr="00C36108">
              <w:rPr>
                <w:sz w:val="23"/>
              </w:rPr>
              <w:t>Зам. директора по ВР, советник по воспитанию</w:t>
            </w:r>
            <w:r>
              <w:t xml:space="preserve"> </w:t>
            </w:r>
            <w:r>
              <w:rPr>
                <w:sz w:val="23"/>
              </w:rPr>
              <w:t>к</w:t>
            </w:r>
            <w:r w:rsidRPr="00C36108">
              <w:rPr>
                <w:sz w:val="23"/>
              </w:rPr>
              <w:t>лассные руководители</w:t>
            </w:r>
          </w:p>
        </w:tc>
      </w:tr>
      <w:tr w:rsidR="000214AE">
        <w:trPr>
          <w:trHeight w:val="264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Выставочная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Тематические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выставки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("Наука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технологии",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"Искусство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ХХI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века")</w:t>
            </w:r>
            <w:proofErr w:type="gramEnd"/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0214AE" w:rsidRDefault="006030A8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4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Звуковое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пространство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школы</w:t>
            </w:r>
          </w:p>
        </w:tc>
      </w:tr>
      <w:tr w:rsidR="000214AE">
        <w:trPr>
          <w:trHeight w:val="52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Тематические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музыкальные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подборки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(классика,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z w:val="23"/>
              </w:rPr>
              <w:t>патриотические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песни,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современная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музыка)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8" w:type="dxa"/>
          </w:tcPr>
          <w:p w:rsidR="000214AE" w:rsidRDefault="00BF5175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 w:rsidRPr="00BF5175">
              <w:rPr>
                <w:sz w:val="23"/>
              </w:rPr>
              <w:t>Зам. директора по ВР, советник по воспитанию классные руководители</w:t>
            </w:r>
          </w:p>
        </w:tc>
      </w:tr>
      <w:tr w:rsidR="000214AE">
        <w:trPr>
          <w:trHeight w:val="26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48" w:lineRule="exact"/>
              <w:ind w:left="105"/>
              <w:rPr>
                <w:sz w:val="23"/>
              </w:rPr>
            </w:pPr>
            <w:r>
              <w:rPr>
                <w:sz w:val="23"/>
              </w:rPr>
              <w:t>Звуковые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анонсы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поздравления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line="248" w:lineRule="exact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Мемориальные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зоны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патриотические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объекты</w:t>
            </w:r>
          </w:p>
        </w:tc>
      </w:tr>
      <w:tr w:rsidR="000214AE">
        <w:trPr>
          <w:trHeight w:val="26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48" w:lineRule="exact"/>
              <w:ind w:left="105"/>
              <w:rPr>
                <w:sz w:val="23"/>
              </w:rPr>
            </w:pPr>
            <w:r>
              <w:rPr>
                <w:sz w:val="23"/>
              </w:rPr>
              <w:t>Уход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мемориальными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досками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(если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имеются)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line="248" w:lineRule="exact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68" w:type="dxa"/>
          </w:tcPr>
          <w:p w:rsidR="000214AE" w:rsidRDefault="00BF5175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 w:rsidRPr="00BF5175">
              <w:rPr>
                <w:sz w:val="23"/>
              </w:rPr>
              <w:t>Зам. директора по ВР, советник по воспитанию классные руководители</w:t>
            </w:r>
          </w:p>
        </w:tc>
      </w:tr>
      <w:tr w:rsidR="000214AE">
        <w:trPr>
          <w:trHeight w:val="52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"Память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поколений"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(исторические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экспозиции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ко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Дню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Победы)</w:t>
            </w:r>
            <w:proofErr w:type="gramEnd"/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Апрель–май</w:t>
            </w:r>
          </w:p>
        </w:tc>
        <w:tc>
          <w:tcPr>
            <w:tcW w:w="4868" w:type="dxa"/>
          </w:tcPr>
          <w:p w:rsidR="00BF5175" w:rsidRDefault="006030A8" w:rsidP="00BF5175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ВР,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</w:p>
          <w:p w:rsidR="000214AE" w:rsidRDefault="000214AE">
            <w:pPr>
              <w:pStyle w:val="TableParagraph"/>
              <w:spacing w:line="252" w:lineRule="exact"/>
              <w:ind w:left="112"/>
              <w:rPr>
                <w:sz w:val="23"/>
              </w:rPr>
            </w:pP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Благоустройство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 озеленение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"Стильный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класс"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(современный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дизайн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кабинета)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ученики</w:t>
            </w:r>
          </w:p>
        </w:tc>
      </w:tr>
    </w:tbl>
    <w:p w:rsidR="000214AE" w:rsidRDefault="000214AE">
      <w:pPr>
        <w:pStyle w:val="TableParagraph"/>
        <w:rPr>
          <w:sz w:val="23"/>
        </w:rPr>
        <w:sectPr w:rsidR="000214AE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0214AE" w:rsidRDefault="000214AE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0214AE">
        <w:trPr>
          <w:trHeight w:val="263"/>
        </w:trPr>
        <w:tc>
          <w:tcPr>
            <w:tcW w:w="6232" w:type="dxa"/>
          </w:tcPr>
          <w:p w:rsidR="000214AE" w:rsidRDefault="000214A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</w:tcPr>
          <w:p w:rsidR="000214AE" w:rsidRDefault="000214A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68" w:type="dxa"/>
          </w:tcPr>
          <w:p w:rsidR="000214AE" w:rsidRDefault="000214A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0214AE">
        <w:trPr>
          <w:trHeight w:val="532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26"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"Школьный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сад"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(озеленение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рекреаций)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Апрель–май,</w:t>
            </w:r>
          </w:p>
          <w:p w:rsidR="000214AE" w:rsidRDefault="006030A8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0214AE" w:rsidRDefault="006030A8" w:rsidP="00BF5175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</w:t>
            </w:r>
            <w:r w:rsidR="00BF5175">
              <w:rPr>
                <w:sz w:val="23"/>
              </w:rPr>
              <w:t>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биологии,</w:t>
            </w:r>
            <w:r>
              <w:rPr>
                <w:spacing w:val="50"/>
                <w:sz w:val="23"/>
              </w:rPr>
              <w:t xml:space="preserve"> </w:t>
            </w:r>
            <w:r w:rsidR="00BF5175">
              <w:rPr>
                <w:sz w:val="23"/>
              </w:rPr>
              <w:t>классные руководители</w:t>
            </w:r>
          </w:p>
        </w:tc>
      </w:tr>
      <w:tr w:rsidR="000214AE">
        <w:trPr>
          <w:trHeight w:val="264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Рекреационные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зоны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Зона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отдыха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настольными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играми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книгами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left="14"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Библиотечное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пространство</w:t>
            </w:r>
          </w:p>
        </w:tc>
      </w:tr>
      <w:tr w:rsidR="000214AE">
        <w:trPr>
          <w:trHeight w:val="532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Тематические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выставки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("Книги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подростков",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"Наука</w:t>
            </w:r>
            <w:proofErr w:type="gramEnd"/>
          </w:p>
          <w:p w:rsidR="000214AE" w:rsidRDefault="006030A8">
            <w:pPr>
              <w:pStyle w:val="TableParagraph"/>
              <w:spacing w:before="4" w:line="252" w:lineRule="exact"/>
              <w:ind w:left="105"/>
              <w:rPr>
                <w:sz w:val="23"/>
              </w:rPr>
            </w:pPr>
            <w:r>
              <w:rPr>
                <w:sz w:val="23"/>
              </w:rPr>
              <w:t>простым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языком")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Библиотекарь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Уголок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"Читаем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вместе"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(рекомендации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учеников)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Библиотекарь,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школы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Оформление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мероприятий</w:t>
            </w:r>
          </w:p>
        </w:tc>
      </w:tr>
      <w:tr w:rsidR="000214AE">
        <w:trPr>
          <w:trHeight w:val="52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Праздничное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оформление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рекреации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(выпускной,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День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учителя)</w:t>
            </w:r>
            <w:proofErr w:type="gramEnd"/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Перед</w:t>
            </w:r>
          </w:p>
          <w:p w:rsidR="000214AE" w:rsidRDefault="006030A8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мероприятиями</w:t>
            </w:r>
          </w:p>
        </w:tc>
        <w:tc>
          <w:tcPr>
            <w:tcW w:w="4868" w:type="dxa"/>
          </w:tcPr>
          <w:p w:rsidR="000214AE" w:rsidRDefault="00BF5175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 w:rsidRPr="00BF5175">
              <w:rPr>
                <w:sz w:val="23"/>
              </w:rPr>
              <w:t>Зам. директора по ВР, советник по воспитанию классные руководители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Тематическое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оформление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(Новый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год,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Победы)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 xml:space="preserve">К </w:t>
            </w:r>
            <w:r>
              <w:rPr>
                <w:spacing w:val="-2"/>
                <w:sz w:val="23"/>
              </w:rPr>
              <w:t>праздникам</w:t>
            </w:r>
          </w:p>
        </w:tc>
        <w:tc>
          <w:tcPr>
            <w:tcW w:w="4868" w:type="dxa"/>
          </w:tcPr>
          <w:p w:rsidR="000214AE" w:rsidRDefault="00BF5175">
            <w:pPr>
              <w:pStyle w:val="TableParagraph"/>
              <w:ind w:left="112"/>
              <w:rPr>
                <w:sz w:val="23"/>
              </w:rPr>
            </w:pPr>
            <w:r w:rsidRPr="00BF5175">
              <w:rPr>
                <w:sz w:val="23"/>
              </w:rPr>
              <w:t>Зам. директора по ВР, советник по воспитанию классные руководители</w:t>
            </w:r>
          </w:p>
        </w:tc>
      </w:tr>
      <w:tr w:rsidR="000214AE">
        <w:trPr>
          <w:trHeight w:val="268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spacing w:before="1" w:line="247" w:lineRule="exact"/>
              <w:ind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Профилактические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стенды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Уголок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"Цифровая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безопасность"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кибербуллинг</w:t>
            </w:r>
            <w:proofErr w:type="spellEnd"/>
            <w:r>
              <w:rPr>
                <w:spacing w:val="-2"/>
                <w:sz w:val="23"/>
              </w:rPr>
              <w:t>, защита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данных)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Стенд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"Здоровый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образ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жизни"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(спорт,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питание,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психологическая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помощь)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Ежеквартально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56" w:lineRule="exact"/>
              <w:ind w:left="112"/>
              <w:rPr>
                <w:sz w:val="23"/>
              </w:rPr>
            </w:pPr>
            <w:r>
              <w:rPr>
                <w:sz w:val="23"/>
              </w:rPr>
              <w:t>Медработник</w:t>
            </w:r>
            <w:r w:rsidR="00BF5175">
              <w:rPr>
                <w:sz w:val="23"/>
              </w:rPr>
              <w:t xml:space="preserve"> (по договору)</w:t>
            </w:r>
            <w:r>
              <w:rPr>
                <w:sz w:val="23"/>
              </w:rPr>
              <w:t>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психолог,</w:t>
            </w:r>
            <w:r>
              <w:rPr>
                <w:spacing w:val="23"/>
                <w:sz w:val="23"/>
              </w:rPr>
              <w:t xml:space="preserve"> </w:t>
            </w:r>
          </w:p>
          <w:p w:rsidR="000214AE" w:rsidRDefault="006030A8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0214AE">
        <w:trPr>
          <w:trHeight w:val="532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26"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Информационный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стенд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"Права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обязанности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подростка"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pacing w:val="-10"/>
                <w:sz w:val="23"/>
              </w:rPr>
              <w:t>в</w:t>
            </w:r>
            <w:proofErr w:type="gramEnd"/>
          </w:p>
          <w:p w:rsidR="000214AE" w:rsidRDefault="006030A8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полугодие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0214AE">
        <w:trPr>
          <w:trHeight w:val="273"/>
        </w:trPr>
        <w:tc>
          <w:tcPr>
            <w:tcW w:w="14142" w:type="dxa"/>
            <w:gridSpan w:val="4"/>
            <w:shd w:val="clear" w:color="auto" w:fill="DBE4F0"/>
          </w:tcPr>
          <w:p w:rsidR="000214AE" w:rsidRDefault="006030A8">
            <w:pPr>
              <w:pStyle w:val="TableParagraph"/>
              <w:spacing w:line="254" w:lineRule="exact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 РОДИТЕЛЯМИ/ЗАКОННЫМИ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ПРЕДСТАВИТЕЛЯМИ»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Коллегиальные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формы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Общешкольное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родительское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собрание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Директор,</w:t>
            </w:r>
            <w:r>
              <w:rPr>
                <w:spacing w:val="-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зам</w:t>
            </w:r>
            <w:proofErr w:type="gramStart"/>
            <w:r>
              <w:rPr>
                <w:sz w:val="23"/>
              </w:rPr>
              <w:t>.д</w:t>
            </w:r>
            <w:proofErr w:type="gramEnd"/>
            <w:r>
              <w:rPr>
                <w:sz w:val="23"/>
              </w:rPr>
              <w:t>иректора</w:t>
            </w:r>
            <w:proofErr w:type="spellEnd"/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УВР,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ВР</w:t>
            </w:r>
          </w:p>
        </w:tc>
      </w:tr>
      <w:tr w:rsidR="000214AE">
        <w:trPr>
          <w:trHeight w:val="264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Работа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родительского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комитета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родительские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собрания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(тематические)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Индивидуальная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26" w:line="240" w:lineRule="auto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Индивидуальные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proofErr w:type="gramStart"/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(1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неделю)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214AE">
        <w:trPr>
          <w:trHeight w:val="796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260"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родителями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"группы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риска"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260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64" w:lineRule="exact"/>
              <w:ind w:left="111"/>
              <w:rPr>
                <w:sz w:val="23"/>
              </w:rPr>
            </w:pPr>
            <w:r>
              <w:rPr>
                <w:spacing w:val="-6"/>
                <w:sz w:val="23"/>
              </w:rPr>
              <w:t xml:space="preserve">По </w:t>
            </w:r>
            <w:proofErr w:type="gramStart"/>
            <w:r>
              <w:rPr>
                <w:spacing w:val="-2"/>
                <w:sz w:val="23"/>
              </w:rPr>
              <w:t xml:space="preserve">индивидуально </w:t>
            </w:r>
            <w:proofErr w:type="spellStart"/>
            <w:r>
              <w:rPr>
                <w:sz w:val="23"/>
              </w:rPr>
              <w:t>му</w:t>
            </w:r>
            <w:proofErr w:type="spellEnd"/>
            <w:proofErr w:type="gram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плану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260" w:line="240" w:lineRule="auto"/>
              <w:ind w:left="112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Кл</w:t>
            </w:r>
            <w:proofErr w:type="gramStart"/>
            <w:r>
              <w:rPr>
                <w:spacing w:val="-2"/>
                <w:sz w:val="23"/>
              </w:rPr>
              <w:t>.р</w:t>
            </w:r>
            <w:proofErr w:type="gramEnd"/>
            <w:r>
              <w:rPr>
                <w:spacing w:val="-2"/>
                <w:sz w:val="23"/>
              </w:rPr>
              <w:t>ук</w:t>
            </w:r>
            <w:proofErr w:type="spellEnd"/>
            <w:r>
              <w:rPr>
                <w:spacing w:val="-2"/>
                <w:sz w:val="23"/>
              </w:rPr>
              <w:t>.,</w:t>
            </w:r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соц.педагог</w:t>
            </w:r>
            <w:proofErr w:type="spellEnd"/>
            <w:r>
              <w:rPr>
                <w:spacing w:val="-2"/>
                <w:sz w:val="23"/>
              </w:rPr>
              <w:t>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педагог-психолог</w:t>
            </w:r>
          </w:p>
        </w:tc>
      </w:tr>
    </w:tbl>
    <w:p w:rsidR="000214AE" w:rsidRDefault="000214AE">
      <w:pPr>
        <w:pStyle w:val="TableParagraph"/>
        <w:spacing w:line="240" w:lineRule="auto"/>
        <w:rPr>
          <w:sz w:val="23"/>
        </w:rPr>
        <w:sectPr w:rsidR="000214AE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0214AE" w:rsidRDefault="000214AE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семей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запросу/необходимости)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Кл</w:t>
            </w:r>
            <w:proofErr w:type="gramStart"/>
            <w:r>
              <w:rPr>
                <w:sz w:val="23"/>
              </w:rPr>
              <w:t>.р</w:t>
            </w:r>
            <w:proofErr w:type="gramEnd"/>
            <w:r>
              <w:rPr>
                <w:sz w:val="23"/>
              </w:rPr>
              <w:t>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соц.педагог</w:t>
            </w:r>
            <w:proofErr w:type="spellEnd"/>
          </w:p>
        </w:tc>
      </w:tr>
      <w:tr w:rsidR="000214AE">
        <w:trPr>
          <w:trHeight w:val="268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spacing w:before="1" w:line="247" w:lineRule="exact"/>
              <w:ind w:left="13"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Специализированная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помощь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(индивидуальные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групповые)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26" w:line="240" w:lineRule="auto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учителей-предметников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  <w:p w:rsidR="000214AE" w:rsidRDefault="006030A8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консультаций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Консультации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профориентации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3-4</w:t>
            </w:r>
            <w:r>
              <w:rPr>
                <w:spacing w:val="-2"/>
                <w:sz w:val="23"/>
              </w:rPr>
              <w:t xml:space="preserve"> четверть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Кл</w:t>
            </w:r>
            <w:proofErr w:type="gramStart"/>
            <w:r>
              <w:rPr>
                <w:sz w:val="23"/>
              </w:rPr>
              <w:t>.р</w:t>
            </w:r>
            <w:proofErr w:type="gramEnd"/>
            <w:r>
              <w:rPr>
                <w:sz w:val="23"/>
              </w:rPr>
              <w:t>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0214AE">
        <w:trPr>
          <w:trHeight w:val="268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spacing w:before="1" w:line="247" w:lineRule="exact"/>
              <w:ind w:left="12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Совместные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праздники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(День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матери,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Марта)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календарю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Кл</w:t>
            </w:r>
            <w:proofErr w:type="gramStart"/>
            <w:r>
              <w:rPr>
                <w:sz w:val="23"/>
              </w:rPr>
              <w:t>.р</w:t>
            </w:r>
            <w:proofErr w:type="gramEnd"/>
            <w:r>
              <w:rPr>
                <w:sz w:val="23"/>
              </w:rPr>
              <w:t>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родительский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Творческие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мастер-классы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родителями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Спортивные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семейные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мероприятия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1-2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год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0214AE">
        <w:trPr>
          <w:trHeight w:val="264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участием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Кл</w:t>
            </w:r>
            <w:proofErr w:type="gramStart"/>
            <w:r>
              <w:rPr>
                <w:sz w:val="23"/>
              </w:rPr>
              <w:t>.р</w:t>
            </w:r>
            <w:proofErr w:type="gramEnd"/>
            <w:r>
              <w:rPr>
                <w:sz w:val="23"/>
              </w:rPr>
              <w:t>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родители</w:t>
            </w:r>
          </w:p>
        </w:tc>
      </w:tr>
      <w:tr w:rsidR="000214AE">
        <w:trPr>
          <w:trHeight w:val="268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spacing w:line="248" w:lineRule="exact"/>
              <w:ind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Информационная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поддержка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Электронный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дневник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(информирование)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Ежедневно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чат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(оперативные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вопросы)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Школьный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сайт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(раздел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Постоянно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Администрация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26"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памятки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буклеты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мере</w:t>
            </w:r>
          </w:p>
          <w:p w:rsidR="000214AE" w:rsidRDefault="006030A8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Кл</w:t>
            </w:r>
            <w:proofErr w:type="gramStart"/>
            <w:r>
              <w:rPr>
                <w:sz w:val="23"/>
              </w:rPr>
              <w:t>.р</w:t>
            </w:r>
            <w:proofErr w:type="gramEnd"/>
            <w:r>
              <w:rPr>
                <w:sz w:val="23"/>
              </w:rPr>
              <w:t>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специалисты</w:t>
            </w:r>
          </w:p>
        </w:tc>
      </w:tr>
      <w:tr w:rsidR="000214AE">
        <w:trPr>
          <w:trHeight w:val="268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spacing w:line="248" w:lineRule="exact"/>
              <w:ind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Профилактическая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работа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Лектории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актуальным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темам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воспитания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5"/>
                <w:sz w:val="23"/>
              </w:rPr>
              <w:t>Психолог,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соц</w:t>
            </w:r>
            <w:proofErr w:type="gramStart"/>
            <w:r>
              <w:rPr>
                <w:spacing w:val="-2"/>
                <w:sz w:val="23"/>
              </w:rPr>
              <w:t>.п</w:t>
            </w:r>
            <w:proofErr w:type="gramEnd"/>
            <w:r>
              <w:rPr>
                <w:spacing w:val="-2"/>
                <w:sz w:val="23"/>
              </w:rPr>
              <w:t>едагог</w:t>
            </w:r>
            <w:proofErr w:type="spellEnd"/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21"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Профилактические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беседы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(безопасность,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здоровье)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Перед</w:t>
            </w:r>
          </w:p>
          <w:p w:rsidR="000214AE" w:rsidRDefault="006030A8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каникулами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Кл</w:t>
            </w:r>
            <w:proofErr w:type="gramStart"/>
            <w:r>
              <w:rPr>
                <w:sz w:val="23"/>
              </w:rPr>
              <w:t>.р</w:t>
            </w:r>
            <w:proofErr w:type="gramEnd"/>
            <w:r>
              <w:rPr>
                <w:sz w:val="23"/>
              </w:rPr>
              <w:t>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инспектор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ПДН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Родительский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всеобуч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(цикл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занятий)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5"/>
                <w:sz w:val="23"/>
              </w:rPr>
              <w:t>Психолог,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педагоги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Организация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помощи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школе</w:t>
            </w:r>
          </w:p>
        </w:tc>
      </w:tr>
      <w:tr w:rsidR="000214AE">
        <w:trPr>
          <w:trHeight w:val="26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48" w:lineRule="exact"/>
              <w:ind w:left="105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питания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(родительский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контроль)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line="248" w:lineRule="exact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Родительский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комитет</w:t>
            </w:r>
          </w:p>
        </w:tc>
      </w:tr>
      <w:tr w:rsidR="000214AE">
        <w:trPr>
          <w:trHeight w:val="264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Помощь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proofErr w:type="spellStart"/>
            <w:r>
              <w:rPr>
                <w:sz w:val="23"/>
              </w:rPr>
              <w:t>Кл</w:t>
            </w:r>
            <w:proofErr w:type="gramStart"/>
            <w:r>
              <w:rPr>
                <w:sz w:val="23"/>
              </w:rPr>
              <w:t>.р</w:t>
            </w:r>
            <w:proofErr w:type="gramEnd"/>
            <w:r>
              <w:rPr>
                <w:sz w:val="23"/>
              </w:rPr>
              <w:t>ук</w:t>
            </w:r>
            <w:proofErr w:type="spellEnd"/>
            <w:r>
              <w:rPr>
                <w:sz w:val="23"/>
              </w:rPr>
              <w:t>.,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актив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родителей</w:t>
            </w:r>
          </w:p>
        </w:tc>
      </w:tr>
      <w:tr w:rsidR="000214AE">
        <w:trPr>
          <w:trHeight w:val="273"/>
        </w:trPr>
        <w:tc>
          <w:tcPr>
            <w:tcW w:w="14142" w:type="dxa"/>
            <w:gridSpan w:val="4"/>
            <w:shd w:val="clear" w:color="auto" w:fill="DBE4F0"/>
          </w:tcPr>
          <w:p w:rsidR="000214AE" w:rsidRDefault="006030A8">
            <w:pPr>
              <w:pStyle w:val="TableParagraph"/>
              <w:spacing w:line="253" w:lineRule="exact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0214AE">
        <w:trPr>
          <w:trHeight w:val="268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spacing w:line="248" w:lineRule="exact"/>
              <w:ind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Организационные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мероприятия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504A6B" w:rsidRDefault="006030A8" w:rsidP="00504A6B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r>
              <w:rPr>
                <w:sz w:val="23"/>
              </w:rPr>
              <w:t>Выборы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актива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(староста</w:t>
            </w:r>
            <w:r w:rsidR="00504A6B">
              <w:rPr>
                <w:sz w:val="23"/>
              </w:rPr>
              <w:t>)</w:t>
            </w:r>
          </w:p>
          <w:p w:rsidR="000214AE" w:rsidRDefault="000214AE">
            <w:pPr>
              <w:pStyle w:val="TableParagraph"/>
              <w:spacing w:line="252" w:lineRule="exact"/>
              <w:ind w:left="105"/>
              <w:rPr>
                <w:sz w:val="23"/>
              </w:rPr>
            </w:pP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0214AE">
        <w:trPr>
          <w:trHeight w:val="52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Формирование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советов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дела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(КТД,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школьные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акции)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Перед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каждым</w:t>
            </w:r>
          </w:p>
          <w:p w:rsidR="000214AE" w:rsidRDefault="006030A8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мероприятием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лидеры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Оформление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стенда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самоуправления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(структура,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цели,</w:t>
            </w:r>
            <w:proofErr w:type="gramEnd"/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Активисты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</w:tbl>
    <w:p w:rsidR="000214AE" w:rsidRDefault="000214AE">
      <w:pPr>
        <w:pStyle w:val="TableParagraph"/>
        <w:rPr>
          <w:sz w:val="23"/>
        </w:rPr>
        <w:sectPr w:rsidR="000214AE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0214AE" w:rsidRDefault="000214AE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планы)</w:t>
            </w:r>
          </w:p>
        </w:tc>
        <w:tc>
          <w:tcPr>
            <w:tcW w:w="1276" w:type="dxa"/>
          </w:tcPr>
          <w:p w:rsidR="000214AE" w:rsidRDefault="000214AE">
            <w:pPr>
              <w:pStyle w:val="TableParagraph"/>
              <w:spacing w:line="240" w:lineRule="auto"/>
              <w:ind w:left="0"/>
            </w:pP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обновление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1</w:t>
            </w:r>
          </w:p>
          <w:p w:rsidR="000214AE" w:rsidRDefault="006030A8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раз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0214AE" w:rsidRDefault="000214AE">
            <w:pPr>
              <w:pStyle w:val="TableParagraph"/>
              <w:spacing w:line="240" w:lineRule="auto"/>
              <w:ind w:left="0"/>
            </w:pPr>
          </w:p>
        </w:tc>
      </w:tr>
      <w:tr w:rsidR="000214AE">
        <w:trPr>
          <w:trHeight w:val="268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spacing w:line="248" w:lineRule="exact"/>
              <w:ind w:left="12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Деятельность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классного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самоуправления</w:t>
            </w:r>
          </w:p>
        </w:tc>
      </w:tr>
      <w:tr w:rsidR="000214AE">
        <w:trPr>
          <w:trHeight w:val="52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Еженедельные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планерки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актива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класса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(обсуждение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задач,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проектов)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Понедельник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Староста,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классный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Организация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дежурства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классу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(график,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контроль)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Дежурный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командир</w:t>
            </w:r>
          </w:p>
        </w:tc>
      </w:tr>
      <w:tr w:rsidR="000214AE">
        <w:trPr>
          <w:trHeight w:val="52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"Учебный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сектор"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(помощь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организации </w:t>
            </w:r>
            <w:r>
              <w:rPr>
                <w:spacing w:val="-2"/>
                <w:sz w:val="23"/>
              </w:rPr>
              <w:t>уроков,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олимпиад)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графику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0214AE">
        <w:trPr>
          <w:trHeight w:val="268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spacing w:line="248" w:lineRule="exact"/>
              <w:ind w:righ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Творческие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инициативы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Конкурс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идей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стиль"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(дизайн,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традиции,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Активисты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Организация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тематических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выставок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("Наши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проекты",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"Творчество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класса")</w:t>
            </w:r>
            <w:proofErr w:type="gramEnd"/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Творческая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0214AE">
        <w:trPr>
          <w:trHeight w:val="268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spacing w:before="1" w:line="247" w:lineRule="exact"/>
              <w:ind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Социальные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волонтёрские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0214AE">
        <w:trPr>
          <w:trHeight w:val="264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Операция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"Чистый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класс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школа"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(уборка,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эко-</w:t>
            </w:r>
            <w:r>
              <w:rPr>
                <w:spacing w:val="-2"/>
                <w:sz w:val="23"/>
              </w:rPr>
              <w:t>инициативы)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21"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Волонтёрские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("Помощь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младшим",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</w:t>
            </w:r>
            <w:proofErr w:type="spellStart"/>
            <w:r>
              <w:rPr>
                <w:spacing w:val="-2"/>
                <w:sz w:val="23"/>
              </w:rPr>
              <w:t>Экодело</w:t>
            </w:r>
            <w:proofErr w:type="spellEnd"/>
            <w:r>
              <w:rPr>
                <w:spacing w:val="-2"/>
                <w:sz w:val="23"/>
              </w:rPr>
              <w:t>")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  <w:p w:rsidR="000214AE" w:rsidRDefault="006030A8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школы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Социальный педагог,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Проектная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реализация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классных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школьных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Классный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проектная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0214AE">
        <w:trPr>
          <w:trHeight w:val="532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64" w:lineRule="exact"/>
              <w:ind w:left="105" w:right="199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школьном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совете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(представление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интересов </w:t>
            </w:r>
            <w:r>
              <w:rPr>
                <w:spacing w:val="-2"/>
                <w:sz w:val="23"/>
              </w:rPr>
              <w:t>класса)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Староста,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представители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Обратная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связь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рефлексия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анкетирования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"Как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улучшить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жизнь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класса?"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Психолог,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актив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</w:t>
            </w:r>
          </w:p>
        </w:tc>
      </w:tr>
      <w:tr w:rsidR="000214AE">
        <w:trPr>
          <w:trHeight w:val="264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Итоговые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собрания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(анализ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Конец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четверти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0214AE">
        <w:trPr>
          <w:trHeight w:val="277"/>
        </w:trPr>
        <w:tc>
          <w:tcPr>
            <w:tcW w:w="14142" w:type="dxa"/>
            <w:gridSpan w:val="4"/>
            <w:shd w:val="clear" w:color="auto" w:fill="DBE4F0"/>
          </w:tcPr>
          <w:p w:rsidR="000214AE" w:rsidRDefault="006030A8">
            <w:pPr>
              <w:pStyle w:val="TableParagraph"/>
              <w:spacing w:line="258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Дорожная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r>
              <w:rPr>
                <w:sz w:val="23"/>
              </w:rPr>
              <w:t>Инструктаж "Безопасность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дорогах: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ПДД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для</w:t>
            </w:r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z w:val="23"/>
              </w:rPr>
              <w:t>велосипедистов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самокатов"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ОБЗР,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инспектор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ГИБДД</w:t>
            </w:r>
          </w:p>
        </w:tc>
      </w:tr>
      <w:tr w:rsidR="000214AE">
        <w:trPr>
          <w:trHeight w:val="532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Практикум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"Ответственный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пешеход"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(разбор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реальных</w:t>
            </w:r>
            <w:proofErr w:type="gramEnd"/>
          </w:p>
          <w:p w:rsidR="000214AE" w:rsidRDefault="006030A8"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ситуаций)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0214AE" w:rsidRDefault="006030A8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роликов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"Безопасная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дорога"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</w:tbl>
    <w:p w:rsidR="000214AE" w:rsidRDefault="000214AE">
      <w:pPr>
        <w:pStyle w:val="TableParagraph"/>
        <w:rPr>
          <w:sz w:val="23"/>
        </w:rPr>
        <w:sectPr w:rsidR="000214AE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0214AE" w:rsidRDefault="000214AE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Пожарная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0214AE">
        <w:trPr>
          <w:trHeight w:val="532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Тренировочная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эвакуация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(включая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алгоритмы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старших</w:t>
            </w:r>
            <w:proofErr w:type="gramEnd"/>
          </w:p>
          <w:p w:rsidR="000214AE" w:rsidRDefault="006030A8"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классов)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0214AE">
        <w:trPr>
          <w:trHeight w:val="264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Встреча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пожарными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"Первая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помощь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возгораниях"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Сотрудники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МЧС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proofErr w:type="spellStart"/>
            <w:r>
              <w:rPr>
                <w:sz w:val="23"/>
              </w:rPr>
              <w:t>Квест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"Чрезвычайные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ситуации"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(практические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задания)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Профилактика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травматизма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26"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Инструктаж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экскурсиях"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0214AE" w:rsidRDefault="006030A8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после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каникул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0214AE">
        <w:trPr>
          <w:trHeight w:val="532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Лекция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"Опасные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ситуации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зимой/летом"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(гололёд,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открытая</w:t>
            </w:r>
            <w:proofErr w:type="gramEnd"/>
          </w:p>
          <w:p w:rsidR="000214AE" w:rsidRDefault="006030A8">
            <w:pPr>
              <w:pStyle w:val="TableParagraph"/>
              <w:spacing w:before="4" w:line="252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вода)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Здоровый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образ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жизни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"Здоровье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модно"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(спорт,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питание,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режим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дня)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Медработник</w:t>
            </w:r>
            <w:r w:rsidR="009F677B">
              <w:rPr>
                <w:spacing w:val="-2"/>
                <w:sz w:val="23"/>
              </w:rPr>
              <w:t xml:space="preserve"> </w:t>
            </w:r>
            <w:proofErr w:type="gramStart"/>
            <w:r w:rsidR="009F677B">
              <w:rPr>
                <w:spacing w:val="-2"/>
                <w:sz w:val="23"/>
              </w:rPr>
              <w:t xml:space="preserve">( </w:t>
            </w:r>
            <w:proofErr w:type="gramEnd"/>
            <w:r w:rsidR="009F677B">
              <w:rPr>
                <w:spacing w:val="-2"/>
                <w:sz w:val="23"/>
              </w:rPr>
              <w:t>по договору)</w:t>
            </w:r>
            <w:r>
              <w:rPr>
                <w:spacing w:val="-2"/>
                <w:sz w:val="23"/>
              </w:rPr>
              <w:t>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учитель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0214AE">
        <w:trPr>
          <w:trHeight w:val="264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Дебаты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"Вредные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привычки: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мифы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реальность"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Психолог,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соц.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Тренинг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"Стресс-менеджмент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подростков"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0214AE">
        <w:trPr>
          <w:trHeight w:val="268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spacing w:line="248" w:lineRule="exact"/>
              <w:ind w:right="12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Кибербезопасность</w:t>
            </w:r>
            <w:proofErr w:type="spellEnd"/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Практикум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соцсетях</w:t>
            </w:r>
            <w:proofErr w:type="spellEnd"/>
            <w:r>
              <w:rPr>
                <w:sz w:val="23"/>
              </w:rPr>
              <w:t>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фишинг</w:t>
            </w:r>
            <w:proofErr w:type="spellEnd"/>
            <w:r>
              <w:rPr>
                <w:spacing w:val="-2"/>
                <w:sz w:val="23"/>
              </w:rPr>
              <w:t>,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мошенничество)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0214AE" w:rsidRDefault="006030A8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0214AE">
        <w:trPr>
          <w:trHeight w:val="264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Родительское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собрание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"Дети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интернете: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риски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защита"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Игра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proofErr w:type="spellStart"/>
            <w:r>
              <w:rPr>
                <w:sz w:val="23"/>
              </w:rPr>
              <w:t>Кибербезопасность</w:t>
            </w:r>
            <w:proofErr w:type="spellEnd"/>
            <w:r>
              <w:rPr>
                <w:sz w:val="23"/>
              </w:rPr>
              <w:t>: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стать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жертвой"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0214AE" w:rsidRDefault="009F677B">
            <w:pPr>
              <w:pStyle w:val="TableParagraph"/>
              <w:ind w:left="112"/>
              <w:rPr>
                <w:sz w:val="23"/>
              </w:rPr>
            </w:pPr>
            <w:r w:rsidRPr="009F677B">
              <w:rPr>
                <w:sz w:val="23"/>
              </w:rPr>
              <w:t>Зам. директора по ВР, советник по воспитанию классные руководители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Антитеррористическая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0214AE">
        <w:trPr>
          <w:trHeight w:val="26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48" w:lineRule="exact"/>
              <w:ind w:left="105"/>
              <w:rPr>
                <w:sz w:val="23"/>
              </w:rPr>
            </w:pPr>
            <w:r>
              <w:rPr>
                <w:sz w:val="23"/>
              </w:rPr>
              <w:t>Инструктаж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"Поведение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угрозе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теракта"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line="248" w:lineRule="exact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Тренинг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общественных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местах"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0214AE">
        <w:trPr>
          <w:trHeight w:val="264"/>
        </w:trPr>
        <w:tc>
          <w:tcPr>
            <w:tcW w:w="14142" w:type="dxa"/>
            <w:gridSpan w:val="4"/>
          </w:tcPr>
          <w:p w:rsidR="000214AE" w:rsidRDefault="006030A8" w:rsidP="00222FE3">
            <w:pPr>
              <w:pStyle w:val="TableParagraph"/>
              <w:ind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Профилактика</w:t>
            </w:r>
            <w:r>
              <w:rPr>
                <w:b/>
                <w:spacing w:val="-9"/>
                <w:sz w:val="23"/>
              </w:rPr>
              <w:t xml:space="preserve"> </w:t>
            </w:r>
            <w:r w:rsidR="00222FE3">
              <w:rPr>
                <w:b/>
                <w:sz w:val="23"/>
              </w:rPr>
              <w:t>травли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конфликтов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26"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Тренинг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"Конфликты: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решать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агрессии"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0214AE" w:rsidRDefault="006030A8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"Школа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травли"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(анкетирование,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дискуссии)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0214AE">
        <w:trPr>
          <w:trHeight w:val="532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64" w:lineRule="exact"/>
              <w:ind w:left="105" w:right="199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"Медиация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школе"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(обучение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мирному разрешению споров)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Психолог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Водная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железнодорожная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Лекция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"Безопасность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воде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походах"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Викторина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"Осторожно,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поезд!"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(правила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ЖД)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Инспектор</w:t>
            </w:r>
            <w:r>
              <w:rPr>
                <w:sz w:val="23"/>
              </w:rPr>
              <w:t xml:space="preserve"> </w:t>
            </w:r>
            <w:r w:rsidR="009F677B">
              <w:rPr>
                <w:sz w:val="23"/>
              </w:rPr>
              <w:t>О</w:t>
            </w:r>
            <w:r>
              <w:rPr>
                <w:spacing w:val="-5"/>
                <w:sz w:val="23"/>
              </w:rPr>
              <w:t>ПДН</w:t>
            </w:r>
          </w:p>
        </w:tc>
      </w:tr>
      <w:tr w:rsidR="000214AE">
        <w:trPr>
          <w:trHeight w:val="278"/>
        </w:trPr>
        <w:tc>
          <w:tcPr>
            <w:tcW w:w="14142" w:type="dxa"/>
            <w:gridSpan w:val="4"/>
            <w:shd w:val="clear" w:color="auto" w:fill="DBE4F0"/>
          </w:tcPr>
          <w:p w:rsidR="000214AE" w:rsidRDefault="006030A8">
            <w:pPr>
              <w:pStyle w:val="TableParagraph"/>
              <w:spacing w:line="258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(СЕТЕВОЕ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ВЗАИМОДЕЙСТВИЕ)»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учреждениями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культуры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музеи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(исторические,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научно-</w:t>
            </w:r>
            <w:r>
              <w:rPr>
                <w:spacing w:val="-2"/>
                <w:sz w:val="23"/>
              </w:rPr>
              <w:t>технические)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0214AE" w:rsidRDefault="006030A8" w:rsidP="00E105A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</w:t>
            </w:r>
            <w:r w:rsidR="00E105A7">
              <w:rPr>
                <w:sz w:val="23"/>
              </w:rPr>
              <w:t>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истории,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</w:tbl>
    <w:p w:rsidR="000214AE" w:rsidRDefault="000214AE">
      <w:pPr>
        <w:pStyle w:val="TableParagraph"/>
        <w:rPr>
          <w:sz w:val="23"/>
        </w:rPr>
        <w:sectPr w:rsidR="000214AE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0214AE" w:rsidRDefault="000214AE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Литературные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библиотеками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("Книжный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клуб",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"Литературные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дебаты")</w:t>
            </w:r>
            <w:proofErr w:type="gramEnd"/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Библиотекарь,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учителя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0214AE">
        <w:trPr>
          <w:trHeight w:val="26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48" w:lineRule="exact"/>
              <w:ind w:left="105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театров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кинопоказов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обсуждением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line="248" w:lineRule="exact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афише</w:t>
            </w:r>
          </w:p>
        </w:tc>
        <w:tc>
          <w:tcPr>
            <w:tcW w:w="4868" w:type="dxa"/>
          </w:tcPr>
          <w:p w:rsidR="000214AE" w:rsidRDefault="00E105A7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 w:rsidRPr="00E105A7">
              <w:rPr>
                <w:sz w:val="23"/>
              </w:rPr>
              <w:t>Зам. директора по ВР, советник по воспитанию классные руководители</w:t>
            </w:r>
          </w:p>
        </w:tc>
      </w:tr>
      <w:tr w:rsidR="000214AE">
        <w:trPr>
          <w:trHeight w:val="264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1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Сотрудничество</w:t>
            </w:r>
            <w:r>
              <w:rPr>
                <w:b/>
                <w:spacing w:val="-12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с</w:t>
            </w:r>
            <w:proofErr w:type="gramEnd"/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спортивными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организациями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Мастер-классы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спортсменов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0214AE" w:rsidRDefault="006030A8" w:rsidP="00E105A7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</w:t>
            </w:r>
            <w:r w:rsidR="00E105A7">
              <w:rPr>
                <w:sz w:val="23"/>
              </w:rPr>
              <w:t>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 w:rsidP="00E105A7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Турниры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между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школами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(футбол,</w:t>
            </w:r>
            <w:r>
              <w:rPr>
                <w:spacing w:val="2"/>
                <w:sz w:val="23"/>
              </w:rPr>
              <w:t xml:space="preserve"> </w:t>
            </w:r>
            <w:r w:rsidR="00E105A7">
              <w:rPr>
                <w:spacing w:val="-2"/>
                <w:sz w:val="23"/>
              </w:rPr>
              <w:t>настольный теннис</w:t>
            </w:r>
            <w:r>
              <w:rPr>
                <w:spacing w:val="-2"/>
                <w:sz w:val="23"/>
              </w:rPr>
              <w:t>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волейбол)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"Спорт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норма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жизни"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(встречи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тренерами)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ФК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общественными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организациями</w:t>
            </w:r>
          </w:p>
        </w:tc>
      </w:tr>
      <w:tr w:rsidR="000214AE">
        <w:trPr>
          <w:trHeight w:val="26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rPr>
                <w:sz w:val="23"/>
              </w:rPr>
              <w:t>Волонтерские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молодежными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организациями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line="249" w:lineRule="exact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 w:rsidP="00E105A7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Экологические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("Чист</w:t>
            </w:r>
            <w:r w:rsidR="00E105A7">
              <w:rPr>
                <w:sz w:val="23"/>
              </w:rPr>
              <w:t>ая станица</w:t>
            </w:r>
            <w:r>
              <w:rPr>
                <w:sz w:val="23"/>
              </w:rPr>
              <w:t>",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"Раздельный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сбор")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плану</w:t>
            </w:r>
          </w:p>
        </w:tc>
        <w:tc>
          <w:tcPr>
            <w:tcW w:w="4868" w:type="dxa"/>
          </w:tcPr>
          <w:p w:rsidR="000214AE" w:rsidRDefault="00FA322D">
            <w:pPr>
              <w:pStyle w:val="TableParagraph"/>
              <w:ind w:left="112"/>
              <w:rPr>
                <w:sz w:val="23"/>
              </w:rPr>
            </w:pPr>
            <w:r w:rsidRPr="00FA322D">
              <w:rPr>
                <w:sz w:val="23"/>
              </w:rPr>
              <w:t>Зам. директора по ВР, советник по воспитанию классные руководители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Патриотические</w:t>
            </w:r>
            <w:proofErr w:type="gramEnd"/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квесты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военно-историческими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клубами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Февраль,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0214AE" w:rsidRDefault="00FA322D">
            <w:pPr>
              <w:pStyle w:val="TableParagraph"/>
              <w:ind w:left="112"/>
              <w:rPr>
                <w:sz w:val="23"/>
              </w:rPr>
            </w:pPr>
            <w:r w:rsidRPr="00FA322D">
              <w:rPr>
                <w:sz w:val="23"/>
              </w:rPr>
              <w:t>Зам. директора по ВР, советник по воспитанию классные руководители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учреждениями</w:t>
            </w:r>
            <w:r>
              <w:rPr>
                <w:b/>
                <w:spacing w:val="-9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допобразования</w:t>
            </w:r>
            <w:proofErr w:type="spellEnd"/>
          </w:p>
        </w:tc>
      </w:tr>
      <w:tr w:rsidR="000214AE">
        <w:trPr>
          <w:trHeight w:val="532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26"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проекты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художественными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школами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Декабрь,</w:t>
            </w:r>
          </w:p>
          <w:p w:rsidR="000214AE" w:rsidRDefault="006030A8">
            <w:pPr>
              <w:pStyle w:val="TableParagraph"/>
              <w:spacing w:before="4"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0214AE" w:rsidRDefault="006030A8" w:rsidP="00FA322D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</w:t>
            </w:r>
            <w:r w:rsidR="00FA322D">
              <w:rPr>
                <w:sz w:val="23"/>
              </w:rPr>
              <w:t>ь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ИЗО</w:t>
            </w:r>
            <w:proofErr w:type="gramEnd"/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Мастер-классы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робототехнике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программированию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0214AE" w:rsidRDefault="006030A8" w:rsidP="00FA322D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</w:t>
            </w:r>
            <w:r w:rsidR="00FA322D">
              <w:rPr>
                <w:sz w:val="23"/>
              </w:rPr>
              <w:t>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Партнерство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правоохранительными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органами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Лекции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"Права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ответственность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подростков"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Инспектор</w:t>
            </w:r>
            <w:r>
              <w:rPr>
                <w:sz w:val="23"/>
              </w:rPr>
              <w:t xml:space="preserve"> </w:t>
            </w:r>
            <w:r w:rsidR="00FA322D">
              <w:rPr>
                <w:sz w:val="23"/>
              </w:rPr>
              <w:t>О</w:t>
            </w:r>
            <w:r>
              <w:rPr>
                <w:spacing w:val="-5"/>
                <w:sz w:val="23"/>
              </w:rPr>
              <w:t>ПДН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26"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МЧС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полицию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0214AE" w:rsidRDefault="006030A8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ОБЗР</w:t>
            </w:r>
          </w:p>
        </w:tc>
      </w:tr>
      <w:tr w:rsidR="000214AE">
        <w:trPr>
          <w:trHeight w:val="26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48" w:lineRule="exact"/>
              <w:ind w:left="105"/>
              <w:rPr>
                <w:sz w:val="23"/>
              </w:rPr>
            </w:pPr>
            <w:r>
              <w:rPr>
                <w:sz w:val="23"/>
              </w:rPr>
              <w:t>Тренинги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кибербезопасности</w:t>
            </w:r>
            <w:proofErr w:type="spellEnd"/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line="248" w:lineRule="exact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Сетевое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другими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школами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Научные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конференции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олимпиады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Дебаты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интеллектуальные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игры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творческие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фестивали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0214AE" w:rsidRDefault="00FA322D">
            <w:pPr>
              <w:pStyle w:val="TableParagraph"/>
              <w:ind w:left="112"/>
              <w:rPr>
                <w:sz w:val="23"/>
              </w:rPr>
            </w:pPr>
            <w:r w:rsidRPr="00FA322D">
              <w:rPr>
                <w:sz w:val="23"/>
              </w:rPr>
              <w:t>Зам. директора по ВР, советник по воспитанию классные руководители</w:t>
            </w:r>
          </w:p>
        </w:tc>
      </w:tr>
      <w:tr w:rsidR="000214AE">
        <w:trPr>
          <w:trHeight w:val="268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spacing w:line="248" w:lineRule="exact"/>
              <w:ind w:righ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Взаимодействие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медицинскими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учреждениями</w:t>
            </w:r>
          </w:p>
        </w:tc>
      </w:tr>
      <w:tr w:rsidR="000214AE">
        <w:trPr>
          <w:trHeight w:val="52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Лекции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"Здоровый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образ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жизни"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(профилактика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вредных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привычек)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0214AE" w:rsidRDefault="00FA322D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М</w:t>
            </w:r>
            <w:r w:rsidR="006030A8">
              <w:rPr>
                <w:spacing w:val="-2"/>
                <w:sz w:val="23"/>
              </w:rPr>
              <w:t>едсестра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 xml:space="preserve">( </w:t>
            </w:r>
            <w:proofErr w:type="gramEnd"/>
            <w:r>
              <w:rPr>
                <w:spacing w:val="-2"/>
                <w:sz w:val="23"/>
              </w:rPr>
              <w:t>по договору)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Проект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"Психологическое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здоровье"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Психолог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left="12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Сотрудничество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предприятиями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профессионалами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(карьерные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гости)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тренинги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</w:tbl>
    <w:p w:rsidR="000214AE" w:rsidRDefault="000214AE">
      <w:pPr>
        <w:pStyle w:val="TableParagraph"/>
        <w:rPr>
          <w:sz w:val="23"/>
        </w:rPr>
        <w:sectPr w:rsidR="000214AE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0214AE" w:rsidRDefault="000214AE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СМИ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подкастов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видеоотчетов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Ежемесячно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0214AE">
        <w:trPr>
          <w:trHeight w:val="273"/>
        </w:trPr>
        <w:tc>
          <w:tcPr>
            <w:tcW w:w="14142" w:type="dxa"/>
            <w:gridSpan w:val="4"/>
            <w:shd w:val="clear" w:color="auto" w:fill="DBE4F0"/>
          </w:tcPr>
          <w:p w:rsidR="000214AE" w:rsidRDefault="006030A8">
            <w:pPr>
              <w:pStyle w:val="TableParagraph"/>
              <w:spacing w:line="253" w:lineRule="exact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0214AE">
        <w:trPr>
          <w:trHeight w:val="268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spacing w:before="1" w:line="247" w:lineRule="exact"/>
              <w:ind w:left="13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Диагностика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самоопределение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Углубленное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тестирование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</w:t>
            </w:r>
            <w:proofErr w:type="spellStart"/>
            <w:r>
              <w:rPr>
                <w:spacing w:val="-2"/>
                <w:sz w:val="23"/>
              </w:rPr>
              <w:t>Профориентационный</w:t>
            </w:r>
            <w:proofErr w:type="spellEnd"/>
          </w:p>
          <w:p w:rsidR="000214AE" w:rsidRDefault="006030A8" w:rsidP="005750E2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z w:val="23"/>
              </w:rPr>
              <w:t>профиль»</w:t>
            </w:r>
            <w:r>
              <w:rPr>
                <w:spacing w:val="-10"/>
                <w:sz w:val="23"/>
              </w:rPr>
              <w:t xml:space="preserve"> 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10–11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0214AE" w:rsidRDefault="006030A8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68" w:type="dxa"/>
          </w:tcPr>
          <w:p w:rsidR="000214AE" w:rsidRDefault="006030A8" w:rsidP="005750E2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Педагог-психолог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Тренинг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«Осознанный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выбор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профессии»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(анализ</w:t>
            </w:r>
            <w:r>
              <w:rPr>
                <w:spacing w:val="-2"/>
                <w:sz w:val="23"/>
              </w:rPr>
              <w:t xml:space="preserve"> рынка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труда,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карьерные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стратегии)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10–11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0214AE" w:rsidRDefault="006030A8" w:rsidP="00B174B2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Профконсультант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left="12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Цифровая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профориентация</w:t>
            </w:r>
          </w:p>
        </w:tc>
      </w:tr>
      <w:tr w:rsidR="000214AE">
        <w:trPr>
          <w:trHeight w:val="264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Онлайн-курсы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«Профессии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будущего»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10–11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Предметно-ориентированные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кейсов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компаний-</w:t>
            </w:r>
            <w:r>
              <w:rPr>
                <w:spacing w:val="-2"/>
                <w:sz w:val="23"/>
              </w:rPr>
              <w:t>партнеров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10–11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Ноябрь,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Практикумы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вузовских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лабораториях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10–11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Преподаватели</w:t>
            </w:r>
            <w:r>
              <w:rPr>
                <w:spacing w:val="-4"/>
                <w:sz w:val="23"/>
              </w:rPr>
              <w:t xml:space="preserve"> вузов</w:t>
            </w:r>
          </w:p>
        </w:tc>
      </w:tr>
      <w:tr w:rsidR="000214AE">
        <w:trPr>
          <w:trHeight w:val="264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Социальное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партнерство</w:t>
            </w:r>
          </w:p>
        </w:tc>
      </w:tr>
      <w:tr w:rsidR="000214AE">
        <w:trPr>
          <w:trHeight w:val="532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Программа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Тьютор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вуза»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(индивидуальное</w:t>
            </w:r>
            <w:proofErr w:type="gramEnd"/>
          </w:p>
          <w:p w:rsidR="000214AE" w:rsidRDefault="006030A8"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сопровождение)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10–11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Зам.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УВР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Форум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«Карьера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регионе»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(встреча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топ-</w:t>
            </w:r>
            <w:r>
              <w:rPr>
                <w:spacing w:val="-2"/>
                <w:sz w:val="23"/>
              </w:rPr>
              <w:t>менеджерами</w:t>
            </w:r>
            <w:proofErr w:type="gram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10–11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Центр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занятости</w:t>
            </w:r>
          </w:p>
        </w:tc>
      </w:tr>
      <w:tr w:rsidR="000214AE">
        <w:trPr>
          <w:trHeight w:val="264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Конкурсная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деятельность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Защита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индивидуальных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маршрутов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10–11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Методическое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объединение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Олимпиада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«Профессионалы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будущего»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10–11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родителями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«Семейное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предприятие»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(бизнес-кейсы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от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родителей)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10–11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0214AE">
        <w:trPr>
          <w:trHeight w:val="278"/>
        </w:trPr>
        <w:tc>
          <w:tcPr>
            <w:tcW w:w="14142" w:type="dxa"/>
            <w:gridSpan w:val="4"/>
            <w:shd w:val="clear" w:color="auto" w:fill="DBE4F0"/>
          </w:tcPr>
          <w:p w:rsidR="000214AE" w:rsidRDefault="006030A8">
            <w:pPr>
              <w:pStyle w:val="TableParagraph"/>
              <w:spacing w:line="258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«ТРУДОВАЯ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ДЕЯТЕЛЬНОСТЬ»</w:t>
            </w:r>
          </w:p>
        </w:tc>
      </w:tr>
    </w:tbl>
    <w:p w:rsidR="000214AE" w:rsidRDefault="000214AE">
      <w:pPr>
        <w:pStyle w:val="TableParagraph"/>
        <w:spacing w:line="258" w:lineRule="exact"/>
        <w:jc w:val="center"/>
        <w:rPr>
          <w:b/>
          <w:sz w:val="24"/>
        </w:rPr>
        <w:sectPr w:rsidR="000214AE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0214AE" w:rsidRDefault="000214AE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left="12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Профориентация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теория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труда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Дискуссия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"Современные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профессии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будущего"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0214AE">
        <w:trPr>
          <w:trHeight w:val="533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Деловая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"Как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создаётся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продукт"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(от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до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реализации)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Практические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трудовые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навыки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Мастер-классы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обработке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материалов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(дерево,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металл,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текстиль)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месяц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Проект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"Школьный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ремонт"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(мелкий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ремонт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мебели,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покраска)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0214AE" w:rsidRDefault="006030A8" w:rsidP="004E7C2E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технологии</w:t>
            </w:r>
          </w:p>
        </w:tc>
      </w:tr>
      <w:tr w:rsidR="000214AE">
        <w:trPr>
          <w:trHeight w:val="268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spacing w:before="1" w:line="247" w:lineRule="exact"/>
              <w:ind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Организация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дежурств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Дежурство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кабинетам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(поддержание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порядка,</w:t>
            </w:r>
            <w:r>
              <w:rPr>
                <w:spacing w:val="-2"/>
                <w:sz w:val="23"/>
              </w:rPr>
              <w:t xml:space="preserve"> техника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безопасности)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Еженедельно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left="12"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Социально-значимые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0214AE">
        <w:trPr>
          <w:trHeight w:val="532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26"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"Эко-школа"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(раздельный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сбор,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озеленение)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Сентябрь,</w:t>
            </w:r>
          </w:p>
          <w:p w:rsidR="000214AE" w:rsidRDefault="006030A8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 w:rsidP="004E7C2E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r>
              <w:rPr>
                <w:sz w:val="23"/>
              </w:rPr>
              <w:t>Проект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"Школьный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двор"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r>
              <w:rPr>
                <w:spacing w:val="-2"/>
                <w:sz w:val="23"/>
              </w:rPr>
              <w:t>благоустройство)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0214AE">
        <w:trPr>
          <w:trHeight w:val="264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left="12"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Производственные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экскурсии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Посещение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современных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предприятий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(IT-</w:t>
            </w:r>
            <w:r>
              <w:rPr>
                <w:spacing w:val="-2"/>
                <w:sz w:val="23"/>
              </w:rPr>
              <w:t>компании,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производства)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представителями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рабочих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профессий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0214AE" w:rsidRDefault="004E7C2E">
            <w:pPr>
              <w:pStyle w:val="TableParagraph"/>
              <w:ind w:left="112"/>
              <w:rPr>
                <w:sz w:val="23"/>
              </w:rPr>
            </w:pPr>
            <w:r w:rsidRPr="004E7C2E">
              <w:rPr>
                <w:sz w:val="23"/>
              </w:rPr>
              <w:t>Классный руководитель</w:t>
            </w:r>
          </w:p>
        </w:tc>
      </w:tr>
      <w:tr w:rsidR="000214AE">
        <w:trPr>
          <w:trHeight w:val="264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Соревнования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конкурсы</w:t>
            </w:r>
          </w:p>
        </w:tc>
      </w:tr>
      <w:tr w:rsidR="000214AE">
        <w:trPr>
          <w:trHeight w:val="532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мастерства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"Лучший</w:t>
            </w:r>
            <w:r>
              <w:rPr>
                <w:spacing w:val="-11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по</w:t>
            </w:r>
            <w:proofErr w:type="gramEnd"/>
          </w:p>
          <w:p w:rsidR="000214AE" w:rsidRDefault="006030A8">
            <w:pPr>
              <w:pStyle w:val="TableParagraph"/>
              <w:spacing w:before="4" w:line="252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профессии"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</w:tr>
      <w:tr w:rsidR="000214AE">
        <w:trPr>
          <w:trHeight w:val="273"/>
        </w:trPr>
        <w:tc>
          <w:tcPr>
            <w:tcW w:w="14142" w:type="dxa"/>
            <w:gridSpan w:val="4"/>
            <w:shd w:val="clear" w:color="auto" w:fill="DBE4F0"/>
          </w:tcPr>
          <w:p w:rsidR="000214AE" w:rsidRDefault="006030A8">
            <w:pPr>
              <w:pStyle w:val="TableParagraph"/>
              <w:spacing w:line="253" w:lineRule="exact"/>
              <w:ind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«ДЕТСКИЕ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ОБЩЕСТВЕННЫЕ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Вступление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РДДМ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«Движение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первых»</w:t>
            </w:r>
          </w:p>
        </w:tc>
      </w:tr>
      <w:tr w:rsidR="000214AE">
        <w:trPr>
          <w:trHeight w:val="532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r>
              <w:rPr>
                <w:sz w:val="23"/>
              </w:rPr>
              <w:t>Торжественная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церемония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вступления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ряды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РДДМ</w:t>
            </w:r>
          </w:p>
          <w:p w:rsidR="000214AE" w:rsidRDefault="006030A8">
            <w:pPr>
              <w:pStyle w:val="TableParagraph"/>
              <w:spacing w:before="4" w:line="252" w:lineRule="exact"/>
              <w:ind w:left="105"/>
              <w:rPr>
                <w:sz w:val="23"/>
              </w:rPr>
            </w:pPr>
            <w:r>
              <w:rPr>
                <w:sz w:val="23"/>
              </w:rPr>
              <w:t>«Движение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первых»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Вручение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атрибутики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фирменного</w:t>
            </w:r>
            <w:proofErr w:type="gramEnd"/>
            <w:r>
              <w:rPr>
                <w:spacing w:val="-14"/>
                <w:sz w:val="23"/>
              </w:rPr>
              <w:t xml:space="preserve"> </w:t>
            </w:r>
            <w:proofErr w:type="spellStart"/>
            <w:r>
              <w:rPr>
                <w:spacing w:val="-4"/>
                <w:sz w:val="23"/>
              </w:rPr>
              <w:t>мерча</w:t>
            </w:r>
            <w:proofErr w:type="spellEnd"/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После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</w:tbl>
    <w:p w:rsidR="000214AE" w:rsidRDefault="000214AE">
      <w:pPr>
        <w:pStyle w:val="TableParagraph"/>
        <w:rPr>
          <w:sz w:val="23"/>
        </w:rPr>
        <w:sectPr w:rsidR="000214AE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0214AE" w:rsidRDefault="000214AE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0214AE">
        <w:trPr>
          <w:trHeight w:val="263"/>
        </w:trPr>
        <w:tc>
          <w:tcPr>
            <w:tcW w:w="6232" w:type="dxa"/>
          </w:tcPr>
          <w:p w:rsidR="000214AE" w:rsidRDefault="000214A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</w:tcPr>
          <w:p w:rsidR="000214AE" w:rsidRDefault="000214A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посвящения</w:t>
            </w:r>
          </w:p>
        </w:tc>
        <w:tc>
          <w:tcPr>
            <w:tcW w:w="4868" w:type="dxa"/>
          </w:tcPr>
          <w:p w:rsidR="000214AE" w:rsidRDefault="000214A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Дни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единых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действий</w:t>
            </w:r>
          </w:p>
        </w:tc>
      </w:tr>
      <w:tr w:rsidR="000214AE">
        <w:trPr>
          <w:trHeight w:val="26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48" w:lineRule="exact"/>
              <w:ind w:left="105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«Наставничество»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(помощь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1–4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классам)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line="248" w:lineRule="exact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0214AE" w:rsidRDefault="004E7C2E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 w:rsidRPr="004E7C2E">
              <w:rPr>
                <w:sz w:val="23"/>
              </w:rPr>
              <w:t>Зам. директора по ВР, советник по воспитанию классные руководители</w:t>
            </w:r>
          </w:p>
        </w:tc>
      </w:tr>
      <w:tr w:rsidR="000214AE">
        <w:trPr>
          <w:trHeight w:val="264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Туристический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слёт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«Школа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выживания»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ОБЗР,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Фестиваль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национальных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Благотворительная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«Доброе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сердце»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Социальный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проектов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«Изменим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школу»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Январь</w:t>
            </w:r>
          </w:p>
        </w:tc>
        <w:tc>
          <w:tcPr>
            <w:tcW w:w="4868" w:type="dxa"/>
          </w:tcPr>
          <w:p w:rsidR="000214AE" w:rsidRDefault="004E7C2E">
            <w:pPr>
              <w:pStyle w:val="TableParagraph"/>
              <w:ind w:left="112"/>
              <w:rPr>
                <w:sz w:val="23"/>
              </w:rPr>
            </w:pPr>
            <w:r w:rsidRPr="004E7C2E">
              <w:rPr>
                <w:sz w:val="23"/>
              </w:rPr>
              <w:t>Зам. директора по ВР, советник по воспитанию классные руководители</w:t>
            </w:r>
          </w:p>
        </w:tc>
      </w:tr>
      <w:tr w:rsidR="000214AE">
        <w:trPr>
          <w:trHeight w:val="26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48" w:lineRule="exact"/>
              <w:ind w:left="105"/>
              <w:rPr>
                <w:sz w:val="23"/>
              </w:rPr>
            </w:pPr>
            <w:r>
              <w:rPr>
                <w:sz w:val="23"/>
              </w:rPr>
              <w:t>Военно-патриотическая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игра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«Зарница»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line="248" w:lineRule="exact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0214AE" w:rsidRDefault="006030A8" w:rsidP="00B174B2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</w:t>
            </w:r>
            <w:r w:rsidR="004E7C2E">
              <w:rPr>
                <w:sz w:val="23"/>
              </w:rPr>
              <w:t>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физкультуры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 w:rsidP="004E7C2E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Экологический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марафон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«Чист</w:t>
            </w:r>
            <w:r w:rsidR="004E7C2E">
              <w:rPr>
                <w:sz w:val="23"/>
              </w:rPr>
              <w:t xml:space="preserve">ая </w:t>
            </w:r>
            <w:r>
              <w:rPr>
                <w:spacing w:val="-10"/>
                <w:sz w:val="23"/>
              </w:rPr>
              <w:t xml:space="preserve"> </w:t>
            </w:r>
            <w:r w:rsidR="004E7C2E">
              <w:rPr>
                <w:spacing w:val="-2"/>
                <w:sz w:val="23"/>
              </w:rPr>
              <w:t>станица</w:t>
            </w:r>
            <w:r>
              <w:rPr>
                <w:spacing w:val="-2"/>
                <w:sz w:val="23"/>
              </w:rPr>
              <w:t>»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0214AE" w:rsidRDefault="006030A8" w:rsidP="004E7C2E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</w:t>
            </w:r>
            <w:r w:rsidR="004E7C2E">
              <w:rPr>
                <w:sz w:val="23"/>
              </w:rPr>
              <w:t>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«Бессмертный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полк»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(исследовательские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проекты)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0214AE" w:rsidRDefault="006030A8" w:rsidP="004E7C2E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</w:t>
            </w:r>
            <w:r w:rsidR="004E7C2E">
              <w:rPr>
                <w:sz w:val="23"/>
              </w:rPr>
              <w:t>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истории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Тематические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Медиашкола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(создание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контента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для</w:t>
            </w:r>
            <w:r>
              <w:rPr>
                <w:spacing w:val="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соцсетей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0214AE">
        <w:trPr>
          <w:trHeight w:val="264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Волонтёрский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отряд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«Доброе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дело»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0214AE">
        <w:trPr>
          <w:trHeight w:val="26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48" w:lineRule="exact"/>
              <w:ind w:left="105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Профориентационные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встречи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«Разговор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будущем»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line="248" w:lineRule="exact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pacing w:val="-4"/>
                <w:sz w:val="23"/>
              </w:rPr>
              <w:t>Педагог-</w:t>
            </w:r>
            <w:r>
              <w:rPr>
                <w:spacing w:val="-2"/>
                <w:sz w:val="23"/>
              </w:rPr>
              <w:t>психолог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Творческие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инициативы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Конкурс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короткометражных фильмов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«Школьные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истории»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ИЗО</w:t>
            </w:r>
            <w:proofErr w:type="gramEnd"/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Фестиваль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талантов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«Мы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можем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всё!»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0214AE" w:rsidRDefault="004E7C2E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 музыки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Слёты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форумы</w:t>
            </w:r>
          </w:p>
        </w:tc>
      </w:tr>
      <w:tr w:rsidR="000214AE">
        <w:trPr>
          <w:trHeight w:val="26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48" w:lineRule="exact"/>
              <w:ind w:left="105"/>
              <w:rPr>
                <w:sz w:val="23"/>
              </w:rPr>
            </w:pPr>
            <w:r>
              <w:rPr>
                <w:sz w:val="23"/>
              </w:rPr>
              <w:t>Слёт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активистов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«Лидеры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будущего»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line="248" w:lineRule="exact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Советник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0214AE">
        <w:trPr>
          <w:trHeight w:val="273"/>
        </w:trPr>
        <w:tc>
          <w:tcPr>
            <w:tcW w:w="14142" w:type="dxa"/>
            <w:gridSpan w:val="4"/>
            <w:shd w:val="clear" w:color="auto" w:fill="DBE4F0"/>
          </w:tcPr>
          <w:p w:rsidR="000214AE" w:rsidRDefault="006030A8">
            <w:pPr>
              <w:pStyle w:val="TableParagraph"/>
              <w:spacing w:line="253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</w:t>
            </w:r>
            <w:proofErr w:type="gramStart"/>
            <w:r>
              <w:rPr>
                <w:b/>
                <w:spacing w:val="-4"/>
                <w:sz w:val="24"/>
              </w:rPr>
              <w:t>ШКОЛЬНЫЕ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МЕДИА»</w:t>
            </w:r>
          </w:p>
        </w:tc>
      </w:tr>
      <w:tr w:rsidR="000214AE">
        <w:trPr>
          <w:trHeight w:val="268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spacing w:line="249" w:lineRule="exact"/>
              <w:ind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Создание</w:t>
            </w:r>
            <w:r>
              <w:rPr>
                <w:b/>
                <w:spacing w:val="-9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z w:val="23"/>
              </w:rPr>
              <w:t>Формирование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медиагрупп</w:t>
            </w:r>
            <w:proofErr w:type="spellEnd"/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(редакция,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видеооператоры</w:t>
            </w:r>
            <w:proofErr w:type="spellEnd"/>
            <w:r>
              <w:rPr>
                <w:spacing w:val="-2"/>
                <w:sz w:val="23"/>
              </w:rPr>
              <w:t>,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SMM-специалисты)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1" w:line="240" w:lineRule="auto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Сентябрь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Руководитель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Обучение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основам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журналистики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контент-</w:t>
            </w:r>
            <w:r>
              <w:rPr>
                <w:spacing w:val="-2"/>
                <w:sz w:val="23"/>
              </w:rPr>
              <w:t>менеджмента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неделю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Преподаватель</w:t>
            </w:r>
            <w:r>
              <w:rPr>
                <w:spacing w:val="-3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медиашколы</w:t>
            </w:r>
            <w:proofErr w:type="spellEnd"/>
          </w:p>
        </w:tc>
      </w:tr>
      <w:tr w:rsidR="000214AE">
        <w:trPr>
          <w:trHeight w:val="268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spacing w:line="248" w:lineRule="exact"/>
              <w:ind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Фотопроекты</w:t>
            </w:r>
          </w:p>
        </w:tc>
      </w:tr>
    </w:tbl>
    <w:p w:rsidR="000214AE" w:rsidRDefault="000214AE">
      <w:pPr>
        <w:pStyle w:val="TableParagraph"/>
        <w:spacing w:line="248" w:lineRule="exact"/>
        <w:jc w:val="center"/>
        <w:rPr>
          <w:b/>
          <w:sz w:val="23"/>
        </w:rPr>
        <w:sectPr w:rsidR="000214AE">
          <w:pgSz w:w="16840" w:h="11910" w:orient="landscape"/>
          <w:pgMar w:top="820" w:right="992" w:bottom="280" w:left="1275" w:header="720" w:footer="720" w:gutter="0"/>
          <w:cols w:space="720"/>
        </w:sectPr>
      </w:pPr>
    </w:p>
    <w:p w:rsidR="000214AE" w:rsidRDefault="000214AE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before="126" w:line="240" w:lineRule="auto"/>
              <w:ind w:left="105"/>
              <w:rPr>
                <w:sz w:val="23"/>
              </w:rPr>
            </w:pPr>
            <w:r>
              <w:rPr>
                <w:sz w:val="23"/>
              </w:rPr>
              <w:t>Фоторепортажи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стиле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proofErr w:type="spellStart"/>
            <w:r>
              <w:rPr>
                <w:sz w:val="23"/>
              </w:rPr>
              <w:t>закулисье</w:t>
            </w:r>
            <w:proofErr w:type="spellEnd"/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школьной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жизни"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  <w:p w:rsidR="000214AE" w:rsidRDefault="006030A8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мероприятиям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Фотокорреспонденты</w:t>
            </w:r>
          </w:p>
        </w:tc>
      </w:tr>
      <w:tr w:rsidR="000214AE">
        <w:trPr>
          <w:trHeight w:val="26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48" w:lineRule="exact"/>
              <w:ind w:left="105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"Момент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кадре"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(лучшие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школьные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фото)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line="248" w:lineRule="exact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Декабрь,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Жюри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медиацентра</w:t>
            </w:r>
            <w:proofErr w:type="spellEnd"/>
          </w:p>
        </w:tc>
      </w:tr>
      <w:tr w:rsidR="000214AE">
        <w:trPr>
          <w:trHeight w:val="264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>Социальные</w:t>
            </w:r>
            <w:r>
              <w:rPr>
                <w:b/>
                <w:spacing w:val="-4"/>
                <w:sz w:val="23"/>
              </w:rPr>
              <w:t xml:space="preserve"> сети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0214A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868" w:type="dxa"/>
          </w:tcPr>
          <w:p w:rsidR="000214AE" w:rsidRDefault="000214AE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Ведение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ВК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сообщества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сторис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рилсы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Ежедневно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SMM-группа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Специальные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Документальный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проект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"Учителя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галстуков"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Ноябрь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Креативная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группа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Подкаст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"Спроси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старшеклассника"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(советы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5-6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классов)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месяц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Наставники</w:t>
            </w:r>
          </w:p>
        </w:tc>
      </w:tr>
      <w:tr w:rsidR="000214AE">
        <w:trPr>
          <w:trHeight w:val="268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spacing w:before="1" w:line="247" w:lineRule="exact"/>
              <w:ind w:right="9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Медиаобразование</w:t>
            </w:r>
            <w:proofErr w:type="spellEnd"/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Мастер-классы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proofErr w:type="spellStart"/>
            <w:r>
              <w:rPr>
                <w:sz w:val="23"/>
              </w:rPr>
              <w:t>Фейк-ньюс</w:t>
            </w:r>
            <w:proofErr w:type="spellEnd"/>
            <w:r>
              <w:rPr>
                <w:sz w:val="23"/>
              </w:rPr>
              <w:t>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распознать?"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информатики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Курс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"Основы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видеомонтажа"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Adobe</w:t>
            </w:r>
            <w:proofErr w:type="spellEnd"/>
            <w:r>
              <w:rPr>
                <w:spacing w:val="-1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Premiere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9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CapCut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неделю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Видеоинженер</w:t>
            </w:r>
          </w:p>
        </w:tc>
      </w:tr>
      <w:tr w:rsidR="000214AE">
        <w:trPr>
          <w:trHeight w:val="273"/>
        </w:trPr>
        <w:tc>
          <w:tcPr>
            <w:tcW w:w="14142" w:type="dxa"/>
            <w:gridSpan w:val="4"/>
            <w:shd w:val="clear" w:color="auto" w:fill="DBE4F0"/>
          </w:tcPr>
          <w:p w:rsidR="000214AE" w:rsidRDefault="000214AE">
            <w:pPr>
              <w:pStyle w:val="TableParagraph"/>
              <w:spacing w:line="254" w:lineRule="exact"/>
              <w:ind w:right="11"/>
              <w:jc w:val="center"/>
              <w:rPr>
                <w:b/>
                <w:sz w:val="24"/>
              </w:rPr>
            </w:pPr>
          </w:p>
        </w:tc>
      </w:tr>
    </w:tbl>
    <w:p w:rsidR="000214AE" w:rsidRDefault="000214AE">
      <w:pPr>
        <w:pStyle w:val="a3"/>
        <w:rPr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0214AE">
        <w:trPr>
          <w:trHeight w:val="278"/>
        </w:trPr>
        <w:tc>
          <w:tcPr>
            <w:tcW w:w="14142" w:type="dxa"/>
            <w:gridSpan w:val="4"/>
            <w:shd w:val="clear" w:color="auto" w:fill="DBE4F0"/>
          </w:tcPr>
          <w:p w:rsidR="000214AE" w:rsidRDefault="006030A8">
            <w:pPr>
              <w:pStyle w:val="TableParagraph"/>
              <w:spacing w:before="1" w:line="257" w:lineRule="exact"/>
              <w:ind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«ЭКСКУРСИИ,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ЭКСПЕДИЦИИ,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Образовательные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экскурсии</w:t>
            </w:r>
          </w:p>
        </w:tc>
      </w:tr>
      <w:tr w:rsidR="000214AE">
        <w:trPr>
          <w:trHeight w:val="532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В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историко-краеведческий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(углубленный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курс</w:t>
            </w:r>
            <w:r>
              <w:rPr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по</w:t>
            </w:r>
            <w:proofErr w:type="gramEnd"/>
          </w:p>
          <w:p w:rsidR="000214AE" w:rsidRDefault="006030A8"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региону)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6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before="126" w:line="240" w:lineRule="auto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6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0214AE">
        <w:trPr>
          <w:trHeight w:val="527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proofErr w:type="gramStart"/>
            <w:r>
              <w:rPr>
                <w:spacing w:val="-2"/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современные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предприятия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(IT-компании,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научные</w:t>
            </w:r>
            <w:proofErr w:type="gramEnd"/>
          </w:p>
          <w:p w:rsidR="000214AE" w:rsidRDefault="006030A8">
            <w:pPr>
              <w:pStyle w:val="TableParagraph"/>
              <w:spacing w:line="252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центры)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before="121" w:line="240" w:lineRule="auto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Октябрь,</w:t>
            </w:r>
          </w:p>
          <w:p w:rsidR="000214AE" w:rsidRDefault="006030A8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before="121" w:line="240" w:lineRule="auto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университетские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лаборатории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(мастер-</w:t>
            </w:r>
            <w:r>
              <w:rPr>
                <w:spacing w:val="-2"/>
                <w:sz w:val="23"/>
              </w:rPr>
              <w:t>классы)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Февраль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>Учителя-предметники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Научно-исследовательские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экспедиции</w:t>
            </w:r>
          </w:p>
        </w:tc>
      </w:tr>
      <w:tr w:rsidR="000214AE">
        <w:trPr>
          <w:trHeight w:val="26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49" w:lineRule="exact"/>
              <w:ind w:left="105"/>
              <w:rPr>
                <w:sz w:val="23"/>
              </w:rPr>
            </w:pPr>
            <w:r>
              <w:rPr>
                <w:spacing w:val="-2"/>
                <w:sz w:val="23"/>
              </w:rPr>
              <w:t>Экологический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мониторинг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(исследование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водоемов)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line="249" w:lineRule="exact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49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биологии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Археологический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выезд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(исторические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места)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Июнь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Культурно-просветительские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выходы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драматический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театр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анализом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постановки)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афише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литературы</w:t>
            </w:r>
          </w:p>
        </w:tc>
      </w:tr>
      <w:tr w:rsidR="000214AE">
        <w:trPr>
          <w:trHeight w:val="264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выставки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современного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искусства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четверть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ИЗО</w:t>
            </w:r>
            <w:proofErr w:type="gramEnd"/>
          </w:p>
        </w:tc>
      </w:tr>
      <w:tr w:rsidR="000214AE">
        <w:trPr>
          <w:trHeight w:val="268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spacing w:before="1" w:line="247" w:lineRule="exact"/>
              <w:ind w:left="14" w:right="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Туристические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походы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Однодневный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поход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элементами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ориентирования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z w:val="23"/>
              </w:rPr>
              <w:t>Сентябрь,</w:t>
            </w:r>
            <w:r>
              <w:rPr>
                <w:spacing w:val="-5"/>
                <w:sz w:val="23"/>
              </w:rPr>
              <w:t xml:space="preserve"> май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Инструктор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туризму</w:t>
            </w:r>
            <w:r w:rsidR="00DC4DE0">
              <w:rPr>
                <w:spacing w:val="-2"/>
                <w:sz w:val="23"/>
              </w:rPr>
              <w:t>, классные руководители</w:t>
            </w:r>
          </w:p>
        </w:tc>
      </w:tr>
      <w:tr w:rsidR="000214AE">
        <w:trPr>
          <w:trHeight w:val="263"/>
        </w:trPr>
        <w:tc>
          <w:tcPr>
            <w:tcW w:w="6232" w:type="dxa"/>
          </w:tcPr>
          <w:p w:rsidR="000214AE" w:rsidRDefault="006030A8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>Многодневный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поход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палатками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(для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старших)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4"/>
                <w:sz w:val="23"/>
              </w:rPr>
              <w:t>Июнь</w:t>
            </w:r>
          </w:p>
        </w:tc>
        <w:tc>
          <w:tcPr>
            <w:tcW w:w="4868" w:type="dxa"/>
          </w:tcPr>
          <w:p w:rsidR="000214AE" w:rsidRDefault="00DC4DE0">
            <w:pPr>
              <w:pStyle w:val="TableParagraph"/>
              <w:ind w:left="112"/>
              <w:rPr>
                <w:sz w:val="23"/>
              </w:rPr>
            </w:pPr>
            <w:r w:rsidRPr="00DC4DE0">
              <w:rPr>
                <w:sz w:val="23"/>
              </w:rPr>
              <w:t>Инструктор по туризму, классные руководители</w:t>
            </w:r>
          </w:p>
        </w:tc>
      </w:tr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Профориентационные</w:t>
            </w:r>
            <w:proofErr w:type="spellEnd"/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выходы</w:t>
            </w:r>
          </w:p>
        </w:tc>
      </w:tr>
      <w:tr w:rsidR="000214AE">
        <w:trPr>
          <w:trHeight w:val="268"/>
        </w:trPr>
        <w:tc>
          <w:tcPr>
            <w:tcW w:w="6232" w:type="dxa"/>
          </w:tcPr>
          <w:p w:rsidR="000214AE" w:rsidRDefault="006030A8">
            <w:pPr>
              <w:pStyle w:val="TableParagraph"/>
              <w:spacing w:line="248" w:lineRule="exact"/>
              <w:ind w:left="105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дни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дверей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колледжи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line="248" w:lineRule="exact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Апрель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руководитель</w:t>
            </w:r>
          </w:p>
        </w:tc>
      </w:tr>
    </w:tbl>
    <w:p w:rsidR="000214AE" w:rsidRDefault="000214AE">
      <w:pPr>
        <w:pStyle w:val="a3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1276"/>
        <w:gridCol w:w="1766"/>
        <w:gridCol w:w="4868"/>
      </w:tblGrid>
      <w:tr w:rsidR="000214AE">
        <w:trPr>
          <w:trHeight w:val="263"/>
        </w:trPr>
        <w:tc>
          <w:tcPr>
            <w:tcW w:w="14142" w:type="dxa"/>
            <w:gridSpan w:val="4"/>
          </w:tcPr>
          <w:p w:rsidR="000214AE" w:rsidRDefault="006030A8">
            <w:pPr>
              <w:pStyle w:val="TableParagraph"/>
              <w:ind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Краеведческие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проекты</w:t>
            </w:r>
          </w:p>
        </w:tc>
      </w:tr>
      <w:tr w:rsidR="000214AE" w:rsidTr="00DC4DE0">
        <w:trPr>
          <w:trHeight w:val="128"/>
        </w:trPr>
        <w:tc>
          <w:tcPr>
            <w:tcW w:w="6232" w:type="dxa"/>
          </w:tcPr>
          <w:p w:rsidR="000214AE" w:rsidRDefault="006030A8" w:rsidP="00DC4DE0">
            <w:pPr>
              <w:pStyle w:val="TableParagraph"/>
              <w:spacing w:line="248" w:lineRule="exact"/>
              <w:ind w:left="105"/>
              <w:rPr>
                <w:sz w:val="23"/>
              </w:rPr>
            </w:pPr>
            <w:r>
              <w:rPr>
                <w:sz w:val="23"/>
              </w:rPr>
              <w:t>Исторический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квест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</w:p>
        </w:tc>
        <w:tc>
          <w:tcPr>
            <w:tcW w:w="1276" w:type="dxa"/>
          </w:tcPr>
          <w:p w:rsidR="000214AE" w:rsidRDefault="006030A8">
            <w:pPr>
              <w:pStyle w:val="TableParagraph"/>
              <w:spacing w:line="248" w:lineRule="exact"/>
              <w:ind w:right="10"/>
              <w:jc w:val="center"/>
              <w:rPr>
                <w:sz w:val="23"/>
              </w:rPr>
            </w:pPr>
            <w:r>
              <w:rPr>
                <w:sz w:val="23"/>
              </w:rPr>
              <w:t>10-</w:t>
            </w:r>
            <w:r>
              <w:rPr>
                <w:spacing w:val="-5"/>
                <w:sz w:val="23"/>
              </w:rPr>
              <w:t>11</w:t>
            </w:r>
          </w:p>
        </w:tc>
        <w:tc>
          <w:tcPr>
            <w:tcW w:w="1766" w:type="dxa"/>
          </w:tcPr>
          <w:p w:rsidR="000214AE" w:rsidRDefault="006030A8">
            <w:pPr>
              <w:pStyle w:val="TableParagraph"/>
              <w:spacing w:line="248" w:lineRule="exact"/>
              <w:ind w:left="111"/>
              <w:rPr>
                <w:sz w:val="23"/>
              </w:rPr>
            </w:pPr>
            <w:r>
              <w:rPr>
                <w:spacing w:val="-5"/>
                <w:sz w:val="23"/>
              </w:rPr>
              <w:t>Май</w:t>
            </w:r>
          </w:p>
        </w:tc>
        <w:tc>
          <w:tcPr>
            <w:tcW w:w="4868" w:type="dxa"/>
          </w:tcPr>
          <w:p w:rsidR="000214AE" w:rsidRDefault="006030A8">
            <w:pPr>
              <w:pStyle w:val="TableParagraph"/>
              <w:spacing w:line="248" w:lineRule="exact"/>
              <w:ind w:left="112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истории</w:t>
            </w:r>
          </w:p>
        </w:tc>
      </w:tr>
    </w:tbl>
    <w:p w:rsidR="006030A8" w:rsidRDefault="006030A8"/>
    <w:sectPr w:rsidR="006030A8">
      <w:pgSz w:w="16840" w:h="11910" w:orient="landscape"/>
      <w:pgMar w:top="82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0E59"/>
    <w:multiLevelType w:val="hybridMultilevel"/>
    <w:tmpl w:val="1B34DF68"/>
    <w:lvl w:ilvl="0" w:tplc="408A3AA8">
      <w:numFmt w:val="bullet"/>
      <w:lvlText w:val="-"/>
      <w:lvlJc w:val="left"/>
      <w:pPr>
        <w:ind w:left="23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7E416EA">
      <w:numFmt w:val="bullet"/>
      <w:lvlText w:val="•"/>
      <w:lvlJc w:val="left"/>
      <w:pPr>
        <w:ind w:left="838" w:hanging="135"/>
      </w:pPr>
      <w:rPr>
        <w:rFonts w:hint="default"/>
        <w:lang w:val="ru-RU" w:eastAsia="en-US" w:bidi="ar-SA"/>
      </w:rPr>
    </w:lvl>
    <w:lvl w:ilvl="2" w:tplc="741E147E">
      <w:numFmt w:val="bullet"/>
      <w:lvlText w:val="•"/>
      <w:lvlJc w:val="left"/>
      <w:pPr>
        <w:ind w:left="1436" w:hanging="135"/>
      </w:pPr>
      <w:rPr>
        <w:rFonts w:hint="default"/>
        <w:lang w:val="ru-RU" w:eastAsia="en-US" w:bidi="ar-SA"/>
      </w:rPr>
    </w:lvl>
    <w:lvl w:ilvl="3" w:tplc="88CEC1CE">
      <w:numFmt w:val="bullet"/>
      <w:lvlText w:val="•"/>
      <w:lvlJc w:val="left"/>
      <w:pPr>
        <w:ind w:left="2034" w:hanging="135"/>
      </w:pPr>
      <w:rPr>
        <w:rFonts w:hint="default"/>
        <w:lang w:val="ru-RU" w:eastAsia="en-US" w:bidi="ar-SA"/>
      </w:rPr>
    </w:lvl>
    <w:lvl w:ilvl="4" w:tplc="91062EF0">
      <w:numFmt w:val="bullet"/>
      <w:lvlText w:val="•"/>
      <w:lvlJc w:val="left"/>
      <w:pPr>
        <w:ind w:left="2632" w:hanging="135"/>
      </w:pPr>
      <w:rPr>
        <w:rFonts w:hint="default"/>
        <w:lang w:val="ru-RU" w:eastAsia="en-US" w:bidi="ar-SA"/>
      </w:rPr>
    </w:lvl>
    <w:lvl w:ilvl="5" w:tplc="FF0E6BF2">
      <w:numFmt w:val="bullet"/>
      <w:lvlText w:val="•"/>
      <w:lvlJc w:val="left"/>
      <w:pPr>
        <w:ind w:left="3231" w:hanging="135"/>
      </w:pPr>
      <w:rPr>
        <w:rFonts w:hint="default"/>
        <w:lang w:val="ru-RU" w:eastAsia="en-US" w:bidi="ar-SA"/>
      </w:rPr>
    </w:lvl>
    <w:lvl w:ilvl="6" w:tplc="8416C35C">
      <w:numFmt w:val="bullet"/>
      <w:lvlText w:val="•"/>
      <w:lvlJc w:val="left"/>
      <w:pPr>
        <w:ind w:left="3829" w:hanging="135"/>
      </w:pPr>
      <w:rPr>
        <w:rFonts w:hint="default"/>
        <w:lang w:val="ru-RU" w:eastAsia="en-US" w:bidi="ar-SA"/>
      </w:rPr>
    </w:lvl>
    <w:lvl w:ilvl="7" w:tplc="205CEAF0">
      <w:numFmt w:val="bullet"/>
      <w:lvlText w:val="•"/>
      <w:lvlJc w:val="left"/>
      <w:pPr>
        <w:ind w:left="4427" w:hanging="135"/>
      </w:pPr>
      <w:rPr>
        <w:rFonts w:hint="default"/>
        <w:lang w:val="ru-RU" w:eastAsia="en-US" w:bidi="ar-SA"/>
      </w:rPr>
    </w:lvl>
    <w:lvl w:ilvl="8" w:tplc="B830A90C">
      <w:numFmt w:val="bullet"/>
      <w:lvlText w:val="•"/>
      <w:lvlJc w:val="left"/>
      <w:pPr>
        <w:ind w:left="5025" w:hanging="13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14AE"/>
    <w:rsid w:val="000214AE"/>
    <w:rsid w:val="0006362A"/>
    <w:rsid w:val="001D41F3"/>
    <w:rsid w:val="00217F71"/>
    <w:rsid w:val="00222FE3"/>
    <w:rsid w:val="002F0949"/>
    <w:rsid w:val="004E7C2E"/>
    <w:rsid w:val="00504A6B"/>
    <w:rsid w:val="005629E0"/>
    <w:rsid w:val="005750E2"/>
    <w:rsid w:val="006030A8"/>
    <w:rsid w:val="007D6016"/>
    <w:rsid w:val="0099157B"/>
    <w:rsid w:val="009F677B"/>
    <w:rsid w:val="00A42B41"/>
    <w:rsid w:val="00B174B2"/>
    <w:rsid w:val="00BF5175"/>
    <w:rsid w:val="00C36108"/>
    <w:rsid w:val="00CF63C7"/>
    <w:rsid w:val="00DC4DE0"/>
    <w:rsid w:val="00E105A7"/>
    <w:rsid w:val="00EC523D"/>
    <w:rsid w:val="00FA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3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0.jpeg"/><Relationship Id="rId4" Type="http://schemas.microsoft.com/office/2007/relationships/stylesWithEffects" Target="stylesWithEffect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17AAA-3739-4AEC-B755-601F52ECD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17</Pages>
  <Words>4245</Words>
  <Characters>24200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Дом</cp:lastModifiedBy>
  <cp:revision>20</cp:revision>
  <dcterms:created xsi:type="dcterms:W3CDTF">2025-10-01T11:50:00Z</dcterms:created>
  <dcterms:modified xsi:type="dcterms:W3CDTF">2025-10-07T19:20:00Z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2025-10-01T00:00:00Z</vt:filetime>
  </property>
  <property fmtid="{D5CDD505-2E9C-101B-9397-08002B2CF9AE}" pid="5" name="Producer">
    <vt:lpwstr>www.ilovepdf.com</vt:lpwstr>
  </property>
</Properties>
</file>