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D9CAA" w14:textId="77777777" w:rsidR="00DD1BF9" w:rsidRPr="005D197F" w:rsidRDefault="00DD1BF9" w:rsidP="00DD1BF9">
      <w:pPr>
        <w:spacing w:after="0" w:line="240" w:lineRule="atLeast"/>
        <w:ind w:left="120"/>
        <w:jc w:val="center"/>
        <w:rPr>
          <w:sz w:val="28"/>
          <w:szCs w:val="24"/>
          <w:lang w:val="ru-RU"/>
        </w:rPr>
      </w:pPr>
      <w:bookmarkStart w:id="0" w:name="block-12441482"/>
      <w:r w:rsidRPr="005D197F"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14:paraId="017FE766" w14:textId="77777777" w:rsidR="00DD1BF9" w:rsidRDefault="00DD1BF9" w:rsidP="00DD1BF9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14:paraId="22DCEC07" w14:textId="77777777" w:rsidR="00DD1BF9" w:rsidRDefault="00DD1BF9" w:rsidP="00DD1BF9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Отрадненский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район</w:t>
      </w:r>
    </w:p>
    <w:p w14:paraId="10579653" w14:textId="77777777" w:rsidR="00DD1BF9" w:rsidRPr="007D7836" w:rsidRDefault="00DD1BF9" w:rsidP="00DD1BF9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СОШ № 18</w:t>
      </w:r>
    </w:p>
    <w:p w14:paraId="0B2E9B9A" w14:textId="77777777" w:rsidR="00DD1BF9" w:rsidRPr="005D197F" w:rsidRDefault="00DD1BF9" w:rsidP="00DD1BF9">
      <w:pPr>
        <w:spacing w:after="0" w:line="240" w:lineRule="atLeast"/>
        <w:ind w:left="120"/>
        <w:rPr>
          <w:sz w:val="28"/>
          <w:szCs w:val="24"/>
          <w:lang w:val="ru-RU"/>
        </w:rPr>
      </w:pPr>
    </w:p>
    <w:p w14:paraId="16140993" w14:textId="77777777" w:rsidR="00DD1BF9" w:rsidRPr="005D197F" w:rsidRDefault="00DD1BF9" w:rsidP="00DD1BF9">
      <w:pPr>
        <w:spacing w:after="0" w:line="240" w:lineRule="atLeast"/>
        <w:ind w:left="120"/>
        <w:rPr>
          <w:sz w:val="28"/>
          <w:szCs w:val="24"/>
          <w:lang w:val="ru-RU"/>
        </w:rPr>
      </w:pPr>
    </w:p>
    <w:p w14:paraId="19C00517" w14:textId="77777777" w:rsidR="00DD1BF9" w:rsidRPr="005D197F" w:rsidRDefault="00DD1BF9" w:rsidP="00DD1BF9">
      <w:pPr>
        <w:spacing w:after="0" w:line="240" w:lineRule="atLeast"/>
        <w:ind w:left="120"/>
        <w:rPr>
          <w:sz w:val="28"/>
          <w:szCs w:val="24"/>
          <w:lang w:val="ru-RU"/>
        </w:rPr>
      </w:pPr>
    </w:p>
    <w:p w14:paraId="768FF36B" w14:textId="77777777" w:rsidR="00DD1BF9" w:rsidRPr="005D197F" w:rsidRDefault="00DD1BF9" w:rsidP="00DD1BF9">
      <w:pPr>
        <w:spacing w:after="0" w:line="240" w:lineRule="atLeast"/>
        <w:ind w:left="120"/>
        <w:rPr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DD1BF9" w:rsidRPr="00CE63E9" w14:paraId="0BEE644C" w14:textId="77777777" w:rsidTr="003C1110">
        <w:tc>
          <w:tcPr>
            <w:tcW w:w="3120" w:type="dxa"/>
          </w:tcPr>
          <w:p w14:paraId="0B7A50F0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14:paraId="6E7FC932" w14:textId="77777777" w:rsidR="00DD1BF9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заседании МО </w:t>
            </w:r>
          </w:p>
          <w:p w14:paraId="37568457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14:paraId="0D1FDD24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14:paraId="1A737842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14:paraId="5AD94F12" w14:textId="6FCC63FC" w:rsidR="00DD1BF9" w:rsidRDefault="00CE63E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="00DD1BF9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 № 1 </w:t>
            </w:r>
          </w:p>
          <w:p w14:paraId="5DBB503C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29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2023 г.</w:t>
            </w:r>
          </w:p>
          <w:p w14:paraId="760200CF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14:paraId="45E5FE6F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14:paraId="235EBE45" w14:textId="77777777" w:rsidR="00DD1BF9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з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директора по УВР</w:t>
            </w:r>
          </w:p>
          <w:p w14:paraId="04B61DA9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14:paraId="599C7F89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14:paraId="63D58BE0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Аладина Т.Г.</w:t>
            </w:r>
          </w:p>
          <w:p w14:paraId="1263F9CD" w14:textId="38AA52AC" w:rsidR="00DD1BF9" w:rsidRDefault="00CE63E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="00DD1BF9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№1 </w:t>
            </w:r>
          </w:p>
          <w:p w14:paraId="2072F6C1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2023 г.</w:t>
            </w:r>
          </w:p>
          <w:p w14:paraId="75711650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14:paraId="0E71F0DA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14:paraId="4431A35A" w14:textId="41016611" w:rsidR="00DD1BF9" w:rsidRDefault="001E0363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н</w:t>
            </w:r>
            <w:r w:rsidR="00DD1BF9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а заседании </w:t>
            </w:r>
            <w:proofErr w:type="spellStart"/>
            <w:r w:rsidR="00DD1BF9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пе</w:t>
            </w:r>
            <w:r w:rsidR="00AB6217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д</w:t>
            </w:r>
            <w:proofErr w:type="gramStart"/>
            <w:r w:rsidR="00DD1BF9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.с</w:t>
            </w:r>
            <w:proofErr w:type="gramEnd"/>
            <w:r w:rsidR="00DD1BF9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овета</w:t>
            </w:r>
            <w:proofErr w:type="spellEnd"/>
          </w:p>
          <w:p w14:paraId="3F548A76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 директора школы</w:t>
            </w:r>
          </w:p>
          <w:p w14:paraId="2950B7BF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14:paraId="18A5DCED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14:paraId="2E192EF7" w14:textId="254283C9" w:rsidR="00DD1BF9" w:rsidRDefault="00CE63E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bookmarkStart w:id="1" w:name="_GoBack"/>
            <w:bookmarkEnd w:id="1"/>
            <w:r w:rsidR="00DD1BF9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 1 </w:t>
            </w:r>
          </w:p>
          <w:p w14:paraId="172B7C6B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2023 г.</w:t>
            </w:r>
          </w:p>
          <w:p w14:paraId="7A50E1AB" w14:textId="77777777" w:rsidR="00DD1BF9" w:rsidRPr="005D197F" w:rsidRDefault="00DD1BF9" w:rsidP="003C1110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14:paraId="538A5ECC" w14:textId="77777777" w:rsidR="00DD1BF9" w:rsidRPr="000A1ACB" w:rsidRDefault="00DD1BF9" w:rsidP="00DD1BF9">
      <w:pPr>
        <w:spacing w:after="0"/>
        <w:ind w:left="120"/>
        <w:rPr>
          <w:sz w:val="24"/>
          <w:szCs w:val="24"/>
          <w:lang w:val="ru-RU"/>
        </w:rPr>
      </w:pPr>
    </w:p>
    <w:p w14:paraId="7E6391DF" w14:textId="77777777" w:rsidR="00DD1BF9" w:rsidRPr="005D197F" w:rsidRDefault="00DD1BF9" w:rsidP="00DD1BF9">
      <w:pPr>
        <w:spacing w:after="0"/>
        <w:ind w:left="120"/>
        <w:rPr>
          <w:sz w:val="24"/>
          <w:szCs w:val="24"/>
          <w:lang w:val="ru-RU"/>
        </w:rPr>
      </w:pPr>
      <w:r w:rsidRPr="009A15A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4CE00914" w14:textId="77777777" w:rsidR="00DD1BF9" w:rsidRPr="009A15A4" w:rsidRDefault="00DD1BF9" w:rsidP="00DD1BF9">
      <w:pPr>
        <w:spacing w:after="0"/>
        <w:ind w:left="120"/>
        <w:rPr>
          <w:sz w:val="28"/>
          <w:szCs w:val="24"/>
          <w:lang w:val="ru-RU"/>
        </w:rPr>
      </w:pPr>
    </w:p>
    <w:p w14:paraId="49C921DA" w14:textId="77777777" w:rsidR="00DD1BF9" w:rsidRPr="009A15A4" w:rsidRDefault="00DD1BF9" w:rsidP="00DD1BF9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9A15A4">
        <w:rPr>
          <w:rFonts w:ascii="Times New Roman" w:hAnsi="Times New Roman"/>
          <w:b/>
          <w:color w:val="000000"/>
          <w:sz w:val="28"/>
          <w:szCs w:val="24"/>
          <w:lang w:val="ru-RU"/>
        </w:rPr>
        <w:t>РАБОЧАЯ ПРОГРАММА</w:t>
      </w:r>
    </w:p>
    <w:p w14:paraId="44247D04" w14:textId="77777777" w:rsidR="00DD1BF9" w:rsidRPr="009A15A4" w:rsidRDefault="00DD1BF9" w:rsidP="00DD1BF9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9A15A4">
        <w:rPr>
          <w:rFonts w:ascii="Times New Roman" w:hAnsi="Times New Roman"/>
          <w:color w:val="000000"/>
          <w:sz w:val="28"/>
          <w:szCs w:val="24"/>
          <w:lang w:val="ru-RU"/>
        </w:rPr>
        <w:t>(</w:t>
      </w:r>
      <w:r w:rsidRPr="005D197F">
        <w:rPr>
          <w:rFonts w:ascii="Times New Roman" w:hAnsi="Times New Roman"/>
          <w:color w:val="000000"/>
          <w:sz w:val="28"/>
          <w:szCs w:val="24"/>
        </w:rPr>
        <w:t>ID</w:t>
      </w:r>
      <w:r>
        <w:rPr>
          <w:rFonts w:ascii="Times New Roman" w:hAnsi="Times New Roman"/>
          <w:color w:val="000000"/>
          <w:sz w:val="28"/>
          <w:szCs w:val="24"/>
          <w:lang w:val="ru-RU"/>
        </w:rPr>
        <w:t xml:space="preserve"> 2270015</w:t>
      </w:r>
      <w:r w:rsidRPr="009A15A4">
        <w:rPr>
          <w:rFonts w:ascii="Times New Roman" w:hAnsi="Times New Roman"/>
          <w:color w:val="000000"/>
          <w:sz w:val="28"/>
          <w:szCs w:val="24"/>
          <w:lang w:val="ru-RU"/>
        </w:rPr>
        <w:t>)</w:t>
      </w:r>
    </w:p>
    <w:p w14:paraId="46DCCD9B" w14:textId="77777777" w:rsidR="00DD1BF9" w:rsidRPr="009A15A4" w:rsidRDefault="00DD1BF9" w:rsidP="00DD1BF9">
      <w:pPr>
        <w:spacing w:after="0"/>
        <w:ind w:left="120"/>
        <w:jc w:val="center"/>
        <w:rPr>
          <w:sz w:val="28"/>
          <w:szCs w:val="24"/>
          <w:lang w:val="ru-RU"/>
        </w:rPr>
      </w:pPr>
    </w:p>
    <w:p w14:paraId="1FC89445" w14:textId="172406C6" w:rsidR="00DD1BF9" w:rsidRPr="000A1ACB" w:rsidRDefault="00DD1BF9" w:rsidP="00DD1BF9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0A1ACB">
        <w:rPr>
          <w:rFonts w:ascii="Times New Roman" w:hAnsi="Times New Roman"/>
          <w:b/>
          <w:color w:val="000000"/>
          <w:sz w:val="28"/>
          <w:szCs w:val="24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Музыка</w:t>
      </w:r>
      <w:r w:rsidRPr="000A1ACB">
        <w:rPr>
          <w:rFonts w:ascii="Times New Roman" w:hAnsi="Times New Roman"/>
          <w:b/>
          <w:color w:val="000000"/>
          <w:sz w:val="28"/>
          <w:szCs w:val="24"/>
          <w:lang w:val="ru-RU"/>
        </w:rPr>
        <w:t>»</w:t>
      </w:r>
    </w:p>
    <w:p w14:paraId="6CECD030" w14:textId="77777777" w:rsidR="00DD1BF9" w:rsidRPr="000A1ACB" w:rsidRDefault="00DD1BF9" w:rsidP="00DD1BF9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0A1ACB">
        <w:rPr>
          <w:rFonts w:ascii="Times New Roman" w:hAnsi="Times New Roman"/>
          <w:color w:val="000000"/>
          <w:sz w:val="28"/>
          <w:szCs w:val="24"/>
          <w:lang w:val="ru-RU"/>
        </w:rPr>
        <w:t xml:space="preserve">для обучающихся 1-4 классов </w:t>
      </w:r>
    </w:p>
    <w:p w14:paraId="53FBB952" w14:textId="77777777" w:rsidR="00DD1BF9" w:rsidRPr="000A1ACB" w:rsidRDefault="00DD1BF9" w:rsidP="00DD1BF9">
      <w:pPr>
        <w:spacing w:after="0"/>
        <w:ind w:left="120"/>
        <w:jc w:val="center"/>
        <w:rPr>
          <w:sz w:val="28"/>
          <w:szCs w:val="24"/>
          <w:lang w:val="ru-RU"/>
        </w:rPr>
      </w:pPr>
    </w:p>
    <w:p w14:paraId="7B01709A" w14:textId="77777777" w:rsidR="00DD1BF9" w:rsidRPr="000A1ACB" w:rsidRDefault="00DD1BF9" w:rsidP="00DD1BF9">
      <w:pPr>
        <w:spacing w:after="0"/>
        <w:ind w:left="120"/>
        <w:jc w:val="center"/>
        <w:rPr>
          <w:sz w:val="28"/>
          <w:szCs w:val="24"/>
          <w:lang w:val="ru-RU"/>
        </w:rPr>
      </w:pPr>
    </w:p>
    <w:p w14:paraId="0149C0C8" w14:textId="77777777" w:rsidR="00DD1BF9" w:rsidRPr="000A1ACB" w:rsidRDefault="00DD1BF9" w:rsidP="00DD1BF9">
      <w:pPr>
        <w:spacing w:after="0"/>
        <w:ind w:left="120"/>
        <w:jc w:val="center"/>
        <w:rPr>
          <w:sz w:val="28"/>
          <w:szCs w:val="24"/>
          <w:lang w:val="ru-RU"/>
        </w:rPr>
      </w:pPr>
    </w:p>
    <w:p w14:paraId="05755D73" w14:textId="77777777" w:rsidR="00DD1BF9" w:rsidRPr="000A1ACB" w:rsidRDefault="00DD1BF9" w:rsidP="00DD1BF9">
      <w:pPr>
        <w:spacing w:after="0"/>
        <w:ind w:left="120"/>
        <w:jc w:val="center"/>
        <w:rPr>
          <w:sz w:val="28"/>
          <w:szCs w:val="24"/>
          <w:lang w:val="ru-RU"/>
        </w:rPr>
      </w:pPr>
    </w:p>
    <w:p w14:paraId="028EBF60" w14:textId="77777777" w:rsidR="00DD1BF9" w:rsidRDefault="00DD1BF9" w:rsidP="00DD1BF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3950867F" w14:textId="77777777" w:rsidR="00DD1BF9" w:rsidRDefault="00DD1BF9" w:rsidP="00DD1BF9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1448EAE" w14:textId="77777777" w:rsidR="00DD1BF9" w:rsidRDefault="00DD1BF9" w:rsidP="00DD1BF9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E228EBE" w14:textId="77777777" w:rsidR="00DD1BF9" w:rsidRPr="000A1ACB" w:rsidRDefault="00DD1BF9" w:rsidP="00DD1BF9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ECAC739" w14:textId="77777777" w:rsidR="00DD1BF9" w:rsidRPr="005D197F" w:rsidRDefault="00DD1BF9" w:rsidP="00DD1BF9">
      <w:pPr>
        <w:spacing w:after="0"/>
        <w:rPr>
          <w:sz w:val="24"/>
          <w:szCs w:val="24"/>
          <w:lang w:val="ru-RU"/>
        </w:rPr>
      </w:pPr>
    </w:p>
    <w:p w14:paraId="34499206" w14:textId="77777777" w:rsidR="00DD1BF9" w:rsidRPr="000A1ACB" w:rsidRDefault="00DD1BF9" w:rsidP="00DD1BF9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573D27D" w14:textId="77777777" w:rsidR="00DD1BF9" w:rsidRPr="009A15A4" w:rsidRDefault="00DD1BF9" w:rsidP="00DD1BF9">
      <w:pPr>
        <w:spacing w:after="0"/>
        <w:ind w:left="120"/>
        <w:jc w:val="center"/>
        <w:rPr>
          <w:sz w:val="24"/>
          <w:szCs w:val="24"/>
          <w:lang w:val="ru-RU"/>
        </w:rPr>
      </w:pPr>
      <w:r w:rsidRPr="009A15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proofErr w:type="spellStart"/>
      <w:r w:rsidRPr="009A15A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ст</w:t>
      </w:r>
      <w:proofErr w:type="gramStart"/>
      <w:r w:rsidRPr="009A15A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.М</w:t>
      </w:r>
      <w:proofErr w:type="gramEnd"/>
      <w:r w:rsidRPr="009A15A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алотенгинская</w:t>
      </w:r>
      <w:proofErr w:type="spellEnd"/>
      <w:r w:rsidRPr="009A15A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‌</w:t>
      </w:r>
      <w:r w:rsidRPr="009B671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A15A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2023‌</w:t>
      </w:r>
    </w:p>
    <w:p w14:paraId="322BF4A3" w14:textId="77777777" w:rsidR="00D4271E" w:rsidRPr="003D0FFD" w:rsidRDefault="00D4271E">
      <w:pPr>
        <w:rPr>
          <w:lang w:val="ru-RU"/>
        </w:rPr>
        <w:sectPr w:rsidR="00D4271E" w:rsidRPr="003D0FFD">
          <w:pgSz w:w="11906" w:h="16383"/>
          <w:pgMar w:top="1134" w:right="850" w:bottom="1134" w:left="1701" w:header="720" w:footer="720" w:gutter="0"/>
          <w:cols w:space="720"/>
        </w:sectPr>
      </w:pPr>
    </w:p>
    <w:p w14:paraId="5B54CF7B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bookmarkStart w:id="2" w:name="block-12441483"/>
      <w:bookmarkEnd w:id="0"/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D0FF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FA87959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​</w:t>
      </w:r>
    </w:p>
    <w:p w14:paraId="5D44391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D4F784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CC53F5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61BAB6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6E8B23C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6AE833D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91A12A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8497BA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2618EB3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5037B8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1A619B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C358C7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1D5AD5A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14:paraId="40C2228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2B3993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6F09BCB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3992A9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604D88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02F3607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DC7F87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B93BB2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D7FDAC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D0FF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6CF8D7B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21775B2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7AF07CF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76F730D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418FCE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4DA9D85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07DD7FF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781D71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2B25F42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A13A79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0F10897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08769CF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D0FFD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497121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1422D15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16C49EA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1007A6D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1099549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54ED25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1BE810E6" w14:textId="77777777" w:rsidR="00D4271E" w:rsidRPr="003D0FFD" w:rsidRDefault="00D4271E">
      <w:pPr>
        <w:rPr>
          <w:lang w:val="ru-RU"/>
        </w:rPr>
        <w:sectPr w:rsidR="00D4271E" w:rsidRPr="003D0FFD">
          <w:pgSz w:w="11906" w:h="16383"/>
          <w:pgMar w:top="1134" w:right="850" w:bottom="1134" w:left="1701" w:header="720" w:footer="720" w:gutter="0"/>
          <w:cols w:space="720"/>
        </w:sectPr>
      </w:pPr>
    </w:p>
    <w:p w14:paraId="30DD115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bookmarkStart w:id="3" w:name="block-12441484"/>
      <w:bookmarkEnd w:id="2"/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D0FF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BEFCD0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​</w:t>
      </w:r>
    </w:p>
    <w:p w14:paraId="2999D193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D09BF2F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49F82C31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50C41D88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0EADBA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9C7882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36BEE43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5445AD4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1474F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7BD75C0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0FF34D6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3ECDA1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3078236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14:paraId="0BF358A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9D9D0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669E91A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6C477C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D72CA0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7BC0FC9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54B644D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F7B0BF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87279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205FD4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AD1921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4DD356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557574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2BB75D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6CA3898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8E0A9A9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3DD9953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5F3ED44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63359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610C7EE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76C7C7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7EEDAC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014D164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55CB541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50A2441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7C1A5A7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0E2FE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2D4F5C5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896901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3234A7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BED0F0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06637D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C781037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4512C5F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).</w:t>
      </w:r>
    </w:p>
    <w:p w14:paraId="7C40EF6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2DA42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C00372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7F4FAC3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E8F12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1C9563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63FD65A1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0B30AFA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65D03FA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28137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79805FF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CEFC5A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;</w:t>
      </w:r>
    </w:p>
    <w:p w14:paraId="257F75F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5DD185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2DFC71E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8AA03F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66967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23A6F92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7B0D6D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62E93C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3E8107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68CB55A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BA2C88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EF2E3F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20522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DFD3A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06C7810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2EACEBF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3AE52C1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04D91B2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17F3E59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02BA8D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9E06AB7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416AC0C1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718787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196910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EAE8D27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396A0DA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49981B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1284C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617D8A3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82BF60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3989A1A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14:paraId="700ACE2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69942D4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49AA92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6C592B1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14:paraId="33D7FCD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0B569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E0699B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6E4371F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C782DE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986E0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6631EF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03A75A8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6487F0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3DF9C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72A4E12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3A5F3B9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D0FF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0FF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727CD06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395448D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17AAA1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09DBC2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ED087F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FCA7C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67BC8A9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471D261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444AD7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062935B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5FE6A1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C3918E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757D04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14:paraId="5831C11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CAACE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055746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002AF6C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0B4AC588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4E88A89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BB82A7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43148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0F77DA3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3FB089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50841F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77BD45F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3332DC1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41324ED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06C0C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81E811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654C01C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2FEE5EF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66BDA10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13D7D3C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59E4364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230362D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53F2ACA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1FD6CD3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0E8AF66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041B448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1FCB1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4FBF6DC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7DE424A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345E993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2C29CE7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AE391F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764650F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1185DB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57464CA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F88FB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60AE5DE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C54915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358F2E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366B4D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D7BA4B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6AC84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A918CA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6CCCD19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08920E5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663CC9C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5162E5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EFC7EEB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79DE9D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4021C41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6C630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B20A22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0DF936A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CB2EDB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6755D2F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28BB0B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406310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C945C6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02AA64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5DDEE8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7D15F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8C0372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211113F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73785B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1811333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6E6A33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911485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710B14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66EE1AB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66D418E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1CCA0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4573D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4D7ADD1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7D80CC9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5134B14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6D81486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13C39B4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52295A19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1772405C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151BC3A5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652D499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56CE59F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0DB1CE5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7945C7A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0A43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75CCE89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5104715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27D6B0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107FC38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07C358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081D898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7032D171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6899D97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7139203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95EAB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0D598D4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F8E864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9C1702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6CF8BB1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1D2E7EA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BBCCA85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34B216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2F19D3F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E538D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0C1897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BC33E0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C30257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5E19BDD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14:paraId="1C94ADC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0EDABE5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78C5321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020CEA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A43B5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4884BF8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7B3CEB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380D4EC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71948A3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6A86B92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4D7A7D2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6F20863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4DCA545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612250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2484A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5102744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6632BD2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43903FD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14:paraId="0FEDE27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3414B98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1A1E5DE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1A04B23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136DA2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5AE32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C92DB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5EC1B6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2DE4084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201F293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67C37F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7C89B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32BB78F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5D1D370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44D525C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4017A83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669C82F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1D5A3BA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29AED5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3345325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A7F7D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6DB9F3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278C07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1D7CDB0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59EBFCDA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4D501874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14C6EB24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2E37851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14:paraId="22FA9CD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03601F9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9A8361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2F516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353398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AD2F11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977112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47D93E2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43197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D7D0C3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31498373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6C44AFD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221A958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E6844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66E634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3E3647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591587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53FB61A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DDF66F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E7DFD4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269734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14:paraId="1277CA9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8A33F3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9BC3A2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510C875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7FE710D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E7EB86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3E74A08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B3F50D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670CC38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B6358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C30AFA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2CF35E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2543E3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4E335D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B94867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BF760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4C3E874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5D7F0F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844864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7E03B5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10525C5E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42AE461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2C4705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16C77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45EE345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E5A8B8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2A6998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5C5D66D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63F8E9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F4EF99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3C93C65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7A1EA6CF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F25547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5FBE44D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21646B0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246A29A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14:paraId="17CDDF0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F1580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78CAA12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095B0F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9B1913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0C1D0DB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51A4602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2A08976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26A3F8F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B940E2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79F0AF6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2185371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A03EC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4946F8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D8803E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609CD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611E27A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5CE5192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5C039A7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11493C7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A08E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796CA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7EF0B0A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72B533D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C924B5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036053A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175A60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396F20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7314830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38AB595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208F3AD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D13AF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2CF44E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24926C5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20522D9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0BAB4B8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457E3052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15109A4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8FC2DA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D70238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210C7C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8CD7BF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6E1A1FB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B4010B6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63CE16EB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74521880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0C82CC4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0E2A6DE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6228508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3FA6995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54BAC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14:paraId="4E8F266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4C15F3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696D947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2BE6A0B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49B1028B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26BB7BD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0189DB4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AE81F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61BCEA0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2769DE5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2383E47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5E12EF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7AD3328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1346A13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7A28C2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1E856B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595479E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8D6A78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E5E0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76EFD9D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6A860F5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3408240C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375BC237" w14:textId="77777777" w:rsidR="00D4271E" w:rsidRPr="00DD1BF9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»), Дж. </w:t>
      </w:r>
      <w:r w:rsidRPr="00DD1BF9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14:paraId="56369A5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CCA83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15E3C4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73BDBD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3E6CC13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6D3CF7C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56F9775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B64F2F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2AC8DE5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7705B04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304962E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A62EA3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0FC10F3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C71576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233384A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A75D4C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57016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14:paraId="1820030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1F2067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39334CC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015FD63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6A6792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B83DF1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121C6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2AD81A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3F7E334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67816E1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6B69B05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09ECBB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76FA7B6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25D20A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BA281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05A0E58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8916CF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4E0E172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0D9BCBD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CE82E0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6239C4F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5D46011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1A47C2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3C228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406B6D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70A14FB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777BF1C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68F63DA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9A8D11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6C6B395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884EAAB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4E2B9762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795B6EB4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43B2E30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0BB81B1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746B457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254716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8F0C1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66CF33A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35FE80F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FA5522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44D6947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28CC8AC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9F5DBA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F84ED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0BF5584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5E48BBC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758207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AE2ACB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6509558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3223F75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D4746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7982B5A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67F11B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3D7A212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327191C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9F1BE2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19CA7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A793CA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0819A5F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5AFFFA5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D0FFD">
        <w:rPr>
          <w:rFonts w:ascii="Times New Roman" w:hAnsi="Times New Roman"/>
          <w:color w:val="000000"/>
          <w:sz w:val="28"/>
          <w:lang w:val="ru-RU"/>
        </w:rPr>
        <w:t>).</w:t>
      </w:r>
    </w:p>
    <w:p w14:paraId="2934F6F7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6FF31D25" w14:textId="77777777" w:rsidR="00D4271E" w:rsidRPr="003D0FFD" w:rsidRDefault="009E6C97">
      <w:pPr>
        <w:spacing w:after="0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5CB21637" w14:textId="77777777" w:rsidR="00D4271E" w:rsidRPr="003D0FFD" w:rsidRDefault="00D4271E">
      <w:pPr>
        <w:spacing w:after="0"/>
        <w:ind w:left="120"/>
        <w:rPr>
          <w:lang w:val="ru-RU"/>
        </w:rPr>
      </w:pPr>
    </w:p>
    <w:p w14:paraId="370B2CE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2C64321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4B0A1F1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5E5737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EBBAC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3869DF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50B3F95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2370D1F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14:paraId="3A33273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5774AEA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325CA9D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ED466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54B36D7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27BF62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689E1FC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15364D0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5F3591F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252E29D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0901C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F9587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14:paraId="166B0F9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442A040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2B0A83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4D56491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3E834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33EC35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9D888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;</w:t>
      </w:r>
    </w:p>
    <w:p w14:paraId="5306A5B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10FBF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4218608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651FA3B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9D98AC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AD336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499EB1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FDC576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;</w:t>
      </w:r>
    </w:p>
    <w:p w14:paraId="6312BF6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1466F5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62B60E2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2930A1F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49C2F8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D3337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C69767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54F30C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0B42A09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1617437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14:paraId="158486E0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1836F3E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0F37A5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C3F68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CD4ACB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15F20FD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25689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CE661B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D3ED43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E6017B3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377A001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5E61AEC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7A9B8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4EAE3D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D878E9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2475174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14:paraId="3B0A1CD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0E02149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14:paraId="00DDAC1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1EEAA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641C164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248E92E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14:paraId="0CA69937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6E5078A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20321FF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01640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6665E5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303D2F1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3644E4F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0C0FCBF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55118BF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D33618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730D62D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0795524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682C7D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39263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457D1FF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C413CB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1DC2684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46286B0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179FAF1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640C9EE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533901C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06CEF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193DD99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74D1D1E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306F109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2FDB6F9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10555A7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357D2455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1CE7B03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7F5EFD1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1FA15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2A7E3026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4609E0A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03FCE92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8A09C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02A644D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FAB469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28BF027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14:paraId="42CD8AC2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625108E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59D0146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ABCF5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403E3C9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14:paraId="2EA70343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5834E0B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7F9E330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18B69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16217BE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D9BE81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;</w:t>
      </w:r>
    </w:p>
    <w:p w14:paraId="0122E47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2A4631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77AD88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14:paraId="6ED19097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78A4D56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669BEDF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0602D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0CA6C1B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»;</w:t>
      </w:r>
    </w:p>
    <w:p w14:paraId="7462C01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0B6FB25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571A26E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2153173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BAEE577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FA5AE1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22149A7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76DFF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6A79B4B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5A16584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6454B1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4B5DE2F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6BD9912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;</w:t>
      </w:r>
    </w:p>
    <w:p w14:paraId="14A324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1BFAC5E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4144612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74ECD5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28256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102E922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5A946B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14:paraId="2A0BD4C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;</w:t>
      </w:r>
    </w:p>
    <w:p w14:paraId="22EF4D8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17F2A4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1686FDDB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53C5764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95752B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0D16E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3F34E01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6A854DA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17002F0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7D19A81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5C5348AF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02184E0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7975031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0509F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715CFDF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1787920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6FA9B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172D09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5E16218" w14:textId="77777777" w:rsidR="00D4271E" w:rsidRPr="003D0FFD" w:rsidRDefault="00D4271E">
      <w:pPr>
        <w:rPr>
          <w:lang w:val="ru-RU"/>
        </w:rPr>
        <w:sectPr w:rsidR="00D4271E" w:rsidRPr="003D0FFD">
          <w:pgSz w:w="11906" w:h="16383"/>
          <w:pgMar w:top="1134" w:right="850" w:bottom="1134" w:left="1701" w:header="720" w:footer="720" w:gutter="0"/>
          <w:cols w:space="720"/>
        </w:sectPr>
      </w:pPr>
    </w:p>
    <w:p w14:paraId="227D0CA3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bookmarkStart w:id="4" w:name="block-12441485"/>
      <w:bookmarkEnd w:id="3"/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325A7B7E" w14:textId="77777777" w:rsidR="00D4271E" w:rsidRPr="003D0FFD" w:rsidRDefault="00D4271E">
      <w:pPr>
        <w:spacing w:after="0" w:line="264" w:lineRule="auto"/>
        <w:ind w:left="120"/>
        <w:jc w:val="both"/>
        <w:rPr>
          <w:lang w:val="ru-RU"/>
        </w:rPr>
      </w:pPr>
    </w:p>
    <w:p w14:paraId="5440660A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5978299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​</w:t>
      </w:r>
    </w:p>
    <w:p w14:paraId="6079EFD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40F1DC4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199D325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3EA2030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85C382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34E32AF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09F4878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04FEE25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413DD6D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7C6872A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4E04AFB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4D4E68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169D937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62F8A8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8E1793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CF4F51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3C6B950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0641ECD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2A26C04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2BAB400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63C43D6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A73C79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46BC064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3648B9C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1F0B58F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161B20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6BF6D73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77ABF0D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1A432C1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1DFE586D" w14:textId="77777777" w:rsidR="00D4271E" w:rsidRPr="003D0FFD" w:rsidRDefault="00D4271E">
      <w:pPr>
        <w:spacing w:after="0"/>
        <w:ind w:left="120"/>
        <w:rPr>
          <w:lang w:val="ru-RU"/>
        </w:rPr>
      </w:pPr>
      <w:bookmarkStart w:id="5" w:name="_Toc139972685"/>
      <w:bookmarkEnd w:id="5"/>
    </w:p>
    <w:p w14:paraId="419315AE" w14:textId="77777777" w:rsidR="00D4271E" w:rsidRPr="003D0FFD" w:rsidRDefault="00D4271E">
      <w:pPr>
        <w:spacing w:after="0" w:line="264" w:lineRule="auto"/>
        <w:ind w:left="120"/>
        <w:jc w:val="both"/>
        <w:rPr>
          <w:lang w:val="ru-RU"/>
        </w:rPr>
      </w:pPr>
    </w:p>
    <w:p w14:paraId="42B38402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DC2BB9" w14:textId="77777777" w:rsidR="00D4271E" w:rsidRPr="003D0FFD" w:rsidRDefault="00D4271E">
      <w:pPr>
        <w:spacing w:after="0" w:line="264" w:lineRule="auto"/>
        <w:ind w:left="120"/>
        <w:jc w:val="both"/>
        <w:rPr>
          <w:lang w:val="ru-RU"/>
        </w:rPr>
      </w:pPr>
    </w:p>
    <w:p w14:paraId="488640BB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6E2EC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B04A6B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5C7D677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1F7330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36D2B2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E1D0C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B79217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105FB4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2D85578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F7B276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62A4CE4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78A447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E7299A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D7D432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98624C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0A3ED36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27418EE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91333D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0B9953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3A9EBA2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765802B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3D0FFD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3D0FFD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14:paraId="296E230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14325C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080C1EE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40A49D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9BF1B0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237D996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47258B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1C3021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4134AF8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D3ED99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F2D250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1F274D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D78C97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DD511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21AA03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0280B3C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E7E68E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28B774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B6BDE5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43CCFA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4BF5ECE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48DB06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3AB56DD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5D444FD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20B89AF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51CD83B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EA0309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D0FFD">
        <w:rPr>
          <w:rFonts w:ascii="Times New Roman" w:hAnsi="Times New Roman"/>
          <w:color w:val="000000"/>
          <w:sz w:val="28"/>
          <w:lang w:val="ru-RU"/>
        </w:rPr>
        <w:t>:</w:t>
      </w:r>
    </w:p>
    <w:p w14:paraId="0275E76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03C2C2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1F756DD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7703B401" w14:textId="77777777" w:rsidR="00D4271E" w:rsidRPr="003D0FFD" w:rsidRDefault="00D4271E">
      <w:pPr>
        <w:spacing w:after="0"/>
        <w:ind w:left="120"/>
        <w:rPr>
          <w:lang w:val="ru-RU"/>
        </w:rPr>
      </w:pPr>
      <w:bookmarkStart w:id="6" w:name="_Toc139972686"/>
      <w:bookmarkEnd w:id="6"/>
    </w:p>
    <w:p w14:paraId="641D7150" w14:textId="77777777" w:rsidR="00D4271E" w:rsidRPr="003D0FFD" w:rsidRDefault="00D4271E">
      <w:pPr>
        <w:spacing w:after="0" w:line="264" w:lineRule="auto"/>
        <w:ind w:left="120"/>
        <w:jc w:val="both"/>
        <w:rPr>
          <w:lang w:val="ru-RU"/>
        </w:rPr>
      </w:pPr>
    </w:p>
    <w:p w14:paraId="5890FA14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D6C04F" w14:textId="77777777" w:rsidR="00D4271E" w:rsidRPr="003D0FFD" w:rsidRDefault="00D4271E">
      <w:pPr>
        <w:spacing w:after="0" w:line="264" w:lineRule="auto"/>
        <w:ind w:left="120"/>
        <w:jc w:val="both"/>
        <w:rPr>
          <w:lang w:val="ru-RU"/>
        </w:rPr>
      </w:pPr>
    </w:p>
    <w:p w14:paraId="659C77E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EAFE322" w14:textId="77777777" w:rsidR="00D4271E" w:rsidRPr="003D0FFD" w:rsidRDefault="00D4271E">
      <w:pPr>
        <w:spacing w:after="0" w:line="264" w:lineRule="auto"/>
        <w:ind w:left="120"/>
        <w:jc w:val="both"/>
        <w:rPr>
          <w:lang w:val="ru-RU"/>
        </w:rPr>
      </w:pPr>
    </w:p>
    <w:p w14:paraId="7CA95482" w14:textId="77777777" w:rsidR="00D4271E" w:rsidRPr="003D0FFD" w:rsidRDefault="009E6C97">
      <w:pPr>
        <w:spacing w:after="0" w:line="264" w:lineRule="auto"/>
        <w:ind w:left="12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71BF22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62627A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10CCD95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DBA88A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1818D1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0B2DA22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70B2047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7862045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34DB04F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3671A8C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164D19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3C8FB3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6059A49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14:paraId="6A0C6FF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7A2FAC7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1F866B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01893C5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8DCC8D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911EE4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5FEDBBD1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3E4B29B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648C191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DAC39E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33596D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39E8031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4CAFBB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3D0FFD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4A27B07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FA8966C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19F8FF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163C65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BBC9A8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D80D2E3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226F79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4BF59E1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8BDEB3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18F45154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FE0C28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1C93AC0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83B737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4BC97DC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0BEB74E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2F025B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31E4DED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4459867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CF46708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7217FE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5B34FDF6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1AFFAB00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D4FD04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9F707BE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4F0E1D5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5814921A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835D4AD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342CB389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31F05B92" w14:textId="77777777" w:rsidR="00D4271E" w:rsidRPr="003D0FFD" w:rsidRDefault="009E6C97">
      <w:pPr>
        <w:spacing w:after="0" w:line="264" w:lineRule="auto"/>
        <w:ind w:firstLine="600"/>
        <w:jc w:val="both"/>
        <w:rPr>
          <w:lang w:val="ru-RU"/>
        </w:rPr>
      </w:pPr>
      <w:r w:rsidRPr="003D0FF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6CF5D0D8" w14:textId="77777777" w:rsidR="00D4271E" w:rsidRPr="003D0FFD" w:rsidRDefault="00D4271E">
      <w:pPr>
        <w:rPr>
          <w:lang w:val="ru-RU"/>
        </w:rPr>
        <w:sectPr w:rsidR="00D4271E" w:rsidRPr="003D0FFD">
          <w:pgSz w:w="11906" w:h="16383"/>
          <w:pgMar w:top="1134" w:right="850" w:bottom="1134" w:left="1701" w:header="720" w:footer="720" w:gutter="0"/>
          <w:cols w:space="720"/>
        </w:sectPr>
      </w:pPr>
    </w:p>
    <w:p w14:paraId="2D59E262" w14:textId="77777777" w:rsidR="00D4271E" w:rsidRDefault="009E6C97">
      <w:pPr>
        <w:spacing w:after="0"/>
        <w:ind w:left="120"/>
      </w:pPr>
      <w:bookmarkStart w:id="7" w:name="block-12441486"/>
      <w:bookmarkEnd w:id="4"/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C4EA370" w14:textId="77777777" w:rsidR="00D4271E" w:rsidRDefault="009E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4271E" w14:paraId="5CD966C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0F7BA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8C4DC0" w14:textId="77777777" w:rsidR="00D4271E" w:rsidRDefault="00D427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F748C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708BC" w14:textId="77777777" w:rsidR="00D4271E" w:rsidRDefault="00D42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96E106" w14:textId="77777777" w:rsidR="00D4271E" w:rsidRDefault="009E6C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37D05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1FFA7D" w14:textId="77777777" w:rsidR="00D4271E" w:rsidRDefault="00D4271E">
            <w:pPr>
              <w:spacing w:after="0"/>
              <w:ind w:left="135"/>
            </w:pPr>
          </w:p>
        </w:tc>
      </w:tr>
      <w:tr w:rsidR="00D4271E" w14:paraId="67C5CE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994B3" w14:textId="77777777" w:rsidR="00D4271E" w:rsidRDefault="00D42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DA62C7" w14:textId="77777777" w:rsidR="00D4271E" w:rsidRDefault="00D4271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0C5EA3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974DE2" w14:textId="77777777" w:rsidR="00D4271E" w:rsidRDefault="00D4271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93B98F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27059" w14:textId="77777777" w:rsidR="00D4271E" w:rsidRDefault="00D4271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CF886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36FFA0" w14:textId="77777777" w:rsidR="00D4271E" w:rsidRDefault="00D42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979E2" w14:textId="77777777" w:rsidR="00D4271E" w:rsidRDefault="00D4271E"/>
        </w:tc>
      </w:tr>
      <w:tr w:rsidR="00D4271E" w14:paraId="1C359E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A719F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271E" w14:paraId="1F6EFD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0308A2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D4271E" w14:paraId="06DC29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F573C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6C394" w14:textId="77777777" w:rsidR="00D4271E" w:rsidRDefault="009E6C97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69C009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F8E6C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B9002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48D9E5" w14:textId="77777777" w:rsidR="00D4271E" w:rsidRDefault="00D4271E">
            <w:pPr>
              <w:spacing w:after="0"/>
              <w:ind w:left="135"/>
            </w:pPr>
          </w:p>
        </w:tc>
      </w:tr>
      <w:tr w:rsidR="00D4271E" w14:paraId="1B21D7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383CBF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F563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1C1662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939E9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3803C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F521E4" w14:textId="77777777" w:rsidR="00D4271E" w:rsidRDefault="00D4271E">
            <w:pPr>
              <w:spacing w:after="0"/>
              <w:ind w:left="135"/>
            </w:pPr>
          </w:p>
        </w:tc>
      </w:tr>
      <w:tr w:rsidR="00D4271E" w14:paraId="2471C0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4EB7DC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066E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A8D961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A824E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9C4A0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D17491" w14:textId="77777777" w:rsidR="00D4271E" w:rsidRDefault="00D4271E">
            <w:pPr>
              <w:spacing w:after="0"/>
              <w:ind w:left="135"/>
            </w:pPr>
          </w:p>
        </w:tc>
      </w:tr>
      <w:tr w:rsidR="00D4271E" w14:paraId="726725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E2C49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BA779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749AA8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5E06B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351CC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9D1CD0" w14:textId="77777777" w:rsidR="00D4271E" w:rsidRDefault="00D4271E">
            <w:pPr>
              <w:spacing w:after="0"/>
              <w:ind w:left="135"/>
            </w:pPr>
          </w:p>
        </w:tc>
      </w:tr>
      <w:tr w:rsidR="00D4271E" w14:paraId="61515D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1042E8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3C96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319EA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F5EC2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70FB8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6DDA03" w14:textId="77777777" w:rsidR="00D4271E" w:rsidRDefault="00D4271E">
            <w:pPr>
              <w:spacing w:after="0"/>
              <w:ind w:left="135"/>
            </w:pPr>
          </w:p>
        </w:tc>
      </w:tr>
      <w:tr w:rsidR="00D4271E" w14:paraId="39C50E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7D3BD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C7082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24EBD0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777A6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A0AF2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BE88C" w14:textId="77777777" w:rsidR="00D4271E" w:rsidRDefault="00D4271E">
            <w:pPr>
              <w:spacing w:after="0"/>
              <w:ind w:left="135"/>
            </w:pPr>
          </w:p>
        </w:tc>
      </w:tr>
      <w:tr w:rsidR="00D4271E" w14:paraId="13B2CD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CC85D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FF8A6D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E4DFE" w14:textId="77777777" w:rsidR="00D4271E" w:rsidRDefault="00D4271E"/>
        </w:tc>
      </w:tr>
      <w:tr w:rsidR="00D4271E" w14:paraId="088DE9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7B26D7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4271E" w14:paraId="4D7603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422829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0B93FF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397513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4D592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61312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A7DA80" w14:textId="77777777" w:rsidR="00D4271E" w:rsidRDefault="00D4271E">
            <w:pPr>
              <w:spacing w:after="0"/>
              <w:ind w:left="135"/>
            </w:pPr>
          </w:p>
        </w:tc>
      </w:tr>
      <w:tr w:rsidR="00D4271E" w14:paraId="1897C5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70CBF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CCE37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9002DF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CB1E9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628C1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A5D98C" w14:textId="77777777" w:rsidR="00D4271E" w:rsidRDefault="00D4271E">
            <w:pPr>
              <w:spacing w:after="0"/>
              <w:ind w:left="135"/>
            </w:pPr>
          </w:p>
        </w:tc>
      </w:tr>
      <w:tr w:rsidR="00D4271E" w14:paraId="543AB7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891969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08465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03F9D2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93D30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141A1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3A0767" w14:textId="77777777" w:rsidR="00D4271E" w:rsidRDefault="00D4271E">
            <w:pPr>
              <w:spacing w:after="0"/>
              <w:ind w:left="135"/>
            </w:pPr>
          </w:p>
        </w:tc>
      </w:tr>
      <w:tr w:rsidR="00D4271E" w14:paraId="0C6449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9DEB4F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918AE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4A31B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1F8C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70FBE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7D77A7" w14:textId="77777777" w:rsidR="00D4271E" w:rsidRDefault="00D4271E">
            <w:pPr>
              <w:spacing w:after="0"/>
              <w:ind w:left="135"/>
            </w:pPr>
          </w:p>
        </w:tc>
      </w:tr>
      <w:tr w:rsidR="00D4271E" w14:paraId="2F0378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67EC8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94271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A6D5C5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63D5F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15023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02870A" w14:textId="77777777" w:rsidR="00D4271E" w:rsidRDefault="00D4271E">
            <w:pPr>
              <w:spacing w:after="0"/>
              <w:ind w:left="135"/>
            </w:pPr>
          </w:p>
        </w:tc>
      </w:tr>
      <w:tr w:rsidR="00D4271E" w14:paraId="24250B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2085E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CBA5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457EE3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2197C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C9229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4188AD" w14:textId="77777777" w:rsidR="00D4271E" w:rsidRDefault="00D4271E">
            <w:pPr>
              <w:spacing w:after="0"/>
              <w:ind w:left="135"/>
            </w:pPr>
          </w:p>
        </w:tc>
      </w:tr>
      <w:tr w:rsidR="00D4271E" w14:paraId="64CCDE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3E840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AFA1F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3A5658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0F5B1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2560A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F90F4D" w14:textId="77777777" w:rsidR="00D4271E" w:rsidRDefault="00D4271E">
            <w:pPr>
              <w:spacing w:after="0"/>
              <w:ind w:left="135"/>
            </w:pPr>
          </w:p>
        </w:tc>
      </w:tr>
      <w:tr w:rsidR="00D4271E" w14:paraId="63D83A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02D45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257262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1C391" w14:textId="77777777" w:rsidR="00D4271E" w:rsidRDefault="00D4271E"/>
        </w:tc>
      </w:tr>
      <w:tr w:rsidR="00D4271E" w:rsidRPr="00CE63E9" w14:paraId="392E13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3CD76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271E" w14:paraId="2C28DC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A4F03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12F46" w14:textId="77777777" w:rsidR="00D4271E" w:rsidRDefault="009E6C97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9F6579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04B30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54750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1B2A0D" w14:textId="77777777" w:rsidR="00D4271E" w:rsidRDefault="00D4271E">
            <w:pPr>
              <w:spacing w:after="0"/>
              <w:ind w:left="135"/>
            </w:pPr>
          </w:p>
        </w:tc>
      </w:tr>
      <w:tr w:rsidR="00D4271E" w14:paraId="4202E0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97B2C3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1BF4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04CC5B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20A1B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E9B1F8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5D368E" w14:textId="77777777" w:rsidR="00D4271E" w:rsidRDefault="00D4271E">
            <w:pPr>
              <w:spacing w:after="0"/>
              <w:ind w:left="135"/>
            </w:pPr>
          </w:p>
        </w:tc>
      </w:tr>
      <w:tr w:rsidR="00D4271E" w14:paraId="4A88DA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58F22B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F00A4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D83CB7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9E079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9697F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5052E4" w14:textId="77777777" w:rsidR="00D4271E" w:rsidRDefault="00D4271E">
            <w:pPr>
              <w:spacing w:after="0"/>
              <w:ind w:left="135"/>
            </w:pPr>
          </w:p>
        </w:tc>
      </w:tr>
      <w:tr w:rsidR="00D4271E" w14:paraId="18F13C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27F3E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3C34C" w14:textId="77777777" w:rsidR="00D4271E" w:rsidRDefault="009E6C97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281C3F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D0440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CD86C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B925F0" w14:textId="77777777" w:rsidR="00D4271E" w:rsidRDefault="00D4271E">
            <w:pPr>
              <w:spacing w:after="0"/>
              <w:ind w:left="135"/>
            </w:pPr>
          </w:p>
        </w:tc>
      </w:tr>
      <w:tr w:rsidR="00D4271E" w14:paraId="7CDB3F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1822B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0BB5CA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49DE21" w14:textId="77777777" w:rsidR="00D4271E" w:rsidRDefault="00D4271E"/>
        </w:tc>
      </w:tr>
      <w:tr w:rsidR="00D4271E" w14:paraId="7D6D5F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3319B1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4271E" w14:paraId="153F95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E69DC6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4271E" w14:paraId="605F89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51E1DC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27CEE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8F7F4A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3290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18CD3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5F6F2" w14:textId="77777777" w:rsidR="00D4271E" w:rsidRDefault="00D4271E">
            <w:pPr>
              <w:spacing w:after="0"/>
              <w:ind w:left="135"/>
            </w:pPr>
          </w:p>
        </w:tc>
      </w:tr>
      <w:tr w:rsidR="00D4271E" w14:paraId="0BD987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3214BB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22413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3EB416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8F78E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1DDF4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0B8AD3" w14:textId="77777777" w:rsidR="00D4271E" w:rsidRDefault="00D4271E">
            <w:pPr>
              <w:spacing w:after="0"/>
              <w:ind w:left="135"/>
            </w:pPr>
          </w:p>
        </w:tc>
      </w:tr>
      <w:tr w:rsidR="00D4271E" w14:paraId="18D465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1D471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3C543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783B57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89659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0C900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FF3656" w14:textId="77777777" w:rsidR="00D4271E" w:rsidRDefault="00D4271E">
            <w:pPr>
              <w:spacing w:after="0"/>
              <w:ind w:left="135"/>
            </w:pPr>
          </w:p>
        </w:tc>
      </w:tr>
      <w:tr w:rsidR="00D4271E" w14:paraId="54CD0E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469454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B5102A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39F733" w14:textId="77777777" w:rsidR="00D4271E" w:rsidRDefault="00D4271E"/>
        </w:tc>
      </w:tr>
      <w:tr w:rsidR="00D4271E" w14:paraId="04BE52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A40771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4271E" w14:paraId="098829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7A057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F8A8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E24C03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8AE94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25237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CF3745" w14:textId="77777777" w:rsidR="00D4271E" w:rsidRDefault="00D4271E">
            <w:pPr>
              <w:spacing w:after="0"/>
              <w:ind w:left="135"/>
            </w:pPr>
          </w:p>
        </w:tc>
      </w:tr>
      <w:tr w:rsidR="00D4271E" w14:paraId="46F415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9ED9B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40014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53BFA0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EB5E7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934F6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59CC01" w14:textId="77777777" w:rsidR="00D4271E" w:rsidRDefault="00D4271E">
            <w:pPr>
              <w:spacing w:after="0"/>
              <w:ind w:left="135"/>
            </w:pPr>
          </w:p>
        </w:tc>
      </w:tr>
      <w:tr w:rsidR="00D4271E" w14:paraId="49277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6D4FB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B56032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385526" w14:textId="77777777" w:rsidR="00D4271E" w:rsidRDefault="00D4271E"/>
        </w:tc>
      </w:tr>
      <w:tr w:rsidR="00D4271E" w:rsidRPr="00CE63E9" w14:paraId="5FCFFA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0F2A21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271E" w14:paraId="291216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C9B10E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A348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DE4C6D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26D7B9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2EC42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27CDE2" w14:textId="77777777" w:rsidR="00D4271E" w:rsidRDefault="00D4271E">
            <w:pPr>
              <w:spacing w:after="0"/>
              <w:ind w:left="135"/>
            </w:pPr>
          </w:p>
        </w:tc>
      </w:tr>
      <w:tr w:rsidR="00D4271E" w14:paraId="76AF4D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E46DA7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F7F5B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D577CF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62316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0E9AF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5B6E9D" w14:textId="77777777" w:rsidR="00D4271E" w:rsidRDefault="00D4271E">
            <w:pPr>
              <w:spacing w:after="0"/>
              <w:ind w:left="135"/>
            </w:pPr>
          </w:p>
        </w:tc>
      </w:tr>
      <w:tr w:rsidR="00D4271E" w14:paraId="618233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2C11F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AF326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0EC349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66901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B3F5D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EB0741" w14:textId="77777777" w:rsidR="00D4271E" w:rsidRDefault="00D4271E">
            <w:pPr>
              <w:spacing w:after="0"/>
              <w:ind w:left="135"/>
            </w:pPr>
          </w:p>
        </w:tc>
      </w:tr>
      <w:tr w:rsidR="00D4271E" w14:paraId="0EB5E6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088FF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6CAB1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1AE6B5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1171B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4449A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CA734B" w14:textId="77777777" w:rsidR="00D4271E" w:rsidRDefault="00D4271E">
            <w:pPr>
              <w:spacing w:after="0"/>
              <w:ind w:left="135"/>
            </w:pPr>
          </w:p>
        </w:tc>
      </w:tr>
      <w:tr w:rsidR="00D4271E" w14:paraId="72237D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955D3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6E6C72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347BA" w14:textId="77777777" w:rsidR="00D4271E" w:rsidRDefault="00D4271E"/>
        </w:tc>
      </w:tr>
      <w:tr w:rsidR="00D4271E" w14:paraId="3B21E8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84AE5C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D4271E" w14:paraId="151E86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F455DB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E7685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659C7D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314EE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AC2E6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7C503A" w14:textId="77777777" w:rsidR="00D4271E" w:rsidRDefault="00D4271E">
            <w:pPr>
              <w:spacing w:after="0"/>
              <w:ind w:left="135"/>
            </w:pPr>
          </w:p>
        </w:tc>
      </w:tr>
      <w:tr w:rsidR="00D4271E" w14:paraId="6D4815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24711B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3EE3A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A7039B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4237A9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5E2CE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EC8F73" w14:textId="77777777" w:rsidR="00D4271E" w:rsidRDefault="00D4271E">
            <w:pPr>
              <w:spacing w:after="0"/>
              <w:ind w:left="135"/>
            </w:pPr>
          </w:p>
        </w:tc>
      </w:tr>
      <w:tr w:rsidR="00D4271E" w14:paraId="517B05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2516C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DA5482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E8C283" w14:textId="77777777" w:rsidR="00D4271E" w:rsidRDefault="00D4271E"/>
        </w:tc>
      </w:tr>
      <w:tr w:rsidR="00D4271E" w14:paraId="74D162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864351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D4271E" w14:paraId="44DC5F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AB6EA8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0E61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47F000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EFC3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AE265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00B994" w14:textId="77777777" w:rsidR="00D4271E" w:rsidRDefault="00D4271E">
            <w:pPr>
              <w:spacing w:after="0"/>
              <w:ind w:left="135"/>
            </w:pPr>
          </w:p>
        </w:tc>
      </w:tr>
      <w:tr w:rsidR="00D4271E" w14:paraId="310C21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57BB1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06414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FC1222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50650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40FD7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476C22" w14:textId="77777777" w:rsidR="00D4271E" w:rsidRDefault="00D4271E">
            <w:pPr>
              <w:spacing w:after="0"/>
              <w:ind w:left="135"/>
            </w:pPr>
          </w:p>
        </w:tc>
      </w:tr>
      <w:tr w:rsidR="00D4271E" w14:paraId="4971C3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D74AF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F22848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0094F" w14:textId="77777777" w:rsidR="00D4271E" w:rsidRDefault="00D4271E"/>
        </w:tc>
      </w:tr>
      <w:tr w:rsidR="00D4271E" w14:paraId="61B09A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9D7B7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B541B4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A64F08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32F265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89FCB5" w14:textId="77777777" w:rsidR="00D4271E" w:rsidRDefault="00D4271E"/>
        </w:tc>
      </w:tr>
    </w:tbl>
    <w:p w14:paraId="4F32453D" w14:textId="77777777" w:rsidR="00D4271E" w:rsidRDefault="00D4271E">
      <w:pPr>
        <w:sectPr w:rsidR="00D42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970209" w14:textId="77777777" w:rsidR="00D4271E" w:rsidRDefault="009E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4271E" w14:paraId="0632524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5FB0B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ECC4CB" w14:textId="77777777" w:rsidR="00D4271E" w:rsidRDefault="00D427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65386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FF02DC" w14:textId="77777777" w:rsidR="00D4271E" w:rsidRDefault="00D42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1DA131" w14:textId="77777777" w:rsidR="00D4271E" w:rsidRDefault="009E6C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DA499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606C94" w14:textId="77777777" w:rsidR="00D4271E" w:rsidRDefault="00D4271E">
            <w:pPr>
              <w:spacing w:after="0"/>
              <w:ind w:left="135"/>
            </w:pPr>
          </w:p>
        </w:tc>
      </w:tr>
      <w:tr w:rsidR="00D4271E" w14:paraId="11C82B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BC9A2" w14:textId="77777777" w:rsidR="00D4271E" w:rsidRDefault="00D42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32325" w14:textId="77777777" w:rsidR="00D4271E" w:rsidRDefault="00D4271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280D5F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5C190" w14:textId="77777777" w:rsidR="00D4271E" w:rsidRDefault="00D4271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2F992A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13B0A7" w14:textId="77777777" w:rsidR="00D4271E" w:rsidRDefault="00D4271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6CF30C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B50148" w14:textId="77777777" w:rsidR="00D4271E" w:rsidRDefault="00D42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EEC9E" w14:textId="77777777" w:rsidR="00D4271E" w:rsidRDefault="00D4271E"/>
        </w:tc>
      </w:tr>
      <w:tr w:rsidR="00D4271E" w14:paraId="740741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3915D4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271E" w14:paraId="40D60E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65E383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D4271E" w14:paraId="4BF3D5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FB070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8A222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80B411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8AF1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B2DB8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9D9F44" w14:textId="77777777" w:rsidR="00D4271E" w:rsidRDefault="00D4271E">
            <w:pPr>
              <w:spacing w:after="0"/>
              <w:ind w:left="135"/>
            </w:pPr>
          </w:p>
        </w:tc>
      </w:tr>
      <w:tr w:rsidR="00D4271E" w14:paraId="2F6FF3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40923C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6EB14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E52B99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62B1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6F755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F53145" w14:textId="77777777" w:rsidR="00D4271E" w:rsidRDefault="00D4271E">
            <w:pPr>
              <w:spacing w:after="0"/>
              <w:ind w:left="135"/>
            </w:pPr>
          </w:p>
        </w:tc>
      </w:tr>
      <w:tr w:rsidR="00D4271E" w14:paraId="004F57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DA1C85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5138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4BDE2B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6D849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438F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3B5C44" w14:textId="77777777" w:rsidR="00D4271E" w:rsidRDefault="00D4271E">
            <w:pPr>
              <w:spacing w:after="0"/>
              <w:ind w:left="135"/>
            </w:pPr>
          </w:p>
        </w:tc>
      </w:tr>
      <w:tr w:rsidR="00D4271E" w14:paraId="62A546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CC3A7C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C934D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DBFD9D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9D47A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D1ABE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D8507" w14:textId="77777777" w:rsidR="00D4271E" w:rsidRDefault="00D4271E">
            <w:pPr>
              <w:spacing w:after="0"/>
              <w:ind w:left="135"/>
            </w:pPr>
          </w:p>
        </w:tc>
      </w:tr>
      <w:tr w:rsidR="00D4271E" w14:paraId="0241C9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9D818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E0230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26BA7D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CD191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84C5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A670C9" w14:textId="77777777" w:rsidR="00D4271E" w:rsidRDefault="00D4271E">
            <w:pPr>
              <w:spacing w:after="0"/>
              <w:ind w:left="135"/>
            </w:pPr>
          </w:p>
        </w:tc>
      </w:tr>
      <w:tr w:rsidR="00D4271E" w14:paraId="3B18745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DD1949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FC5D0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F48133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0D43B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EA9FB0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FCFA3B" w14:textId="77777777" w:rsidR="00D4271E" w:rsidRDefault="00D4271E">
            <w:pPr>
              <w:spacing w:after="0"/>
              <w:ind w:left="135"/>
            </w:pPr>
          </w:p>
        </w:tc>
      </w:tr>
      <w:tr w:rsidR="00D4271E" w14:paraId="469270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34DFD7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BFC97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96239F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E13A7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8DC24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63C53D" w14:textId="77777777" w:rsidR="00D4271E" w:rsidRDefault="00D4271E">
            <w:pPr>
              <w:spacing w:after="0"/>
              <w:ind w:left="135"/>
            </w:pPr>
          </w:p>
        </w:tc>
      </w:tr>
      <w:tr w:rsidR="00D4271E" w14:paraId="190F55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8990C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144E28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07247A" w14:textId="77777777" w:rsidR="00D4271E" w:rsidRDefault="00D4271E"/>
        </w:tc>
      </w:tr>
      <w:tr w:rsidR="00D4271E" w14:paraId="377F00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67EE5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4271E" w14:paraId="278798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4A568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7274E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DBAB22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412259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CF98D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27F24F" w14:textId="77777777" w:rsidR="00D4271E" w:rsidRDefault="00D4271E">
            <w:pPr>
              <w:spacing w:after="0"/>
              <w:ind w:left="135"/>
            </w:pPr>
          </w:p>
        </w:tc>
      </w:tr>
      <w:tr w:rsidR="00D4271E" w14:paraId="5C113D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E475F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D88BA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309CE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C138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701D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BE1AA7" w14:textId="77777777" w:rsidR="00D4271E" w:rsidRDefault="00D4271E">
            <w:pPr>
              <w:spacing w:after="0"/>
              <w:ind w:left="135"/>
            </w:pPr>
          </w:p>
        </w:tc>
      </w:tr>
      <w:tr w:rsidR="00D4271E" w14:paraId="774EE0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60FBE3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C0237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DCE27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3A5D4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1A101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E90AC4" w14:textId="77777777" w:rsidR="00D4271E" w:rsidRDefault="00D4271E">
            <w:pPr>
              <w:spacing w:after="0"/>
              <w:ind w:left="135"/>
            </w:pPr>
          </w:p>
        </w:tc>
      </w:tr>
      <w:tr w:rsidR="00D4271E" w14:paraId="2F010F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F69E0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85E43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E4F846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15574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C2A51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457E0A" w14:textId="77777777" w:rsidR="00D4271E" w:rsidRDefault="00D4271E">
            <w:pPr>
              <w:spacing w:after="0"/>
              <w:ind w:left="135"/>
            </w:pPr>
          </w:p>
        </w:tc>
      </w:tr>
      <w:tr w:rsidR="00D4271E" w14:paraId="74D52B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ABB2F3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D01D3" w14:textId="77777777" w:rsidR="00D4271E" w:rsidRDefault="009E6C97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3BC48E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F071A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45B78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9E093D" w14:textId="77777777" w:rsidR="00D4271E" w:rsidRDefault="00D4271E">
            <w:pPr>
              <w:spacing w:after="0"/>
              <w:ind w:left="135"/>
            </w:pPr>
          </w:p>
        </w:tc>
      </w:tr>
      <w:tr w:rsidR="00D4271E" w14:paraId="01A2DE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E611CC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59EA6" w14:textId="77777777" w:rsidR="00D4271E" w:rsidRDefault="009E6C97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3EA1E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997A5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F7DFC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4FE221" w14:textId="77777777" w:rsidR="00D4271E" w:rsidRDefault="00D4271E">
            <w:pPr>
              <w:spacing w:after="0"/>
              <w:ind w:left="135"/>
            </w:pPr>
          </w:p>
        </w:tc>
      </w:tr>
      <w:tr w:rsidR="00D4271E" w14:paraId="50A859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4C73B7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00C7E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EC4159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93CBAD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F9653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ADDA9B" w14:textId="77777777" w:rsidR="00D4271E" w:rsidRDefault="00D4271E">
            <w:pPr>
              <w:spacing w:after="0"/>
              <w:ind w:left="135"/>
            </w:pPr>
          </w:p>
        </w:tc>
      </w:tr>
      <w:tr w:rsidR="00D4271E" w14:paraId="692041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7AB03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7FC9D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32CE74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27138E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25F92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D3A9A8" w14:textId="77777777" w:rsidR="00D4271E" w:rsidRDefault="00D4271E">
            <w:pPr>
              <w:spacing w:after="0"/>
              <w:ind w:left="135"/>
            </w:pPr>
          </w:p>
        </w:tc>
      </w:tr>
      <w:tr w:rsidR="00D4271E" w14:paraId="457A4B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7A45E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B96B6A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A7D00" w14:textId="77777777" w:rsidR="00D4271E" w:rsidRDefault="00D4271E"/>
        </w:tc>
      </w:tr>
      <w:tr w:rsidR="00D4271E" w:rsidRPr="00CE63E9" w14:paraId="52EFEA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AAB50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271E" w14:paraId="083FBE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F938F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C2929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3EF46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4F212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B6BA8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1E3764" w14:textId="77777777" w:rsidR="00D4271E" w:rsidRDefault="00D4271E">
            <w:pPr>
              <w:spacing w:after="0"/>
              <w:ind w:left="135"/>
            </w:pPr>
          </w:p>
        </w:tc>
      </w:tr>
      <w:tr w:rsidR="00D4271E" w14:paraId="062D2D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70F104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AE04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DBA625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81877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360E7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D6955F" w14:textId="77777777" w:rsidR="00D4271E" w:rsidRDefault="00D4271E">
            <w:pPr>
              <w:spacing w:after="0"/>
              <w:ind w:left="135"/>
            </w:pPr>
          </w:p>
        </w:tc>
      </w:tr>
      <w:tr w:rsidR="00D4271E" w14:paraId="0DB72E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E7A0E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DD18A5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073633" w14:textId="77777777" w:rsidR="00D4271E" w:rsidRDefault="00D4271E"/>
        </w:tc>
      </w:tr>
      <w:tr w:rsidR="00D4271E" w14:paraId="77897B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82948B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4271E" w14:paraId="5B4158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612E7D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4271E" w14:paraId="087F16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F050F9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F6288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53E1D5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0B8DD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4CFBF9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6B3FE6" w14:textId="77777777" w:rsidR="00D4271E" w:rsidRDefault="00D4271E">
            <w:pPr>
              <w:spacing w:after="0"/>
              <w:ind w:left="135"/>
            </w:pPr>
          </w:p>
        </w:tc>
      </w:tr>
      <w:tr w:rsidR="00D4271E" w14:paraId="7F8ED7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808C9D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9F2558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6897A8" w14:textId="77777777" w:rsidR="00D4271E" w:rsidRDefault="00D4271E"/>
        </w:tc>
      </w:tr>
      <w:tr w:rsidR="00D4271E" w14:paraId="528AF7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DE0C4F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4271E" w14:paraId="7A505B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537F8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F1D66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7D255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BCDF8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7C695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EA3717" w14:textId="77777777" w:rsidR="00D4271E" w:rsidRDefault="00D4271E">
            <w:pPr>
              <w:spacing w:after="0"/>
              <w:ind w:left="135"/>
            </w:pPr>
          </w:p>
        </w:tc>
      </w:tr>
      <w:tr w:rsidR="00D4271E" w14:paraId="4A7BA8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E4570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AF0EC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2957B1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15DF7F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BB578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DDAE7C" w14:textId="77777777" w:rsidR="00D4271E" w:rsidRDefault="00D4271E">
            <w:pPr>
              <w:spacing w:after="0"/>
              <w:ind w:left="135"/>
            </w:pPr>
          </w:p>
        </w:tc>
      </w:tr>
      <w:tr w:rsidR="00D4271E" w14:paraId="7D672D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FB63EF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574DB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0D5C5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A5A2B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60DAA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B199D5" w14:textId="77777777" w:rsidR="00D4271E" w:rsidRDefault="00D4271E">
            <w:pPr>
              <w:spacing w:after="0"/>
              <w:ind w:left="135"/>
            </w:pPr>
          </w:p>
        </w:tc>
      </w:tr>
      <w:tr w:rsidR="00D4271E" w14:paraId="25F2DA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3157B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9BF668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48F52F" w14:textId="77777777" w:rsidR="00D4271E" w:rsidRDefault="00D4271E"/>
        </w:tc>
      </w:tr>
      <w:tr w:rsidR="00D4271E" w:rsidRPr="00CE63E9" w14:paraId="5DF64C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AAA7DA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271E" w14:paraId="7D39FE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E7A99D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2CB0B" w14:textId="77777777" w:rsidR="00D4271E" w:rsidRDefault="009E6C97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144B1F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92D448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E696D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3570EC" w14:textId="77777777" w:rsidR="00D4271E" w:rsidRDefault="00D4271E">
            <w:pPr>
              <w:spacing w:after="0"/>
              <w:ind w:left="135"/>
            </w:pPr>
          </w:p>
        </w:tc>
      </w:tr>
      <w:tr w:rsidR="00D4271E" w14:paraId="5C7B1E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D6FD26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A6775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1FC660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0A26A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7A4723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07DB77" w14:textId="77777777" w:rsidR="00D4271E" w:rsidRDefault="00D4271E">
            <w:pPr>
              <w:spacing w:after="0"/>
              <w:ind w:left="135"/>
            </w:pPr>
          </w:p>
        </w:tc>
      </w:tr>
      <w:tr w:rsidR="00D4271E" w14:paraId="22BA92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43612C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3C77B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385BC6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25AD9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809096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37761A" w14:textId="77777777" w:rsidR="00D4271E" w:rsidRDefault="00D4271E">
            <w:pPr>
              <w:spacing w:after="0"/>
              <w:ind w:left="135"/>
            </w:pPr>
          </w:p>
        </w:tc>
      </w:tr>
      <w:tr w:rsidR="00D4271E" w14:paraId="3EA146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8D1E1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78C27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58986B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DC426B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ED055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F1FDC5" w14:textId="77777777" w:rsidR="00D4271E" w:rsidRDefault="00D4271E">
            <w:pPr>
              <w:spacing w:after="0"/>
              <w:ind w:left="135"/>
            </w:pPr>
          </w:p>
        </w:tc>
      </w:tr>
      <w:tr w:rsidR="00D4271E" w14:paraId="1BF142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15F2F2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6037D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907028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2B8CA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BF5A4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F72272" w14:textId="77777777" w:rsidR="00D4271E" w:rsidRDefault="00D4271E">
            <w:pPr>
              <w:spacing w:after="0"/>
              <w:ind w:left="135"/>
            </w:pPr>
          </w:p>
        </w:tc>
      </w:tr>
      <w:tr w:rsidR="00D4271E" w14:paraId="5F274C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88C051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69614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F84F04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FC067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9033E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23314E" w14:textId="77777777" w:rsidR="00D4271E" w:rsidRDefault="00D4271E">
            <w:pPr>
              <w:spacing w:after="0"/>
              <w:ind w:left="135"/>
            </w:pPr>
          </w:p>
        </w:tc>
      </w:tr>
      <w:tr w:rsidR="00D4271E" w14:paraId="44F193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B7CDF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B2234C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0DB81" w14:textId="77777777" w:rsidR="00D4271E" w:rsidRDefault="00D4271E"/>
        </w:tc>
      </w:tr>
      <w:tr w:rsidR="00D4271E" w14:paraId="792182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B51CE1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D4271E" w14:paraId="58C662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A22DF7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A0CEA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5E189E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E3344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5A2BB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4BD8BB" w14:textId="77777777" w:rsidR="00D4271E" w:rsidRDefault="00D4271E">
            <w:pPr>
              <w:spacing w:after="0"/>
              <w:ind w:left="135"/>
            </w:pPr>
          </w:p>
        </w:tc>
      </w:tr>
      <w:tr w:rsidR="00D4271E" w14:paraId="0E5E12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B1A6A0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522423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412EA6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A791A2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8AF374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AA8FDE" w14:textId="77777777" w:rsidR="00D4271E" w:rsidRDefault="00D4271E">
            <w:pPr>
              <w:spacing w:after="0"/>
              <w:ind w:left="135"/>
            </w:pPr>
          </w:p>
        </w:tc>
      </w:tr>
      <w:tr w:rsidR="00D4271E" w14:paraId="0387FE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FFB803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32F44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793E4A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756A7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A4203A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754FEC" w14:textId="77777777" w:rsidR="00D4271E" w:rsidRDefault="00D4271E">
            <w:pPr>
              <w:spacing w:after="0"/>
              <w:ind w:left="135"/>
            </w:pPr>
          </w:p>
        </w:tc>
      </w:tr>
      <w:tr w:rsidR="00D4271E" w14:paraId="208019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3898CE" w14:textId="77777777" w:rsidR="00D4271E" w:rsidRDefault="009E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ADE50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3FAE34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0AE691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C352C" w14:textId="77777777" w:rsidR="00D4271E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D0B36C" w14:textId="77777777" w:rsidR="00D4271E" w:rsidRDefault="00D4271E">
            <w:pPr>
              <w:spacing w:after="0"/>
              <w:ind w:left="135"/>
            </w:pPr>
          </w:p>
        </w:tc>
      </w:tr>
      <w:tr w:rsidR="00D4271E" w14:paraId="32808D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70AAA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411358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FECE9" w14:textId="77777777" w:rsidR="00D4271E" w:rsidRDefault="00D4271E"/>
        </w:tc>
      </w:tr>
      <w:tr w:rsidR="00D4271E" w14:paraId="365FAF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4F017" w14:textId="77777777" w:rsidR="00D4271E" w:rsidRPr="003D0FFD" w:rsidRDefault="009E6C97">
            <w:pPr>
              <w:spacing w:after="0"/>
              <w:ind w:left="135"/>
              <w:rPr>
                <w:lang w:val="ru-RU"/>
              </w:rPr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3B5D1A" w14:textId="77777777" w:rsidR="00D4271E" w:rsidRDefault="009E6C97">
            <w:pPr>
              <w:spacing w:after="0"/>
              <w:ind w:left="135"/>
              <w:jc w:val="center"/>
            </w:pPr>
            <w:r w:rsidRPr="003D0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6F7182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625183" w14:textId="77777777" w:rsidR="00D4271E" w:rsidRDefault="009E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DDB46E" w14:textId="77777777" w:rsidR="00D4271E" w:rsidRDefault="00D4271E"/>
        </w:tc>
      </w:tr>
    </w:tbl>
    <w:p w14:paraId="0FD83120" w14:textId="77777777" w:rsidR="00D4271E" w:rsidRDefault="00D4271E">
      <w:pPr>
        <w:sectPr w:rsidR="00D42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E14907" w14:textId="77777777" w:rsidR="00D4271E" w:rsidRDefault="009E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4271E" w14:paraId="162F833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BB786C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0789D8" w14:textId="77777777" w:rsidR="00D4271E" w:rsidRDefault="00D427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00FAB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5D1B0" w14:textId="77777777" w:rsidR="00D4271E" w:rsidRDefault="00D42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6A1A1D" w14:textId="77777777" w:rsidR="00D4271E" w:rsidRDefault="009E6C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8A7D3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B0299" w14:textId="77777777" w:rsidR="00D4271E" w:rsidRDefault="00D4271E">
            <w:pPr>
              <w:spacing w:after="0"/>
              <w:ind w:left="135"/>
            </w:pPr>
          </w:p>
        </w:tc>
      </w:tr>
      <w:tr w:rsidR="00D4271E" w14:paraId="193CA6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9DACE" w14:textId="77777777" w:rsidR="00D4271E" w:rsidRDefault="00D42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BD40C" w14:textId="77777777" w:rsidR="00D4271E" w:rsidRDefault="00D4271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62A793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C39CB9" w14:textId="77777777" w:rsidR="00D4271E" w:rsidRDefault="00D4271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605BD1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AF4F72" w14:textId="77777777" w:rsidR="00D4271E" w:rsidRDefault="00D4271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879F41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F56E75" w14:textId="77777777" w:rsidR="00D4271E" w:rsidRDefault="00D42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B6348" w14:textId="77777777" w:rsidR="00D4271E" w:rsidRDefault="00D4271E"/>
        </w:tc>
      </w:tr>
      <w:tr w:rsidR="00D4271E" w14:paraId="254872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D64601" w14:textId="77777777" w:rsidR="00D4271E" w:rsidRDefault="009E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271E" w14:paraId="752F86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6DAA6A" w14:textId="77777777" w:rsidR="00D4271E" w:rsidRDefault="009E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12CD9" w:rsidRPr="00CE63E9" w14:paraId="64EB02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53BF64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2337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Е.П.Крылатов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DD821E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D5BEF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0B221B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2837A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07F0CF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D7D1E9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CA42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ровныя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520ABD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72D2B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09CEE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54594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2EF8F5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5381DD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9C443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Инструментальные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наигрыши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Плясовые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DB3B6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82719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4CE79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5DE3CC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3432A7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F5F59F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C8D5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26D509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C7AE5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77DA9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094897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6D359E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41F0B5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C1C2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Фольклор народов России: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Апипа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91F50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7262D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47972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7E3EA3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7EB915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1513D0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5D89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А.Эшпай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741F3C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DF01C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535BD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F67A2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2DE7D1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95445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A28D0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9BEC1" w14:textId="77777777" w:rsidR="00D4271E" w:rsidRPr="00512CD9" w:rsidRDefault="00D4271E"/>
        </w:tc>
      </w:tr>
      <w:tr w:rsidR="00512CD9" w:rsidRPr="00512CD9" w14:paraId="18B3C7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515843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2.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Классическая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</w:p>
        </w:tc>
      </w:tr>
      <w:tr w:rsidR="00512CD9" w:rsidRPr="00CE63E9" w14:paraId="04421D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04C58F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BE0BC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89415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9CBDE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2D7D1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259E9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35DCB5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85349F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09D1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Ю.М.Чичков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D65ED4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00DA0F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BA52A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00DAF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12A8B8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2081AD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BB85E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512CD9"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Кабалевского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7CC4FE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9E0BC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5CFE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75436F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6ECAB4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BA71F8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319C7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F0A350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B5FA7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57AA17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24E0A4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7BACF1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7A1E9B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5175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Инструментальная музыка: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Тюильрийский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8E631C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7D340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41474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578599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46AC5E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AC7CAD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7B71D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Опера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Князь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Игорь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» (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фрагменты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78AB33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4CB14B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3A8E7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9688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1E1F8E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A41CAF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D59B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Эвридика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Гюнт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». Л.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ван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9789C9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8DC8C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5D1FB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966EA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72E6C0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AAA72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C720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0EE94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184339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D7DA4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DD4681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01D092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5B88C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058D3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7D705" w14:textId="77777777" w:rsidR="00D4271E" w:rsidRPr="00512CD9" w:rsidRDefault="00D4271E"/>
        </w:tc>
      </w:tr>
      <w:tr w:rsidR="00512CD9" w:rsidRPr="00CE63E9" w14:paraId="1F7111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8ADDF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Раздел 3.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Музыка в жизни человека</w:t>
            </w:r>
          </w:p>
        </w:tc>
      </w:tr>
      <w:tr w:rsidR="00512CD9" w:rsidRPr="00CE63E9" w14:paraId="4E50D9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C6D04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220B2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«Шествие солнца». </w:t>
            </w:r>
            <w:r w:rsidRPr="00512CD9">
              <w:rPr>
                <w:rFonts w:ascii="Times New Roman" w:hAnsi="Times New Roman"/>
                <w:sz w:val="24"/>
              </w:rPr>
              <w:t xml:space="preserve">«В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пещере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горного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короля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из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сюиты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Пер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Гюнт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1D16C5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FF4FB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A1281F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8CF99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507578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B0DDF9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04A9C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Ю.Чичкова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сл.Ю.Энтина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М.И.Глинка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Контрданс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сельский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танец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пьеса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Л.ван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7B2281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E794E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48BDFB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AD327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0B981A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8AE0B0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A9D9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CD25F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7F4D9F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D18EB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5C3CDF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22CFFC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3DBEC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58E9B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0AEA6C" w14:textId="77777777" w:rsidR="00D4271E" w:rsidRPr="00512CD9" w:rsidRDefault="00D4271E"/>
        </w:tc>
      </w:tr>
      <w:tr w:rsidR="00512CD9" w:rsidRPr="00512CD9" w14:paraId="3E848B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06C371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b/>
                <w:sz w:val="24"/>
              </w:rPr>
              <w:t>ВАРИАТИВНАЯ ЧАСТЬ</w:t>
            </w:r>
          </w:p>
        </w:tc>
      </w:tr>
      <w:tr w:rsidR="00512CD9" w:rsidRPr="00512CD9" w14:paraId="46D9BC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EA26A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1.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народов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мира</w:t>
            </w:r>
            <w:proofErr w:type="spellEnd"/>
          </w:p>
        </w:tc>
      </w:tr>
      <w:tr w:rsidR="00512CD9" w:rsidRPr="00CE63E9" w14:paraId="2AE1BE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1DE462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F4E14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Ч.Биксио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  <w:r w:rsidRPr="00512CD9">
              <w:rPr>
                <w:rFonts w:ascii="Times New Roman" w:hAnsi="Times New Roman"/>
                <w:sz w:val="24"/>
              </w:rPr>
              <w:t>C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Ж.Бизе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Арлезианка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F3443C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8D8C0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411D3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0B9861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778C6C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5C82A9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D4D62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персидок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из оперы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Хованщина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».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А.Хачатурян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Танец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саблями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из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lastRenderedPageBreak/>
              <w:t>балета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Гаянэ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5E871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7132B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B309D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8C7C6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5F2C9C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37E7D1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51EDC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И.Штраус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Русский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марш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3DA0E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52CCF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8DA367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C27C7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3919D5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72E245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5F528C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EAAC4" w14:textId="77777777" w:rsidR="00D4271E" w:rsidRPr="00512CD9" w:rsidRDefault="00D4271E"/>
        </w:tc>
      </w:tr>
      <w:tr w:rsidR="00512CD9" w:rsidRPr="00512CD9" w14:paraId="35599D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2EE6D1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2.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Духовная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</w:p>
        </w:tc>
      </w:tr>
      <w:tr w:rsidR="00512CD9" w:rsidRPr="00CE63E9" w14:paraId="75FFAF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05563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A68A8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Вербочки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» русского поэта А. Блока.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Выучи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спой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песни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А.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Гречанинова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и Р.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1DD09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D82FB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AB208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0B927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0A758E8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EE9081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A8719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8D82A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DA1FD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03D5B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2AB52F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0E5B6D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9FC07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7685B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489E9" w14:textId="77777777" w:rsidR="00D4271E" w:rsidRPr="00512CD9" w:rsidRDefault="00D4271E"/>
        </w:tc>
      </w:tr>
      <w:tr w:rsidR="00512CD9" w:rsidRPr="00CE63E9" w14:paraId="71662B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88DBD3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Раздел 3.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Музыка театра и кино</w:t>
            </w:r>
          </w:p>
        </w:tc>
      </w:tr>
      <w:tr w:rsidR="00512CD9" w:rsidRPr="00CE63E9" w14:paraId="1701CC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F3F97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77BAB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ван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C013AF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BFDBC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5EDB1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073ED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0540D4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184F51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7BC6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F39D6C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B288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7F8DD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71BBDC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5CE6E8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2C6830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5C3C3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Кто создаёт музыкальный спектакль: В. 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54173C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0C3B5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4CD9E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4FA12B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2E2AFC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AD194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lastRenderedPageBreak/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F6DB0F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E7C15" w14:textId="77777777" w:rsidR="00D4271E" w:rsidRPr="00512CD9" w:rsidRDefault="00D4271E"/>
        </w:tc>
      </w:tr>
      <w:tr w:rsidR="00512CD9" w:rsidRPr="00512CD9" w14:paraId="43FD7D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33457C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4.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Современная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музыкальная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культура</w:t>
            </w:r>
            <w:proofErr w:type="spellEnd"/>
          </w:p>
        </w:tc>
      </w:tr>
      <w:tr w:rsidR="00512CD9" w:rsidRPr="00CE63E9" w14:paraId="2FC876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C11D67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1E6B7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Исполнители современной музыки: </w:t>
            </w:r>
            <w:r w:rsidRPr="00512CD9">
              <w:rPr>
                <w:rFonts w:ascii="Times New Roman" w:hAnsi="Times New Roman"/>
                <w:sz w:val="24"/>
              </w:rPr>
              <w:t>SHAMAN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Шаганова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; пьесы В.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Малярова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Величит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4CBC5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E248D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1179B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76FCA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1137D4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79DDAA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98AB1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Гершвина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Порги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Бесс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8A6A29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179A2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80F22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D5A56C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2B1869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CD3E46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ACC5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Э.Артемьев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«Поход» из к/ф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Сибириада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», «Слушая Баха» из к/ф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Солярис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DDCEF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59BDC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1A820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2B95A3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5009D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21113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D5F672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5C4682" w14:textId="77777777" w:rsidR="00D4271E" w:rsidRPr="00512CD9" w:rsidRDefault="00D4271E"/>
        </w:tc>
      </w:tr>
      <w:tr w:rsidR="00512CD9" w:rsidRPr="00512CD9" w14:paraId="2D1453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13F7C0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5.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Музыкальная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грамота</w:t>
            </w:r>
            <w:proofErr w:type="spellEnd"/>
          </w:p>
        </w:tc>
      </w:tr>
      <w:tr w:rsidR="00512CD9" w:rsidRPr="00CE63E9" w14:paraId="0A6142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D8D08D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5B09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14D5B2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56C7A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366880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53C2B4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CE63E9" w14:paraId="09C0B3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4D1415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8406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Радецки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9B4992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62289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BB74A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762D9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411</w:t>
              </w:r>
              <w:r w:rsidRPr="00512CD9">
                <w:rPr>
                  <w:rFonts w:ascii="Times New Roman" w:hAnsi="Times New Roman"/>
                  <w:u w:val="single"/>
                </w:rPr>
                <w:t>bf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512CD9" w:rsidRPr="00512CD9" w14:paraId="349109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EC286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lastRenderedPageBreak/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395C9A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27C8D" w14:textId="77777777" w:rsidR="00D4271E" w:rsidRPr="00512CD9" w:rsidRDefault="00D4271E"/>
        </w:tc>
      </w:tr>
      <w:tr w:rsidR="00512CD9" w:rsidRPr="00512CD9" w14:paraId="5DF4BE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03DD4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C0CC80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72263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30CC0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0A774" w14:textId="77777777" w:rsidR="00D4271E" w:rsidRPr="00512CD9" w:rsidRDefault="00D4271E"/>
        </w:tc>
      </w:tr>
    </w:tbl>
    <w:p w14:paraId="113802F4" w14:textId="77777777" w:rsidR="00D4271E" w:rsidRPr="00512CD9" w:rsidRDefault="00D4271E">
      <w:pPr>
        <w:sectPr w:rsidR="00D4271E" w:rsidRPr="00512C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D60636" w14:textId="77777777" w:rsidR="00D4271E" w:rsidRPr="00512CD9" w:rsidRDefault="009E6C97">
      <w:pPr>
        <w:spacing w:after="0"/>
        <w:ind w:left="120"/>
      </w:pPr>
      <w:r w:rsidRPr="00512CD9"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12CD9" w:rsidRPr="00512CD9" w14:paraId="70A7D774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9089B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3A8BE49F" w14:textId="77777777" w:rsidR="00D4271E" w:rsidRPr="00512CD9" w:rsidRDefault="00D427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E7816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2E1B30B" w14:textId="77777777" w:rsidR="00D4271E" w:rsidRPr="00512CD9" w:rsidRDefault="00D42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9E78AC" w14:textId="77777777" w:rsidR="00D4271E" w:rsidRPr="00512CD9" w:rsidRDefault="009E6C97">
            <w:pPr>
              <w:spacing w:after="0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849DB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8863B91" w14:textId="77777777" w:rsidR="00D4271E" w:rsidRPr="00512CD9" w:rsidRDefault="00D4271E">
            <w:pPr>
              <w:spacing w:after="0"/>
              <w:ind w:left="135"/>
            </w:pPr>
          </w:p>
        </w:tc>
      </w:tr>
      <w:tr w:rsidR="00512CD9" w:rsidRPr="00512CD9" w14:paraId="711C10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17CAA" w14:textId="77777777" w:rsidR="00D4271E" w:rsidRPr="00512CD9" w:rsidRDefault="00D42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88BF4" w14:textId="77777777" w:rsidR="00D4271E" w:rsidRPr="00512CD9" w:rsidRDefault="00D4271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BDF5C4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88A5025" w14:textId="77777777" w:rsidR="00D4271E" w:rsidRPr="00512CD9" w:rsidRDefault="00D4271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318385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F8F4442" w14:textId="77777777" w:rsidR="00D4271E" w:rsidRPr="00512CD9" w:rsidRDefault="00D4271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3A61A3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8C04C89" w14:textId="77777777" w:rsidR="00D4271E" w:rsidRPr="00512CD9" w:rsidRDefault="00D42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4DE96" w14:textId="77777777" w:rsidR="00D4271E" w:rsidRPr="00512CD9" w:rsidRDefault="00D4271E"/>
        </w:tc>
      </w:tr>
      <w:tr w:rsidR="00512CD9" w:rsidRPr="00512CD9" w14:paraId="63D25B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C0999F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b/>
                <w:sz w:val="24"/>
              </w:rPr>
              <w:t>ИНВАРИАНТНАЯ ЧАСТЬ</w:t>
            </w:r>
          </w:p>
        </w:tc>
      </w:tr>
      <w:tr w:rsidR="00512CD9" w:rsidRPr="00512CD9" w14:paraId="606785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17B42B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1.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Народная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России</w:t>
            </w:r>
            <w:proofErr w:type="spellEnd"/>
          </w:p>
        </w:tc>
      </w:tr>
      <w:tr w:rsidR="00512CD9" w:rsidRPr="00CE63E9" w14:paraId="77DBD1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681CBC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35067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Солдатушки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, бравы ребятушки»;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Е.П.Крылатов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Ю.С.Энтин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0863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B9BD2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9969F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82ED7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53B41C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F4B657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3FF59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67C7B4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5447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FF8D3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D9AC4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2EFDCF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A51842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0674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A6FDB1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5F1C30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C9095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785FBF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072CDA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13BBB1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44B7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A0101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95FF7F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778D5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772E0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154724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D73B31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6AE2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52EDF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8035F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A2FA4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69574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6E881F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53020D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2A71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мосточку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09BD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78087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EA547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B8184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43A7CF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13F8B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5FA73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EBC39" w14:textId="77777777" w:rsidR="00D4271E" w:rsidRPr="00512CD9" w:rsidRDefault="00D4271E"/>
        </w:tc>
      </w:tr>
      <w:tr w:rsidR="00512CD9" w:rsidRPr="00512CD9" w14:paraId="415B47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CA2788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2.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Классическая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</w:p>
        </w:tc>
      </w:tr>
      <w:tr w:rsidR="00512CD9" w:rsidRPr="00CE63E9" w14:paraId="270755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D6A573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62A0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D84FE5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7E0B49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83DC8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B07F0F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539976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AA858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9253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ван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358260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D77D2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E9510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D6702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7F9A97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6834D6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FBA6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Барто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DDD6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037AC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8B082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3A4EB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576CEA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AFF215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7068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F2C015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BFF1AB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A719B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917CC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6D55D7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6F4AF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C99F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Шехеразада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CC3CB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427FC9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2D488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43E284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55A971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425C2F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7278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153A12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6182F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E9B03E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1B200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7A3213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6BB9D6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5290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C4972F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E8E08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F9AD6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7EEC0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53E59A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1E183F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5291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Арлезианка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56291A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73AAC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6C6AF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4F6BC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662B1D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66684A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BB5A7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34882E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59359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6A86E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C60E9B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5B364E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0E5BB9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E18D85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FEDB77" w14:textId="77777777" w:rsidR="00D4271E" w:rsidRPr="00512CD9" w:rsidRDefault="00D4271E"/>
        </w:tc>
      </w:tr>
      <w:tr w:rsidR="00512CD9" w:rsidRPr="00CE63E9" w14:paraId="3415EB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64EE47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Раздел 3.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Музыка в жизни человека</w:t>
            </w:r>
          </w:p>
        </w:tc>
      </w:tr>
      <w:tr w:rsidR="00512CD9" w:rsidRPr="00CE63E9" w14:paraId="5D0EE4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F42DC0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BF11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Е.П.Крылатов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Ю.С.Энтин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AD1775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69D98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CA7A17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BA95B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652598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5EEE7D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EFFBA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9682D2" w14:textId="77777777" w:rsidR="00D4271E" w:rsidRPr="00512CD9" w:rsidRDefault="00D4271E"/>
        </w:tc>
      </w:tr>
      <w:tr w:rsidR="00512CD9" w:rsidRPr="00512CD9" w14:paraId="652821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6649BF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b/>
                <w:sz w:val="24"/>
              </w:rPr>
              <w:t>ВАРИАТИВНАЯ ЧАСТЬ</w:t>
            </w:r>
          </w:p>
        </w:tc>
      </w:tr>
      <w:tr w:rsidR="00512CD9" w:rsidRPr="00512CD9" w14:paraId="661851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896C9B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1.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народов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мира</w:t>
            </w:r>
            <w:proofErr w:type="spellEnd"/>
          </w:p>
        </w:tc>
      </w:tr>
      <w:tr w:rsidR="00512CD9" w:rsidRPr="00CE63E9" w14:paraId="75D450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FE3105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B64A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бакши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и др.); К.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Караев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Лученок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А.Пахмутова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Н.Добронравов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Песняры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407031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1D03BB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25076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99FEE3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26698F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104A8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91436" w14:textId="77777777" w:rsidR="00D4271E" w:rsidRPr="00512CD9" w:rsidRDefault="009E6C97">
            <w:pPr>
              <w:spacing w:after="0"/>
              <w:ind w:left="135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А.Дворжак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Б.Сметана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Симфоническая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поэма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Влтава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592160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623DD6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EB0C0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39B88C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12AC89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C5365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08274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D7A39C" w14:textId="77777777" w:rsidR="00D4271E" w:rsidRPr="00512CD9" w:rsidRDefault="00D4271E"/>
        </w:tc>
      </w:tr>
      <w:tr w:rsidR="00512CD9" w:rsidRPr="00512CD9" w14:paraId="2FBA41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17E509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2.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Духовная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</w:t>
            </w:r>
            <w:proofErr w:type="spellEnd"/>
          </w:p>
        </w:tc>
      </w:tr>
      <w:tr w:rsidR="00512CD9" w:rsidRPr="00CE63E9" w14:paraId="53BD29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751356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39ACB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61B5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397E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F80A5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B1314D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0798B7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6FA2B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18131F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25B62" w14:textId="77777777" w:rsidR="00D4271E" w:rsidRPr="00512CD9" w:rsidRDefault="00D4271E"/>
        </w:tc>
      </w:tr>
      <w:tr w:rsidR="00512CD9" w:rsidRPr="00CE63E9" w14:paraId="18ED9C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C8C30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Раздел 3.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b/>
                <w:sz w:val="24"/>
                <w:lang w:val="ru-RU"/>
              </w:rPr>
              <w:t>Музыка театра и кино</w:t>
            </w:r>
          </w:p>
        </w:tc>
      </w:tr>
      <w:tr w:rsidR="00512CD9" w:rsidRPr="00CE63E9" w14:paraId="42D7BB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AC3C0C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883A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Будашкина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2FA210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693E70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8D4DF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F5D421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14D08A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308D82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B1AA9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Февронии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EB2293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9A3D9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38A72F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72A92A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772938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4EB2C2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C6F81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Балет: А. Хачатурян. Балет «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Гаянэ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BE761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C51C1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D42A25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61D4B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16995F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6A9606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A04C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Салтане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65FA4B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3FEB54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33FEC9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C235D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552E35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E2B0BB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2BD9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С.С.Прокофьева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4F300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F259E8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FD932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EC2AAE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725A40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5CD0C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882E5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65F14" w14:textId="77777777" w:rsidR="00D4271E" w:rsidRPr="00512CD9" w:rsidRDefault="00D4271E"/>
        </w:tc>
      </w:tr>
      <w:tr w:rsidR="00512CD9" w:rsidRPr="00512CD9" w14:paraId="47CD4B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75F88F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4.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Современная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музыкальная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культура</w:t>
            </w:r>
            <w:proofErr w:type="spellEnd"/>
          </w:p>
        </w:tc>
      </w:tr>
      <w:tr w:rsidR="00512CD9" w:rsidRPr="00CE63E9" w14:paraId="06914A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CCFD7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58E6F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Мориа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612FE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A34583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AE5EA7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71D8A8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3A5E0F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D27DDD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3300C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Д.Эллингтон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«Караван».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Г.Миллер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C70F02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97809C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2DEC6A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D36F35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4245D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04918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50E49A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5EBB56" w14:textId="77777777" w:rsidR="00D4271E" w:rsidRPr="00512CD9" w:rsidRDefault="00D4271E"/>
        </w:tc>
      </w:tr>
      <w:tr w:rsidR="00512CD9" w:rsidRPr="00512CD9" w14:paraId="45741B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9B8619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5.</w:t>
            </w:r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Музыкальная</w:t>
            </w:r>
            <w:proofErr w:type="spellEnd"/>
            <w:r w:rsidRPr="00512C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b/>
                <w:sz w:val="24"/>
              </w:rPr>
              <w:t>грамота</w:t>
            </w:r>
            <w:proofErr w:type="spellEnd"/>
          </w:p>
        </w:tc>
      </w:tr>
      <w:tr w:rsidR="00512CD9" w:rsidRPr="00CE63E9" w14:paraId="298AAA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400911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A87E2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Интонация: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С.В.Рахманинов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. «Сирень»;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Р.Щедрин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FBB79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F0281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D00939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FE9AF0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CE63E9" w14:paraId="2570E4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C55F1E" w14:textId="77777777" w:rsidR="00D4271E" w:rsidRPr="00512CD9" w:rsidRDefault="009E6C97">
            <w:pPr>
              <w:spacing w:after="0"/>
            </w:pPr>
            <w:r w:rsidRPr="00512CD9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ED3CB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512CD9">
              <w:rPr>
                <w:rFonts w:ascii="Times New Roman" w:hAnsi="Times New Roman"/>
                <w:sz w:val="24"/>
                <w:lang w:val="ru-RU"/>
              </w:rPr>
              <w:t>Орф</w:t>
            </w:r>
            <w:proofErr w:type="spellEnd"/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70010A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E4C4DD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60F8DF" w14:textId="77777777" w:rsidR="00D4271E" w:rsidRPr="00512CD9" w:rsidRDefault="00D427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3871C2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512CD9">
                <w:rPr>
                  <w:rFonts w:ascii="Times New Roman" w:hAnsi="Times New Roman"/>
                  <w:u w:val="single"/>
                </w:rPr>
                <w:t>https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12CD9">
                <w:rPr>
                  <w:rFonts w:ascii="Times New Roman" w:hAnsi="Times New Roman"/>
                  <w:u w:val="single"/>
                </w:rPr>
                <w:t>m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12CD9">
                <w:rPr>
                  <w:rFonts w:ascii="Times New Roman" w:hAnsi="Times New Roman"/>
                  <w:u w:val="single"/>
                </w:rPr>
                <w:t>f</w:t>
              </w:r>
              <w:r w:rsidRPr="00512CD9">
                <w:rPr>
                  <w:rFonts w:ascii="Times New Roman" w:hAnsi="Times New Roman"/>
                  <w:u w:val="single"/>
                  <w:lang w:val="ru-RU"/>
                </w:rPr>
                <w:t>412</w:t>
              </w:r>
              <w:proofErr w:type="spellStart"/>
              <w:r w:rsidRPr="00512CD9">
                <w:rPr>
                  <w:rFonts w:ascii="Times New Roman" w:hAnsi="Times New Roman"/>
                  <w:u w:val="single"/>
                </w:rPr>
                <w:t>ea</w:t>
              </w:r>
              <w:proofErr w:type="spellEnd"/>
              <w:r w:rsidRPr="00512CD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512CD9" w:rsidRPr="00512CD9" w14:paraId="059D7C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B8D45" w14:textId="77777777" w:rsidR="00D4271E" w:rsidRPr="00512CD9" w:rsidRDefault="009E6C97">
            <w:pPr>
              <w:spacing w:after="0"/>
              <w:ind w:left="135"/>
            </w:pPr>
            <w:proofErr w:type="spellStart"/>
            <w:r w:rsidRPr="00512CD9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12C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CD9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37983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72B1B" w14:textId="77777777" w:rsidR="00D4271E" w:rsidRPr="00512CD9" w:rsidRDefault="00D4271E"/>
        </w:tc>
      </w:tr>
      <w:tr w:rsidR="00512CD9" w:rsidRPr="00512CD9" w14:paraId="7680F5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79456" w14:textId="77777777" w:rsidR="00D4271E" w:rsidRPr="00512CD9" w:rsidRDefault="009E6C97">
            <w:pPr>
              <w:spacing w:after="0"/>
              <w:ind w:left="135"/>
              <w:rPr>
                <w:lang w:val="ru-RU"/>
              </w:rPr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C25758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2CD9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9DBC56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4F0257" w14:textId="77777777" w:rsidR="00D4271E" w:rsidRPr="00512CD9" w:rsidRDefault="009E6C97">
            <w:pPr>
              <w:spacing w:after="0"/>
              <w:ind w:left="135"/>
              <w:jc w:val="center"/>
            </w:pPr>
            <w:r w:rsidRPr="00512C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1987F1" w14:textId="77777777" w:rsidR="00D4271E" w:rsidRPr="00512CD9" w:rsidRDefault="00D4271E"/>
        </w:tc>
      </w:tr>
    </w:tbl>
    <w:p w14:paraId="4C4B9EC3" w14:textId="77777777" w:rsidR="00D4271E" w:rsidRPr="00512CD9" w:rsidRDefault="00D4271E">
      <w:pPr>
        <w:sectPr w:rsidR="00D4271E" w:rsidRPr="00512C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8BAFD3" w14:textId="77777777" w:rsidR="00D4271E" w:rsidRPr="00512CD9" w:rsidRDefault="009E6C97">
      <w:pPr>
        <w:spacing w:after="0"/>
        <w:ind w:left="120"/>
      </w:pPr>
      <w:bookmarkStart w:id="8" w:name="block-12441488"/>
      <w:bookmarkEnd w:id="7"/>
      <w:r w:rsidRPr="00512CD9"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14:paraId="71E4F05D" w14:textId="77777777" w:rsidR="00D4271E" w:rsidRPr="00512CD9" w:rsidRDefault="009E6C97">
      <w:pPr>
        <w:spacing w:after="0" w:line="480" w:lineRule="auto"/>
        <w:ind w:left="120"/>
      </w:pPr>
      <w:r w:rsidRPr="00512CD9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14:paraId="76E62142" w14:textId="77777777" w:rsidR="00D4271E" w:rsidRPr="00512CD9" w:rsidRDefault="009E6C97">
      <w:pPr>
        <w:spacing w:after="0" w:line="480" w:lineRule="auto"/>
        <w:ind w:left="120"/>
        <w:rPr>
          <w:lang w:val="ru-RU"/>
        </w:rPr>
      </w:pPr>
      <w:r w:rsidRPr="00512CD9">
        <w:rPr>
          <w:rFonts w:ascii="Times New Roman" w:hAnsi="Times New Roman"/>
          <w:sz w:val="28"/>
          <w:lang w:val="ru-RU"/>
        </w:rPr>
        <w:t xml:space="preserve">​‌• Музыка, 1 класс/ Критская Е.Д., Сергеева Г.П., </w:t>
      </w:r>
      <w:proofErr w:type="spellStart"/>
      <w:r w:rsidRPr="00512CD9">
        <w:rPr>
          <w:rFonts w:ascii="Times New Roman" w:hAnsi="Times New Roman"/>
          <w:sz w:val="28"/>
          <w:lang w:val="ru-RU"/>
        </w:rPr>
        <w:t>Шмагина</w:t>
      </w:r>
      <w:proofErr w:type="spellEnd"/>
      <w:r w:rsidRPr="00512CD9">
        <w:rPr>
          <w:rFonts w:ascii="Times New Roman" w:hAnsi="Times New Roman"/>
          <w:sz w:val="28"/>
          <w:lang w:val="ru-RU"/>
        </w:rPr>
        <w:t xml:space="preserve"> Т.С., Акционерное общество «Издательство «Просвещение»</w:t>
      </w:r>
      <w:r w:rsidRPr="00512CD9">
        <w:rPr>
          <w:sz w:val="28"/>
          <w:lang w:val="ru-RU"/>
        </w:rPr>
        <w:br/>
      </w:r>
      <w:r w:rsidRPr="00512CD9">
        <w:rPr>
          <w:rFonts w:ascii="Times New Roman" w:hAnsi="Times New Roman"/>
          <w:sz w:val="28"/>
          <w:lang w:val="ru-RU"/>
        </w:rPr>
        <w:t xml:space="preserve"> • Музыка, 2 класс/ Критская Е.Д., Сергеева Г.П., </w:t>
      </w:r>
      <w:proofErr w:type="spellStart"/>
      <w:r w:rsidRPr="00512CD9">
        <w:rPr>
          <w:rFonts w:ascii="Times New Roman" w:hAnsi="Times New Roman"/>
          <w:sz w:val="28"/>
          <w:lang w:val="ru-RU"/>
        </w:rPr>
        <w:t>Шмагина</w:t>
      </w:r>
      <w:proofErr w:type="spellEnd"/>
      <w:r w:rsidRPr="00512CD9">
        <w:rPr>
          <w:rFonts w:ascii="Times New Roman" w:hAnsi="Times New Roman"/>
          <w:sz w:val="28"/>
          <w:lang w:val="ru-RU"/>
        </w:rPr>
        <w:t xml:space="preserve"> Т.С., Акционерное общество «Издательство «Просвещение»</w:t>
      </w:r>
      <w:r w:rsidRPr="00512CD9">
        <w:rPr>
          <w:sz w:val="28"/>
          <w:lang w:val="ru-RU"/>
        </w:rPr>
        <w:br/>
      </w:r>
      <w:r w:rsidRPr="00512CD9">
        <w:rPr>
          <w:rFonts w:ascii="Times New Roman" w:hAnsi="Times New Roman"/>
          <w:sz w:val="28"/>
          <w:lang w:val="ru-RU"/>
        </w:rPr>
        <w:t xml:space="preserve"> • Музыка, 3 класс/ Критская Е.Д., Сергеева Г.П., </w:t>
      </w:r>
      <w:proofErr w:type="spellStart"/>
      <w:r w:rsidRPr="00512CD9">
        <w:rPr>
          <w:rFonts w:ascii="Times New Roman" w:hAnsi="Times New Roman"/>
          <w:sz w:val="28"/>
          <w:lang w:val="ru-RU"/>
        </w:rPr>
        <w:t>Шмагина</w:t>
      </w:r>
      <w:proofErr w:type="spellEnd"/>
      <w:r w:rsidRPr="00512CD9">
        <w:rPr>
          <w:rFonts w:ascii="Times New Roman" w:hAnsi="Times New Roman"/>
          <w:sz w:val="28"/>
          <w:lang w:val="ru-RU"/>
        </w:rPr>
        <w:t xml:space="preserve"> Т.С., Акционерное общество «Издательство «Просвещение»</w:t>
      </w:r>
      <w:r w:rsidRPr="00512CD9">
        <w:rPr>
          <w:sz w:val="28"/>
          <w:lang w:val="ru-RU"/>
        </w:rPr>
        <w:br/>
      </w:r>
      <w:bookmarkStart w:id="9" w:name="0d4d2a67-5837-4252-b43a-95aa3f3876a6"/>
      <w:r w:rsidRPr="00512CD9">
        <w:rPr>
          <w:rFonts w:ascii="Times New Roman" w:hAnsi="Times New Roman"/>
          <w:sz w:val="28"/>
          <w:lang w:val="ru-RU"/>
        </w:rPr>
        <w:t xml:space="preserve"> • Музыка, 4 класс/ Критская Е.Д., Сергеева Г.П., </w:t>
      </w:r>
      <w:proofErr w:type="spellStart"/>
      <w:r w:rsidRPr="00512CD9">
        <w:rPr>
          <w:rFonts w:ascii="Times New Roman" w:hAnsi="Times New Roman"/>
          <w:sz w:val="28"/>
          <w:lang w:val="ru-RU"/>
        </w:rPr>
        <w:t>Шмагина</w:t>
      </w:r>
      <w:proofErr w:type="spellEnd"/>
      <w:r w:rsidRPr="00512CD9">
        <w:rPr>
          <w:rFonts w:ascii="Times New Roman" w:hAnsi="Times New Roman"/>
          <w:sz w:val="28"/>
          <w:lang w:val="ru-RU"/>
        </w:rPr>
        <w:t xml:space="preserve"> Т.С., Акционерное общество «Издательство «Просвещение»</w:t>
      </w:r>
      <w:bookmarkEnd w:id="9"/>
      <w:r w:rsidRPr="00512CD9">
        <w:rPr>
          <w:rFonts w:ascii="Times New Roman" w:hAnsi="Times New Roman"/>
          <w:sz w:val="28"/>
          <w:lang w:val="ru-RU"/>
        </w:rPr>
        <w:t>‌​</w:t>
      </w:r>
    </w:p>
    <w:p w14:paraId="7596DC61" w14:textId="77777777" w:rsidR="00D4271E" w:rsidRPr="00512CD9" w:rsidRDefault="009E6C97">
      <w:pPr>
        <w:spacing w:after="0" w:line="480" w:lineRule="auto"/>
        <w:ind w:left="120"/>
        <w:rPr>
          <w:lang w:val="ru-RU"/>
        </w:rPr>
      </w:pPr>
      <w:r w:rsidRPr="00512CD9">
        <w:rPr>
          <w:rFonts w:ascii="Times New Roman" w:hAnsi="Times New Roman"/>
          <w:sz w:val="28"/>
          <w:lang w:val="ru-RU"/>
        </w:rPr>
        <w:t>​‌</w:t>
      </w:r>
      <w:bookmarkStart w:id="10" w:name="5c6d637d-e9f9-46e1-898f-706394ab67fc"/>
      <w:r w:rsidRPr="00512CD9">
        <w:rPr>
          <w:rFonts w:ascii="Times New Roman" w:hAnsi="Times New Roman"/>
          <w:sz w:val="28"/>
          <w:lang w:val="ru-RU"/>
        </w:rPr>
        <w:t xml:space="preserve">Музыка. 1-4 классы. Сборник рабочих программ. Предметная линия учебников Г.П. Сергеевой, Е.Д. Критской: пособие для учителей </w:t>
      </w:r>
      <w:proofErr w:type="spellStart"/>
      <w:r w:rsidRPr="00512CD9">
        <w:rPr>
          <w:rFonts w:ascii="Times New Roman" w:hAnsi="Times New Roman"/>
          <w:sz w:val="28"/>
          <w:lang w:val="ru-RU"/>
        </w:rPr>
        <w:t>общеобразоват</w:t>
      </w:r>
      <w:proofErr w:type="spellEnd"/>
      <w:r w:rsidRPr="00512CD9">
        <w:rPr>
          <w:rFonts w:ascii="Times New Roman" w:hAnsi="Times New Roman"/>
          <w:sz w:val="28"/>
          <w:lang w:val="ru-RU"/>
        </w:rPr>
        <w:t xml:space="preserve">. организаций / [Г.П. Сергеева, Е.Д. Критская, И.Э. </w:t>
      </w:r>
      <w:proofErr w:type="spellStart"/>
      <w:r w:rsidRPr="00512CD9">
        <w:rPr>
          <w:rFonts w:ascii="Times New Roman" w:hAnsi="Times New Roman"/>
          <w:sz w:val="28"/>
          <w:lang w:val="ru-RU"/>
        </w:rPr>
        <w:t>Кашекова</w:t>
      </w:r>
      <w:proofErr w:type="spellEnd"/>
      <w:r w:rsidRPr="00512CD9">
        <w:rPr>
          <w:rFonts w:ascii="Times New Roman" w:hAnsi="Times New Roman"/>
          <w:sz w:val="28"/>
          <w:lang w:val="ru-RU"/>
        </w:rPr>
        <w:t>]. – 4-е изд. – М.: Просвещение, 2019. – 126 с.</w:t>
      </w:r>
      <w:bookmarkEnd w:id="10"/>
      <w:r w:rsidRPr="00512CD9">
        <w:rPr>
          <w:rFonts w:ascii="Times New Roman" w:hAnsi="Times New Roman"/>
          <w:sz w:val="28"/>
          <w:lang w:val="ru-RU"/>
        </w:rPr>
        <w:t>‌</w:t>
      </w:r>
    </w:p>
    <w:p w14:paraId="37917BBC" w14:textId="77777777" w:rsidR="00D4271E" w:rsidRPr="00512CD9" w:rsidRDefault="009E6C97">
      <w:pPr>
        <w:spacing w:after="0"/>
        <w:ind w:left="120"/>
        <w:rPr>
          <w:lang w:val="ru-RU"/>
        </w:rPr>
      </w:pPr>
      <w:r w:rsidRPr="00512CD9">
        <w:rPr>
          <w:rFonts w:ascii="Times New Roman" w:hAnsi="Times New Roman"/>
          <w:sz w:val="28"/>
          <w:lang w:val="ru-RU"/>
        </w:rPr>
        <w:t>​</w:t>
      </w:r>
    </w:p>
    <w:p w14:paraId="6344B6EF" w14:textId="77777777" w:rsidR="00D4271E" w:rsidRPr="00512CD9" w:rsidRDefault="009E6C97">
      <w:pPr>
        <w:spacing w:after="0" w:line="480" w:lineRule="auto"/>
        <w:ind w:left="120"/>
        <w:rPr>
          <w:lang w:val="ru-RU"/>
        </w:rPr>
      </w:pPr>
      <w:r w:rsidRPr="00512CD9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14:paraId="5E2ACE48" w14:textId="77777777" w:rsidR="00D4271E" w:rsidRPr="00512CD9" w:rsidRDefault="009E6C97">
      <w:pPr>
        <w:spacing w:after="0" w:line="480" w:lineRule="auto"/>
        <w:ind w:left="120"/>
        <w:rPr>
          <w:lang w:val="ru-RU"/>
        </w:rPr>
      </w:pPr>
      <w:r w:rsidRPr="00512CD9">
        <w:rPr>
          <w:rFonts w:ascii="Times New Roman" w:hAnsi="Times New Roman"/>
          <w:sz w:val="28"/>
          <w:lang w:val="ru-RU"/>
        </w:rPr>
        <w:t>​‌</w:t>
      </w:r>
      <w:bookmarkStart w:id="11" w:name="6c624f83-d6f6-4560-bdb9-085c19f7dab0"/>
      <w:r w:rsidRPr="00512CD9">
        <w:rPr>
          <w:rFonts w:ascii="Times New Roman" w:hAnsi="Times New Roman"/>
          <w:sz w:val="28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512CD9">
        <w:rPr>
          <w:rFonts w:ascii="Times New Roman" w:hAnsi="Times New Roman"/>
          <w:sz w:val="28"/>
          <w:lang w:val="ru-RU"/>
        </w:rPr>
        <w:t>Шмагина</w:t>
      </w:r>
      <w:proofErr w:type="spellEnd"/>
      <w:r w:rsidRPr="00512CD9">
        <w:rPr>
          <w:rFonts w:ascii="Times New Roman" w:hAnsi="Times New Roman"/>
          <w:sz w:val="28"/>
          <w:lang w:val="ru-RU"/>
        </w:rPr>
        <w:t>. – М.: Просвещение, 2019. – 1 электрон</w:t>
      </w:r>
      <w:proofErr w:type="gramStart"/>
      <w:r w:rsidRPr="00512CD9">
        <w:rPr>
          <w:rFonts w:ascii="Times New Roman" w:hAnsi="Times New Roman"/>
          <w:sz w:val="28"/>
          <w:lang w:val="ru-RU"/>
        </w:rPr>
        <w:t>.</w:t>
      </w:r>
      <w:proofErr w:type="gramEnd"/>
      <w:r w:rsidRPr="00512CD9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512CD9">
        <w:rPr>
          <w:rFonts w:ascii="Times New Roman" w:hAnsi="Times New Roman"/>
          <w:sz w:val="28"/>
          <w:lang w:val="ru-RU"/>
        </w:rPr>
        <w:t>о</w:t>
      </w:r>
      <w:proofErr w:type="gramEnd"/>
      <w:r w:rsidRPr="00512CD9">
        <w:rPr>
          <w:rFonts w:ascii="Times New Roman" w:hAnsi="Times New Roman"/>
          <w:sz w:val="28"/>
          <w:lang w:val="ru-RU"/>
        </w:rPr>
        <w:t>пт. диск (</w:t>
      </w:r>
      <w:r w:rsidRPr="00512CD9">
        <w:rPr>
          <w:rFonts w:ascii="Times New Roman" w:hAnsi="Times New Roman"/>
          <w:sz w:val="28"/>
        </w:rPr>
        <w:t>CD</w:t>
      </w:r>
      <w:r w:rsidRPr="00512CD9">
        <w:rPr>
          <w:rFonts w:ascii="Times New Roman" w:hAnsi="Times New Roman"/>
          <w:sz w:val="28"/>
          <w:lang w:val="ru-RU"/>
        </w:rPr>
        <w:t>-</w:t>
      </w:r>
      <w:r w:rsidRPr="00512CD9">
        <w:rPr>
          <w:rFonts w:ascii="Times New Roman" w:hAnsi="Times New Roman"/>
          <w:sz w:val="28"/>
        </w:rPr>
        <w:t>ROM</w:t>
      </w:r>
      <w:r w:rsidRPr="00512CD9">
        <w:rPr>
          <w:rFonts w:ascii="Times New Roman" w:hAnsi="Times New Roman"/>
          <w:sz w:val="28"/>
          <w:lang w:val="ru-RU"/>
        </w:rPr>
        <w:t>).</w:t>
      </w:r>
      <w:bookmarkEnd w:id="11"/>
      <w:r w:rsidRPr="00512CD9">
        <w:rPr>
          <w:rFonts w:ascii="Times New Roman" w:hAnsi="Times New Roman"/>
          <w:sz w:val="28"/>
          <w:lang w:val="ru-RU"/>
        </w:rPr>
        <w:t>‌​</w:t>
      </w:r>
    </w:p>
    <w:p w14:paraId="2B3889BB" w14:textId="3D428A38" w:rsidR="00D4271E" w:rsidRDefault="00D4271E">
      <w:pPr>
        <w:spacing w:after="0"/>
        <w:ind w:left="120"/>
        <w:rPr>
          <w:lang w:val="ru-RU"/>
        </w:rPr>
      </w:pPr>
    </w:p>
    <w:p w14:paraId="3CBD6A4C" w14:textId="31001FE5" w:rsidR="00512CD9" w:rsidRDefault="00512CD9">
      <w:pPr>
        <w:spacing w:after="0"/>
        <w:ind w:left="120"/>
        <w:rPr>
          <w:lang w:val="ru-RU"/>
        </w:rPr>
      </w:pPr>
    </w:p>
    <w:p w14:paraId="6CD450E2" w14:textId="282FCCE3" w:rsidR="00512CD9" w:rsidRDefault="00512CD9">
      <w:pPr>
        <w:spacing w:after="0"/>
        <w:ind w:left="120"/>
        <w:rPr>
          <w:lang w:val="ru-RU"/>
        </w:rPr>
      </w:pPr>
    </w:p>
    <w:p w14:paraId="4CD3F1C3" w14:textId="77777777" w:rsidR="00512CD9" w:rsidRPr="003D0FFD" w:rsidRDefault="00512CD9">
      <w:pPr>
        <w:spacing w:after="0"/>
        <w:ind w:left="120"/>
        <w:rPr>
          <w:lang w:val="ru-RU"/>
        </w:rPr>
      </w:pPr>
    </w:p>
    <w:p w14:paraId="3308A227" w14:textId="77777777" w:rsidR="00D4271E" w:rsidRPr="003D0FFD" w:rsidRDefault="009E6C97">
      <w:pPr>
        <w:spacing w:after="0" w:line="480" w:lineRule="auto"/>
        <w:ind w:left="120"/>
        <w:rPr>
          <w:lang w:val="ru-RU"/>
        </w:rPr>
      </w:pPr>
      <w:r w:rsidRPr="003D0FF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6D417620" w14:textId="77777777" w:rsidR="00D4271E" w:rsidRDefault="009E6C97">
      <w:pPr>
        <w:spacing w:after="0" w:line="480" w:lineRule="auto"/>
        <w:ind w:left="120"/>
      </w:pPr>
      <w:r w:rsidRPr="003D0FFD">
        <w:rPr>
          <w:rFonts w:ascii="Times New Roman" w:hAnsi="Times New Roman"/>
          <w:color w:val="000000"/>
          <w:sz w:val="28"/>
          <w:lang w:val="ru-RU"/>
        </w:rPr>
        <w:t>​</w:t>
      </w:r>
      <w:r w:rsidRPr="003D0FFD">
        <w:rPr>
          <w:rFonts w:ascii="Times New Roman" w:hAnsi="Times New Roman"/>
          <w:color w:val="333333"/>
          <w:sz w:val="28"/>
          <w:lang w:val="ru-RU"/>
        </w:rPr>
        <w:t>​‌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3D0FF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3D0FFD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164</w:t>
      </w:r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D0F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>
        <w:rPr>
          <w:rFonts w:ascii="Times New Roman" w:hAnsi="Times New Roman"/>
          <w:color w:val="000000"/>
          <w:sz w:val="28"/>
        </w:rPr>
        <w:t>Российская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Школа</w:t>
      </w:r>
      <w:proofErr w:type="spellEnd"/>
      <w:r>
        <w:rPr>
          <w:sz w:val="28"/>
        </w:rPr>
        <w:br/>
      </w:r>
      <w:bookmarkStart w:id="12" w:name="b3e9be70-5c6b-42b4-b0b4-30ca1a14a2b3"/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035DA02A" w14:textId="77777777" w:rsidR="00D4271E" w:rsidRDefault="00D4271E">
      <w:pPr>
        <w:sectPr w:rsidR="00D4271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9D62C85" w14:textId="77777777" w:rsidR="009E6C97" w:rsidRDefault="009E6C97"/>
    <w:sectPr w:rsidR="009E6C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E"/>
    <w:rsid w:val="001E0363"/>
    <w:rsid w:val="003D0FFD"/>
    <w:rsid w:val="00512CD9"/>
    <w:rsid w:val="009E6C97"/>
    <w:rsid w:val="00AB6217"/>
    <w:rsid w:val="00CE63E9"/>
    <w:rsid w:val="00D4271E"/>
    <w:rsid w:val="00D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9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B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62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B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6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71</Pages>
  <Words>15900</Words>
  <Characters>90630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k4</cp:lastModifiedBy>
  <cp:revision>6</cp:revision>
  <cp:lastPrinted>2023-09-19T05:29:00Z</cp:lastPrinted>
  <dcterms:created xsi:type="dcterms:W3CDTF">2023-09-13T19:36:00Z</dcterms:created>
  <dcterms:modified xsi:type="dcterms:W3CDTF">2023-09-19T05:29:00Z</dcterms:modified>
</cp:coreProperties>
</file>