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74" w:rsidRDefault="007D40EF">
      <w:pPr>
        <w:pStyle w:val="a3"/>
        <w:ind w:left="13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E37B4EB" wp14:editId="2A245717">
                <wp:simplePos x="0" y="0"/>
                <wp:positionH relativeFrom="column">
                  <wp:posOffset>121368</wp:posOffset>
                </wp:positionH>
                <wp:positionV relativeFrom="paragraph">
                  <wp:posOffset>-125012</wp:posOffset>
                </wp:positionV>
                <wp:extent cx="5844209" cy="909655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209" cy="90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40EF" w:rsidRPr="009C6C38" w:rsidRDefault="007D40EF" w:rsidP="007D40EF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C6C38"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П</w:t>
                            </w:r>
                            <w:r w:rsidRPr="009C6C38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АМЯТКА   ДЛЯ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9C6C38">
                              <w:rPr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УЧАЩИХСЯ ПО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9C6C38"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ЕГЭ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.55pt;margin-top:-9.85pt;width:460.15pt;height:71.6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" filled="f" stroked="f">
                <v:fill o:detectmouseclick="t"/>
                <v:textbox>
                  <w:txbxContent>
                    <w:p w:rsidR="007D40EF" w:rsidRPr="009C6C38" w:rsidRDefault="007D40EF" w:rsidP="007D40EF">
                      <w:pPr>
                        <w:jc w:val="center"/>
                        <w:rPr>
                          <w:rFonts w:eastAsiaTheme="minorHAnsi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C6C38">
                        <w:rPr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П</w:t>
                      </w:r>
                      <w:r w:rsidRPr="009C6C38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АМЯТКА   ДЛЯ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9C6C38">
                        <w:rPr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УЧАЩИХСЯ ПО</w:t>
                      </w: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9C6C38">
                        <w:rPr>
                          <w:b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ЕГЭ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574F0F9B" wp14:editId="0F169C6E">
                <wp:simplePos x="0" y="0"/>
                <wp:positionH relativeFrom="page">
                  <wp:posOffset>118745</wp:posOffset>
                </wp:positionH>
                <wp:positionV relativeFrom="page">
                  <wp:posOffset>230587</wp:posOffset>
                </wp:positionV>
                <wp:extent cx="7200265" cy="9000490"/>
                <wp:effectExtent l="0" t="0" r="635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9000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90004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9000007"/>
                              </a:lnTo>
                              <a:lnTo>
                                <a:pt x="7199998" y="9000007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style="position:absolute;margin-left:9.35pt;margin-top:18.15pt;width:566.95pt;height:708.7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900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" path="m7199998,l,,,9000007r7199998,l7199998,xe" fillcolor="#ebebec" stroked="f">
                <v:path arrowok="t"/>
                <w10:wrap anchorx="page" anchory="page"/>
              </v:shape>
            </w:pict>
          </mc:Fallback>
        </mc:AlternateContent>
      </w:r>
    </w:p>
    <w:p w:rsidR="00DB2074" w:rsidRDefault="00DB2074">
      <w:pPr>
        <w:pStyle w:val="a3"/>
        <w:rPr>
          <w:rFonts w:ascii="Times New Roman"/>
          <w:sz w:val="20"/>
        </w:rPr>
      </w:pPr>
    </w:p>
    <w:p w:rsidR="00DB2074" w:rsidRDefault="00DB2074">
      <w:pPr>
        <w:pStyle w:val="a3"/>
        <w:spacing w:before="31"/>
        <w:rPr>
          <w:rFonts w:ascii="Times New Roman"/>
          <w:sz w:val="20"/>
        </w:rPr>
      </w:pPr>
    </w:p>
    <w:p w:rsidR="00DB2074" w:rsidRDefault="00DB2074">
      <w:pPr>
        <w:rPr>
          <w:rFonts w:ascii="Times New Roman"/>
          <w:sz w:val="20"/>
        </w:rPr>
        <w:sectPr w:rsidR="00DB2074">
          <w:type w:val="continuous"/>
          <w:pgSz w:w="11340" w:h="14180"/>
          <w:pgMar w:top="560" w:right="340" w:bottom="280" w:left="460" w:header="720" w:footer="720" w:gutter="0"/>
          <w:cols w:space="720"/>
        </w:sectPr>
      </w:pPr>
      <w:bookmarkStart w:id="0" w:name="_GoBack"/>
      <w:bookmarkEnd w:id="0"/>
    </w:p>
    <w:p w:rsidR="00DB2074" w:rsidRDefault="00DB2074">
      <w:pPr>
        <w:pStyle w:val="a3"/>
        <w:spacing w:before="198"/>
        <w:rPr>
          <w:rFonts w:ascii="Trebuchet MS"/>
          <w:sz w:val="20"/>
        </w:rPr>
      </w:pPr>
    </w:p>
    <w:p w:rsidR="00DB2074" w:rsidRDefault="007D40EF">
      <w:pPr>
        <w:tabs>
          <w:tab w:val="left" w:pos="5178"/>
        </w:tabs>
        <w:ind w:left="111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F4D1156" wp14:editId="1A9EBC01">
                <wp:extent cx="2951090" cy="3339548"/>
                <wp:effectExtent l="0" t="0" r="190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1090" cy="3339548"/>
                          <a:chOff x="0" y="0"/>
                          <a:chExt cx="2951090" cy="31805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50410" y="50914"/>
                            <a:ext cx="290068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3046730">
                                <a:moveTo>
                                  <a:pt x="290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476"/>
                                </a:lnTo>
                                <a:lnTo>
                                  <a:pt x="2900172" y="3046476"/>
                                </a:lnTo>
                                <a:lnTo>
                                  <a:pt x="290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900045" cy="304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045" h="3045460">
                                <a:moveTo>
                                  <a:pt x="289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800"/>
                                </a:lnTo>
                                <a:lnTo>
                                  <a:pt x="1085" y="3015969"/>
                                </a:lnTo>
                                <a:lnTo>
                                  <a:pt x="8685" y="3036596"/>
                                </a:lnTo>
                                <a:lnTo>
                                  <a:pt x="29312" y="3044196"/>
                                </a:lnTo>
                                <a:lnTo>
                                  <a:pt x="69481" y="3045282"/>
                                </a:lnTo>
                                <a:lnTo>
                                  <a:pt x="2830144" y="3045282"/>
                                </a:lnTo>
                                <a:lnTo>
                                  <a:pt x="2870313" y="3044196"/>
                                </a:lnTo>
                                <a:lnTo>
                                  <a:pt x="2890940" y="3036596"/>
                                </a:lnTo>
                                <a:lnTo>
                                  <a:pt x="2898540" y="3015969"/>
                                </a:lnTo>
                                <a:lnTo>
                                  <a:pt x="2899625" y="2975800"/>
                                </a:lnTo>
                                <a:lnTo>
                                  <a:pt x="28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675754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1127480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1389976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1652473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2104199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2366708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50410" y="50913"/>
                            <a:ext cx="2900680" cy="3129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074" w:rsidRDefault="007D40EF">
                              <w:pPr>
                                <w:spacing w:before="218"/>
                                <w:ind w:left="260" w:right="1860"/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Что НЕЛЬЗЯ брать с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7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собой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7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на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6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экзамен:</w:t>
                              </w:r>
                            </w:p>
                            <w:p w:rsidR="00DB2074" w:rsidRDefault="007D40EF">
                              <w:pPr>
                                <w:spacing w:before="133" w:line="256" w:lineRule="auto"/>
                                <w:ind w:left="56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уведомление о регистрации на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экзамене;</w:t>
                              </w:r>
                            </w:p>
                            <w:p w:rsidR="00DB2074" w:rsidRDefault="007D40EF">
                              <w:pPr>
                                <w:spacing w:before="115"/>
                                <w:ind w:left="56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средства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связи;</w:t>
                              </w:r>
                            </w:p>
                            <w:p w:rsidR="00DB2074" w:rsidRDefault="007D40EF">
                              <w:pPr>
                                <w:spacing w:before="135"/>
                                <w:ind w:left="56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фото-,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видео-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аудиоаппаратура;</w:t>
                              </w:r>
                            </w:p>
                            <w:p w:rsidR="00DB2074" w:rsidRDefault="007D40EF">
                              <w:pPr>
                                <w:spacing w:before="134" w:line="256" w:lineRule="auto"/>
                                <w:ind w:left="565" w:right="87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 xml:space="preserve">электронно-вычислительная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техника;</w:t>
                              </w:r>
                            </w:p>
                            <w:p w:rsidR="00DB2074" w:rsidRDefault="007D40EF">
                              <w:pPr>
                                <w:spacing w:before="115"/>
                                <w:ind w:left="56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справочные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материалы;</w:t>
                              </w:r>
                            </w:p>
                            <w:p w:rsidR="00DB2074" w:rsidRDefault="007D40EF">
                              <w:pPr>
                                <w:spacing w:before="135" w:line="256" w:lineRule="auto"/>
                                <w:ind w:left="565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письменные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заметки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 xml:space="preserve">другие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средства хранения и передачи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информации.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7" style="width:232.35pt;height:262.95pt;mso-position-horizontal-relative:char;mso-position-vertical-relative:line" coordsize="29510,31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">
                <v:shape id="Graphic 19" o:spid="_x0000_s1028" style="position:absolute;left:504;top:509;width:29006;height:30467;visibility:visible;mso-wrap-style:square;v-text-anchor:top" coordsize="2900680,304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2zcEA&#10;AADbAAAADwAAAGRycy9kb3ducmV2LnhtbERPyW7CMBC9I/EP1iD1Bg49UAgYFLFUvZQl8AGjeIgj&#10;4nEUu5D+fV0Jids8vXUWq87W4k6trxwrGI8SEMSF0xWXCi7n3XAKwgdkjbVjUvBLHlbLfm+BqXYP&#10;PtE9D6WIIexTVGBCaFIpfWHIoh+5hjhyV9daDBG2pdQtPmK4reV7kkykxYpjg8GG1oaKW/5jFTBn&#10;2+O2/k6mx4/8YD432Qn3mVJvgy6bgwjUhZf46f7Scf4M/n+J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9s3BAAAA2wAAAA8AAAAAAAAAAAAAAAAAmAIAAGRycy9kb3du&#10;cmV2LnhtbFBLBQYAAAAABAAEAPUAAACGAwAAAAA=&#10;" path="m2900172,l,,,3046476r2900172,l2900172,xe" fillcolor="#231f20" stroked="f">
                  <v:fill opacity="9766f"/>
                  <v:path arrowok="t"/>
                </v:shape>
                <v:shape id="Graphic 20" o:spid="_x0000_s1029" style="position:absolute;width:29000;height:30454;visibility:visible;mso-wrap-style:square;v-text-anchor:top" coordsize="2900045,3045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F1r0A&#10;AADbAAAADwAAAGRycy9kb3ducmV2LnhtbERPy4rCMBTdC/5DuII7TXUhUhtlFAWXjo/9tbm2nTY3&#10;NYna+XuzEFwezjtbdaYRT3K+sqxgMk5AEOdWV1woOJ92ozkIH5A1NpZJwT95WC37vQxTbV/8S89j&#10;KEQMYZ+igjKENpXS5yUZ9GPbEkfuZp3BEKErpHb4iuGmkdMkmUmDFceGElvalJTXx4dRsM/ru9zS&#10;5vx3XR9qedm6+e7ulBoOup8FiEBd+Io/7r1WMI3r45f4A+Ty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ykF1r0AAADbAAAADwAAAAAAAAAAAAAAAACYAgAAZHJzL2Rvd25yZXYu&#10;eG1sUEsFBgAAAAAEAAQA9QAAAIIDAAAAAA==&#10;" path="m2899625,l,,,2975800r1085,40169l8685,3036596r20627,7600l69481,3045282r2760663,l2870313,3044196r20627,-7600l2898540,3015969r1085,-40169l2899625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0" type="#_x0000_t75" style="position:absolute;left:2160;top:675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U+hXEAAAA2wAAAA8AAABkcnMvZG93bnJldi54bWxEj0FrwkAUhO8F/8PyBG91o4iV6CpVKoh4&#10;qGkhHh/Z1ySYfRt2txr99W6h4HGYmW+YxaozjbiQ87VlBaNhAoK4sLrmUsH31/Z1BsIHZI2NZVJw&#10;Iw+rZe9lgam2Vz7SJQuliBD2KSqoQmhTKX1RkUE/tC1x9H6sMxiidKXUDq8Rbho5TpKpNFhzXKiw&#10;pU1FxTn7NQp0/rGd7N7un4a7k9vzOT+sj7lSg373PgcRqAvP8H97pxWMR/D3Jf4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U+hXEAAAA2wAAAA8AAAAAAAAAAAAAAAAA&#10;nwIAAGRycy9kb3ducmV2LnhtbFBLBQYAAAAABAAEAPcAAACQAwAAAAA=&#10;">
                  <v:imagedata r:id="rId8" o:title=""/>
                </v:shape>
                <v:shape id="Image 22" o:spid="_x0000_s1031" type="#_x0000_t75" style="position:absolute;left:2160;top:11274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+pXDEAAAA2wAAAA8AAABkcnMvZG93bnJldi54bWxEj91qAjEUhO8F3yEcoXeadS0iq1Gq0FIo&#10;in8gvTtsTndDNyfLJur69kYQvBxm5htmtmhtJS7UeONYwXCQgCDOnTZcKDgePvsTED4ga6wck4Ib&#10;eVjMu50ZZtpdeUeXfShEhLDPUEEZQp1J6fOSLPqBq4mj9+caiyHKppC6wWuE20qmSTKWFg3HhRJr&#10;WpWU/+/PVkF7MkGb7c/6dzReb75G593SvS+Veuu1H1MQgdrwCj/b31pBmsLjS/w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+pXDEAAAA2wAAAA8AAAAAAAAAAAAAAAAA&#10;nwIAAGRycy9kb3ducmV2LnhtbFBLBQYAAAAABAAEAPcAAACQAwAAAAA=&#10;">
                  <v:imagedata r:id="rId9" o:title=""/>
                </v:shape>
                <v:shape id="Image 23" o:spid="_x0000_s1032" type="#_x0000_t75" style="position:absolute;left:2160;top:13899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KwfnEAAAA2wAAAA8AAABkcnMvZG93bnJldi54bWxEj0FrAjEUhO8F/0N4Qm81qy1WVqNoqSDF&#10;g1phPT42z93FzcuSpLr66xtB8DjMzDfMZNaaWpzJ+cqygn4vAUGcW11xoWD/u3wbgfABWWNtmRRc&#10;ycNs2nmZYKrthbd03oVCRAj7FBWUITSplD4vyaDv2YY4ekfrDIYoXSG1w0uEm1oOkmQoDVYcF0ps&#10;6Kuk/LT7Mwp09r38WH3eNobbg/vhU7ZebDOlXrvtfAwiUBue4Ud7pRUM3uH+Jf4AOf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KwfnEAAAA2wAAAA8AAAAAAAAAAAAAAAAA&#10;nwIAAGRycy9kb3ducmV2LnhtbFBLBQYAAAAABAAEAPcAAACQAwAAAAA=&#10;">
                  <v:imagedata r:id="rId8" o:title=""/>
                </v:shape>
                <v:shape id="Image 24" o:spid="_x0000_s1033" type="#_x0000_t75" style="position:absolute;left:2160;top:16524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tAsjBAAAA2wAAAA8AAABkcnMvZG93bnJldi54bWxEj0GLwjAUhO+C/yE8wZumiixLNRYRBPGg&#10;rO5hj4/m2ZY2LzWJWv31RhD2OMzMN8wi60wjbuR8ZVnBZJyAIM6trrhQ8HvajL5B+ICssbFMCh7k&#10;IVv2ewtMtb3zD92OoRARwj5FBWUIbSqlz0sy6Me2JY7e2TqDIUpXSO3wHuGmkdMk+ZIGK44LJba0&#10;Limvj1ejoN7tq3CaXSzR88/Jg57o7tIoNRx0qzmIQF34D3/aW61gOoP3l/g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tAsjBAAAA2wAAAA8AAAAAAAAAAAAAAAAAnwIA&#10;AGRycy9kb3ducmV2LnhtbFBLBQYAAAAABAAEAPcAAACNAwAAAAA=&#10;">
                  <v:imagedata r:id="rId10" o:title=""/>
                </v:shape>
                <v:shape id="Image 25" o:spid="_x0000_s1034" type="#_x0000_t75" style="position:absolute;left:2160;top:21041;width:1581;height:1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v/BbEAAAA2wAAAA8AAABkcnMvZG93bnJldi54bWxEj0FrAjEUhO8F/0N4Qm81q7RWVqNoqSDF&#10;g1phPT42z93FzcuSpLr66xtB8DjMzDfMZNaaWpzJ+cqygn4vAUGcW11xoWD/u3wbgfABWWNtmRRc&#10;ycNs2nmZYKrthbd03oVCRAj7FBWUITSplD4vyaDv2YY4ekfrDIYoXSG1w0uEm1oOkmQoDVYcF0ps&#10;6Kuk/LT7Mwp09r18X33eNobbg/vhU7ZebDOlXrvtfAwiUBue4Ud7pRUMPuD+Jf4AOf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v/BbEAAAA2wAAAA8AAAAAAAAAAAAAAAAA&#10;nwIAAGRycy9kb3ducmV2LnhtbFBLBQYAAAAABAAEAPcAAACQAwAAAAA=&#10;">
                  <v:imagedata r:id="rId8" o:title=""/>
                </v:shape>
                <v:shape id="Image 26" o:spid="_x0000_s1035" type="#_x0000_t75" style="position:absolute;left:2160;top:2366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9YmHEAAAA2wAAAA8AAABkcnMvZG93bnJldi54bWxEj0FrAjEUhO+C/yE8oTfNKqJlNUoVBREP&#10;1RbW42Pzuru4eVmSqFt/vSkIPQ4z8w0zX7amFjdyvrKsYDhIQBDnVldcKPj+2vbfQfiArLG2TAp+&#10;ycNy0e3MMdX2zke6nUIhIoR9igrKEJpUSp+XZNAPbEMcvR/rDIYoXSG1w3uEm1qOkmQiDVYcF0ps&#10;aF1SfjldjQKdbbbj3fTxabg9uz1fssPqmCn11ms/ZiACteE//GrvtILRBP6+xB8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9YmHEAAAA2wAAAA8AAAAAAAAAAAAAAAAA&#10;nwIAAGRycy9kb3ducmV2LnhtbFBLBQYAAAAABAAEAPcAAACQAwAAAAA=&#10;">
                  <v:imagedata r:id="rId8" o:title=""/>
                </v:shape>
                <v:shape id="Textbox 27" o:spid="_x0000_s1036" type="#_x0000_t202" style="position:absolute;left:504;top:509;width:29006;height:3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B2074" w:rsidRDefault="007D40EF">
                        <w:pPr>
                          <w:spacing w:before="218"/>
                          <w:ind w:left="260" w:right="1860"/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Что НЕЛЬЗЯ брать с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7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собой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7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на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6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экзамен:</w:t>
                        </w:r>
                      </w:p>
                      <w:p w:rsidR="00DB2074" w:rsidRDefault="007D40EF">
                        <w:pPr>
                          <w:spacing w:before="133" w:line="256" w:lineRule="auto"/>
                          <w:ind w:left="565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уведомление о регистрации на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экзамене;</w:t>
                        </w:r>
                      </w:p>
                      <w:p w:rsidR="00DB2074" w:rsidRDefault="007D40EF">
                        <w:pPr>
                          <w:spacing w:before="115"/>
                          <w:ind w:left="565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средства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связи;</w:t>
                        </w:r>
                      </w:p>
                      <w:p w:rsidR="00DB2074" w:rsidRDefault="007D40EF">
                        <w:pPr>
                          <w:spacing w:before="135"/>
                          <w:ind w:left="565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фото-,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видео-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аудиоаппаратура;</w:t>
                        </w:r>
                      </w:p>
                      <w:p w:rsidR="00DB2074" w:rsidRDefault="007D40EF">
                        <w:pPr>
                          <w:spacing w:before="134" w:line="256" w:lineRule="auto"/>
                          <w:ind w:left="565" w:right="87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 xml:space="preserve">электронно-вычислительная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техника;</w:t>
                        </w:r>
                      </w:p>
                      <w:p w:rsidR="00DB2074" w:rsidRDefault="007D40EF">
                        <w:pPr>
                          <w:spacing w:before="115"/>
                          <w:ind w:left="565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справочные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материалы;</w:t>
                        </w:r>
                      </w:p>
                      <w:p w:rsidR="00DB2074" w:rsidRDefault="007D40EF">
                        <w:pPr>
                          <w:spacing w:before="135" w:line="256" w:lineRule="auto"/>
                          <w:ind w:left="565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письменные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заметки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 xml:space="preserve">другие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средства хранения и передачи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информации.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rebuchet MS"/>
          <w:sz w:val="20"/>
        </w:rPr>
        <w:tab/>
      </w:r>
      <w:r>
        <w:rPr>
          <w:rFonts w:ascii="Trebuchet MS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69F28D6" wp14:editId="32EE759B">
                <wp:extent cx="2951073" cy="3328118"/>
                <wp:effectExtent l="0" t="0" r="1905" b="571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1073" cy="3328118"/>
                          <a:chOff x="0" y="0"/>
                          <a:chExt cx="2951073" cy="309764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50393" y="50914"/>
                            <a:ext cx="2900680" cy="304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3046730">
                                <a:moveTo>
                                  <a:pt x="290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476"/>
                                </a:lnTo>
                                <a:lnTo>
                                  <a:pt x="2900172" y="3046476"/>
                                </a:lnTo>
                                <a:lnTo>
                                  <a:pt x="290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900045" cy="304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045" h="3045460">
                                <a:moveTo>
                                  <a:pt x="289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800"/>
                                </a:lnTo>
                                <a:lnTo>
                                  <a:pt x="1085" y="3015969"/>
                                </a:lnTo>
                                <a:lnTo>
                                  <a:pt x="8685" y="3036596"/>
                                </a:lnTo>
                                <a:lnTo>
                                  <a:pt x="29312" y="3044196"/>
                                </a:lnTo>
                                <a:lnTo>
                                  <a:pt x="69481" y="3045282"/>
                                </a:lnTo>
                                <a:lnTo>
                                  <a:pt x="2830144" y="3045282"/>
                                </a:lnTo>
                                <a:lnTo>
                                  <a:pt x="2870313" y="3044196"/>
                                </a:lnTo>
                                <a:lnTo>
                                  <a:pt x="2890940" y="3036596"/>
                                </a:lnTo>
                                <a:lnTo>
                                  <a:pt x="2898540" y="3015969"/>
                                </a:lnTo>
                                <a:lnTo>
                                  <a:pt x="2899625" y="2975800"/>
                                </a:lnTo>
                                <a:lnTo>
                                  <a:pt x="28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675754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938250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1391259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1844256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2106752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50393" y="50914"/>
                            <a:ext cx="2900680" cy="2970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074" w:rsidRDefault="007D40EF">
                              <w:pPr>
                                <w:spacing w:before="218"/>
                                <w:ind w:left="261" w:right="871" w:hanging="1"/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Что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5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МОЖНО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5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взять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6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с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6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собой на экзамен:</w:t>
                              </w:r>
                            </w:p>
                            <w:p w:rsidR="00DB2074" w:rsidRDefault="007D40EF">
                              <w:pPr>
                                <w:spacing w:before="133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паспорт;</w:t>
                              </w:r>
                            </w:p>
                            <w:p w:rsidR="00DB2074" w:rsidRDefault="007D40EF">
                              <w:pPr>
                                <w:spacing w:before="135" w:line="259" w:lineRule="auto"/>
                                <w:ind w:left="561" w:right="87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гелевая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капиллярная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ручка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черными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чернилами;</w:t>
                              </w:r>
                            </w:p>
                            <w:p w:rsidR="00DB2074" w:rsidRDefault="007D40EF">
                              <w:pPr>
                                <w:spacing w:before="111" w:line="259" w:lineRule="auto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лекарство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питание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необх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димости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;</w:t>
                              </w:r>
                            </w:p>
                            <w:p w:rsidR="00DB2074" w:rsidRDefault="007D40EF">
                              <w:pPr>
                                <w:spacing w:before="111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вода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бутылке;</w:t>
                              </w:r>
                            </w:p>
                            <w:p w:rsidR="00DB2074" w:rsidRDefault="007D40EF">
                              <w:pPr>
                                <w:spacing w:before="135" w:line="259" w:lineRule="auto"/>
                                <w:ind w:left="561" w:right="418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специальные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технические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средства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участников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ОВЗ,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детей-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инв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а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лидов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24"/>
                                </w:rPr>
                                <w:t>инвалидов.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37" style="width:232.35pt;height:262.05pt;mso-position-horizontal-relative:char;mso-position-vertical-relative:line" coordsize="29510,3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">
                <v:shape id="Graphic 29" o:spid="_x0000_s1038" style="position:absolute;left:503;top:509;width:29007;height:30467;visibility:visible;mso-wrap-style:square;v-text-anchor:top" coordsize="2900680,304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8cMMA&#10;AADbAAAADwAAAGRycy9kb3ducmV2LnhtbESPwW7CMBBE75X4B2srcStOORQIGBQBRVzahsAHrOIl&#10;jojXUWwg/D2uVKnH0cy80SxWvW3EjTpfO1bwPkpAEJdO11wpOB0/36YgfEDW2DgmBQ/ysFoOXhaY&#10;anfnA92KUIkIYZ+iAhNCm0rpS0MW/ci1xNE7u85iiLKrpO7wHuG2keMk+ZAWa44LBltaGyovxdUq&#10;YM62+bb5Sqb5pPgxu012wO9MqeFrn81BBOrDf/ivvdcKxj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A8cMMAAADbAAAADwAAAAAAAAAAAAAAAACYAgAAZHJzL2Rv&#10;d25yZXYueG1sUEsFBgAAAAAEAAQA9QAAAIgDAAAAAA==&#10;" path="m2900172,l,,,3046476r2900172,l2900172,xe" fillcolor="#231f20" stroked="f">
                  <v:fill opacity="9766f"/>
                  <v:path arrowok="t"/>
                </v:shape>
                <v:shape id="Graphic 30" o:spid="_x0000_s1039" style="position:absolute;width:29000;height:30454;visibility:visible;mso-wrap-style:square;v-text-anchor:top" coordsize="2900045,3045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TC74A&#10;AADbAAAADwAAAGRycy9kb3ducmV2LnhtbERPTYvCMBC9L/gfwgje1lQFkWosWhQ8uq57n23GtraZ&#10;1CRq/febg7DHx/teZb1pxYOcry0rmIwTEMSF1TWXCs7f+88FCB+QNbaWScGLPGTrwccKU22f/EWP&#10;UyhFDGGfooIqhC6V0hcVGfRj2xFH7mKdwRChK6V2+IzhppXTJJlLgzXHhgo7yisqmtPdKDgUzU3u&#10;KD9ff7fHRv7s3GJ/c0qNhv1mCSJQH/7Fb/dBK5jF9fFL/AF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wkwu+AAAA2wAAAA8AAAAAAAAAAAAAAAAAmAIAAGRycy9kb3ducmV2&#10;LnhtbFBLBQYAAAAABAAEAPUAAACDAwAAAAA=&#10;" path="m2899625,l,,,2975800r1085,40169l8685,3036596r20627,7600l69481,3045282r2760663,l2870313,3044196r20627,-7600l2898540,3015969r1085,-40169l2899625,xe" stroked="f">
                  <v:path arrowok="t"/>
                </v:shape>
                <v:shape id="Image 31" o:spid="_x0000_s1040" type="#_x0000_t75" style="position:absolute;left:2160;top:675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bMjEAAAA2wAAAA8AAABkcnMvZG93bnJldi54bWxEj0FrAjEUhO9C/0N4Qm+a1YqV1ShVFKT0&#10;oFZYj4/Nc3dx87IkUbf99U1B8DjMzDfMbNGaWtzI+cqygkE/AUGcW11xoeD4velNQPiArLG2TAp+&#10;yMNi/tKZYartnfd0O4RCRAj7FBWUITSplD4vyaDv24Y4emfrDIYoXSG1w3uEm1oOk2QsDVYcF0ps&#10;aFVSfjlcjQKdrTej7fvvznB7cp98yb6W+0yp1277MQURqA3P8KO91QreBvD/Jf4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NbMjEAAAA2wAAAA8AAAAAAAAAAAAAAAAA&#10;nwIAAGRycy9kb3ducmV2LnhtbFBLBQYAAAAABAAEAPcAAACQAwAAAAA=&#10;">
                  <v:imagedata r:id="rId8" o:title=""/>
                </v:shape>
                <v:shape id="Image 32" o:spid="_x0000_s1041" type="#_x0000_t75" style="position:absolute;left:2160;top:938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nM63EAAAA2wAAAA8AAABkcnMvZG93bnJldi54bWxEj91qAjEUhO8F3yEcoXea1S0iq1Gq0FIo&#10;in8gvTtsTndDNyfLJur69kYQvBxm5htmtmhtJS7UeONYwXCQgCDOnTZcKDgePvsTED4ga6wck4Ib&#10;eVjMu50ZZtpdeUeXfShEhLDPUEEZQp1J6fOSLPqBq4mj9+caiyHKppC6wWuE20qOkmQsLRqOCyXW&#10;tCop/9+frYL2ZII225/1bzpeb77S827p3pdKvfXajymIQG14hZ/tb60gHcHjS/w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nM63EAAAA2wAAAA8AAAAAAAAAAAAAAAAA&#10;nwIAAGRycy9kb3ducmV2LnhtbFBLBQYAAAAABAAEAPcAAACQAwAAAAA=&#10;">
                  <v:imagedata r:id="rId9" o:title=""/>
                </v:shape>
                <v:shape id="Image 33" o:spid="_x0000_s1042" type="#_x0000_t75" style="position:absolute;left:2160;top:1391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TVyTEAAAA2wAAAA8AAABkcnMvZG93bnJldi54bWxEj0FrAjEUhO8F/0N4Qm81q5ZWVqOoVJDi&#10;Qa2wHh+b5+7i5mVJUl399Y1Q8DjMzDfMZNaaWlzI+cqygn4vAUGcW11xoeDws3obgfABWWNtmRTc&#10;yMNs2nmZYKrtlXd02YdCRAj7FBWUITSplD4vyaDv2YY4eifrDIYoXSG1w2uEm1oOkuRDGqw4LpTY&#10;0LKk/Lz/NQp09rV6X3/et4bbo/vmc7ZZ7DKlXrvtfAwiUBue4f/2WisYDuHxJf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TVyTEAAAA2wAAAA8AAAAAAAAAAAAAAAAA&#10;nwIAAGRycy9kb3ducmV2LnhtbFBLBQYAAAAABAAEAPcAAACQAwAAAAA=&#10;">
                  <v:imagedata r:id="rId8" o:title=""/>
                </v:shape>
                <v:shape id="Image 34" o:spid="_x0000_s1043" type="#_x0000_t75" style="position:absolute;left:2160;top:1844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BC2HHAAAA2wAAAA8AAABkcnMvZG93bnJldi54bWxEj09rwkAUxO9Cv8PyCr2IbmyLaHQNIpQK&#10;rQf/oHh7ZJ9JSPZturvV9Nt3CwWPw8z8hplnnWnElZyvLCsYDRMQxLnVFRcKDvu3wQSED8gaG8uk&#10;4Ic8ZIuH3hxTbW+8pesuFCJC2KeooAyhTaX0eUkG/dC2xNG7WGcwROkKqR3eItw08jlJxtJgxXGh&#10;xJZWJeX17tsomKz7crRauuPnx9TZr/7xvT5vTko9PXbLGYhAXbiH/9trreDlFf6+xB8gF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+BC2HHAAAA2wAAAA8AAAAAAAAAAAAA&#10;AAAAnwIAAGRycy9kb3ducmV2LnhtbFBLBQYAAAAABAAEAPcAAACTAwAAAAA=&#10;">
                  <v:imagedata r:id="rId13" o:title=""/>
                </v:shape>
                <v:shape id="Image 35" o:spid="_x0000_s1044" type="#_x0000_t75" style="position:absolute;left:2160;top:2106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OPjTEAAAA2wAAAA8AAABkcnMvZG93bnJldi54bWxEj0FrwkAUhO8F/8PyBC9FN1WqEl2lVATx&#10;VlPo9Zl9ZoPZt2l2NdFf7xYKHoeZ+YZZrjtbiSs1vnSs4G2UgCDOnS65UPCdbYdzED4ga6wck4Ib&#10;eVivei9LTLVr+Yuuh1CICGGfogITQp1K6XNDFv3I1cTRO7nGYoiyKaRusI1wW8lxkkylxZLjgsGa&#10;Pg3l58PFKuh2P69737ZOmv3spu+n7Pi7yZQa9LuPBYhAXXiG/9s7rWDyDn9f4g+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OPjTEAAAA2wAAAA8AAAAAAAAAAAAAAAAA&#10;nwIAAGRycy9kb3ducmV2LnhtbFBLBQYAAAAABAAEAPcAAACQAwAAAAA=&#10;">
                  <v:imagedata r:id="rId14" o:title=""/>
                </v:shape>
                <v:shape id="Textbox 36" o:spid="_x0000_s1045" type="#_x0000_t202" style="position:absolute;left:503;top:509;width:29007;height:29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DB2074" w:rsidRDefault="007D40EF">
                        <w:pPr>
                          <w:spacing w:before="218"/>
                          <w:ind w:left="261" w:right="871" w:hanging="1"/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Что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5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МОЖНО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5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взять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6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с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6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собой на экзамен:</w:t>
                        </w:r>
                      </w:p>
                      <w:p w:rsidR="00DB2074" w:rsidRDefault="007D40EF">
                        <w:pPr>
                          <w:spacing w:before="133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паспорт;</w:t>
                        </w:r>
                      </w:p>
                      <w:p w:rsidR="00DB2074" w:rsidRDefault="007D40EF">
                        <w:pPr>
                          <w:spacing w:before="135" w:line="259" w:lineRule="auto"/>
                          <w:ind w:left="561" w:right="871"/>
                          <w:rPr>
                            <w:rFonts w:ascii="Trebuchet MS" w:hAnsi="Trebuchet MS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гелевая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или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капиллярная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ручка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черными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чернилами;</w:t>
                        </w:r>
                      </w:p>
                      <w:p w:rsidR="00DB2074" w:rsidRDefault="007D40EF">
                        <w:pPr>
                          <w:spacing w:before="111" w:line="259" w:lineRule="auto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лекарство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питание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при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необх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о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димости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;</w:t>
                        </w:r>
                      </w:p>
                      <w:p w:rsidR="00DB2074" w:rsidRDefault="007D40EF">
                        <w:pPr>
                          <w:spacing w:before="111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вода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в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бутылке;</w:t>
                        </w:r>
                      </w:p>
                      <w:p w:rsidR="00DB2074" w:rsidRDefault="007D40EF">
                        <w:pPr>
                          <w:spacing w:before="135" w:line="259" w:lineRule="auto"/>
                          <w:ind w:left="561" w:right="418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специальные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технические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средства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для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участников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ОВЗ,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детей-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инв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а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лидов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24"/>
                          </w:rPr>
                          <w:t>инвалидов.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074" w:rsidRDefault="00DB2074">
      <w:pPr>
        <w:pStyle w:val="a3"/>
        <w:spacing w:before="97"/>
        <w:rPr>
          <w:sz w:val="20"/>
        </w:rPr>
      </w:pPr>
    </w:p>
    <w:p w:rsidR="00DB2074" w:rsidRDefault="007D40EF">
      <w:pPr>
        <w:pStyle w:val="a3"/>
        <w:ind w:left="67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E123787" wp14:editId="1BE93C3E">
                <wp:simplePos x="0" y="0"/>
                <wp:positionH relativeFrom="page">
                  <wp:posOffset>3625215</wp:posOffset>
                </wp:positionH>
                <wp:positionV relativeFrom="paragraph">
                  <wp:posOffset>156210</wp:posOffset>
                </wp:positionV>
                <wp:extent cx="3068955" cy="381889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3818890"/>
                          <a:chOff x="0" y="0"/>
                          <a:chExt cx="2950845" cy="368427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50406" y="50901"/>
                            <a:ext cx="2900680" cy="363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3633470">
                                <a:moveTo>
                                  <a:pt x="290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3216"/>
                                </a:lnTo>
                                <a:lnTo>
                                  <a:pt x="2900172" y="3633216"/>
                                </a:lnTo>
                                <a:lnTo>
                                  <a:pt x="290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900045" cy="363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045" h="3632835">
                                <a:moveTo>
                                  <a:pt x="289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870"/>
                                </a:lnTo>
                                <a:lnTo>
                                  <a:pt x="1085" y="3603039"/>
                                </a:lnTo>
                                <a:lnTo>
                                  <a:pt x="8685" y="3623667"/>
                                </a:lnTo>
                                <a:lnTo>
                                  <a:pt x="29312" y="3631266"/>
                                </a:lnTo>
                                <a:lnTo>
                                  <a:pt x="69481" y="3632352"/>
                                </a:lnTo>
                                <a:lnTo>
                                  <a:pt x="2830144" y="3632352"/>
                                </a:lnTo>
                                <a:lnTo>
                                  <a:pt x="2870313" y="3631266"/>
                                </a:lnTo>
                                <a:lnTo>
                                  <a:pt x="2890940" y="3623667"/>
                                </a:lnTo>
                                <a:lnTo>
                                  <a:pt x="2898540" y="3603039"/>
                                </a:lnTo>
                                <a:lnTo>
                                  <a:pt x="2899625" y="3562870"/>
                                </a:lnTo>
                                <a:lnTo>
                                  <a:pt x="28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675741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1092746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1509737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2307742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2724745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1" y="3141737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50406" y="50901"/>
                            <a:ext cx="2900680" cy="363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074" w:rsidRDefault="007D40EF">
                              <w:pPr>
                                <w:spacing w:before="218"/>
                                <w:ind w:left="260" w:right="1824"/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2"/>
                                  <w:w w:val="120"/>
                                  <w:sz w:val="26"/>
                                </w:rPr>
                                <w:t>Что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16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2"/>
                                  <w:w w:val="120"/>
                                  <w:sz w:val="26"/>
                                </w:rPr>
                                <w:t>МОЖНО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16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2"/>
                                  <w:w w:val="120"/>
                                  <w:sz w:val="26"/>
                                </w:rPr>
                                <w:t xml:space="preserve">делать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20"/>
                                  <w:sz w:val="26"/>
                                </w:rPr>
                                <w:t>на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1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20"/>
                                  <w:sz w:val="26"/>
                                </w:rPr>
                                <w:t>экзаменах:</w:t>
                              </w:r>
                            </w:p>
                            <w:p w:rsidR="00DB2074" w:rsidRDefault="007D40EF">
                              <w:pPr>
                                <w:spacing w:before="133" w:line="259" w:lineRule="auto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попросить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дополнительные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бланки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ответов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черновики;</w:t>
                              </w:r>
                            </w:p>
                            <w:p w:rsidR="00DB2074" w:rsidRDefault="007D40EF">
                              <w:pPr>
                                <w:spacing w:before="55" w:line="259" w:lineRule="auto"/>
                                <w:ind w:left="561" w:right="418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заменить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экзаменационный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 xml:space="preserve">комплект,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>бракованный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6"/>
                                  <w:sz w:val="24"/>
                                </w:rPr>
                                <w:t>неполный;</w:t>
                              </w:r>
                            </w:p>
                            <w:p w:rsidR="00DB2074" w:rsidRDefault="007D40EF">
                              <w:pPr>
                                <w:spacing w:before="54" w:line="259" w:lineRule="auto"/>
                                <w:ind w:left="561" w:right="642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прослушать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аудиозапись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 xml:space="preserve">ответа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устной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части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экзамена,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уб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диться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ней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>нет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4"/>
                                  <w:sz w:val="24"/>
                                </w:rPr>
                                <w:t xml:space="preserve">технических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погрешностей;</w:t>
                              </w:r>
                            </w:p>
                            <w:p w:rsidR="00DB2074" w:rsidRDefault="007D40EF">
                              <w:pPr>
                                <w:spacing w:before="53" w:line="259" w:lineRule="auto"/>
                                <w:ind w:left="561" w:right="418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сдать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работу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покинуть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 xml:space="preserve">аудиторию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sz w:val="24"/>
                                </w:rPr>
                                <w:t>времени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sz w:val="24"/>
                                </w:rPr>
                                <w:t>окончания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0"/>
                                  <w:sz w:val="24"/>
                                </w:rPr>
                                <w:t>экзамена;</w:t>
                              </w:r>
                            </w:p>
                            <w:p w:rsidR="00DB2074" w:rsidRDefault="007D40EF">
                              <w:pPr>
                                <w:spacing w:before="55" w:line="259" w:lineRule="auto"/>
                                <w:ind w:left="561" w:right="777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уведомить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организатора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выйти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туалет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медицинский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>пункт;</w:t>
                              </w:r>
                            </w:p>
                            <w:p w:rsidR="00DB2074" w:rsidRDefault="007D40EF">
                              <w:pPr>
                                <w:spacing w:before="55" w:line="259" w:lineRule="auto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досрочно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завершить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экзамен,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 xml:space="preserve">если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ухудшилось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состояние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здоровья.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0" o:spid="_x0000_s1046" style="position:absolute;left:0;text-align:left;margin-left:285.45pt;margin-top:12.3pt;width:241.65pt;height:300.7pt;z-index:-15724544;mso-wrap-distance-left:0;mso-wrap-distance-right:0;mso-position-horizontal-relative:page;mso-position-vertical-relative:text;mso-width-relative:margin;mso-height-relative:margin" coordsize="29508,36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">
                <v:shape id="Graphic 71" o:spid="_x0000_s1047" style="position:absolute;left:504;top:509;width:29006;height:36334;visibility:visible;mso-wrap-style:square;v-text-anchor:top" coordsize="2900680,3633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F/sQA&#10;AADbAAAADwAAAGRycy9kb3ducmV2LnhtbESPQWvCQBSE70L/w/IKvenGQjWkbqQtSMWT2vT+mn1N&#10;QrJvw+7WRH+9Kwg9DjPzDbNaj6YTJ3K+saxgPktAEJdWN1wpKL420xSED8gaO8uk4Ewe1vnDZIWZ&#10;tgMf6HQMlYgQ9hkqqEPoMyl9WZNBP7M9cfR+rTMYonSV1A6HCDedfE6ShTTYcFyosaePmsr2+GcU&#10;XH6Gl3e9+6zSdH/eydZ9N5dio9TT4/j2CiLQGP7D9/ZWK1jO4fYl/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Bf7EAAAA2wAAAA8AAAAAAAAAAAAAAAAAmAIAAGRycy9k&#10;b3ducmV2LnhtbFBLBQYAAAAABAAEAPUAAACJAwAAAAA=&#10;" path="m2900172,l,,,3633216r2900172,l2900172,xe" fillcolor="#231f20" stroked="f">
                  <v:fill opacity="9766f"/>
                  <v:path arrowok="t"/>
                </v:shape>
                <v:shape id="Graphic 72" o:spid="_x0000_s1048" style="position:absolute;width:29000;height:36328;visibility:visible;mso-wrap-style:square;v-text-anchor:top" coordsize="2900045,363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5TSMQA&#10;AADbAAAADwAAAGRycy9kb3ducmV2LnhtbESPQWvCQBSE74X+h+UVvEizqWgrqasUwSIKhaZ6f2Rf&#10;k2j2bdjdJvHfu4LQ4zAz3zCL1WAa0ZHztWUFL0kKgriwuuZSweFn8zwH4QOyxsYyKbiQh9Xy8WGB&#10;mbY9f1OXh1JECPsMFVQhtJmUvqjIoE9sSxy9X+sMhihdKbXDPsJNIydp+ioN1hwXKmxpXVFxzv+M&#10;gtlurGfT4/54qj/pIt1XgevSKzV6Gj7eQQQawn/43t5qBW8TuH2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eU0jEAAAA2wAAAA8AAAAAAAAAAAAAAAAAmAIAAGRycy9k&#10;b3ducmV2LnhtbFBLBQYAAAAABAAEAPUAAACJAwAAAAA=&#10;" path="m2899625,l,,,3562870r1085,40169l8685,3623667r20627,7599l69481,3632352r2760663,l2870313,3631266r20627,-7599l2898540,3603039r1085,-40169l2899625,xe" stroked="f">
                  <v:path arrowok="t"/>
                </v:shape>
                <v:shape id="Image 73" o:spid="_x0000_s1049" type="#_x0000_t75" style="position:absolute;left:2160;top:675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BL/bFAAAA2wAAAA8AAABkcnMvZG93bnJldi54bWxEj0FrwkAUhO8F/8PyCr3ppkZsSd0ELbQI&#10;Yqm2IN4e2ddkMfs2ZFeN/94VhB6HmfmGmRW9bcSJOm8cK3geJSCIS6cNVwp+fz6GryB8QNbYOCYF&#10;F/JQ5IOHGWbanXlDp22oRISwz1BBHUKbSenLmiz6kWuJo/fnOoshyq6SusNzhNtGjpNkKi0ajgs1&#10;tvReU3nYHq2CfmeCNt+r9T6drr8+0+Nm4SYLpZ4e+/kbiEB9+A/f20ut4CWF25f4A2R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QS/2xQAAANsAAAAPAAAAAAAAAAAAAAAA&#10;AJ8CAABkcnMvZG93bnJldi54bWxQSwUGAAAAAAQABAD3AAAAkQMAAAAA&#10;">
                  <v:imagedata r:id="rId9" o:title=""/>
                </v:shape>
                <v:shape id="Image 74" o:spid="_x0000_s1050" type="#_x0000_t75" style="position:absolute;left:2160;top:1092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dpDFAAAA2wAAAA8AAABkcnMvZG93bnJldi54bWxEj0FrwkAUhO8F/8PyBG91o0gt0TVUqSCl&#10;h5oW4vGRfU1Csm/D7lajv94tFHocZuYbZp0NphNncr6xrGA2TUAQl1Y3XCn4+tw/PoPwAVljZ5kU&#10;XMlDthk9rDHV9sJHOuehEhHCPkUFdQh9KqUvazLop7Ynjt63dQZDlK6S2uElwk0n50nyJA02HBdq&#10;7GlXU9nmP0aBLl73i8Py9mF4OLk3bov37bFQajIeXlYgAg3hP/zXPmgFywX8fok/QG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kHaQxQAAANsAAAAPAAAAAAAAAAAAAAAA&#10;AJ8CAABkcnMvZG93bnJldi54bWxQSwUGAAAAAAQABAD3AAAAkQMAAAAA&#10;">
                  <v:imagedata r:id="rId8" o:title=""/>
                </v:shape>
                <v:shape id="Image 75" o:spid="_x0000_s1051" type="#_x0000_t75" style="position:absolute;left:2160;top:1509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c0wvFAAAA2wAAAA8AAABkcnMvZG93bnJldi54bWxEj0FrwkAUhO8F/8PyBG91Y7G1pG7Elgoi&#10;HqoV4vGRfU1Csm/D7lajv94VCj0OM/MNM1/0phUncr62rGAyTkAQF1bXXCo4fK8eX0H4gKyxtUwK&#10;LuRhkQ0e5phqe+YdnfahFBHCPkUFVQhdKqUvKjLox7Yjjt6PdQZDlK6U2uE5wk0rn5LkRRqsOS5U&#10;2NFHRUWz/zUKdP65mq5n1y/D/dFtuMm377tcqdGwX76BCNSH//Bfe60VzJ7h/iX+AJn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3NMLxQAAANsAAAAPAAAAAAAAAAAAAAAA&#10;AJ8CAABkcnMvZG93bnJldi54bWxQSwUGAAAAAAQABAD3AAAAkQMAAAAA&#10;">
                  <v:imagedata r:id="rId8" o:title=""/>
                </v:shape>
                <v:shape id="Image 76" o:spid="_x0000_s1052" type="#_x0000_t75" style="position:absolute;left:2160;top:2307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2jG7FAAAA2wAAAA8AAABkcnMvZG93bnJldi54bWxEj91qAjEUhO8LvkM4Qu9q1h+2ZTWKFloE&#10;UdQWxLvD5rgb3Jwsm6jr2xuh0MthZr5hJrPWVuJKjTeOFfR7CQji3GnDhYLfn6+3DxA+IGusHJOC&#10;O3mYTTsvE8y0u/GOrvtQiAhhn6GCMoQ6k9LnJVn0PVcTR+/kGoshyqaQusFbhNtKDpIklRYNx4US&#10;a/osKT/vL1ZBezBBm+1qfRym68338LJbuNFCqdduOx+DCNSG//Bfe6kVvKfw/BJ/gJ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NoxuxQAAANsAAAAPAAAAAAAAAAAAAAAA&#10;AJ8CAABkcnMvZG93bnJldi54bWxQSwUGAAAAAAQABAD3AAAAkQMAAAAA&#10;">
                  <v:imagedata r:id="rId9" o:title=""/>
                </v:shape>
                <v:shape id="Image 77" o:spid="_x0000_s1053" type="#_x0000_t75" style="position:absolute;left:2160;top:2724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3CcHDAAAA2wAAAA8AAABkcnMvZG93bnJldi54bWxEj0GLwjAUhO/C/ofwFvamqR5st2ta3AXB&#10;gwhWf8CjebbF5qU0sdb99UYQPA4z8w2zykfTioF611hWMJ9FIIhLqxuuFJyOm2kCwnlkja1lUnAn&#10;B3n2MVlhqu2NDzQUvhIBwi5FBbX3XSqlK2sy6Ga2Iw7e2fYGfZB9JXWPtwA3rVxE0VIabDgs1NjR&#10;X03lpbgaBd/3YV1dL/HCJsVvM2wPu/3xP1Hq63Nc/4DwNPp3+NXeagVxDM8v4QfI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cJwcMAAADbAAAADwAAAAAAAAAAAAAAAACf&#10;AgAAZHJzL2Rvd25yZXYueG1sUEsFBgAAAAAEAAQA9wAAAI8DAAAAAA==&#10;">
                  <v:imagedata r:id="rId17" o:title=""/>
                </v:shape>
                <v:shape id="Image 78" o:spid="_x0000_s1054" type="#_x0000_t75" style="position:absolute;left:2160;top:3141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fTaPAAAAA2wAAAA8AAABkcnMvZG93bnJldi54bWxET89rwjAUvg/8H8Ib7DbTOVDXmRYRFQde&#10;dO7+aN6asualJtHW/fXLYeDx4/u9KAfbiiv50DhW8DLOQBBXTjdcKzh9bp7nIEJE1tg6JgU3ClAW&#10;o4cF5tr1fKDrMdYihXDIUYGJsculDJUhi2HsOuLEfTtvMSboa6k99inctnKSZVNpseHUYLCjlaHq&#10;53ixCuj3zWwrxPNp/dH3r+3X3sthrtTT47B8BxFpiHfxv3unFczS2PQl/QBZ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9No8AAAADbAAAADwAAAAAAAAAAAAAAAACfAgAA&#10;ZHJzL2Rvd25yZXYueG1sUEsFBgAAAAAEAAQA9wAAAIwDAAAAAA==&#10;">
                  <v:imagedata r:id="rId18" o:title=""/>
                </v:shape>
                <v:shape id="Textbox 79" o:spid="_x0000_s1055" type="#_x0000_t202" style="position:absolute;left:504;top:509;width:29006;height:3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DB2074" w:rsidRDefault="007D40EF">
                        <w:pPr>
                          <w:spacing w:before="218"/>
                          <w:ind w:left="260" w:right="1824"/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2"/>
                            <w:w w:val="120"/>
                            <w:sz w:val="26"/>
                          </w:rPr>
                          <w:t>Что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16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2"/>
                            <w:w w:val="120"/>
                            <w:sz w:val="26"/>
                          </w:rPr>
                          <w:t>МОЖНО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16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2"/>
                            <w:w w:val="120"/>
                            <w:sz w:val="26"/>
                          </w:rPr>
                          <w:t xml:space="preserve">делать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20"/>
                            <w:sz w:val="26"/>
                          </w:rPr>
                          <w:t>на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1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20"/>
                            <w:sz w:val="26"/>
                          </w:rPr>
                          <w:t>экзаменах:</w:t>
                        </w:r>
                      </w:p>
                      <w:p w:rsidR="00DB2074" w:rsidRDefault="007D40EF">
                        <w:pPr>
                          <w:spacing w:before="133" w:line="259" w:lineRule="auto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попросить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дополнительные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бланки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ответов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черновики;</w:t>
                        </w:r>
                      </w:p>
                      <w:p w:rsidR="00DB2074" w:rsidRDefault="007D40EF">
                        <w:pPr>
                          <w:spacing w:before="55" w:line="259" w:lineRule="auto"/>
                          <w:ind w:left="561" w:right="418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w w:val="90"/>
                            <w:sz w:val="24"/>
                          </w:rPr>
                          <w:t>заменить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w w:val="90"/>
                            <w:sz w:val="24"/>
                          </w:rPr>
                          <w:t>экзаменационный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w w:val="90"/>
                            <w:sz w:val="24"/>
                          </w:rPr>
                          <w:t xml:space="preserve">комплект,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>если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>он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>бракованный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>или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6"/>
                            <w:sz w:val="24"/>
                          </w:rPr>
                          <w:t>неполный;</w:t>
                        </w:r>
                      </w:p>
                      <w:p w:rsidR="00DB2074" w:rsidRDefault="007D40EF">
                        <w:pPr>
                          <w:spacing w:before="54" w:line="259" w:lineRule="auto"/>
                          <w:ind w:left="561" w:right="642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прослушать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аудиозапись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 xml:space="preserve">ответа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устной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части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экзамена,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чтобы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уб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е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диться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что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в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ней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>нет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4"/>
                            <w:sz w:val="24"/>
                          </w:rPr>
                          <w:t xml:space="preserve">технических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погрешностей;</w:t>
                        </w:r>
                      </w:p>
                      <w:p w:rsidR="00DB2074" w:rsidRDefault="007D40EF">
                        <w:pPr>
                          <w:spacing w:before="53" w:line="259" w:lineRule="auto"/>
                          <w:ind w:left="561" w:right="418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сдать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работу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покинуть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 xml:space="preserve">аудиторию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sz w:val="24"/>
                          </w:rPr>
                          <w:t>до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sz w:val="24"/>
                          </w:rPr>
                          <w:t>времени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sz w:val="24"/>
                          </w:rPr>
                          <w:t>окончания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0"/>
                            <w:sz w:val="24"/>
                          </w:rPr>
                          <w:t>экзамена;</w:t>
                        </w:r>
                      </w:p>
                      <w:p w:rsidR="00DB2074" w:rsidRDefault="007D40EF">
                        <w:pPr>
                          <w:spacing w:before="55" w:line="259" w:lineRule="auto"/>
                          <w:ind w:left="561" w:right="777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уведомить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организатора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выйти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90"/>
                            <w:sz w:val="24"/>
                          </w:rPr>
                          <w:t>в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90"/>
                            <w:sz w:val="24"/>
                          </w:rPr>
                          <w:t>туалет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90"/>
                            <w:sz w:val="24"/>
                          </w:rPr>
                          <w:t>или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90"/>
                            <w:sz w:val="24"/>
                          </w:rPr>
                          <w:t>медицинский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90"/>
                            <w:sz w:val="24"/>
                          </w:rPr>
                          <w:t>пункт;</w:t>
                        </w:r>
                      </w:p>
                      <w:p w:rsidR="00DB2074" w:rsidRDefault="007D40EF">
                        <w:pPr>
                          <w:spacing w:before="55" w:line="259" w:lineRule="auto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досрочно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завершить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>экзамен,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90"/>
                            <w:sz w:val="24"/>
                          </w:rPr>
                          <w:t xml:space="preserve">если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ухудшилось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состояние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здоровья.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2074" w:rsidRDefault="007D40EF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EEB64F2" wp14:editId="178C57D5">
                <wp:simplePos x="0" y="0"/>
                <wp:positionH relativeFrom="page">
                  <wp:posOffset>369570</wp:posOffset>
                </wp:positionH>
                <wp:positionV relativeFrom="paragraph">
                  <wp:posOffset>91440</wp:posOffset>
                </wp:positionV>
                <wp:extent cx="2950845" cy="3684270"/>
                <wp:effectExtent l="0" t="0" r="1905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3684270"/>
                          <a:chOff x="0" y="0"/>
                          <a:chExt cx="2950845" cy="36842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50407" y="50901"/>
                            <a:ext cx="2900680" cy="363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3633470">
                                <a:moveTo>
                                  <a:pt x="290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3216"/>
                                </a:lnTo>
                                <a:lnTo>
                                  <a:pt x="2900172" y="3633216"/>
                                </a:lnTo>
                                <a:lnTo>
                                  <a:pt x="290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900045" cy="363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045" h="3632835">
                                <a:moveTo>
                                  <a:pt x="289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883"/>
                                </a:lnTo>
                                <a:lnTo>
                                  <a:pt x="1085" y="3603052"/>
                                </a:lnTo>
                                <a:lnTo>
                                  <a:pt x="8685" y="3623679"/>
                                </a:lnTo>
                                <a:lnTo>
                                  <a:pt x="29312" y="3631279"/>
                                </a:lnTo>
                                <a:lnTo>
                                  <a:pt x="69481" y="3632365"/>
                                </a:lnTo>
                                <a:lnTo>
                                  <a:pt x="2830144" y="3632365"/>
                                </a:lnTo>
                                <a:lnTo>
                                  <a:pt x="2870313" y="3631279"/>
                                </a:lnTo>
                                <a:lnTo>
                                  <a:pt x="2890940" y="3623679"/>
                                </a:lnTo>
                                <a:lnTo>
                                  <a:pt x="2898540" y="3603052"/>
                                </a:lnTo>
                                <a:lnTo>
                                  <a:pt x="2899625" y="3562883"/>
                                </a:lnTo>
                                <a:lnTo>
                                  <a:pt x="289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675741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1473746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2081237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2498242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04" y="2915245"/>
                            <a:ext cx="158191" cy="158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50407" y="50901"/>
                            <a:ext cx="2900680" cy="363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B2074" w:rsidRDefault="007D40EF">
                              <w:pPr>
                                <w:spacing w:before="218"/>
                                <w:ind w:left="260" w:right="1824"/>
                                <w:rPr>
                                  <w:rFonts w:ascii="Liberation Sans Narrow" w:hAnsi="Liberation Sans Narrow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Что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7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НЕЛЬЗЯ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spacing w:val="-7"/>
                                  <w:w w:val="1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color w:val="A42C2D"/>
                                  <w:w w:val="115"/>
                                  <w:sz w:val="26"/>
                                </w:rPr>
                                <w:t>делать на экзаменах:</w:t>
                              </w:r>
                            </w:p>
                            <w:p w:rsidR="00DB2074" w:rsidRDefault="007D40EF">
                              <w:pPr>
                                <w:spacing w:before="133" w:line="259" w:lineRule="auto"/>
                                <w:ind w:left="565" w:right="418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выносить экзаменационные мат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е-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 риалы из аудитории: КИМ, черн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24"/>
                                </w:rPr>
                                <w:t>вики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24"/>
                                </w:rPr>
                                <w:t>собственные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24"/>
                                </w:rPr>
                                <w:t xml:space="preserve">письменные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заметки;</w:t>
                              </w:r>
                            </w:p>
                            <w:p w:rsidR="00DB2074" w:rsidRDefault="007D40EF">
                              <w:pPr>
                                <w:spacing w:before="53" w:line="259" w:lineRule="auto"/>
                                <w:ind w:left="561" w:right="418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sz w:val="24"/>
                                </w:rPr>
                                <w:t>фотографировать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sz w:val="24"/>
                                </w:rPr>
                                <w:t>экзаменацио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sz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ные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 материалы, общаться с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>други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ми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участниками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экзамена;</w:t>
                              </w:r>
                            </w:p>
                            <w:p w:rsidR="00DB2074" w:rsidRDefault="007D40EF">
                              <w:pPr>
                                <w:spacing w:before="53" w:line="259" w:lineRule="auto"/>
                                <w:ind w:left="561" w:right="53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свободно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перемещаться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ауд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>и-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тории;</w:t>
                              </w:r>
                            </w:p>
                            <w:p w:rsidR="00DB2074" w:rsidRDefault="007D40EF">
                              <w:pPr>
                                <w:spacing w:before="55" w:line="259" w:lineRule="auto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изменять рабочее место, которое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указал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организатор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экзамена;</w:t>
                              </w:r>
                            </w:p>
                            <w:p w:rsidR="00DB2074" w:rsidRDefault="007D40EF">
                              <w:pPr>
                                <w:spacing w:before="55" w:line="259" w:lineRule="auto"/>
                                <w:ind w:left="561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90"/>
                                  <w:sz w:val="24"/>
                                </w:rPr>
                                <w:t xml:space="preserve">покидать аудиторию без согласия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sz w:val="24"/>
                                </w:rPr>
                                <w:t>организатора.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56" style="position:absolute;margin-left:29.1pt;margin-top:7.2pt;width:232.35pt;height:290.1pt;z-index:-15725056;mso-wrap-distance-left:0;mso-wrap-distance-right:0;mso-position-horizontal-relative:page;mso-position-vertical-relative:text" coordsize="29508,36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">
                <v:shape id="Graphic 62" o:spid="_x0000_s1057" style="position:absolute;left:504;top:509;width:29006;height:36334;visibility:visible;mso-wrap-style:square;v-text-anchor:top" coordsize="2900680,3633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NVMQA&#10;AADbAAAADwAAAGRycy9kb3ducmV2LnhtbESPQWvCQBSE70L/w/IKvemmQkNIXcUWpCUntfb+mn0m&#10;wezbsLtNYn69KxR6HGbmG2a1GU0renK+sazgeZGAIC6tbrhScPrazTMQPiBrbC2Tgit52KwfZivM&#10;tR34QP0xVCJC2OeooA6hy6X0ZU0G/cJ2xNE7W2cwROkqqR0OEW5auUySVBpsOC7U2NF7TeXl+GsU&#10;TD/Dy5suPqos218LeXHfzXTaKfX0OG5fQQQaw3/4r/2pFaRLuH+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ZDVTEAAAA2wAAAA8AAAAAAAAAAAAAAAAAmAIAAGRycy9k&#10;b3ducmV2LnhtbFBLBQYAAAAABAAEAPUAAACJAwAAAAA=&#10;" path="m2900172,l,,,3633216r2900172,l2900172,xe" fillcolor="#231f20" stroked="f">
                  <v:fill opacity="9766f"/>
                  <v:path arrowok="t"/>
                </v:shape>
                <v:shape id="Graphic 63" o:spid="_x0000_s1058" style="position:absolute;width:29000;height:36328;visibility:visible;mso-wrap-style:square;v-text-anchor:top" coordsize="2900045,363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gDsQA&#10;AADbAAAADwAAAGRycy9kb3ducmV2LnhtbESP3WrCQBSE74W+w3IKvRHd1KpIdBOKYCkVCvXn/pA9&#10;JmmzZ8Pu1iRv3y0IXg4z8w2zyXvTiCs5X1tW8DxNQBAXVtdcKjgdd5MVCB+QNTaWScFAHvLsYbTB&#10;VNuOv+h6CKWIEPYpKqhCaFMpfVGRQT+1LXH0LtYZDFG6UmqHXYSbRs6SZCkN1hwXKmxpW1Hxc/g1&#10;ChYfY72Yn/fn7/qNBuk+C9yWXqmnx/51DSJQH+7hW/tdK1i+wP+X+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LYA7EAAAA2wAAAA8AAAAAAAAAAAAAAAAAmAIAAGRycy9k&#10;b3ducmV2LnhtbFBLBQYAAAAABAAEAPUAAACJAwAAAAA=&#10;" path="m2899625,l,,,3562883r1085,40169l8685,3623679r20627,7600l69481,3632365r2760663,l2870313,3631279r20627,-7600l2898540,3603052r1085,-40169l2899625,xe" stroked="f">
                  <v:path arrowok="t"/>
                </v:shape>
                <v:shape id="Image 64" o:spid="_x0000_s1059" type="#_x0000_t75" style="position:absolute;left:2160;top:675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xIV/FAAAA2wAAAA8AAABkcnMvZG93bnJldi54bWxEj0FrwkAUhO+F/oflFXrTTVWCxGykFiyC&#10;WIwtSG+P7GuyNPs2ZFeN/94tCD0OM/MNky8H24oz9d44VvAyTkAQV04brhV8fa5HcxA+IGtsHZOC&#10;K3lYFo8POWbaXbik8yHUIkLYZ6igCaHLpPRVQxb92HXE0ftxvcUQZV9L3eMlwm0rJ0mSSouG40KD&#10;Hb01VP0eTlbBcDRBm/129z1Ndx/v01O5crOVUs9Pw+sCRKAh/Ifv7Y1WkM7g70v8AbK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cSFfxQAAANsAAAAPAAAAAAAAAAAAAAAA&#10;AJ8CAABkcnMvZG93bnJldi54bWxQSwUGAAAAAAQABAD3AAAAkQMAAAAA&#10;">
                  <v:imagedata r:id="rId9" o:title=""/>
                </v:shape>
                <v:shape id="Image 65" o:spid="_x0000_s1060" type="#_x0000_t75" style="position:absolute;left:2160;top:14737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FRdbEAAAA2wAAAA8AAABkcnMvZG93bnJldi54bWxEj0FrAjEUhO9C/0N4BW+aVaqV1SitVJDi&#10;Qa2wHh+b5+7i5mVJoq799U1B8DjMzDfMbNGaWlzJ+cqygkE/AUGcW11xoeDws+pNQPiArLG2TAru&#10;5GExf+nMMNX2xju67kMhIoR9igrKEJpUSp+XZND3bUMcvZN1BkOUrpDa4S3CTS2HSTKWBiuOCyU2&#10;tCwpP+8vRoHOvlZv6/ffreH26L75nG0+d5lS3df2YwoiUBue4Ud7rRWMR/D/Jf4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FRdbEAAAA2wAAAA8AAAAAAAAAAAAAAAAA&#10;nwIAAGRycy9kb3ducmV2LnhtbFBLBQYAAAAABAAEAPcAAACQAwAAAAA=&#10;">
                  <v:imagedata r:id="rId8" o:title=""/>
                </v:shape>
                <v:shape id="Image 66" o:spid="_x0000_s1061" type="#_x0000_t75" style="position:absolute;left:2160;top:2081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X26HEAAAA2wAAAA8AAABkcnMvZG93bnJldi54bWxEj09rwkAUxO9Cv8PyCr3ppkWiRFdpSwUp&#10;HvwH8fjIPpNg9m3YXTXtp3cFweMwM79hpvPONOJCzteWFbwPEhDEhdU1lwr2u0V/DMIHZI2NZVLw&#10;Rx7ms5feFDNtr7yhyzaUIkLYZ6igCqHNpPRFRQb9wLbE0TtaZzBE6UqpHV4j3DTyI0lSabDmuFBh&#10;S98VFaft2SjQ+c9iuBz9rw13B/fLp3z1tcmVenvtPicgAnXhGX60l1pBmsL9S/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X26HEAAAA2wAAAA8AAAAAAAAAAAAAAAAA&#10;nwIAAGRycy9kb3ducmV2LnhtbFBLBQYAAAAABAAEAPcAAACQAwAAAAA=&#10;">
                  <v:imagedata r:id="rId8" o:title=""/>
                </v:shape>
                <v:shape id="Image 67" o:spid="_x0000_s1062" type="#_x0000_t75" style="position:absolute;left:2160;top:2498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jvyjFAAAA2wAAAA8AAABkcnMvZG93bnJldi54bWxEj91qAjEUhO8LvkM4Qu9q1h+2ZTWKFloE&#10;UdQWxLvD5rgb3Jwsm6jr2xuh0MthZr5hJrPWVuJKjTeOFfR7CQji3GnDhYLfn6+3DxA+IGusHJOC&#10;O3mYTTsvE8y0u/GOrvtQiAhhn6GCMoQ6k9LnJVn0PVcTR+/kGoshyqaQusFbhNtKDpIklRYNx4US&#10;a/osKT/vL1ZBezBBm+1qfRym68338LJbuNFCqdduOx+DCNSG//Bfe6kVpO/w/BJ/gJw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o78oxQAAANsAAAAPAAAAAAAAAAAAAAAA&#10;AJ8CAABkcnMvZG93bnJldi54bWxQSwUGAAAAAAQABAD3AAAAkQMAAAAA&#10;">
                  <v:imagedata r:id="rId9" o:title=""/>
                </v:shape>
                <v:shape id="Image 68" o:spid="_x0000_s1063" type="#_x0000_t75" style="position:absolute;left:2160;top:29152;width:1581;height: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xC269AAAA2wAAAA8AAABkcnMvZG93bnJldi54bWxET0sKwjAQ3QveIYzgTlNdaK1GUUFwIYLV&#10;AwzN2BabSWlirZ7eLASXj/dfbTpTiZYaV1pWMBlHIIgzq0vOFdyuh1EMwnlkjZVlUvAmB5t1v7fC&#10;RNsXX6hNfS5CCLsEFRTe14mULivIoBvbmjhwd9sY9AE2udQNvkK4qeQ0imbSYMmhocCa9gVlj/Rp&#10;FCze7TZ/PuZTG6e7sj1eTufrJ1ZqOOi2SxCeOv8X/9xHrWAWxoYv4QfI9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+PELbr0AAADbAAAADwAAAAAAAAAAAAAAAACfAgAAZHJz&#10;L2Rvd25yZXYueG1sUEsFBgAAAAAEAAQA9wAAAIkDAAAAAA==&#10;">
                  <v:imagedata r:id="rId17" o:title=""/>
                </v:shape>
                <v:shape id="Textbox 69" o:spid="_x0000_s1064" type="#_x0000_t202" style="position:absolute;left:504;top:509;width:29006;height:36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DB2074" w:rsidRDefault="007D40EF">
                        <w:pPr>
                          <w:spacing w:before="218"/>
                          <w:ind w:left="260" w:right="1824"/>
                          <w:rPr>
                            <w:rFonts w:ascii="Liberation Sans Narrow" w:hAnsi="Liberation Sans Narrow"/>
                            <w:b/>
                            <w:sz w:val="26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Что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7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НЕЛЬЗЯ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spacing w:val="-7"/>
                            <w:w w:val="1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color w:val="A42C2D"/>
                            <w:w w:val="115"/>
                            <w:sz w:val="26"/>
                          </w:rPr>
                          <w:t>делать на экзаменах:</w:t>
                        </w:r>
                      </w:p>
                      <w:p w:rsidR="00DB2074" w:rsidRDefault="007D40EF">
                        <w:pPr>
                          <w:spacing w:before="133" w:line="259" w:lineRule="auto"/>
                          <w:ind w:left="565" w:right="418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выносить экзаменационные мат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е-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 риалы из аудитории: КИМ, черн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24"/>
                          </w:rPr>
                          <w:t>вики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24"/>
                          </w:rPr>
                          <w:t>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24"/>
                          </w:rPr>
                          <w:t>собственные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24"/>
                          </w:rPr>
                          <w:t xml:space="preserve">письменные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заметки;</w:t>
                        </w:r>
                      </w:p>
                      <w:p w:rsidR="00DB2074" w:rsidRDefault="007D40EF">
                        <w:pPr>
                          <w:spacing w:before="53" w:line="259" w:lineRule="auto"/>
                          <w:ind w:left="561" w:right="418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sz w:val="24"/>
                          </w:rPr>
                          <w:t>фотографировать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sz w:val="24"/>
                          </w:rPr>
                          <w:t>экзаменацио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sz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ные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 материалы, общаться с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>други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ми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участниками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экзамена;</w:t>
                        </w:r>
                      </w:p>
                      <w:p w:rsidR="00DB2074" w:rsidRDefault="007D40EF">
                        <w:pPr>
                          <w:spacing w:before="53" w:line="259" w:lineRule="auto"/>
                          <w:ind w:left="561" w:right="53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свободно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перемещаться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по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ауд</w:t>
                        </w:r>
                        <w:proofErr w:type="gramStart"/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>и-</w:t>
                        </w:r>
                        <w:proofErr w:type="gramEnd"/>
                        <w:r>
                          <w:rPr>
                            <w:rFonts w:ascii="Trebuchet MS" w:hAnsi="Trebuchet MS"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тории;</w:t>
                        </w:r>
                      </w:p>
                      <w:p w:rsidR="00DB2074" w:rsidRDefault="007D40EF">
                        <w:pPr>
                          <w:spacing w:before="55" w:line="259" w:lineRule="auto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изменять рабочее место, которое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указал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организатор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экзамена;</w:t>
                        </w:r>
                      </w:p>
                      <w:p w:rsidR="00DB2074" w:rsidRDefault="007D40EF">
                        <w:pPr>
                          <w:spacing w:before="55" w:line="259" w:lineRule="auto"/>
                          <w:ind w:left="561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90"/>
                            <w:sz w:val="24"/>
                          </w:rPr>
                          <w:t xml:space="preserve">покидать аудиторию без согласия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sz w:val="24"/>
                          </w:rPr>
                          <w:t>организатора.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B2074">
      <w:type w:val="continuous"/>
      <w:pgSz w:w="11340" w:h="14180"/>
      <w:pgMar w:top="56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2074"/>
    <w:rsid w:val="007D40EF"/>
    <w:rsid w:val="00D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3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19"/>
      <w:ind w:left="106"/>
    </w:pPr>
    <w:rPr>
      <w:rFonts w:ascii="Liberation Sans Narrow" w:eastAsia="Liberation Sans Narrow" w:hAnsi="Liberation Sans Narrow" w:cs="Liberation Sans Narrow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33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19"/>
      <w:ind w:left="106"/>
    </w:pPr>
    <w:rPr>
      <w:rFonts w:ascii="Liberation Sans Narrow" w:eastAsia="Liberation Sans Narrow" w:hAnsi="Liberation Sans Narrow" w:cs="Liberation Sans Narrow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2024-02-06T07:35:00Z</dcterms:created>
  <dcterms:modified xsi:type="dcterms:W3CDTF">2024-02-06T09:33:00Z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2024-02-06T00:00:00Z</vt:filetime>
  </property>
  <property fmtid="{D5CDD505-2E9C-101B-9397-08002B2CF9AE}" pid="5" name="Producer">
    <vt:lpwstr>3-Heights(TM) PDF Security Shell 4.8.25.2 (http://www.pdf-tools.com)</vt:lpwstr>
  </property>
</Properties>
</file>