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83" w:rsidRDefault="00F82ABE" w:rsidP="00F82A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ABE">
        <w:rPr>
          <w:rFonts w:ascii="Times New Roman" w:hAnsi="Times New Roman" w:cs="Times New Roman"/>
          <w:b/>
          <w:sz w:val="28"/>
          <w:szCs w:val="28"/>
        </w:rPr>
        <w:t>Сведения о родителях</w:t>
      </w:r>
    </w:p>
    <w:p w:rsidR="00987886" w:rsidRDefault="00987886" w:rsidP="00F82A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ABE" w:rsidRDefault="00F82ABE" w:rsidP="00F82A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_______________________</w:t>
      </w:r>
    </w:p>
    <w:p w:rsidR="00987886" w:rsidRDefault="00987886" w:rsidP="00F82A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ABE" w:rsidRDefault="00F82ABE" w:rsidP="00F82A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ребенка _________________________________________</w:t>
      </w:r>
    </w:p>
    <w:p w:rsidR="00987886" w:rsidRDefault="00987886" w:rsidP="00F82A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рождения_________________________________________</w:t>
      </w:r>
    </w:p>
    <w:p w:rsidR="00F82ABE" w:rsidRDefault="00F82ABE" w:rsidP="00F82A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3827"/>
        <w:gridCol w:w="3793"/>
      </w:tblGrid>
      <w:tr w:rsidR="00F82ABE" w:rsidTr="00F82ABE">
        <w:trPr>
          <w:trHeight w:val="112"/>
        </w:trPr>
        <w:tc>
          <w:tcPr>
            <w:tcW w:w="1951" w:type="dxa"/>
          </w:tcPr>
          <w:p w:rsidR="00F82ABE" w:rsidRDefault="00F82ABE" w:rsidP="00F8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</w:t>
            </w:r>
          </w:p>
        </w:tc>
        <w:tc>
          <w:tcPr>
            <w:tcW w:w="3827" w:type="dxa"/>
          </w:tcPr>
          <w:p w:rsidR="00F82ABE" w:rsidRDefault="00F82ABE" w:rsidP="00F8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Мать</w:t>
            </w:r>
          </w:p>
        </w:tc>
        <w:tc>
          <w:tcPr>
            <w:tcW w:w="3793" w:type="dxa"/>
          </w:tcPr>
          <w:p w:rsidR="00F82ABE" w:rsidRDefault="00F82ABE" w:rsidP="00F8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Отец</w:t>
            </w:r>
          </w:p>
        </w:tc>
      </w:tr>
      <w:tr w:rsidR="00F82ABE" w:rsidTr="00F82ABE">
        <w:tc>
          <w:tcPr>
            <w:tcW w:w="1951" w:type="dxa"/>
          </w:tcPr>
          <w:p w:rsidR="00F82ABE" w:rsidRDefault="005B1241" w:rsidP="00F8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F82ABE">
              <w:rPr>
                <w:rFonts w:ascii="Times New Roman" w:hAnsi="Times New Roman" w:cs="Times New Roman"/>
                <w:b/>
                <w:sz w:val="28"/>
                <w:szCs w:val="28"/>
              </w:rPr>
              <w:t>амилия</w:t>
            </w:r>
          </w:p>
        </w:tc>
        <w:tc>
          <w:tcPr>
            <w:tcW w:w="3827" w:type="dxa"/>
          </w:tcPr>
          <w:p w:rsidR="00F82ABE" w:rsidRDefault="00F82ABE" w:rsidP="00F8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7886" w:rsidRDefault="00987886" w:rsidP="00F8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7886" w:rsidRDefault="00987886" w:rsidP="00F8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2ABE" w:rsidRDefault="00F82ABE" w:rsidP="00F8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F82ABE" w:rsidRDefault="00F82ABE" w:rsidP="00F8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2ABE" w:rsidTr="00F82ABE">
        <w:tc>
          <w:tcPr>
            <w:tcW w:w="1951" w:type="dxa"/>
          </w:tcPr>
          <w:p w:rsidR="00F82ABE" w:rsidRDefault="005B1241" w:rsidP="00F8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F82A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мя </w:t>
            </w:r>
          </w:p>
        </w:tc>
        <w:tc>
          <w:tcPr>
            <w:tcW w:w="3827" w:type="dxa"/>
          </w:tcPr>
          <w:p w:rsidR="00F82ABE" w:rsidRDefault="00F82ABE" w:rsidP="00F8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2ABE" w:rsidRDefault="00F82ABE" w:rsidP="00F8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7886" w:rsidRDefault="00987886" w:rsidP="00F8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F82ABE" w:rsidRDefault="00F82ABE" w:rsidP="00F8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2ABE" w:rsidTr="00F82ABE">
        <w:tc>
          <w:tcPr>
            <w:tcW w:w="1951" w:type="dxa"/>
          </w:tcPr>
          <w:p w:rsidR="00F82ABE" w:rsidRDefault="005B1241" w:rsidP="00F8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82ABE">
              <w:rPr>
                <w:rFonts w:ascii="Times New Roman" w:hAnsi="Times New Roman" w:cs="Times New Roman"/>
                <w:b/>
                <w:sz w:val="28"/>
                <w:szCs w:val="28"/>
              </w:rPr>
              <w:t>тчество</w:t>
            </w:r>
          </w:p>
        </w:tc>
        <w:tc>
          <w:tcPr>
            <w:tcW w:w="3827" w:type="dxa"/>
          </w:tcPr>
          <w:p w:rsidR="00F82ABE" w:rsidRDefault="00F82ABE" w:rsidP="00F8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7886" w:rsidRDefault="00987886" w:rsidP="00F8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2ABE" w:rsidRDefault="00F82ABE" w:rsidP="00F8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F82ABE" w:rsidRDefault="00F82ABE" w:rsidP="00F8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241" w:rsidTr="00F82ABE">
        <w:tc>
          <w:tcPr>
            <w:tcW w:w="1951" w:type="dxa"/>
          </w:tcPr>
          <w:p w:rsidR="005B1241" w:rsidRDefault="005B1241" w:rsidP="004A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проживания</w:t>
            </w:r>
          </w:p>
        </w:tc>
        <w:tc>
          <w:tcPr>
            <w:tcW w:w="3827" w:type="dxa"/>
          </w:tcPr>
          <w:p w:rsidR="005B1241" w:rsidRDefault="005B1241" w:rsidP="004A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241" w:rsidRDefault="005B1241" w:rsidP="004A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241" w:rsidTr="00F82ABE">
        <w:tc>
          <w:tcPr>
            <w:tcW w:w="1951" w:type="dxa"/>
          </w:tcPr>
          <w:p w:rsidR="005B1241" w:rsidRDefault="005B1241" w:rsidP="00F8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работы, </w:t>
            </w:r>
          </w:p>
          <w:p w:rsidR="005B1241" w:rsidRPr="00F82ABE" w:rsidRDefault="005B1241" w:rsidP="00F8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827" w:type="dxa"/>
          </w:tcPr>
          <w:p w:rsidR="005B1241" w:rsidRDefault="005B1241" w:rsidP="00F8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241" w:rsidRDefault="005B1241" w:rsidP="00F8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241" w:rsidRDefault="005B1241" w:rsidP="00F8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241" w:rsidRDefault="005B1241" w:rsidP="00F8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241" w:rsidRDefault="005B1241" w:rsidP="00F8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241" w:rsidRDefault="005B1241" w:rsidP="00F8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241" w:rsidRDefault="005B1241" w:rsidP="00F8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241" w:rsidTr="00F82ABE">
        <w:tc>
          <w:tcPr>
            <w:tcW w:w="1951" w:type="dxa"/>
          </w:tcPr>
          <w:p w:rsidR="005B1241" w:rsidRDefault="005B1241" w:rsidP="00F8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3827" w:type="dxa"/>
          </w:tcPr>
          <w:p w:rsidR="005B1241" w:rsidRDefault="005B1241" w:rsidP="00F8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241" w:rsidRDefault="005B1241" w:rsidP="00F8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241" w:rsidRDefault="005B1241" w:rsidP="00F8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241" w:rsidRDefault="005B1241" w:rsidP="00F8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241" w:rsidTr="00F82ABE">
        <w:tc>
          <w:tcPr>
            <w:tcW w:w="1951" w:type="dxa"/>
          </w:tcPr>
          <w:p w:rsidR="005B1241" w:rsidRDefault="005B1241" w:rsidP="00F8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3827" w:type="dxa"/>
          </w:tcPr>
          <w:p w:rsidR="005B1241" w:rsidRDefault="005B1241" w:rsidP="00F8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241" w:rsidRDefault="005B1241" w:rsidP="00F8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241" w:rsidRDefault="005B1241" w:rsidP="00F8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241" w:rsidRDefault="005B1241" w:rsidP="00F8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241" w:rsidRDefault="005B1241" w:rsidP="00F8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82ABE" w:rsidRPr="00F82ABE" w:rsidRDefault="00F82ABE" w:rsidP="00F82A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2ABE" w:rsidRPr="00F82ABE" w:rsidSect="00AC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ABE"/>
    <w:rsid w:val="00037F85"/>
    <w:rsid w:val="005B1241"/>
    <w:rsid w:val="00987886"/>
    <w:rsid w:val="00AC4583"/>
    <w:rsid w:val="00F8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Григорьевна</dc:creator>
  <cp:lastModifiedBy>Ирина Григорьевна</cp:lastModifiedBy>
  <cp:revision>4</cp:revision>
  <dcterms:created xsi:type="dcterms:W3CDTF">2016-07-06T12:23:00Z</dcterms:created>
  <dcterms:modified xsi:type="dcterms:W3CDTF">2018-06-14T15:17:00Z</dcterms:modified>
</cp:coreProperties>
</file>