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33" w:rsidRDefault="00205E33" w:rsidP="00205E3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C373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Отчет о проведении мероприятия</w:t>
      </w:r>
    </w:p>
    <w:p w:rsidR="00205E33" w:rsidRPr="00CF75E6" w:rsidRDefault="00205E33" w:rsidP="00205E3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C373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"Зимние забавы</w:t>
      </w:r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со снеговиком в средней</w:t>
      </w:r>
      <w:r w:rsidRPr="00C373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гр</w:t>
      </w:r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уппе"</w:t>
      </w:r>
    </w:p>
    <w:p w:rsidR="00205E33" w:rsidRPr="00CF75E6" w:rsidRDefault="00205E33" w:rsidP="00205E3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205E33" w:rsidRPr="00CF75E6" w:rsidRDefault="00205E33" w:rsidP="00205E3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</w:t>
      </w:r>
      <w:r w:rsidR="00D47DC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воспитатель</w:t>
      </w:r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: </w:t>
      </w:r>
      <w:proofErr w:type="spellStart"/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Подолянко</w:t>
      </w:r>
      <w:proofErr w:type="spellEnd"/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Д.С.</w:t>
      </w:r>
    </w:p>
    <w:p w:rsidR="00205E33" w:rsidRPr="00CF75E6" w:rsidRDefault="00205E33" w:rsidP="00205E3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CF75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                </w:t>
      </w:r>
    </w:p>
    <w:p w:rsidR="00205E33" w:rsidRPr="00982079" w:rsidRDefault="00205E33" w:rsidP="00D47DC2">
      <w:pPr>
        <w:shd w:val="clear" w:color="auto" w:fill="FEFEFE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3B8">
        <w:rPr>
          <w:rFonts w:ascii="Times New Roman" w:eastAsia="Times New Roman" w:hAnsi="Times New Roman" w:cs="Times New Roman"/>
          <w:color w:val="231F20"/>
          <w:sz w:val="28"/>
          <w:szCs w:val="28"/>
        </w:rPr>
        <w:t>Вот и наступила наша любимая зимушка-зима</w:t>
      </w:r>
      <w:r w:rsidRPr="0098207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.</w:t>
      </w:r>
      <w:r w:rsidRPr="00982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января  2018 года  в нашей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207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 прошло веселое зимнее развлечение «Зимние забавы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2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Снеговиком», в котором все дети приняли активное участие. На дворе мороз и холодно, а у нас в зале царила теплая, доброжелательная атмосфера. Дети  пели песни о зиме, играли в веселые игры, отгадывали загадки, танцевали. </w:t>
      </w:r>
    </w:p>
    <w:p w:rsidR="00205E33" w:rsidRPr="00205E33" w:rsidRDefault="00205E33" w:rsidP="00D47DC2">
      <w:pPr>
        <w:shd w:val="clear" w:color="auto" w:fill="FEFEFE"/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079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начался со встречи зимнего героя «</w:t>
      </w:r>
      <w:proofErr w:type="gramStart"/>
      <w:r w:rsidRPr="00982079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Снеговика</w:t>
      </w:r>
      <w:proofErr w:type="gramEnd"/>
      <w:r w:rsidRPr="00205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который принес с собой очень много интересных игр и загадок,  дети активно учувствовали в играх и выполняли все задания снеговика.. Детский зимний праздник – это море улыбок и веселья. </w:t>
      </w:r>
      <w:r w:rsidRPr="0098207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Этот день принёс детям много радости, улыбок, удивления и смеха!  Праздник закончился, а впечатлений осталось </w:t>
      </w:r>
      <w:proofErr w:type="gramStart"/>
      <w:r w:rsidRPr="00982079">
        <w:rPr>
          <w:rStyle w:val="c3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8207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долго.</w:t>
      </w:r>
    </w:p>
    <w:p w:rsidR="00205E33" w:rsidRPr="00982079" w:rsidRDefault="00205E33" w:rsidP="00D47D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</w:rPr>
      </w:pPr>
    </w:p>
    <w:p w:rsidR="00205E33" w:rsidRPr="00982079" w:rsidRDefault="00205E33" w:rsidP="00D47D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</w:rPr>
      </w:pPr>
    </w:p>
    <w:p w:rsidR="00205E33" w:rsidRPr="00982079" w:rsidRDefault="00205E33" w:rsidP="00D47D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</w:rPr>
      </w:pPr>
    </w:p>
    <w:p w:rsidR="00205E33" w:rsidRDefault="00205E33" w:rsidP="00D47DC2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977E21" w:rsidRDefault="00977E21"/>
    <w:sectPr w:rsidR="00977E21" w:rsidSect="0081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E33"/>
    <w:rsid w:val="00205E33"/>
    <w:rsid w:val="00816F4B"/>
    <w:rsid w:val="00977E21"/>
    <w:rsid w:val="00D4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0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05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</cp:lastModifiedBy>
  <cp:revision>3</cp:revision>
  <dcterms:created xsi:type="dcterms:W3CDTF">2018-01-16T07:07:00Z</dcterms:created>
  <dcterms:modified xsi:type="dcterms:W3CDTF">2018-01-18T13:05:00Z</dcterms:modified>
</cp:coreProperties>
</file>