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4B5A" w:rsidRDefault="00A84B5A" w:rsidP="00E74AEE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bCs/>
          <w:i/>
          <w:kern w:val="36"/>
          <w:sz w:val="32"/>
          <w:szCs w:val="32"/>
          <w:lang w:eastAsia="ru-RU"/>
        </w:rPr>
      </w:pPr>
      <w:r>
        <w:rPr>
          <w:rFonts w:asciiTheme="majorHAnsi" w:eastAsia="Times New Roman" w:hAnsiTheme="majorHAnsi" w:cs="Times New Roman"/>
          <w:b/>
          <w:bCs/>
          <w:i/>
          <w:kern w:val="36"/>
          <w:sz w:val="32"/>
          <w:szCs w:val="32"/>
          <w:lang w:eastAsia="ru-RU"/>
        </w:rPr>
        <w:t xml:space="preserve">24 июля 2017 года в </w:t>
      </w:r>
      <w:r w:rsidR="004825C0" w:rsidRPr="004825C0">
        <w:rPr>
          <w:rFonts w:asciiTheme="majorHAnsi" w:eastAsia="Times New Roman" w:hAnsiTheme="majorHAnsi" w:cs="Times New Roman"/>
          <w:b/>
          <w:bCs/>
          <w:i/>
          <w:kern w:val="36"/>
          <w:sz w:val="32"/>
          <w:szCs w:val="32"/>
          <w:lang w:eastAsia="ru-RU"/>
        </w:rPr>
        <w:t xml:space="preserve"> </w:t>
      </w:r>
      <w:r>
        <w:rPr>
          <w:rFonts w:asciiTheme="majorHAnsi" w:eastAsia="Times New Roman" w:hAnsiTheme="majorHAnsi" w:cs="Times New Roman"/>
          <w:b/>
          <w:bCs/>
          <w:i/>
          <w:kern w:val="36"/>
          <w:sz w:val="32"/>
          <w:szCs w:val="32"/>
          <w:lang w:eastAsia="ru-RU"/>
        </w:rPr>
        <w:t>ДОУ</w:t>
      </w:r>
    </w:p>
    <w:p w:rsidR="00E74AEE" w:rsidRDefault="00A84B5A" w:rsidP="00E74AEE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bCs/>
          <w:i/>
          <w:kern w:val="36"/>
          <w:sz w:val="32"/>
          <w:szCs w:val="32"/>
          <w:lang w:eastAsia="ru-RU"/>
        </w:rPr>
      </w:pPr>
      <w:r>
        <w:rPr>
          <w:rFonts w:asciiTheme="majorHAnsi" w:eastAsia="Times New Roman" w:hAnsiTheme="majorHAnsi" w:cs="Times New Roman"/>
          <w:b/>
          <w:bCs/>
          <w:i/>
          <w:kern w:val="36"/>
          <w:sz w:val="32"/>
          <w:szCs w:val="32"/>
          <w:lang w:eastAsia="ru-RU"/>
        </w:rPr>
        <w:t xml:space="preserve">стартовал  </w:t>
      </w:r>
    </w:p>
    <w:p w:rsidR="004825C0" w:rsidRDefault="00E74AEE" w:rsidP="00E74AEE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bCs/>
          <w:i/>
          <w:kern w:val="36"/>
          <w:sz w:val="32"/>
          <w:szCs w:val="32"/>
          <w:lang w:eastAsia="ru-RU"/>
        </w:rPr>
      </w:pPr>
      <w:r>
        <w:rPr>
          <w:rFonts w:asciiTheme="majorHAnsi" w:eastAsia="Times New Roman" w:hAnsiTheme="majorHAnsi" w:cs="Times New Roman"/>
          <w:b/>
          <w:bCs/>
          <w:i/>
          <w:kern w:val="36"/>
          <w:sz w:val="32"/>
          <w:szCs w:val="32"/>
          <w:lang w:eastAsia="ru-RU"/>
        </w:rPr>
        <w:t>«Марафон</w:t>
      </w:r>
      <w:r w:rsidR="004825C0" w:rsidRPr="004825C0">
        <w:rPr>
          <w:rFonts w:asciiTheme="majorHAnsi" w:eastAsia="Times New Roman" w:hAnsiTheme="majorHAnsi" w:cs="Times New Roman"/>
          <w:b/>
          <w:bCs/>
          <w:i/>
          <w:kern w:val="36"/>
          <w:sz w:val="32"/>
          <w:szCs w:val="32"/>
          <w:lang w:eastAsia="ru-RU"/>
        </w:rPr>
        <w:t xml:space="preserve"> детской дорожной безопасности»</w:t>
      </w:r>
    </w:p>
    <w:p w:rsidR="00AD1B46" w:rsidRPr="00AD1B46" w:rsidRDefault="00AD1B46" w:rsidP="005510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1B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период проведения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«Марафона детской дорожной безопасности» </w:t>
      </w:r>
      <w:r w:rsidRPr="00AD1B46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нашем учреждении были организованы и проведены следующие мероприятия: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510F0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  <w:r w:rsidRPr="00AD1B46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стендах и в родительских уголк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ах была размещена информация о правилах дорожного движения</w:t>
      </w:r>
      <w:r w:rsidR="005510F0" w:rsidRPr="005510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510F0" w:rsidRPr="00482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«Соблюдай правила дорожного движения»</w:t>
      </w:r>
      <w:r w:rsidR="005510F0">
        <w:rPr>
          <w:rFonts w:ascii="Times New Roman" w:eastAsia="Times New Roman" w:hAnsi="Times New Roman" w:cs="Times New Roman"/>
          <w:sz w:val="28"/>
          <w:szCs w:val="28"/>
          <w:lang w:eastAsia="ru-RU"/>
        </w:rPr>
        <w:t>, «Советы родителям – правила дорожного движения»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5510F0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AD1B46">
        <w:rPr>
          <w:rFonts w:ascii="Times New Roman" w:eastAsia="Times New Roman" w:hAnsi="Times New Roman" w:cs="Times New Roman"/>
          <w:sz w:val="28"/>
          <w:szCs w:val="28"/>
          <w:lang w:eastAsia="ru-RU"/>
        </w:rPr>
        <w:t>ыставка книг и иллюстраций по ПДД. В группах были проведены тематические беседы, досуги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D1B46">
        <w:rPr>
          <w:rFonts w:ascii="Times New Roman" w:eastAsia="Times New Roman" w:hAnsi="Times New Roman" w:cs="Times New Roman"/>
          <w:sz w:val="28"/>
          <w:szCs w:val="28"/>
          <w:lang w:eastAsia="ru-RU"/>
        </w:rPr>
        <w:t>о соблюдении правил дорожного движения.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D1B46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старших группах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510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работали творческие </w:t>
      </w:r>
      <w:r w:rsidRPr="00AD1B46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мастерские</w:t>
      </w:r>
      <w:r w:rsidR="005510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«Сигналы светофора». </w:t>
      </w:r>
      <w:r w:rsidRPr="00AD1B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итогу работы </w:t>
      </w:r>
      <w:r w:rsidR="005510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этих мастерских каждому воспитаннику вручили </w:t>
      </w:r>
      <w:proofErr w:type="gramStart"/>
      <w:r w:rsidR="005510F0">
        <w:rPr>
          <w:rFonts w:ascii="Times New Roman" w:eastAsia="Times New Roman" w:hAnsi="Times New Roman" w:cs="Times New Roman"/>
          <w:sz w:val="28"/>
          <w:szCs w:val="28"/>
          <w:lang w:eastAsia="ru-RU"/>
        </w:rPr>
        <w:t>изготовленный</w:t>
      </w:r>
      <w:proofErr w:type="gramEnd"/>
      <w:r w:rsidR="005510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510F0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светофорик</w:t>
      </w:r>
      <w:proofErr w:type="spellEnd"/>
      <w:r w:rsidRPr="00AD1B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4825C0" w:rsidRPr="004825C0" w:rsidRDefault="005510F0" w:rsidP="00E74A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Theme="majorHAnsi" w:hAnsiTheme="majorHAnsi"/>
          <w:i/>
          <w:sz w:val="32"/>
          <w:szCs w:val="32"/>
        </w:rPr>
        <w:t xml:space="preserve">    </w:t>
      </w:r>
      <w:r w:rsidR="00E74AEE">
        <w:rPr>
          <w:rFonts w:ascii="Times New Roman" w:eastAsia="Times New Roman" w:hAnsi="Times New Roman" w:cs="Times New Roman"/>
          <w:sz w:val="28"/>
          <w:szCs w:val="28"/>
          <w:lang w:eastAsia="ru-RU"/>
        </w:rPr>
        <w:t>31 июля с дошкольниками  были проведены пропагандистские – обучающие мероприятия:  тематическое развлечение «Как Бабушка Яга похитила дорожные знаки».</w:t>
      </w:r>
      <w:r w:rsidR="004825C0" w:rsidRPr="00482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74AEE" w:rsidRDefault="004825C0" w:rsidP="00E74A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5C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 с удовольствием играли в подвижные игры «Красный, желтый, зеленый», «Кто первый», «Назови и собери дорожный знак», «Полоса препятствий», отгадывали загадки</w:t>
      </w:r>
      <w:r w:rsidR="00E74A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Бабушки Яги</w:t>
      </w:r>
      <w:r w:rsidRPr="00482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различных видах транспорта, слушали стихи о дорожных знаках, обыгрывали дорожные ситуации на макете.</w:t>
      </w:r>
      <w:r w:rsidR="00E74A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Учили главную героиню</w:t>
      </w:r>
      <w:r w:rsidR="0013651B">
        <w:rPr>
          <w:rFonts w:ascii="Times New Roman" w:eastAsia="Times New Roman" w:hAnsi="Times New Roman" w:cs="Times New Roman"/>
          <w:sz w:val="28"/>
          <w:szCs w:val="28"/>
          <w:lang w:eastAsia="ru-RU"/>
        </w:rPr>
        <w:t>, к</w:t>
      </w:r>
      <w:r w:rsidR="00E74AEE">
        <w:rPr>
          <w:rFonts w:ascii="Times New Roman" w:eastAsia="Times New Roman" w:hAnsi="Times New Roman" w:cs="Times New Roman"/>
          <w:sz w:val="28"/>
          <w:szCs w:val="28"/>
          <w:lang w:eastAsia="ru-RU"/>
        </w:rPr>
        <w:t>ак правильно переходить улицу, что означают дорожные знаки.</w:t>
      </w:r>
      <w:r w:rsidRPr="00482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="00A84B5A" w:rsidRPr="00E74A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результате дети сделали вывод, </w:t>
      </w:r>
      <w:r w:rsidRPr="00482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чтобы избежать неприятностей на дороге, нужно соблюдать ПДД, быть грамотным пешеходом и водителем. </w:t>
      </w:r>
      <w:r w:rsidR="00E74A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</w:p>
    <w:p w:rsidR="004825C0" w:rsidRDefault="00E74AEE" w:rsidP="00E74A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4825C0" w:rsidRPr="004825C0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Дошкольники продолжили изучения ПДД на игровой пло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щадке, старшие дошкольники  беседовали с воспитателем по теме: «Безопасное поведение на улице», </w:t>
      </w:r>
      <w:r w:rsidR="00AD1B46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организовывали сюжетно –</w:t>
      </w:r>
      <w:r w:rsidR="005510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ролевые, дидактические</w:t>
      </w:r>
      <w:r w:rsidR="0013651B">
        <w:rPr>
          <w:rFonts w:ascii="Times New Roman" w:eastAsia="Times New Roman" w:hAnsi="Times New Roman" w:cs="Times New Roman"/>
          <w:sz w:val="28"/>
          <w:szCs w:val="28"/>
          <w:lang w:eastAsia="ru-RU"/>
        </w:rPr>
        <w:t>, строительные игры</w:t>
      </w:r>
      <w:r w:rsidR="005510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D1B46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правилам</w:t>
      </w:r>
      <w:r w:rsidR="001365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дорожного движения.</w:t>
      </w:r>
      <w:r w:rsidR="00AD1B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3651B" w:rsidRPr="004825C0" w:rsidRDefault="0013651B" w:rsidP="00E74A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Информацию подготовил старший воспитатель:  Т.В. Пустякова</w:t>
      </w:r>
    </w:p>
    <w:p w:rsidR="004825C0" w:rsidRPr="00E74AEE" w:rsidRDefault="004825C0" w:rsidP="00E74AEE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4825C0" w:rsidRPr="00E74AEE" w:rsidSect="004B2E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4825C0"/>
    <w:rsid w:val="0013651B"/>
    <w:rsid w:val="004825C0"/>
    <w:rsid w:val="004B2EFF"/>
    <w:rsid w:val="005510F0"/>
    <w:rsid w:val="00A84B5A"/>
    <w:rsid w:val="00AD1B46"/>
    <w:rsid w:val="00AE0341"/>
    <w:rsid w:val="00E74A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EFF"/>
  </w:style>
  <w:style w:type="paragraph" w:styleId="1">
    <w:name w:val="heading 1"/>
    <w:basedOn w:val="a"/>
    <w:link w:val="10"/>
    <w:uiPriority w:val="9"/>
    <w:qFormat/>
    <w:rsid w:val="004825C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825C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4825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213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19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2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1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2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45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25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9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3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4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10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24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8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2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06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73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60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3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90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2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36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245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2017-08-01T06:30:00Z</dcterms:created>
  <dcterms:modified xsi:type="dcterms:W3CDTF">2017-08-01T08:24:00Z</dcterms:modified>
</cp:coreProperties>
</file>