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644928" cy="30517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4928" cy="3051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577610" cy="291149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7610" cy="2911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