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172"/>
        <w:tblW w:w="14709" w:type="dxa"/>
        <w:tblLook w:val="01E0" w:firstRow="1" w:lastRow="1" w:firstColumn="1" w:lastColumn="1" w:noHBand="0" w:noVBand="0"/>
      </w:tblPr>
      <w:tblGrid>
        <w:gridCol w:w="4608"/>
        <w:gridCol w:w="4147"/>
        <w:gridCol w:w="5954"/>
      </w:tblGrid>
      <w:tr w:rsidR="00A61AFD" w:rsidRPr="001B580C" w:rsidTr="00A61AFD">
        <w:trPr>
          <w:trHeight w:val="2250"/>
        </w:trPr>
        <w:tc>
          <w:tcPr>
            <w:tcW w:w="4608" w:type="dxa"/>
          </w:tcPr>
          <w:p w:rsidR="00A61AFD" w:rsidRPr="00FA1384" w:rsidRDefault="00A61AFD" w:rsidP="00A61AF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 xml:space="preserve">СОГЛАСОВАНО </w:t>
            </w:r>
          </w:p>
          <w:p w:rsidR="00A61AFD" w:rsidRPr="00FA1384" w:rsidRDefault="00A61AFD" w:rsidP="00A61AF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  <w:p w:rsidR="00A61AFD" w:rsidRPr="001D0203" w:rsidRDefault="00A61AFD" w:rsidP="00A61AFD">
            <w:pPr>
              <w:pStyle w:val="ad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D02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МБОУ </w:t>
            </w:r>
            <w:proofErr w:type="spellStart"/>
            <w:r w:rsidR="001D0203" w:rsidRPr="001D02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Конзаводской</w:t>
            </w:r>
            <w:proofErr w:type="spellEnd"/>
            <w:r w:rsidR="001D0203" w:rsidRPr="001D02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СОШ</w:t>
            </w:r>
          </w:p>
          <w:p w:rsidR="00A61AFD" w:rsidRPr="00171C15" w:rsidRDefault="00A61AFD" w:rsidP="00A61AFD">
            <w:pPr>
              <w:pStyle w:val="ad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A61AFD" w:rsidRPr="001D0203" w:rsidRDefault="00A61AFD" w:rsidP="00A61AFD">
            <w:pPr>
              <w:pStyle w:val="ad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D02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__________ </w:t>
            </w:r>
            <w:r w:rsidR="001D02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Демьяненко О.П.</w:t>
            </w:r>
          </w:p>
          <w:p w:rsidR="00A61AFD" w:rsidRPr="00FA1384" w:rsidRDefault="00A61AFD" w:rsidP="00A61AF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1AFD" w:rsidRPr="00FA1384" w:rsidRDefault="00A61AFD" w:rsidP="00A61AF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сентября</w:t>
            </w: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4147" w:type="dxa"/>
          </w:tcPr>
          <w:p w:rsidR="00A61AFD" w:rsidRPr="00FA1384" w:rsidRDefault="00A61AFD" w:rsidP="00A61AF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A61AFD" w:rsidRPr="00FA1384" w:rsidRDefault="00A61AFD" w:rsidP="00A61AF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:rsidR="00A61AFD" w:rsidRPr="00FA1384" w:rsidRDefault="00A61AFD" w:rsidP="00A61AFD">
            <w:pPr>
              <w:pStyle w:val="a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координатор федерального</w:t>
            </w:r>
          </w:p>
          <w:p w:rsidR="00A61AFD" w:rsidRPr="00FA1384" w:rsidRDefault="00A61AFD" w:rsidP="00A61AFD">
            <w:pPr>
              <w:pStyle w:val="a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проекта «Патриотическое воспитание граждан РФ» (проект «Навигаторы детства»)</w:t>
            </w:r>
          </w:p>
          <w:p w:rsidR="00A61AFD" w:rsidRPr="00FA1384" w:rsidRDefault="00171C15" w:rsidP="00A61AF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9776" behindDoc="1" locked="0" layoutInCell="1" allowOverlap="1" wp14:anchorId="32CCC419" wp14:editId="748BD4DC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15875</wp:posOffset>
                  </wp:positionV>
                  <wp:extent cx="1101090" cy="676910"/>
                  <wp:effectExtent l="57150" t="76200" r="22860" b="6604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ПОДПИСЬ Я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21144240">
                            <a:off x="0" y="0"/>
                            <a:ext cx="1101090" cy="676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61AFD" w:rsidRPr="00FA1384" w:rsidRDefault="00A61AFD" w:rsidP="00A61AF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  <w:proofErr w:type="spellStart"/>
            <w:r w:rsidR="00171C15">
              <w:rPr>
                <w:rFonts w:ascii="Times New Roman" w:hAnsi="Times New Roman" w:cs="Times New Roman"/>
                <w:sz w:val="28"/>
                <w:szCs w:val="28"/>
              </w:rPr>
              <w:t>М.И.Дрёмова</w:t>
            </w:r>
            <w:proofErr w:type="spellEnd"/>
          </w:p>
          <w:p w:rsidR="00A61AFD" w:rsidRPr="00FA1384" w:rsidRDefault="00A61AFD" w:rsidP="00A61AF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1AFD" w:rsidRPr="00FA1384" w:rsidRDefault="00A61AFD" w:rsidP="00A61AF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сентября 2024</w:t>
            </w: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</w:tbl>
    <w:p w:rsidR="00A61AFD" w:rsidRDefault="00A61AFD" w:rsidP="00E2033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A2EF5" w:rsidRPr="00CA7A5A" w:rsidRDefault="00CA7A5A" w:rsidP="00CA7A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7A5A">
        <w:rPr>
          <w:rFonts w:ascii="Times New Roman" w:hAnsi="Times New Roman" w:cs="Times New Roman"/>
          <w:b/>
          <w:bCs/>
          <w:sz w:val="24"/>
          <w:szCs w:val="24"/>
        </w:rPr>
        <w:t xml:space="preserve">План </w:t>
      </w:r>
    </w:p>
    <w:p w:rsidR="00CA7A5A" w:rsidRPr="001D0203" w:rsidRDefault="00CA7A5A" w:rsidP="00A61AFD">
      <w:pPr>
        <w:tabs>
          <w:tab w:val="left" w:pos="133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A7A5A">
        <w:rPr>
          <w:rFonts w:ascii="Times New Roman" w:hAnsi="Times New Roman" w:cs="Times New Roman"/>
          <w:b/>
          <w:bCs/>
          <w:sz w:val="24"/>
          <w:szCs w:val="24"/>
        </w:rPr>
        <w:t xml:space="preserve">работы советника директора </w:t>
      </w:r>
      <w:r w:rsidR="005E7D35" w:rsidRPr="00A61AFD">
        <w:rPr>
          <w:rFonts w:ascii="Times New Roman" w:hAnsi="Times New Roman" w:cs="Times New Roman"/>
          <w:b/>
          <w:sz w:val="24"/>
          <w:szCs w:val="28"/>
        </w:rPr>
        <w:t>по воспитанию и взаимодействию с детскими общ</w:t>
      </w:r>
      <w:r w:rsidR="008932E1" w:rsidRPr="00A61AFD">
        <w:rPr>
          <w:rFonts w:ascii="Times New Roman" w:hAnsi="Times New Roman" w:cs="Times New Roman"/>
          <w:b/>
          <w:sz w:val="24"/>
          <w:szCs w:val="28"/>
        </w:rPr>
        <w:t xml:space="preserve">ественными объединениями </w:t>
      </w:r>
      <w:r w:rsidR="00A61AFD">
        <w:rPr>
          <w:rFonts w:ascii="Times New Roman" w:hAnsi="Times New Roman" w:cs="Times New Roman"/>
          <w:b/>
          <w:sz w:val="24"/>
          <w:szCs w:val="28"/>
        </w:rPr>
        <w:br/>
      </w:r>
      <w:r w:rsidR="001D0203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Лемешко Марины Владимировны</w:t>
      </w:r>
    </w:p>
    <w:p w:rsidR="005A2EF5" w:rsidRDefault="00CA7A5A" w:rsidP="00CA7A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7A5A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Pr="00CA7A5A">
        <w:rPr>
          <w:rFonts w:ascii="Times New Roman" w:hAnsi="Times New Roman" w:cs="Times New Roman"/>
          <w:b/>
          <w:bCs/>
          <w:sz w:val="24"/>
          <w:szCs w:val="24"/>
        </w:rPr>
        <w:t xml:space="preserve"> месяц (</w:t>
      </w:r>
      <w:r w:rsidR="005E7D35">
        <w:rPr>
          <w:rFonts w:ascii="Times New Roman" w:hAnsi="Times New Roman" w:cs="Times New Roman"/>
          <w:b/>
          <w:bCs/>
          <w:sz w:val="24"/>
          <w:szCs w:val="24"/>
        </w:rPr>
        <w:t>сентябрь</w:t>
      </w:r>
      <w:r w:rsidRPr="00CA7A5A">
        <w:rPr>
          <w:rFonts w:ascii="Times New Roman" w:hAnsi="Times New Roman" w:cs="Times New Roman"/>
          <w:b/>
          <w:sz w:val="24"/>
          <w:szCs w:val="24"/>
        </w:rPr>
        <w:t>)</w:t>
      </w:r>
    </w:p>
    <w:p w:rsidR="00CA7A5A" w:rsidRPr="00CA7A5A" w:rsidRDefault="00CA7A5A" w:rsidP="00CA7A5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tbl>
      <w:tblPr>
        <w:tblpPr w:leftFromText="180" w:rightFromText="180" w:vertAnchor="text" w:tblpX="-214" w:tblpY="1"/>
        <w:tblOverlap w:val="never"/>
        <w:tblW w:w="1497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103" w:type="dxa"/>
        </w:tblCellMar>
        <w:tblLook w:val="0400" w:firstRow="0" w:lastRow="0" w:firstColumn="0" w:lastColumn="0" w:noHBand="0" w:noVBand="1"/>
      </w:tblPr>
      <w:tblGrid>
        <w:gridCol w:w="529"/>
        <w:gridCol w:w="1717"/>
        <w:gridCol w:w="3503"/>
        <w:gridCol w:w="2798"/>
        <w:gridCol w:w="2603"/>
        <w:gridCol w:w="2176"/>
        <w:gridCol w:w="1644"/>
      </w:tblGrid>
      <w:tr w:rsidR="005A2EF5" w:rsidRPr="003E0094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5A2EF5" w:rsidRPr="003E0094" w:rsidRDefault="00CA7A5A" w:rsidP="00CA7A5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№</w:t>
            </w: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5A2EF5" w:rsidRPr="003E0094" w:rsidRDefault="00CA7A5A" w:rsidP="00CA7A5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Дата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5A2EF5" w:rsidRPr="003E0094" w:rsidRDefault="00CA7A5A" w:rsidP="00CA7A5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Содержание деятельности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5A2EF5" w:rsidRPr="003E0094" w:rsidRDefault="00CA7A5A" w:rsidP="00CA7A5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Целевая категория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5A2EF5" w:rsidRPr="003E0094" w:rsidRDefault="00CA7A5A" w:rsidP="00CA7A5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Цель деятельности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5A2EF5" w:rsidRPr="003E0094" w:rsidRDefault="00CA7A5A" w:rsidP="00CA7A5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Соисполнители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5A2EF5" w:rsidRPr="003E0094" w:rsidRDefault="00CA7A5A" w:rsidP="00CA7A5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Отметка о выполнении</w:t>
            </w:r>
          </w:p>
        </w:tc>
      </w:tr>
      <w:tr w:rsidR="00CA7A5A" w:rsidRPr="003E0094" w:rsidTr="00053B8B">
        <w:tc>
          <w:tcPr>
            <w:tcW w:w="14970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CA7A5A" w:rsidRPr="003E0094" w:rsidRDefault="00CA7A5A" w:rsidP="00CA7A5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Административная работа</w:t>
            </w:r>
          </w:p>
        </w:tc>
      </w:tr>
      <w:tr w:rsidR="005A2EF5" w:rsidRPr="003E0094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A2EF5" w:rsidRPr="003E0094" w:rsidRDefault="005A2EF5" w:rsidP="00B62605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A2EF5" w:rsidRPr="003E0094" w:rsidRDefault="00CA7A5A" w:rsidP="00CA7A5A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В течение всего периода 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A2EF5" w:rsidRPr="003E0094" w:rsidRDefault="00CA7A5A" w:rsidP="00CA7A5A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административных совещаниях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A2EF5" w:rsidRPr="003E0094" w:rsidRDefault="00CA7A5A" w:rsidP="00CA7A5A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A2EF5" w:rsidRPr="003E0094" w:rsidRDefault="009C6580" w:rsidP="00CA7A5A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Планирование </w:t>
            </w:r>
            <w:r w:rsidR="00CA7A5A"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воспитательной работы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A2EF5" w:rsidRPr="003E0094" w:rsidRDefault="00CA7A5A" w:rsidP="00CA7A5A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A2EF5" w:rsidRPr="003E0094" w:rsidRDefault="005A2EF5" w:rsidP="00CA7A5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9C6580" w:rsidRPr="003E0094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B62605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В течение всего периода 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работе штаба воспитательной работы ОО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Определение стратегии, планирование воспитательной работы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  <w:p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9C6580" w:rsidRPr="003E0094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B62605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keepNext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методических мероприятиях ОО для педагогов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Методическая работа в ОО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  <w:p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9C6580" w:rsidRPr="003E0094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B62605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рабочих совещаниях, мероприятиях, проводимых муниципальными координаторами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E20337" w:rsidP="009C658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Советник </w:t>
            </w:r>
            <w:r w:rsidRPr="005F55F8">
              <w:rPr>
                <w:rFonts w:ascii="Times New Roman" w:hAnsi="Times New Roman" w:cs="Times New Roman"/>
                <w:sz w:val="20"/>
              </w:rPr>
              <w:t>директора по воспитанию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Планирование профессиональной деятельности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Муниципальный координатор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9C6580" w:rsidRPr="003E0094" w:rsidTr="00053B8B">
        <w:tc>
          <w:tcPr>
            <w:tcW w:w="14970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Информационно-просветительская  работа</w:t>
            </w:r>
          </w:p>
        </w:tc>
      </w:tr>
      <w:tr w:rsidR="009C6580" w:rsidRPr="003E0094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B62605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мероприятиях, проводимых для классных руководителей ОО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Реализация организационных мероприятий 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9C6580" w:rsidRPr="003E0094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B62605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Работа  с детским активом ОО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Обучающиеся 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Поддержка проектных инициатив школьников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9C6580" w:rsidRPr="003E0094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B62605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Взаимодействие с родителями обучающихся через родительские собрания, классные комитеты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E20337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Родител</w:t>
            </w:r>
            <w:r w:rsid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и,</w:t>
            </w: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обучающихся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Информирование о взаимодействии ОО с родителями обучающихся 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Классные руководители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9C6580" w:rsidRPr="003E0094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B62605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Медиа сопровождение</w:t>
            </w: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организационных мероприятий ОО в социальных сетях. 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Все категории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Информирование о ходе реализации организационных мероприятий ОО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Медиактив ОО 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961E8" w:rsidRPr="003E0094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B62605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0961E8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961E8" w:rsidRPr="003E0094" w:rsidRDefault="000961E8" w:rsidP="00B445EC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Координация работы по внедрению программы развития социальной активности обучающихся начальных классов «Орлята России»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0961E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0961E8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Содействие внедрению программы внеурочной деятельности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0961E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0961E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961E8" w:rsidRPr="003E0094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B62605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0961E8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961E8" w:rsidRPr="003E0094" w:rsidRDefault="000961E8" w:rsidP="000961E8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Координация работы по внедрению программы активной социализации «Я, ты, он, она вместе целая страна»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0961E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0961E8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Содействие внедрению программы внеурочной деятельности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0961E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0961E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961E8" w:rsidRPr="003E0094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B62605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0961E8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961E8" w:rsidRPr="003E0094" w:rsidRDefault="000961E8" w:rsidP="000961E8">
            <w:pPr>
              <w:widowControl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Координация работы по внедрению Всероссийской программы по развитию советов обучающихся общеобразовательных организаций «Ученическое самоуправление»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0961E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обучающиеся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0961E8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Развитие системы школьного ученического самоуправления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0961E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0961E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961E8" w:rsidRPr="003E0094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B62605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0961E8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961E8" w:rsidRPr="003E0094" w:rsidRDefault="000961E8" w:rsidP="000961E8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Информационно-методическое сопровождение участников Всероссийского проекта «Лига вожатых»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096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работники, обучающиеся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0961E8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Вовлечение педагогов и обучающихся в федеральные проекты и программы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0961E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0961E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961E8" w:rsidRPr="003E0094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B62605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0961E8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961E8" w:rsidRPr="003E0094" w:rsidRDefault="000961E8" w:rsidP="00B445EC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Информирование участников и содействие в подаче </w:t>
            </w:r>
            <w:r w:rsidR="003E0094">
              <w:rPr>
                <w:rFonts w:ascii="Times New Roman" w:hAnsi="Times New Roman" w:cs="Times New Roman"/>
                <w:sz w:val="20"/>
                <w:szCs w:val="20"/>
              </w:rPr>
              <w:t>заявок на Всероссийские проекты, образовательные смены во Всероссийских детских центрах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096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Обучающиеся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0961E8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Вовлечение педагогов и обучающихся в федеральные проекты и программы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0961E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0961E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961E8" w:rsidRPr="003E0094" w:rsidTr="00053B8B">
        <w:tc>
          <w:tcPr>
            <w:tcW w:w="14970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0961E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Аналитическая деятельность</w:t>
            </w:r>
          </w:p>
        </w:tc>
      </w:tr>
      <w:tr w:rsidR="000961E8" w:rsidRPr="003E0094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B62605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0961E8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0961E8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Подготовка аналитических и информационных материалов о профессиональной деятельности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0961E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Советник 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0961E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Подготовка отчетной документации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0961E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Муниципальный координатор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0961E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961E8" w:rsidRPr="003E0094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B62605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0961E8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0961E8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Мониторинг участия подростков с </w:t>
            </w:r>
            <w:proofErr w:type="spellStart"/>
            <w:r w:rsidRPr="003E00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девиантным</w:t>
            </w:r>
            <w:proofErr w:type="spellEnd"/>
            <w:r w:rsidRPr="003E00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поведением, стоящих на различных видах учета в социально-значимых мероприятиях.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0961E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обучающиеся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0961E8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Анализ состояния профилактической работы с обучающимися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0961E8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0961E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961E8" w:rsidRPr="003E0094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B62605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0961E8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0961E8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Проведение мониторинга воспитательной среды образовательной организации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0961E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обучающиеся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0961E8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Анализ состояния воспитательной среды, содействие ее дальнейшему развитию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0961E8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родители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0961E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961E8" w:rsidRPr="003E0094" w:rsidTr="00053B8B">
        <w:tc>
          <w:tcPr>
            <w:tcW w:w="14970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0961E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Организационные мероприятия</w:t>
            </w:r>
          </w:p>
        </w:tc>
      </w:tr>
      <w:tr w:rsidR="00B445EC" w:rsidRPr="003E0094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445EC" w:rsidRPr="003E0094" w:rsidRDefault="00B445EC" w:rsidP="00053B8B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445EC" w:rsidRPr="003E0094" w:rsidRDefault="00B445EC" w:rsidP="00B445E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445EC" w:rsidRPr="003E0094" w:rsidRDefault="00B445EC" w:rsidP="00B445E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школьного проекта в рамках региональной методической темы «Система педагогического наставничества как средство </w:t>
            </w:r>
            <w:r w:rsidRPr="003E00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профилактики </w:t>
            </w:r>
            <w:proofErr w:type="spellStart"/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девиантного</w:t>
            </w:r>
            <w:proofErr w:type="spellEnd"/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 поведения подростков»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445EC" w:rsidRPr="003E0094" w:rsidRDefault="00B445EC" w:rsidP="00B445E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Советник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445EC" w:rsidRPr="003E0094" w:rsidRDefault="00B445EC" w:rsidP="00B445E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профилактической работы с обучающимися, адресная </w:t>
            </w:r>
            <w:r w:rsidRPr="003E00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работа с детьми группы риска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445EC" w:rsidRPr="003E0094" w:rsidRDefault="00B445EC" w:rsidP="00B445E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Администрация, классные руководители, социальный педагог, </w:t>
            </w:r>
            <w:r w:rsidRPr="003E00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педагог-психолог, детский актив, родительский актив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445EC" w:rsidRPr="003E0094" w:rsidRDefault="00B445EC" w:rsidP="00B445E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5EC" w:rsidRPr="003E0094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445EC" w:rsidRPr="003E0094" w:rsidRDefault="00B445EC" w:rsidP="00053B8B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445EC" w:rsidRPr="003E0094" w:rsidRDefault="00B445EC" w:rsidP="00B445E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445EC" w:rsidRPr="003E0094" w:rsidRDefault="00B445EC" w:rsidP="00B445E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Участие в муниципальном проекте в рамках региональной методической темы «Система педагогического наставничества как средство профилактики </w:t>
            </w:r>
            <w:proofErr w:type="spellStart"/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девиантного</w:t>
            </w:r>
            <w:proofErr w:type="spellEnd"/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 поведения подростков»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445EC" w:rsidRPr="003E0094" w:rsidRDefault="00B445EC" w:rsidP="00B445E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Советник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445EC" w:rsidRPr="003E0094" w:rsidRDefault="00B445EC" w:rsidP="00B445E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Организация профилактической работы с обучающимися, адресная работа с детьми группы риска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445EC" w:rsidRPr="003E0094" w:rsidRDefault="00B445EC" w:rsidP="00B445E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445EC" w:rsidRPr="003E0094" w:rsidRDefault="00B445EC" w:rsidP="00B445E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5EC" w:rsidRPr="003E0094" w:rsidTr="00053B8B">
        <w:trPr>
          <w:trHeight w:val="1316"/>
        </w:trPr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445EC" w:rsidRPr="003E0094" w:rsidRDefault="00B445EC" w:rsidP="00053B8B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445EC" w:rsidRPr="003E0094" w:rsidRDefault="00B445EC" w:rsidP="00B445E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445EC" w:rsidRPr="003E0094" w:rsidRDefault="00B445EC" w:rsidP="00B445E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Участие в региональном профилактическом проекте «Мой выбор»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445EC" w:rsidRPr="003E0094" w:rsidRDefault="00E20337" w:rsidP="00B445E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воспитанию,</w:t>
            </w:r>
            <w:r w:rsidR="00B35474"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 обучающиеся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445EC" w:rsidRPr="003E0094" w:rsidRDefault="00B445EC" w:rsidP="00B445E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Организация профилактической работы с обучающимися, адресная работа с детьми группы риска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445EC" w:rsidRPr="003E0094" w:rsidRDefault="00B445EC" w:rsidP="00B445E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445EC" w:rsidRPr="003E0094" w:rsidRDefault="00B445EC" w:rsidP="00B445E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474" w:rsidRPr="003E0094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35474" w:rsidRPr="003E0094" w:rsidRDefault="00B35474" w:rsidP="00053B8B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35474" w:rsidRPr="003E0094" w:rsidRDefault="00B35474" w:rsidP="00B35474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35474" w:rsidRPr="003E0094" w:rsidRDefault="00B35474" w:rsidP="00B35474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Участие в региональном профилактическом проекте «Встречи с известными земляками»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35474" w:rsidRPr="003E0094" w:rsidRDefault="00E20337" w:rsidP="00B35474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  <w:r w:rsidR="00B35474" w:rsidRPr="003E0094">
              <w:rPr>
                <w:rFonts w:ascii="Times New Roman" w:hAnsi="Times New Roman" w:cs="Times New Roman"/>
                <w:sz w:val="20"/>
                <w:szCs w:val="20"/>
              </w:rPr>
              <w:t>, обучающиеся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35474" w:rsidRPr="003E0094" w:rsidRDefault="00B35474" w:rsidP="00B35474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Организация профилактической работы с обучающимися, адресная работа с детьми группы риска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35474" w:rsidRPr="003E0094" w:rsidRDefault="00B35474" w:rsidP="00B35474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35474" w:rsidRPr="003E0094" w:rsidRDefault="00B35474" w:rsidP="00B35474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474" w:rsidRPr="003E0094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35474" w:rsidRPr="003E0094" w:rsidRDefault="00B35474" w:rsidP="00053B8B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35474" w:rsidRPr="003E0094" w:rsidRDefault="00B35474" w:rsidP="00B35474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35474" w:rsidRPr="003E0094" w:rsidRDefault="00B35474" w:rsidP="00B35474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Участие в региональном профилактическом проекте «Правовое просвещение»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35474" w:rsidRPr="003E0094" w:rsidRDefault="00E20337" w:rsidP="00B35474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B35474" w:rsidRPr="003E0094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35474" w:rsidRPr="003E0094" w:rsidRDefault="00B35474" w:rsidP="00B35474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Организация профилактической работы с обучающимися, адресная работа с детьми группы риска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35474" w:rsidRPr="003E0094" w:rsidRDefault="00B35474" w:rsidP="00B35474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35474" w:rsidRPr="003E0094" w:rsidRDefault="00B35474" w:rsidP="00B35474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0094" w:rsidRPr="003E0094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E0094" w:rsidRPr="003E0094" w:rsidRDefault="003E0094" w:rsidP="00053B8B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E0094" w:rsidRPr="003E0094" w:rsidRDefault="003E0094" w:rsidP="00B35474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E0094" w:rsidRPr="003E0094" w:rsidRDefault="003E0094" w:rsidP="00B35474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Участие в реализации</w:t>
            </w: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федерального проекта «Лица дружбы» по взаимодействию с образовательными организациями новых регионов РФ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E0094" w:rsidRPr="003E0094" w:rsidRDefault="003E0094" w:rsidP="00B35474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E0094" w:rsidRPr="003E0094" w:rsidRDefault="003E0094" w:rsidP="00B35474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ключение обучающихся в социально-активную полезную деятельность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E0094" w:rsidRPr="003E0094" w:rsidRDefault="003E0094" w:rsidP="00B35474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 детский актив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E0094" w:rsidRPr="003E0094" w:rsidRDefault="003E0094" w:rsidP="00B35474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0094" w:rsidRPr="003E0094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E0094" w:rsidRPr="003E0094" w:rsidRDefault="003E0094" w:rsidP="00053B8B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E0094" w:rsidRPr="003E0094" w:rsidRDefault="003E0094" w:rsidP="003E0094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раз в месяц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E0094" w:rsidRPr="006D68B6" w:rsidRDefault="006D68B6" w:rsidP="003E009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68B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Участие в реализации </w:t>
            </w:r>
            <w:r w:rsidR="003E0094" w:rsidRPr="006D68B6">
              <w:rPr>
                <w:rFonts w:ascii="Times New Roman" w:hAnsi="Times New Roman" w:cs="Times New Roman"/>
                <w:sz w:val="20"/>
                <w:szCs w:val="20"/>
              </w:rPr>
              <w:t>регионального проекта «Код Навигаторов: секреты мастерства»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E0094" w:rsidRPr="003E0094" w:rsidRDefault="00E20337" w:rsidP="003E0094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E0094" w:rsidRPr="003E0094" w:rsidRDefault="006D68B6" w:rsidP="003E0094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81294">
              <w:rPr>
                <w:rFonts w:ascii="Times New Roman" w:hAnsi="Times New Roman" w:cs="Times New Roman"/>
                <w:sz w:val="18"/>
              </w:rPr>
              <w:t>Трансляция лучших педагогических практик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E0094" w:rsidRPr="003E0094" w:rsidRDefault="003E0094" w:rsidP="003E0094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E0094" w:rsidRPr="003E0094" w:rsidRDefault="003E0094" w:rsidP="003E0094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68B6" w:rsidRPr="003E0094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D68B6" w:rsidRPr="003E0094" w:rsidRDefault="006D68B6" w:rsidP="00053B8B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D68B6" w:rsidRPr="003E0094" w:rsidRDefault="006D68B6" w:rsidP="006D68B6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D68B6" w:rsidRPr="006D68B6" w:rsidRDefault="006D68B6" w:rsidP="006D68B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68B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Участие в реализации </w:t>
            </w:r>
            <w:r w:rsidRPr="006D68B6">
              <w:rPr>
                <w:rFonts w:ascii="Times New Roman" w:hAnsi="Times New Roman" w:cs="Times New Roman"/>
                <w:sz w:val="20"/>
                <w:szCs w:val="20"/>
              </w:rPr>
              <w:t xml:space="preserve"> регионального проекта «Лаборатория мастеров воспитания».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D68B6" w:rsidRPr="003E0094" w:rsidRDefault="00E20337" w:rsidP="00E20337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D68B6" w:rsidRPr="003E0094" w:rsidRDefault="006D68B6" w:rsidP="006D68B6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81294">
              <w:rPr>
                <w:rFonts w:ascii="Times New Roman" w:hAnsi="Times New Roman" w:cs="Times New Roman"/>
                <w:sz w:val="18"/>
              </w:rPr>
              <w:t>Трансляция лучших педагогических практик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D68B6" w:rsidRPr="003E0094" w:rsidRDefault="006D68B6" w:rsidP="006D68B6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D68B6" w:rsidRPr="003E0094" w:rsidRDefault="006D68B6" w:rsidP="006D68B6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C21" w:rsidRPr="003E0094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6D68B6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D68B6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6D68B6" w:rsidRDefault="00113C21" w:rsidP="00113C21">
            <w:pPr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68B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Координация деятельности школьных клубов «Навигатор»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6D68B6" w:rsidRDefault="00113C21" w:rsidP="00113C21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D68B6">
              <w:rPr>
                <w:rFonts w:ascii="Times New Roman" w:hAnsi="Times New Roman" w:cs="Times New Roman"/>
                <w:sz w:val="20"/>
              </w:rPr>
              <w:t>Обучающиеся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6D68B6" w:rsidRDefault="00113C21" w:rsidP="00113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6D68B6">
              <w:rPr>
                <w:rFonts w:ascii="Times New Roman" w:hAnsi="Times New Roman" w:cs="Times New Roman"/>
                <w:sz w:val="20"/>
              </w:rPr>
              <w:t>Включение обучающихся в социально-активную полезную деятельность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6D68B6" w:rsidRDefault="00113C21" w:rsidP="00113C21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D68B6">
              <w:rPr>
                <w:rFonts w:ascii="Times New Roman" w:hAnsi="Times New Roman" w:cs="Times New Roman"/>
                <w:sz w:val="20"/>
              </w:rPr>
              <w:t>Администрация, классные руководители, детский актив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C21" w:rsidRPr="003E0094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01.09.2024г.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мероприятий, посвящённых Дню знаний в формате дня единых действий.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Формирование новой традиции начала учебного года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C21" w:rsidRPr="003E0094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03.09.2024г.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мероприятий, посвящённых Дню окончания Второй мировой войны в формате дня единых действий.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гражданской идентичности Расширение информационного поля участников, связанного с событиями Второй мировой войны и роли в ней СССР. 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13C21" w:rsidRPr="003E0094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03.09.2024г.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мероприятий, посвящённых Дню  солидарности в борьбе с терроризмом  в формате дня единых действий.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Style w:val="fontstyle41"/>
                <w:rFonts w:ascii="Times New Roman" w:hAnsi="Times New Roman"/>
                <w:color w:val="auto"/>
                <w:sz w:val="20"/>
                <w:szCs w:val="20"/>
              </w:rPr>
              <w:t>Формирование у учащихся неприятия идей</w:t>
            </w: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3E0094">
              <w:rPr>
                <w:rStyle w:val="fontstyle41"/>
                <w:rFonts w:ascii="Times New Roman" w:hAnsi="Times New Roman"/>
                <w:color w:val="auto"/>
                <w:sz w:val="20"/>
                <w:szCs w:val="20"/>
              </w:rPr>
              <w:t>ксенофобии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13C21" w:rsidRPr="003E0094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03.09.2024г.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zh-CN"/>
              </w:rPr>
            </w:pPr>
            <w:r w:rsidRPr="003E009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zh-CN"/>
              </w:rPr>
              <w:t>Классный час на тему «3 сентября – День солидарности в борьбе с терроризмом»</w:t>
            </w:r>
          </w:p>
          <w:p w:rsidR="00113C21" w:rsidRPr="003E0094" w:rsidRDefault="00113C21" w:rsidP="00113C2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spacing w:line="25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zh-CN"/>
              </w:rPr>
            </w:pPr>
            <w:r w:rsidRPr="003E0094">
              <w:rPr>
                <w:rStyle w:val="fontstyle41"/>
                <w:rFonts w:ascii="Times New Roman" w:hAnsi="Times New Roman"/>
                <w:color w:val="auto"/>
                <w:sz w:val="20"/>
                <w:szCs w:val="20"/>
              </w:rPr>
              <w:t>Формирование у учащихся неприятия идей</w:t>
            </w: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3E0094">
              <w:rPr>
                <w:rStyle w:val="fontstyle41"/>
                <w:rFonts w:ascii="Times New Roman" w:hAnsi="Times New Roman"/>
                <w:color w:val="auto"/>
                <w:sz w:val="20"/>
                <w:szCs w:val="20"/>
              </w:rPr>
              <w:t>ксенофобии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13C21" w:rsidRPr="003E0094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06.09.2024г.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мероприятий, посвящённых Дню добрых дел в формате дня единых действий.</w:t>
            </w:r>
          </w:p>
          <w:p w:rsidR="00113C21" w:rsidRPr="003E0094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Региональный компонент.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Style w:val="fontstyle41"/>
                <w:rFonts w:ascii="Times New Roman" w:hAnsi="Times New Roman"/>
                <w:color w:val="auto"/>
                <w:sz w:val="20"/>
                <w:szCs w:val="20"/>
              </w:rPr>
              <w:t>Формирование у учащихся чувств сострадания и толерантности к людям, попавшим в трудную жизненную ситуацию.</w:t>
            </w: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E0094">
              <w:rPr>
                <w:rStyle w:val="fontstyle41"/>
                <w:rFonts w:ascii="Times New Roman" w:hAnsi="Times New Roman"/>
                <w:color w:val="auto"/>
                <w:sz w:val="20"/>
                <w:szCs w:val="20"/>
              </w:rPr>
              <w:t xml:space="preserve">Развитие  добровольческого (волонтерского) движения в регионе  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13C21" w:rsidRPr="003E0094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08.09.2024г.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мероприятий, посвящённых  Международный день распространения грамотности   в формате дня единых действий.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Привлечение внимания к вопросам грамотности и доступности образования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C21" w:rsidRPr="003E0094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Default="00113C21" w:rsidP="00113C21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113C21" w:rsidRPr="00053B8B" w:rsidRDefault="00113C21" w:rsidP="00113C21">
            <w:pPr>
              <w:ind w:hanging="644"/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09</w:t>
            </w: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.09.2024г.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6D68B6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D68B6">
              <w:rPr>
                <w:rFonts w:ascii="Times New Roman" w:hAnsi="Times New Roman" w:cs="Times New Roman"/>
                <w:sz w:val="20"/>
                <w:szCs w:val="24"/>
              </w:rPr>
              <w:t>Методический семинар «Основные направления работы советника в 2024-2025 учебном году»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6062E3" w:rsidRDefault="00113C21" w:rsidP="00113C21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B0226B" w:rsidRDefault="00113C21" w:rsidP="00113C21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0"/>
              </w:rPr>
            </w:pPr>
            <w:r w:rsidRPr="00B0226B">
              <w:rPr>
                <w:rFonts w:ascii="Times New Roman" w:hAnsi="Times New Roman" w:cs="Times New Roman"/>
                <w:sz w:val="20"/>
              </w:rPr>
              <w:t>Повышение квалификации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B0226B" w:rsidRDefault="00113C21" w:rsidP="00113C2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Муниципальный</w:t>
            </w:r>
            <w:r w:rsidRPr="00B0226B">
              <w:rPr>
                <w:rFonts w:ascii="Times New Roman" w:hAnsi="Times New Roman" w:cs="Times New Roman"/>
                <w:color w:val="auto"/>
                <w:sz w:val="20"/>
              </w:rPr>
              <w:t xml:space="preserve"> координатор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C21" w:rsidRPr="003E0094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13.09.2024г.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мероприятий, посвящённых  Дню образования Ростовской области в формате дня единых действий.</w:t>
            </w:r>
          </w:p>
          <w:p w:rsidR="00113C21" w:rsidRPr="003E0094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Региональный компонент.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Формирование гражданской идентичности  Расширение информационного поля участников о истории родного края, казачества.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C21" w:rsidRPr="003E0094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501316" w:rsidRDefault="00113C21" w:rsidP="00113C21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50131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20.09.2024</w:t>
            </w: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г.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501316" w:rsidRDefault="00113C21" w:rsidP="00113C21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50131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Стратегическая сессия по разработке плана реализации методической темы на 2024 – 2025 учебный год 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501316" w:rsidRDefault="00113C21" w:rsidP="00113C21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Советник</w:t>
            </w:r>
            <w:r w:rsidRPr="005F55F8">
              <w:rPr>
                <w:rFonts w:ascii="Times New Roman" w:hAnsi="Times New Roman" w:cs="Times New Roman"/>
                <w:sz w:val="20"/>
              </w:rPr>
              <w:t xml:space="preserve"> директора по воспитанию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Содействие развитию инициатив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13C21" w:rsidRPr="003E0094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501316" w:rsidRDefault="00113C21" w:rsidP="00113C21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50131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21.09.2024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г.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501316" w:rsidRDefault="00113C21" w:rsidP="00113C21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131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Региональный фестиваль «Орлята России – дружная семья»  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501316" w:rsidRDefault="00113C21" w:rsidP="00113C21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Обучающиеся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Содействие внедрению программы внеурочной деятельности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13C21" w:rsidRPr="003E0094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27</w:t>
            </w:r>
            <w:r w:rsidRPr="0050131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.09.2024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г.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5F55F8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55F8">
              <w:rPr>
                <w:rFonts w:ascii="Times New Roman" w:hAnsi="Times New Roman" w:cs="Times New Roman"/>
                <w:sz w:val="20"/>
                <w:szCs w:val="24"/>
              </w:rPr>
              <w:t>Региональная конференция Ассоциации «Навигаторы Дона»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Советник </w:t>
            </w:r>
            <w:r w:rsidRPr="005F55F8">
              <w:rPr>
                <w:rFonts w:ascii="Times New Roman" w:hAnsi="Times New Roman" w:cs="Times New Roman"/>
                <w:sz w:val="20"/>
              </w:rPr>
              <w:t>директора по воспитанию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81294">
              <w:rPr>
                <w:rFonts w:ascii="Times New Roman" w:hAnsi="Times New Roman" w:cs="Times New Roman"/>
                <w:sz w:val="18"/>
              </w:rPr>
              <w:t>Трансляция лучших педагогических практик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:rsidR="000961E8" w:rsidRDefault="000961E8" w:rsidP="00BC38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_DdeLink__7590_1465383509"/>
    </w:p>
    <w:p w:rsidR="00113C21" w:rsidRDefault="00113C21" w:rsidP="00BC38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3C21" w:rsidRDefault="00113C21" w:rsidP="00BC38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68B6" w:rsidRPr="00BC386A" w:rsidRDefault="006D68B6" w:rsidP="00BC38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172"/>
        <w:tblW w:w="14709" w:type="dxa"/>
        <w:tblLook w:val="01E0" w:firstRow="1" w:lastRow="1" w:firstColumn="1" w:lastColumn="1" w:noHBand="0" w:noVBand="0"/>
      </w:tblPr>
      <w:tblGrid>
        <w:gridCol w:w="4608"/>
        <w:gridCol w:w="4147"/>
        <w:gridCol w:w="5954"/>
      </w:tblGrid>
      <w:tr w:rsidR="00A61AFD" w:rsidRPr="001B580C" w:rsidTr="00A61AFD">
        <w:trPr>
          <w:trHeight w:val="2250"/>
        </w:trPr>
        <w:tc>
          <w:tcPr>
            <w:tcW w:w="4608" w:type="dxa"/>
          </w:tcPr>
          <w:p w:rsidR="001D0203" w:rsidRPr="00FA1384" w:rsidRDefault="001D0203" w:rsidP="001D0203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A13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СОГЛАСОВАНО </w:t>
            </w:r>
          </w:p>
          <w:p w:rsidR="001D0203" w:rsidRPr="00FA1384" w:rsidRDefault="001D0203" w:rsidP="001D0203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  <w:p w:rsidR="001D0203" w:rsidRPr="001D0203" w:rsidRDefault="001D0203" w:rsidP="001D0203">
            <w:pPr>
              <w:pStyle w:val="ad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D02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МБОУ </w:t>
            </w:r>
            <w:proofErr w:type="spellStart"/>
            <w:r w:rsidRPr="001D02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Конзаводской</w:t>
            </w:r>
            <w:proofErr w:type="spellEnd"/>
            <w:r w:rsidRPr="001D02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СОШ</w:t>
            </w:r>
          </w:p>
          <w:p w:rsidR="001D0203" w:rsidRPr="00171C15" w:rsidRDefault="001D0203" w:rsidP="001D0203">
            <w:pPr>
              <w:pStyle w:val="ad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1D0203" w:rsidRPr="001D0203" w:rsidRDefault="001D0203" w:rsidP="001D0203">
            <w:pPr>
              <w:pStyle w:val="ad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D02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__________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Демьяненко О.П.</w:t>
            </w:r>
          </w:p>
          <w:p w:rsidR="001D0203" w:rsidRPr="00FA1384" w:rsidRDefault="001D0203" w:rsidP="001D0203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1AFD" w:rsidRPr="00FA1384" w:rsidRDefault="001D0203" w:rsidP="00A52EE0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61AFD" w:rsidRPr="00FA138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52EE0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="00A61AFD" w:rsidRPr="00FA1384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A52EE0">
              <w:rPr>
                <w:rFonts w:ascii="Times New Roman" w:hAnsi="Times New Roman" w:cs="Times New Roman"/>
                <w:sz w:val="28"/>
                <w:szCs w:val="28"/>
              </w:rPr>
              <w:t xml:space="preserve">октября </w:t>
            </w:r>
            <w:r w:rsidR="00A61AFD" w:rsidRPr="00FA138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A61AFD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A61AFD" w:rsidRPr="00FA1384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4147" w:type="dxa"/>
          </w:tcPr>
          <w:p w:rsidR="00A61AFD" w:rsidRPr="00FA1384" w:rsidRDefault="00A61AFD" w:rsidP="00A61AF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171C15" w:rsidRDefault="00171C15" w:rsidP="00171C1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:rsidR="00171C15" w:rsidRDefault="00171C15" w:rsidP="00171C15">
            <w:pPr>
              <w:pStyle w:val="a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координатор федерального</w:t>
            </w:r>
          </w:p>
          <w:p w:rsidR="00171C15" w:rsidRDefault="00171C15" w:rsidP="00171C15">
            <w:pPr>
              <w:pStyle w:val="a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проекта «Патриотическое воспитание граждан РФ» (проект «Навигаторы детства»)</w:t>
            </w:r>
          </w:p>
          <w:p w:rsidR="00171C15" w:rsidRDefault="00171C15" w:rsidP="00171C1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15875</wp:posOffset>
                  </wp:positionV>
                  <wp:extent cx="1101090" cy="676910"/>
                  <wp:effectExtent l="57150" t="76200" r="22860" b="6604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-455760">
                            <a:off x="0" y="0"/>
                            <a:ext cx="1101090" cy="6769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71C15" w:rsidRDefault="00171C15" w:rsidP="00171C1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М.И.Дрёмова</w:t>
            </w:r>
            <w:proofErr w:type="spellEnd"/>
          </w:p>
          <w:p w:rsidR="00A61AFD" w:rsidRPr="00FA1384" w:rsidRDefault="00A61AFD" w:rsidP="00A61AF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1AFD" w:rsidRPr="00FA1384" w:rsidRDefault="00A61AFD" w:rsidP="00A52EE0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52EE0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A52EE0">
              <w:rPr>
                <w:rFonts w:ascii="Times New Roman" w:hAnsi="Times New Roman" w:cs="Times New Roman"/>
                <w:sz w:val="28"/>
                <w:szCs w:val="28"/>
              </w:rPr>
              <w:t>октября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2024</w:t>
            </w: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</w:tbl>
    <w:p w:rsidR="000961E8" w:rsidRDefault="000961E8" w:rsidP="00CA7A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52EE0" w:rsidRPr="00CA7A5A" w:rsidRDefault="00A52EE0" w:rsidP="00A52EE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7A5A">
        <w:rPr>
          <w:rFonts w:ascii="Times New Roman" w:hAnsi="Times New Roman" w:cs="Times New Roman"/>
          <w:b/>
          <w:bCs/>
          <w:sz w:val="24"/>
          <w:szCs w:val="24"/>
        </w:rPr>
        <w:t xml:space="preserve">План </w:t>
      </w:r>
    </w:p>
    <w:p w:rsidR="00A52EE0" w:rsidRDefault="00A52EE0" w:rsidP="00A52EE0">
      <w:pPr>
        <w:tabs>
          <w:tab w:val="left" w:pos="133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7A5A">
        <w:rPr>
          <w:rFonts w:ascii="Times New Roman" w:hAnsi="Times New Roman" w:cs="Times New Roman"/>
          <w:b/>
          <w:bCs/>
          <w:sz w:val="24"/>
          <w:szCs w:val="24"/>
        </w:rPr>
        <w:t xml:space="preserve">работы советника директора </w:t>
      </w:r>
      <w:r w:rsidRPr="00A61AFD">
        <w:rPr>
          <w:rFonts w:ascii="Times New Roman" w:hAnsi="Times New Roman" w:cs="Times New Roman"/>
          <w:b/>
          <w:sz w:val="24"/>
          <w:szCs w:val="28"/>
        </w:rPr>
        <w:t xml:space="preserve">по воспитанию и взаимодействию с детскими общественными объединениями </w:t>
      </w:r>
      <w:r>
        <w:rPr>
          <w:rFonts w:ascii="Times New Roman" w:hAnsi="Times New Roman" w:cs="Times New Roman"/>
          <w:b/>
          <w:sz w:val="24"/>
          <w:szCs w:val="28"/>
        </w:rPr>
        <w:br/>
      </w:r>
      <w:r w:rsidR="001D0203" w:rsidRPr="001D0203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Лемешко Марины Владимировны</w:t>
      </w:r>
    </w:p>
    <w:p w:rsidR="005A2EF5" w:rsidRDefault="00B445EC" w:rsidP="00CA7A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="00CA7A5A" w:rsidRPr="00CA7A5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I </w:t>
      </w:r>
      <w:r w:rsidR="00CA7A5A" w:rsidRPr="00CA7A5A">
        <w:rPr>
          <w:rFonts w:ascii="Times New Roman" w:hAnsi="Times New Roman" w:cs="Times New Roman"/>
          <w:b/>
          <w:bCs/>
          <w:sz w:val="24"/>
          <w:szCs w:val="24"/>
        </w:rPr>
        <w:t xml:space="preserve">месяц </w:t>
      </w:r>
      <w:bookmarkEnd w:id="0"/>
      <w:r w:rsidR="00CA7A5A" w:rsidRPr="00CA7A5A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5E7D35">
        <w:rPr>
          <w:rFonts w:ascii="Times New Roman" w:hAnsi="Times New Roman" w:cs="Times New Roman"/>
          <w:b/>
          <w:bCs/>
          <w:sz w:val="24"/>
          <w:szCs w:val="24"/>
        </w:rPr>
        <w:t>октябрь</w:t>
      </w:r>
      <w:r w:rsidR="00CA7A5A" w:rsidRPr="00CA7A5A">
        <w:rPr>
          <w:rFonts w:ascii="Times New Roman" w:hAnsi="Times New Roman" w:cs="Times New Roman"/>
          <w:b/>
          <w:sz w:val="24"/>
          <w:szCs w:val="24"/>
        </w:rPr>
        <w:t>)</w:t>
      </w:r>
    </w:p>
    <w:p w:rsidR="00F15F16" w:rsidRDefault="00F15F16" w:rsidP="00CA7A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tblpX="-214" w:tblpY="1"/>
        <w:tblOverlap w:val="never"/>
        <w:tblW w:w="1539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103" w:type="dxa"/>
        </w:tblCellMar>
        <w:tblLook w:val="0400" w:firstRow="0" w:lastRow="0" w:firstColumn="0" w:lastColumn="0" w:noHBand="0" w:noVBand="1"/>
      </w:tblPr>
      <w:tblGrid>
        <w:gridCol w:w="453"/>
        <w:gridCol w:w="1777"/>
        <w:gridCol w:w="3625"/>
        <w:gridCol w:w="2895"/>
        <w:gridCol w:w="2693"/>
        <w:gridCol w:w="2251"/>
        <w:gridCol w:w="1701"/>
      </w:tblGrid>
      <w:tr w:rsidR="00BC386A" w:rsidRPr="00E2033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BC386A" w:rsidRPr="00E20337" w:rsidRDefault="00BC386A" w:rsidP="007C1F4C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033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№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BC386A" w:rsidRPr="00E20337" w:rsidRDefault="00BC386A" w:rsidP="007C1F4C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033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Дата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BC386A" w:rsidRPr="00E20337" w:rsidRDefault="00BC386A" w:rsidP="007C1F4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E2033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Содержание деятельности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BC386A" w:rsidRPr="00E20337" w:rsidRDefault="00BC386A" w:rsidP="007C1F4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E2033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Целевая категория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BC386A" w:rsidRPr="00E20337" w:rsidRDefault="00BC386A" w:rsidP="007C1F4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E2033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Цель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BC386A" w:rsidRPr="00E20337" w:rsidRDefault="00BC386A" w:rsidP="007C1F4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E2033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Соисполнители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BC386A" w:rsidRPr="00E20337" w:rsidRDefault="00BC386A" w:rsidP="007C1F4C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033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Отметка о выполнении</w:t>
            </w:r>
          </w:p>
        </w:tc>
      </w:tr>
      <w:tr w:rsidR="00BC386A" w:rsidRPr="00E20337" w:rsidTr="007C1F4C">
        <w:tc>
          <w:tcPr>
            <w:tcW w:w="15395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BC386A" w:rsidRPr="00E20337" w:rsidRDefault="00BC386A" w:rsidP="007C1F4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E2033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Административная работа</w:t>
            </w:r>
          </w:p>
        </w:tc>
      </w:tr>
      <w:tr w:rsidR="00BC386A" w:rsidRPr="00E2033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B0226B" w:rsidRDefault="00B0226B" w:rsidP="00B0226B">
            <w:pPr>
              <w:keepNext/>
              <w:spacing w:after="0" w:line="240" w:lineRule="auto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В течение всего периода 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административных совещаниях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Планирование воспитательной работы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BC386A" w:rsidRPr="00E2033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Default="00B0226B" w:rsidP="00B0226B">
            <w:pPr>
              <w:keepNext/>
              <w:spacing w:after="0" w:line="240" w:lineRule="auto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B0226B" w:rsidRPr="00B0226B" w:rsidRDefault="00B0226B" w:rsidP="00B0226B">
            <w:pPr>
              <w:keepNext/>
              <w:spacing w:after="0" w:line="240" w:lineRule="auto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В течение всего периода 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работе штаба воспитательной работы ОО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Определение стратегии, планирование воспитательной работы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BC386A" w:rsidRPr="00E2033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B0226B" w:rsidRDefault="00B0226B" w:rsidP="00B0226B">
            <w:pPr>
              <w:keepNext/>
              <w:spacing w:after="0" w:line="240" w:lineRule="auto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методических мероприятиях ОО для педагогов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Методическая работа в ОО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BC386A" w:rsidRPr="00E2033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B0226B" w:rsidRDefault="00B0226B" w:rsidP="00B0226B">
            <w:pPr>
              <w:keepNext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рабочих совещаниях, мероприятиях, проводимых муниципальными координаторами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Советник 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Планирование профессиональной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Муниципальный координатор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BC386A" w:rsidRPr="00E20337" w:rsidTr="007C1F4C">
        <w:tc>
          <w:tcPr>
            <w:tcW w:w="15395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E2033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Информационно-просветительская  работа</w:t>
            </w:r>
          </w:p>
        </w:tc>
      </w:tr>
      <w:tr w:rsidR="00BC386A" w:rsidRPr="00E2033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3B40D2" w:rsidRDefault="003B40D2" w:rsidP="003B40D2">
            <w:pPr>
              <w:keepNext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мероприятиях, проводимых для классных руководителей ОО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Реализация организационных мероприятий 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BC386A" w:rsidRPr="00E2033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3B40D2" w:rsidRDefault="003B40D2" w:rsidP="003B40D2">
            <w:pPr>
              <w:keepNext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6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Работа  с детским активом ОО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Обучающиеся 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Поддержка проектных инициатив школьников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BC386A" w:rsidRPr="00E2033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3B40D2" w:rsidRDefault="003B40D2" w:rsidP="003B40D2">
            <w:pPr>
              <w:keepNext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7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Взаимодействие с родителями обучающихся через родительские собрания, классные комитеты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Родители обучающихся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Информирование о взаимодействии ОО с родителями обучающихся 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BC386A" w:rsidRPr="00E2033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3B40D2" w:rsidRDefault="003B40D2" w:rsidP="003B40D2">
            <w:pPr>
              <w:keepNext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8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Медиа сопровождение</w:t>
            </w: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организационных мероприятий ОО в социальных сетях. 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Все категории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Информирование о ходе реализации организационных мероприятий ОО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Медиактив</w:t>
            </w:r>
            <w:proofErr w:type="spellEnd"/>
            <w:r w:rsidRPr="00E20337">
              <w:rPr>
                <w:rFonts w:ascii="Times New Roman" w:hAnsi="Times New Roman" w:cs="Times New Roman"/>
                <w:sz w:val="20"/>
                <w:szCs w:val="20"/>
              </w:rPr>
              <w:t xml:space="preserve"> ОО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BC386A" w:rsidRPr="00E2033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3B40D2" w:rsidRDefault="003B40D2" w:rsidP="003B40D2">
            <w:pPr>
              <w:keepNext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9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BC386A" w:rsidRPr="00E20337" w:rsidRDefault="00BC386A" w:rsidP="007C1F4C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Координация работы по внедрению программы развития социальной активности обучающихся начальных классов «Орлята России»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Содействие внедрению программы внеурочной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BC386A" w:rsidRPr="00E2033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3B40D2" w:rsidRDefault="003B40D2" w:rsidP="003B40D2">
            <w:pPr>
              <w:keepNext/>
              <w:spacing w:after="0" w:line="240" w:lineRule="auto"/>
              <w:ind w:firstLine="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10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BC386A" w:rsidRPr="00E20337" w:rsidRDefault="00BC386A" w:rsidP="007C1F4C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Координация работы по внедрению программы активной социализации «Я, ты, он, она вместе целая страна»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Содействие внедрению программы внеурочной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BC386A" w:rsidRPr="00E2033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3B40D2" w:rsidRDefault="003B40D2" w:rsidP="003B40D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11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BC386A" w:rsidRPr="00E20337" w:rsidRDefault="00BC386A" w:rsidP="007C1F4C">
            <w:pPr>
              <w:widowControl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Координация работы по внедрению Всероссийской программы по развитию советов обучающихся общеобразовательных организаций «Ученическое самоуправление»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Развитие системы школьного ученического самоуправления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BC386A" w:rsidRPr="00E2033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3B40D2" w:rsidRDefault="003B40D2" w:rsidP="003B40D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12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BC386A" w:rsidRPr="00E20337" w:rsidRDefault="00BC386A" w:rsidP="007C1F4C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Информационно-методическое сопровождение участников Всероссийского проекта «Лига вожатых»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rPr>
                <w:sz w:val="20"/>
                <w:szCs w:val="20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Вовлечение педагогов и обучающихся в федеральные проекты и программы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BC386A" w:rsidRPr="00E2033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3B40D2" w:rsidRDefault="003B40D2" w:rsidP="003B40D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13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BC386A" w:rsidRPr="00E20337" w:rsidRDefault="007E128B" w:rsidP="007C1F4C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Информирование участников и содействие в подаче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заявок на Всероссийские проекты, образовательные смены во Всероссийских детских центрах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rPr>
                <w:sz w:val="20"/>
                <w:szCs w:val="20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Вовлечение педагогов и обучающихся в федеральные проекты и программы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BC386A" w:rsidRPr="00E20337" w:rsidTr="007C1F4C">
        <w:tc>
          <w:tcPr>
            <w:tcW w:w="15395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3B40D2">
            <w:pPr>
              <w:keepNext/>
              <w:spacing w:after="0" w:line="240" w:lineRule="auto"/>
              <w:ind w:firstLine="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E20337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Аналитическая деятельность</w:t>
            </w:r>
          </w:p>
        </w:tc>
      </w:tr>
      <w:tr w:rsidR="00BC386A" w:rsidRPr="00E2033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3B40D2" w:rsidRDefault="003B40D2" w:rsidP="003B40D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14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Подготовка аналитических и информационных материалов о профессиональной деятельности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Советник 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Подготовка отчетной документации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Муниципальный координатор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BC386A" w:rsidRPr="00E2033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3B40D2" w:rsidRDefault="003B40D2" w:rsidP="003B40D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15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Мониторинг участия подростков с </w:t>
            </w:r>
            <w:proofErr w:type="spellStart"/>
            <w:r w:rsidRPr="00E203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девиантным</w:t>
            </w:r>
            <w:proofErr w:type="spellEnd"/>
            <w:r w:rsidRPr="00E203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поведением, стоящих на различных видах учета в социально-значимых мероприятиях.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Анализ состояния профилактической работы с обучающимися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BC386A" w:rsidRPr="00E2033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3B40D2" w:rsidRDefault="003B40D2" w:rsidP="003B40D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16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Проведение мониторинга воспитательной среды образовательной организации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Анализ состояния воспитательной среды, содействие ее дальнейшему развитию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родители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BC386A" w:rsidRPr="00E20337" w:rsidTr="007C1F4C">
        <w:tc>
          <w:tcPr>
            <w:tcW w:w="15395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3B40D2">
            <w:pPr>
              <w:keepNext/>
              <w:spacing w:after="0" w:line="240" w:lineRule="auto"/>
              <w:ind w:firstLine="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E20337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Организационные мероприятия</w:t>
            </w:r>
          </w:p>
        </w:tc>
      </w:tr>
      <w:tr w:rsidR="00BC386A" w:rsidRPr="00E2033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3B40D2" w:rsidRDefault="003B40D2" w:rsidP="003B40D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17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школьного проекта в рамках региональной методической темы «Система педагогического наставничества как средство </w:t>
            </w:r>
            <w:r w:rsidRPr="00E203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профилактики </w:t>
            </w:r>
            <w:proofErr w:type="spellStart"/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девиантного</w:t>
            </w:r>
            <w:proofErr w:type="spellEnd"/>
            <w:r w:rsidRPr="00E20337">
              <w:rPr>
                <w:rFonts w:ascii="Times New Roman" w:hAnsi="Times New Roman" w:cs="Times New Roman"/>
                <w:sz w:val="20"/>
                <w:szCs w:val="20"/>
              </w:rPr>
              <w:t xml:space="preserve"> поведения подростков»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Советник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профилактической работы с обучающимися, адресная </w:t>
            </w:r>
            <w:r w:rsidRPr="00E203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работа с детьми группы риска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Администрация, классные руководители, социальный педагог, </w:t>
            </w:r>
            <w:r w:rsidRPr="00E203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педагог-психолог, детский актив, родительский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386A" w:rsidRPr="00E2033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4C1ED6" w:rsidRDefault="004C1ED6" w:rsidP="004C1ED6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18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 xml:space="preserve">Участие в муниципальном проекте в рамках региональной методической темы «Система педагогического наставничества как средство профилактики </w:t>
            </w:r>
            <w:proofErr w:type="spellStart"/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девиантного</w:t>
            </w:r>
            <w:proofErr w:type="spellEnd"/>
            <w:r w:rsidRPr="00E20337">
              <w:rPr>
                <w:rFonts w:ascii="Times New Roman" w:hAnsi="Times New Roman" w:cs="Times New Roman"/>
                <w:sz w:val="20"/>
                <w:szCs w:val="20"/>
              </w:rPr>
              <w:t xml:space="preserve"> поведения подростков»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Советник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Организация профилактической работы с обучающимися, адресная работа с детьми группы риска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386A" w:rsidRPr="00E2033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4C1ED6" w:rsidRDefault="004C1ED6" w:rsidP="004C1ED6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19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Участие в региональном профилактическом проекте «Мой выбор»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Советник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Организация профилактической работы с обучающимися, адресная работа с детьми группы риска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386A" w:rsidRPr="00E2033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4C1ED6" w:rsidRDefault="004C1ED6" w:rsidP="004C1ED6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Участие в региональном профилактическом проекте «Встречи с известными земляками»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Советник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Организация профилактической работы с обучающимися, адресная работа с детьми группы риска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386A" w:rsidRPr="00E2033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4C1ED6" w:rsidRDefault="004C1ED6" w:rsidP="004C1ED6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21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По отдельному плану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7E128B" w:rsidP="007C1F4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Участие в региональном профилактическом проекте «Правовое просвещение»</w:t>
            </w:r>
          </w:p>
          <w:p w:rsidR="00BC386A" w:rsidRPr="00E20337" w:rsidRDefault="00BC386A" w:rsidP="007C1F4C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Советник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0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Профилактика </w:t>
            </w:r>
            <w:proofErr w:type="spellStart"/>
            <w:r w:rsidRPr="00E20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аддиктивных</w:t>
            </w:r>
            <w:proofErr w:type="spellEnd"/>
            <w:r w:rsidRPr="00E20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форм поведения подростков (13-17 лет)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17AD" w:rsidRPr="00E2033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4C1ED6" w:rsidRDefault="004C1ED6" w:rsidP="004C1ED6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22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3E0094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3E0094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Участие в реализации</w:t>
            </w: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федерального проекта «Лица дружбы» по взаимодействию с образовательными организациями новых регионов РФ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3E0094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3E0094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ключение обучающихся в социально-активную 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3E0094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E20337" w:rsidRDefault="001417AD" w:rsidP="001417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17AD" w:rsidRPr="00E2033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4C1ED6" w:rsidRDefault="004C1ED6" w:rsidP="004C1ED6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23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3E0094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раз в месяц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6D68B6" w:rsidRDefault="001417AD" w:rsidP="001417A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68B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Участие в реализации </w:t>
            </w:r>
            <w:r w:rsidRPr="006D68B6">
              <w:rPr>
                <w:rFonts w:ascii="Times New Roman" w:hAnsi="Times New Roman" w:cs="Times New Roman"/>
                <w:sz w:val="20"/>
                <w:szCs w:val="20"/>
              </w:rPr>
              <w:t>регионального проекта «Код Навигаторов: секреты мастерства»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3E0094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3E0094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81294">
              <w:rPr>
                <w:rFonts w:ascii="Times New Roman" w:hAnsi="Times New Roman" w:cs="Times New Roman"/>
                <w:sz w:val="18"/>
              </w:rPr>
              <w:t>Трансляция лучших педагогических практик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3E0094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E20337" w:rsidRDefault="001417AD" w:rsidP="001417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17AD" w:rsidRPr="00E2033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4C1ED6" w:rsidRDefault="004C1ED6" w:rsidP="004C1ED6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24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3E0094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6D68B6" w:rsidRDefault="001417AD" w:rsidP="001417A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68B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Участие в реализации </w:t>
            </w:r>
            <w:r w:rsidRPr="006D68B6">
              <w:rPr>
                <w:rFonts w:ascii="Times New Roman" w:hAnsi="Times New Roman" w:cs="Times New Roman"/>
                <w:sz w:val="20"/>
                <w:szCs w:val="20"/>
              </w:rPr>
              <w:t xml:space="preserve"> регионального проекта «Лаборатория мастеров воспитания».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3E0094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3E0094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81294">
              <w:rPr>
                <w:rFonts w:ascii="Times New Roman" w:hAnsi="Times New Roman" w:cs="Times New Roman"/>
                <w:sz w:val="18"/>
              </w:rPr>
              <w:t>Трансляция лучших педагогических практик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3E0094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Муниципальный координатор, </w:t>
            </w:r>
            <w:r w:rsidRPr="003E00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E20337" w:rsidRDefault="001417AD" w:rsidP="001417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C21" w:rsidRPr="00E2033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25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6D68B6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D68B6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6D68B6" w:rsidRDefault="00113C21" w:rsidP="00113C21">
            <w:pPr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68B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Координация деятельности школьных клубов «Навигатор»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6D68B6" w:rsidRDefault="00113C21" w:rsidP="00113C21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D68B6">
              <w:rPr>
                <w:rFonts w:ascii="Times New Roman" w:hAnsi="Times New Roman" w:cs="Times New Roman"/>
                <w:sz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6D68B6" w:rsidRDefault="00113C21" w:rsidP="00113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6D68B6">
              <w:rPr>
                <w:rFonts w:ascii="Times New Roman" w:hAnsi="Times New Roman" w:cs="Times New Roman"/>
                <w:sz w:val="20"/>
              </w:rPr>
              <w:t>Включение обучающихся в социально-активную 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6D68B6" w:rsidRDefault="00113C21" w:rsidP="00113C21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D68B6">
              <w:rPr>
                <w:rFonts w:ascii="Times New Roman" w:hAnsi="Times New Roman" w:cs="Times New Roman"/>
                <w:sz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E20337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C21" w:rsidRPr="00E2033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26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E20337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01.10.2024г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br/>
              <w:t>31.10.2024 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B0226B" w:rsidRDefault="00113C21" w:rsidP="00113C2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226B">
              <w:rPr>
                <w:rFonts w:ascii="Times New Roman" w:hAnsi="Times New Roman" w:cs="Times New Roman"/>
                <w:sz w:val="20"/>
                <w:szCs w:val="24"/>
              </w:rPr>
              <w:t>Межмуниципальный фестиваль педагогических идей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Советник </w:t>
            </w:r>
            <w:r w:rsidRPr="005F55F8">
              <w:rPr>
                <w:rFonts w:ascii="Times New Roman" w:hAnsi="Times New Roman" w:cs="Times New Roman"/>
                <w:sz w:val="20"/>
              </w:rPr>
              <w:t>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81294">
              <w:rPr>
                <w:rFonts w:ascii="Times New Roman" w:hAnsi="Times New Roman" w:cs="Times New Roman"/>
                <w:sz w:val="18"/>
              </w:rPr>
              <w:t>Трансляция лучших педагогических практик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E20337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C21" w:rsidRPr="00E2033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27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E20337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01.10.2024г.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E20337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</w:t>
            </w:r>
            <w:r w:rsidRPr="00E20337">
              <w:rPr>
                <w:sz w:val="20"/>
                <w:szCs w:val="20"/>
              </w:rPr>
              <w:t xml:space="preserve"> </w:t>
            </w: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Международному  дню пожилых людей в формате дня единых действий.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E20337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E20337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Формирование у учащихся чувств сострадания и толерантности к людям пожилого помощи. Оказание помощи людям данной категории.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E20337" w:rsidRDefault="00113C21" w:rsidP="00113C21">
            <w:pPr>
              <w:rPr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E20337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C21" w:rsidRPr="00E2033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28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E20337" w:rsidRDefault="00113C21" w:rsidP="00113C21">
            <w:pPr>
              <w:rPr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04.10.2024г.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E20337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мероприятий, посвящённых Дню защиты животных в формате дня единых действий.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E20337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E20337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Формирование у учащихся чувств сострадания к братьям нашим меньшим.</w:t>
            </w:r>
            <w:r w:rsidRPr="00E20337">
              <w:rPr>
                <w:sz w:val="20"/>
                <w:szCs w:val="20"/>
              </w:rPr>
              <w:t xml:space="preserve"> </w:t>
            </w: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Развитие  добровольческого (волонтерского) движения экологического направления.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E20337" w:rsidRDefault="00113C21" w:rsidP="00113C21">
            <w:pPr>
              <w:rPr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E20337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13C21" w:rsidRPr="00E2033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29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E20337" w:rsidRDefault="00113C21" w:rsidP="00113C21">
            <w:pPr>
              <w:rPr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05.10.2024г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E20337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Дню </w:t>
            </w:r>
            <w:r w:rsidRPr="00E20337">
              <w:rPr>
                <w:sz w:val="20"/>
                <w:szCs w:val="20"/>
              </w:rPr>
              <w:t xml:space="preserve"> </w:t>
            </w: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учителя  в формате дня единых действий.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E20337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E20337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Style w:val="fontstyle41"/>
                <w:rFonts w:ascii="Times New Roman" w:hAnsi="Times New Roman"/>
                <w:color w:val="auto"/>
                <w:sz w:val="20"/>
                <w:szCs w:val="20"/>
              </w:rPr>
              <w:t>Формирование ценностного отношения к труду педагога, профориентация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E20337" w:rsidRDefault="00113C21" w:rsidP="00113C21">
            <w:pPr>
              <w:rPr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E20337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13C21" w:rsidRPr="00E2033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30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E20337" w:rsidRDefault="00113C21" w:rsidP="00113C2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</w:t>
            </w:r>
            <w:r w:rsidRPr="00E203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.10.2024г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B0226B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Cs w:val="20"/>
              </w:rPr>
            </w:pPr>
            <w:r w:rsidRPr="00B0226B">
              <w:rPr>
                <w:rFonts w:ascii="Times New Roman" w:hAnsi="Times New Roman" w:cs="Times New Roman"/>
                <w:sz w:val="20"/>
                <w:szCs w:val="24"/>
              </w:rPr>
              <w:t>Методический семинар «Лучшие педагогические практики по работе с семьями обучающихся»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6062E3" w:rsidRDefault="00113C21" w:rsidP="00113C21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B0226B" w:rsidRDefault="00113C21" w:rsidP="00113C21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0"/>
              </w:rPr>
            </w:pPr>
            <w:r w:rsidRPr="00B0226B">
              <w:rPr>
                <w:rFonts w:ascii="Times New Roman" w:hAnsi="Times New Roman" w:cs="Times New Roman"/>
                <w:sz w:val="20"/>
              </w:rPr>
              <w:t>Повышение квалификации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B0226B" w:rsidRDefault="00113C21" w:rsidP="00113C2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B0226B">
              <w:rPr>
                <w:rFonts w:ascii="Times New Roman" w:hAnsi="Times New Roman" w:cs="Times New Roman"/>
                <w:color w:val="auto"/>
                <w:sz w:val="20"/>
              </w:rPr>
              <w:t>Муниципальные координаторы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E20337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13C21" w:rsidRPr="00E2033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31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E20337" w:rsidRDefault="00113C21" w:rsidP="00113C21">
            <w:pPr>
              <w:rPr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14.10.2024г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E20337" w:rsidRDefault="00113C21" w:rsidP="00113C2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мероприятий, посвящённых Дню казачьей воинской славы в формате дня единых действий</w:t>
            </w:r>
            <w:r w:rsidRPr="00E203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:rsidR="00113C21" w:rsidRPr="00E20337" w:rsidRDefault="00113C21" w:rsidP="00113C2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Региональный компонент.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E20337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E20337" w:rsidRDefault="00113C21" w:rsidP="00113C21">
            <w:pPr>
              <w:spacing w:line="25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zh-CN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гражданской идентичности </w:t>
            </w:r>
            <w:r w:rsidRPr="00E20337">
              <w:rPr>
                <w:sz w:val="20"/>
                <w:szCs w:val="20"/>
              </w:rPr>
              <w:t xml:space="preserve"> </w:t>
            </w: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Расширение информационного поля участников о истории родного края, казачества.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E20337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E20337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13C21" w:rsidRPr="00E2033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32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E20337" w:rsidRDefault="00113C21" w:rsidP="00113C21">
            <w:pPr>
              <w:rPr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15.10.2024г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E20337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мероприятий, посвящённых Дню отца в России в формате дня единых действий.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E20337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E20337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Формирование семейных традиций, актуализация ценности семьи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E20337" w:rsidRDefault="00113C21" w:rsidP="00113C21">
            <w:pPr>
              <w:rPr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E20337" w:rsidRDefault="00113C21" w:rsidP="00113C2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13C21" w:rsidRPr="00E2033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33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E20337" w:rsidRDefault="00113C21" w:rsidP="00113C21">
            <w:pPr>
              <w:rPr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25.10.2024г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E20337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</w:t>
            </w:r>
            <w:r w:rsidRPr="00E20337">
              <w:rPr>
                <w:sz w:val="20"/>
                <w:szCs w:val="20"/>
              </w:rPr>
              <w:t xml:space="preserve"> </w:t>
            </w: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Международному дню школьных библиотек   в формате дня единых действий.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E20337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E20337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Формирование представления о библиотеке как центре личностного развития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E20337" w:rsidRDefault="00113C21" w:rsidP="00113C21">
            <w:pPr>
              <w:rPr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E20337" w:rsidRDefault="00113C21" w:rsidP="00113C21">
            <w:pPr>
              <w:rPr>
                <w:sz w:val="20"/>
                <w:szCs w:val="20"/>
              </w:rPr>
            </w:pPr>
          </w:p>
        </w:tc>
      </w:tr>
      <w:tr w:rsidR="00113C21" w:rsidRPr="00E2033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34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E20337" w:rsidRDefault="00113C21" w:rsidP="00113C21">
            <w:pPr>
              <w:rPr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28.10.2024г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E20337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</w:t>
            </w:r>
            <w:r w:rsidRPr="00E20337">
              <w:rPr>
                <w:sz w:val="20"/>
                <w:szCs w:val="20"/>
              </w:rPr>
              <w:t xml:space="preserve"> </w:t>
            </w: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Дню символов Ростовской области: герба, флага и гимна в формате дня единых действий.</w:t>
            </w:r>
          </w:p>
          <w:p w:rsidR="00113C21" w:rsidRPr="00E20337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Региональный компонент.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E20337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E20337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гражданской идентичности </w:t>
            </w:r>
            <w:r w:rsidRPr="00E20337">
              <w:rPr>
                <w:sz w:val="20"/>
                <w:szCs w:val="20"/>
              </w:rPr>
              <w:t xml:space="preserve"> </w:t>
            </w: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Расширение информационного поля участников о истории родного края.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E20337" w:rsidRDefault="00113C21" w:rsidP="00113C21">
            <w:pPr>
              <w:rPr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E20337" w:rsidRDefault="00113C21" w:rsidP="00113C21">
            <w:pPr>
              <w:rPr>
                <w:sz w:val="20"/>
                <w:szCs w:val="20"/>
              </w:rPr>
            </w:pPr>
          </w:p>
        </w:tc>
      </w:tr>
      <w:tr w:rsidR="00113C21" w:rsidRPr="00E2033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35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E20337" w:rsidRDefault="00113C21" w:rsidP="00113C2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30</w:t>
            </w:r>
            <w:r w:rsidRPr="00E203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.10.2024г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B0226B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226B">
              <w:rPr>
                <w:rFonts w:ascii="Times New Roman" w:hAnsi="Times New Roman" w:cs="Times New Roman"/>
                <w:bCs/>
                <w:color w:val="auto"/>
                <w:sz w:val="20"/>
                <w:szCs w:val="24"/>
              </w:rPr>
              <w:t>Региональная научно-практическая конференция «Навигаторы детства – новая философия воспитания: Ростовская область»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Советник </w:t>
            </w:r>
            <w:r w:rsidRPr="005F55F8">
              <w:rPr>
                <w:rFonts w:ascii="Times New Roman" w:hAnsi="Times New Roman" w:cs="Times New Roman"/>
                <w:sz w:val="20"/>
              </w:rPr>
              <w:t>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81294">
              <w:rPr>
                <w:rFonts w:ascii="Times New Roman" w:hAnsi="Times New Roman" w:cs="Times New Roman"/>
                <w:sz w:val="18"/>
              </w:rPr>
              <w:t>Трансляция лучших педагогических практик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E20337" w:rsidRDefault="00113C21" w:rsidP="00113C2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:rsidR="00BC386A" w:rsidRDefault="00BC386A" w:rsidP="00CA7A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3C21" w:rsidRDefault="00113C21" w:rsidP="00CA7A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3C21" w:rsidRDefault="00113C21" w:rsidP="00CA7A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1ED6" w:rsidRDefault="004C1ED6" w:rsidP="00CA7A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1ED6" w:rsidRDefault="004C1ED6" w:rsidP="00CA7A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1ED6" w:rsidRDefault="004C1ED6" w:rsidP="00CA7A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1ED6" w:rsidRDefault="004C1ED6" w:rsidP="00CA7A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1ED6" w:rsidRDefault="004C1ED6" w:rsidP="00CA7A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1ED6" w:rsidRDefault="004C1ED6" w:rsidP="00CA7A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1ED6" w:rsidRPr="00CA7A5A" w:rsidRDefault="004C1ED6" w:rsidP="00CA7A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margin" w:tblpY="172"/>
        <w:tblW w:w="14709" w:type="dxa"/>
        <w:tblLook w:val="01E0" w:firstRow="1" w:lastRow="1" w:firstColumn="1" w:lastColumn="1" w:noHBand="0" w:noVBand="0"/>
      </w:tblPr>
      <w:tblGrid>
        <w:gridCol w:w="4608"/>
        <w:gridCol w:w="4147"/>
        <w:gridCol w:w="5954"/>
      </w:tblGrid>
      <w:tr w:rsidR="00A61AFD" w:rsidRPr="001B580C" w:rsidTr="00A61AFD">
        <w:trPr>
          <w:trHeight w:val="2250"/>
        </w:trPr>
        <w:tc>
          <w:tcPr>
            <w:tcW w:w="4608" w:type="dxa"/>
          </w:tcPr>
          <w:p w:rsidR="001D0203" w:rsidRPr="00FA1384" w:rsidRDefault="001D0203" w:rsidP="001D0203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A13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СОГЛАСОВАНО </w:t>
            </w:r>
          </w:p>
          <w:p w:rsidR="001D0203" w:rsidRPr="00FA1384" w:rsidRDefault="001D0203" w:rsidP="001D0203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  <w:p w:rsidR="001D0203" w:rsidRPr="001D0203" w:rsidRDefault="001D0203" w:rsidP="001D0203">
            <w:pPr>
              <w:pStyle w:val="ad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D02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МБОУ </w:t>
            </w:r>
            <w:proofErr w:type="spellStart"/>
            <w:r w:rsidRPr="001D02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Конзаводской</w:t>
            </w:r>
            <w:proofErr w:type="spellEnd"/>
            <w:r w:rsidRPr="001D02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СОШ</w:t>
            </w:r>
          </w:p>
          <w:p w:rsidR="001D0203" w:rsidRPr="00171C15" w:rsidRDefault="001D0203" w:rsidP="001D0203">
            <w:pPr>
              <w:pStyle w:val="ad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1D0203" w:rsidRPr="001D0203" w:rsidRDefault="001D0203" w:rsidP="001D0203">
            <w:pPr>
              <w:pStyle w:val="ad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D02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__________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Демьяненко О.П.</w:t>
            </w:r>
          </w:p>
          <w:p w:rsidR="00A61AFD" w:rsidRPr="00FA1384" w:rsidRDefault="00A61AFD" w:rsidP="00A61AF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1AFD" w:rsidRPr="00FA1384" w:rsidRDefault="00A61AFD" w:rsidP="00A52EE0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52EE0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A52EE0">
              <w:rPr>
                <w:rFonts w:ascii="Times New Roman" w:hAnsi="Times New Roman" w:cs="Times New Roman"/>
                <w:sz w:val="28"/>
                <w:szCs w:val="28"/>
              </w:rPr>
              <w:t xml:space="preserve">ноября </w:t>
            </w: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4147" w:type="dxa"/>
          </w:tcPr>
          <w:p w:rsidR="00A61AFD" w:rsidRPr="00FA1384" w:rsidRDefault="00A61AFD" w:rsidP="00A61AF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171C15" w:rsidRDefault="00171C15" w:rsidP="00171C1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:rsidR="00171C15" w:rsidRDefault="00171C15" w:rsidP="00171C15">
            <w:pPr>
              <w:pStyle w:val="a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координатор федерального</w:t>
            </w:r>
          </w:p>
          <w:p w:rsidR="00171C15" w:rsidRDefault="00171C15" w:rsidP="00171C15">
            <w:pPr>
              <w:pStyle w:val="a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проекта «Патриотическое воспитание граждан РФ» (проект «Навигаторы детства»)</w:t>
            </w:r>
          </w:p>
          <w:p w:rsidR="00171C15" w:rsidRDefault="00171C15" w:rsidP="00171C1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15875</wp:posOffset>
                  </wp:positionV>
                  <wp:extent cx="1101090" cy="676910"/>
                  <wp:effectExtent l="57150" t="76200" r="22860" b="6604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-455760">
                            <a:off x="0" y="0"/>
                            <a:ext cx="1101090" cy="6769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71C15" w:rsidRDefault="00171C15" w:rsidP="00171C1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М.И.Дрёмова</w:t>
            </w:r>
            <w:proofErr w:type="spellEnd"/>
          </w:p>
          <w:p w:rsidR="00A61AFD" w:rsidRPr="00FA1384" w:rsidRDefault="00A61AFD" w:rsidP="00A61AF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1AFD" w:rsidRPr="00FA1384" w:rsidRDefault="00A61AFD" w:rsidP="00A52EE0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52EE0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A52EE0">
              <w:rPr>
                <w:rFonts w:ascii="Times New Roman" w:hAnsi="Times New Roman" w:cs="Times New Roman"/>
                <w:sz w:val="28"/>
                <w:szCs w:val="28"/>
              </w:rPr>
              <w:t>ноября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2024</w:t>
            </w: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</w:tbl>
    <w:p w:rsidR="00A52EE0" w:rsidRPr="00CA7A5A" w:rsidRDefault="00A52EE0" w:rsidP="00A52EE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7A5A">
        <w:rPr>
          <w:rFonts w:ascii="Times New Roman" w:hAnsi="Times New Roman" w:cs="Times New Roman"/>
          <w:b/>
          <w:bCs/>
          <w:sz w:val="24"/>
          <w:szCs w:val="24"/>
        </w:rPr>
        <w:t xml:space="preserve">План </w:t>
      </w:r>
    </w:p>
    <w:p w:rsidR="000961E8" w:rsidRPr="001D0203" w:rsidRDefault="00A52EE0" w:rsidP="00A52EE0">
      <w:pPr>
        <w:tabs>
          <w:tab w:val="left" w:pos="133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A7A5A">
        <w:rPr>
          <w:rFonts w:ascii="Times New Roman" w:hAnsi="Times New Roman" w:cs="Times New Roman"/>
          <w:b/>
          <w:bCs/>
          <w:sz w:val="24"/>
          <w:szCs w:val="24"/>
        </w:rPr>
        <w:t xml:space="preserve">работы советника директора </w:t>
      </w:r>
      <w:r w:rsidRPr="00A61AFD">
        <w:rPr>
          <w:rFonts w:ascii="Times New Roman" w:hAnsi="Times New Roman" w:cs="Times New Roman"/>
          <w:b/>
          <w:sz w:val="24"/>
          <w:szCs w:val="28"/>
        </w:rPr>
        <w:t xml:space="preserve">по воспитанию и взаимодействию с детскими общественными объединениями </w:t>
      </w:r>
      <w:r>
        <w:rPr>
          <w:rFonts w:ascii="Times New Roman" w:hAnsi="Times New Roman" w:cs="Times New Roman"/>
          <w:b/>
          <w:sz w:val="24"/>
          <w:szCs w:val="28"/>
        </w:rPr>
        <w:br/>
      </w:r>
      <w:r w:rsidR="001D0203" w:rsidRPr="001D0203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Лемешко Марины Владимировны</w:t>
      </w:r>
    </w:p>
    <w:p w:rsidR="005A2EF5" w:rsidRDefault="005E7D35" w:rsidP="00CA7A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7A5A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="00CA7A5A" w:rsidRPr="00CA7A5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II </w:t>
      </w:r>
      <w:r w:rsidR="00CA7A5A" w:rsidRPr="00CA7A5A">
        <w:rPr>
          <w:rFonts w:ascii="Times New Roman" w:hAnsi="Times New Roman" w:cs="Times New Roman"/>
          <w:b/>
          <w:bCs/>
          <w:sz w:val="24"/>
          <w:szCs w:val="24"/>
        </w:rPr>
        <w:t>месяц (</w:t>
      </w:r>
      <w:r>
        <w:rPr>
          <w:rFonts w:ascii="Times New Roman" w:hAnsi="Times New Roman" w:cs="Times New Roman"/>
          <w:b/>
          <w:bCs/>
          <w:sz w:val="24"/>
          <w:szCs w:val="24"/>
        </w:rPr>
        <w:t>Ноябрь</w:t>
      </w:r>
      <w:r w:rsidR="00CA7A5A" w:rsidRPr="00CA7A5A">
        <w:rPr>
          <w:rFonts w:ascii="Times New Roman" w:hAnsi="Times New Roman" w:cs="Times New Roman"/>
          <w:b/>
          <w:sz w:val="24"/>
          <w:szCs w:val="24"/>
        </w:rPr>
        <w:t>)</w:t>
      </w:r>
    </w:p>
    <w:p w:rsidR="004B0C8D" w:rsidRDefault="004B0C8D" w:rsidP="00CA7A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tblpX="-214" w:tblpY="1"/>
        <w:tblOverlap w:val="never"/>
        <w:tblW w:w="1547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103" w:type="dxa"/>
        </w:tblCellMar>
        <w:tblLook w:val="0400" w:firstRow="0" w:lastRow="0" w:firstColumn="0" w:lastColumn="0" w:noHBand="0" w:noVBand="1"/>
      </w:tblPr>
      <w:tblGrid>
        <w:gridCol w:w="529"/>
        <w:gridCol w:w="1777"/>
        <w:gridCol w:w="3625"/>
        <w:gridCol w:w="2895"/>
        <w:gridCol w:w="2693"/>
        <w:gridCol w:w="2251"/>
        <w:gridCol w:w="1701"/>
      </w:tblGrid>
      <w:tr w:rsidR="004B0C8D" w:rsidRPr="004C1ED6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4B0C8D" w:rsidRPr="004C1ED6" w:rsidRDefault="004B0C8D" w:rsidP="007C1F4C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№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4B0C8D" w:rsidRPr="004C1ED6" w:rsidRDefault="004B0C8D" w:rsidP="007C1F4C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Дата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4B0C8D" w:rsidRPr="004C1ED6" w:rsidRDefault="004B0C8D" w:rsidP="007C1F4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4C1E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Содержание деятельности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4B0C8D" w:rsidRPr="004C1ED6" w:rsidRDefault="004B0C8D" w:rsidP="007C1F4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4C1E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Целевая категория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4B0C8D" w:rsidRPr="004C1ED6" w:rsidRDefault="004B0C8D" w:rsidP="007C1F4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4C1E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Цель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4B0C8D" w:rsidRPr="004C1ED6" w:rsidRDefault="004B0C8D" w:rsidP="007C1F4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4C1E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Соисполнители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4B0C8D" w:rsidRPr="004C1ED6" w:rsidRDefault="004B0C8D" w:rsidP="007C1F4C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Отметка о выполнении</w:t>
            </w:r>
          </w:p>
        </w:tc>
      </w:tr>
      <w:tr w:rsidR="004B0C8D" w:rsidRPr="004C1ED6" w:rsidTr="004C1ED6">
        <w:tc>
          <w:tcPr>
            <w:tcW w:w="15471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4B0C8D" w:rsidRPr="004C1ED6" w:rsidRDefault="004B0C8D" w:rsidP="007C1F4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4C1E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Административная работа</w:t>
            </w:r>
          </w:p>
        </w:tc>
      </w:tr>
      <w:tr w:rsidR="004B0C8D" w:rsidRPr="004C1ED6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C1ED6" w:rsidP="004C1ED6">
            <w:pPr>
              <w:keepNext/>
              <w:tabs>
                <w:tab w:val="left" w:pos="0"/>
              </w:tabs>
              <w:spacing w:after="0" w:line="240" w:lineRule="auto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В течение всего периода 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административных совещаниях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Планирование воспитательной работы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B0C8D" w:rsidRPr="004C1ED6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C1ED6" w:rsidP="004C1ED6">
            <w:pPr>
              <w:keepNext/>
              <w:tabs>
                <w:tab w:val="left" w:pos="0"/>
              </w:tabs>
              <w:spacing w:after="0" w:line="240" w:lineRule="auto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В течение всего периода 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работе штаба воспитательной работы ОО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Определение стратегии, планирование воспитательной работы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B0C8D" w:rsidRPr="004C1ED6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C1ED6" w:rsidP="004C1ED6">
            <w:pPr>
              <w:keepNext/>
              <w:tabs>
                <w:tab w:val="left" w:pos="0"/>
              </w:tabs>
              <w:spacing w:after="0" w:line="240" w:lineRule="auto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методических мероприятиях ОО для педагогов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Методическая работа в ОО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B0C8D" w:rsidRPr="004C1ED6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C1ED6" w:rsidP="004C1ED6">
            <w:pPr>
              <w:keepNext/>
              <w:tabs>
                <w:tab w:val="left" w:pos="0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рабочих совещаниях, мероприятиях, проводимых муниципальными координаторами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C1ED6" w:rsidP="007C1F4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Планирование профессиональной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Муниципальный координатор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B0C8D" w:rsidRPr="004C1ED6" w:rsidTr="004C1ED6">
        <w:tc>
          <w:tcPr>
            <w:tcW w:w="15471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4C1ED6">
            <w:pPr>
              <w:keepNext/>
              <w:spacing w:after="0" w:line="240" w:lineRule="auto"/>
              <w:ind w:hanging="6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C1ED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Информационно-просветительская  работа</w:t>
            </w:r>
          </w:p>
        </w:tc>
      </w:tr>
      <w:tr w:rsidR="004B0C8D" w:rsidRPr="004C1ED6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8B4600" w:rsidRDefault="008B4600" w:rsidP="008B4600">
            <w:pPr>
              <w:keepNext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мероприятиях, проводимых для классных руководителей ОО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Реализация организационных мероприятий 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B0C8D" w:rsidRPr="004C1ED6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8B4600" w:rsidRDefault="008B4600" w:rsidP="008B4600">
            <w:pPr>
              <w:keepNext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6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Работа  с детским активом ОО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Обучающиеся 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Поддержка проектных инициатив школьников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B0C8D" w:rsidRPr="004C1ED6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8B4600" w:rsidRDefault="008B4600" w:rsidP="008B4600">
            <w:pPr>
              <w:keepNext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7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Взаимодействие с родителями обучающихся через родительские собрания, классные комитеты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Родители обучающихся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Информирование о взаимодействии ОО с родителями обучающихся 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B0C8D" w:rsidRPr="004C1ED6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8B4600" w:rsidRDefault="008B4600" w:rsidP="008B4600">
            <w:pPr>
              <w:keepNext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8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Медиа сопровождение</w:t>
            </w: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организационных мероприятий ОО в социальных сетях. 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Все категории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Информирование о ходе реализации </w:t>
            </w:r>
            <w:r w:rsidRPr="004C1ED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организационных мероприятий ОО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C1E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Медиактив</w:t>
            </w:r>
            <w:proofErr w:type="spellEnd"/>
            <w:r w:rsidRPr="004C1ED6">
              <w:rPr>
                <w:rFonts w:ascii="Times New Roman" w:hAnsi="Times New Roman" w:cs="Times New Roman"/>
                <w:sz w:val="20"/>
                <w:szCs w:val="20"/>
              </w:rPr>
              <w:t xml:space="preserve"> ОО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B0C8D" w:rsidRPr="004C1ED6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8B4600" w:rsidRDefault="008B4600" w:rsidP="008B460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9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4B0C8D" w:rsidRPr="004C1ED6" w:rsidRDefault="004B0C8D" w:rsidP="007C1F4C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Координация работы по внедрению программы развития социальной активности обучающихся начальных классов «Орлята России»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Содействие внедрению программы внеурочной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B0C8D" w:rsidRPr="004C1ED6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8B4600" w:rsidRDefault="008B4600" w:rsidP="008B460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10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4B0C8D" w:rsidRPr="004C1ED6" w:rsidRDefault="004B0C8D" w:rsidP="007C1F4C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Координация работы по внедрению программы активной социализации «Я, ты, он, она вместе целая страна»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Содействие внедрению программы внеурочной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B0C8D" w:rsidRPr="004C1ED6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8B4600" w:rsidRDefault="008B4600" w:rsidP="008B460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11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4B0C8D" w:rsidRPr="004C1ED6" w:rsidRDefault="004B0C8D" w:rsidP="007C1F4C">
            <w:pPr>
              <w:widowControl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Координация работы по внедрению Всероссийской программы по развитию советов обучающихся общеобразовательных организаций «Ученическое самоуправление»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Развитие системы школьного ученического самоуправления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B0C8D" w:rsidRPr="004C1ED6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8B4600" w:rsidRDefault="008B4600" w:rsidP="008B460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12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4B0C8D" w:rsidRPr="004C1ED6" w:rsidRDefault="004B0C8D" w:rsidP="007C1F4C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Информационно-методическое сопровождение участников Всероссийского проекта «Лига вожатых»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rPr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Вовлечение педагогов и обучающихся в федеральные проекты и программы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B0C8D" w:rsidRPr="004C1ED6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8B4600" w:rsidRDefault="008B4600" w:rsidP="008B460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13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4B0C8D" w:rsidRPr="004C1ED6" w:rsidRDefault="007E128B" w:rsidP="007C1F4C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Информирование участников и содействие в подаче заявок на Всероссийские проекты, образовательные смены во Всероссийских детских центрах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rPr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Вовлечение педагогов и обучающихся в федеральные проекты и программы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B0C8D" w:rsidRPr="004C1ED6" w:rsidTr="004C1ED6">
        <w:tc>
          <w:tcPr>
            <w:tcW w:w="15471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C1ED6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Аналитическая деятельность</w:t>
            </w:r>
          </w:p>
        </w:tc>
      </w:tr>
      <w:tr w:rsidR="004B0C8D" w:rsidRPr="004C1ED6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9424E1" w:rsidRDefault="009424E1" w:rsidP="009424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14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Подготовка аналитических и информационных материалов о профессиональной деятельности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C1ED6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Подготовка отчетной документации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Муниципальный координатор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B0C8D" w:rsidRPr="004C1ED6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9424E1" w:rsidRDefault="009424E1" w:rsidP="009424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15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Мониторинг участия подростков с </w:t>
            </w:r>
            <w:proofErr w:type="spellStart"/>
            <w:r w:rsidRPr="004C1E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девиантным</w:t>
            </w:r>
            <w:proofErr w:type="spellEnd"/>
            <w:r w:rsidRPr="004C1E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поведением, стоящих на различных видах учета в социально-значимых мероприятиях.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Анализ состояния профилактической работы с обучающимися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B0C8D" w:rsidRPr="004C1ED6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9424E1" w:rsidRDefault="009424E1" w:rsidP="009424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16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Проведение мониторинга воспитательной среды образовательной организации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Анализ состояния воспитательной среды, содействие ее дальнейшему развитию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родители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B0C8D" w:rsidRPr="004C1ED6" w:rsidTr="004C1ED6">
        <w:tc>
          <w:tcPr>
            <w:tcW w:w="15471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C1ED6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Организационные мероприятия</w:t>
            </w:r>
          </w:p>
        </w:tc>
      </w:tr>
      <w:tr w:rsidR="004B0C8D" w:rsidRPr="004C1ED6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9424E1" w:rsidRDefault="009424E1" w:rsidP="009424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17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школьного проекта в рамках региональной методической темы «Система педагогического наставничества как средство </w:t>
            </w:r>
            <w:r w:rsidRPr="004C1E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профилактики </w:t>
            </w:r>
            <w:proofErr w:type="spellStart"/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девиантного</w:t>
            </w:r>
            <w:proofErr w:type="spellEnd"/>
            <w:r w:rsidRPr="004C1ED6">
              <w:rPr>
                <w:rFonts w:ascii="Times New Roman" w:hAnsi="Times New Roman" w:cs="Times New Roman"/>
                <w:sz w:val="20"/>
                <w:szCs w:val="20"/>
              </w:rPr>
              <w:t xml:space="preserve"> поведения подростков»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C1ED6" w:rsidP="007C1F4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Организация профилактической работы с обучающимися, адресная работа с детьми группы риска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Администрация, классные руководители, социальный педагог, педагог-психолог, </w:t>
            </w:r>
            <w:r w:rsidRPr="004C1E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детский актив, родительский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0C8D" w:rsidRPr="004C1ED6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9424E1" w:rsidRDefault="009424E1" w:rsidP="009424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18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 xml:space="preserve">Участие в муниципальном проекте в рамках региональной методической темы «Система педагогического наставничества как средство профилактики </w:t>
            </w:r>
            <w:proofErr w:type="spellStart"/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девиантного</w:t>
            </w:r>
            <w:proofErr w:type="spellEnd"/>
            <w:r w:rsidRPr="004C1ED6">
              <w:rPr>
                <w:rFonts w:ascii="Times New Roman" w:hAnsi="Times New Roman" w:cs="Times New Roman"/>
                <w:sz w:val="20"/>
                <w:szCs w:val="20"/>
              </w:rPr>
              <w:t xml:space="preserve"> поведения подростков»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C1ED6" w:rsidP="007C1F4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Организация профилактической работы с обучающимися, адресная работа с детьми группы риска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0C8D" w:rsidRPr="004C1ED6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9424E1" w:rsidRDefault="009424E1" w:rsidP="009424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19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Участие в региональном профилактическом проекте «Мой выбор»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C1ED6" w:rsidP="007C1F4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Организация профилактической работы с обучающимися, адресная работа с детьми группы риска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0C8D" w:rsidRPr="004C1ED6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9424E1" w:rsidRDefault="009424E1" w:rsidP="009424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Участие в региональном профилактическом проекте «Встречи с известными земляками»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C1ED6" w:rsidP="007C1F4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Организация профилактической работы с обучающимися, адресная работа с детьми группы риска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0C8D" w:rsidRPr="004C1ED6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9424E1" w:rsidRDefault="009424E1" w:rsidP="009424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21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По отдельному плану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7E128B" w:rsidP="007C1F4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Участие в региональном профилактическом проекте «Правовое просвещение»</w:t>
            </w:r>
          </w:p>
          <w:p w:rsidR="004B0C8D" w:rsidRPr="004C1ED6" w:rsidRDefault="004B0C8D" w:rsidP="007C1F4C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C1ED6" w:rsidP="007C1F4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1E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Профилактика </w:t>
            </w:r>
            <w:proofErr w:type="spellStart"/>
            <w:r w:rsidRPr="004C1E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аддиктивных</w:t>
            </w:r>
            <w:proofErr w:type="spellEnd"/>
            <w:r w:rsidRPr="004C1E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форм поведения подростков (13-17 лет)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17AD" w:rsidRPr="004C1ED6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9424E1" w:rsidRDefault="009424E1" w:rsidP="009424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22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4C1ED6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4C1ED6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Участие в реализации федерального проекта «Лица дружбы» по взаимодействию с образовательными организациями новых регионов РФ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4C1ED6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4C1ED6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Включение обучающихся в социально-активную 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4C1ED6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4C1ED6" w:rsidRDefault="001417AD" w:rsidP="001417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17AD" w:rsidRPr="004C1ED6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9424E1" w:rsidRDefault="009424E1" w:rsidP="009424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23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4C1ED6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1 раз в месяц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4C1ED6" w:rsidRDefault="001417AD" w:rsidP="001417A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Участие в реализации </w:t>
            </w: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регионального проекта «Код Навигаторов: секреты мастерства»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4C1ED6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4C1ED6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Трансляция лучших педагогических практик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4C1ED6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4C1ED6" w:rsidRDefault="001417AD" w:rsidP="001417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17AD" w:rsidRPr="004C1ED6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9424E1" w:rsidRDefault="009424E1" w:rsidP="009424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24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4C1ED6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4C1ED6" w:rsidRDefault="001417AD" w:rsidP="001417A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Участие в реализации </w:t>
            </w: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 xml:space="preserve"> регионального проекта «Лаборатория мастеров воспитания».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4C1ED6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4C1ED6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Трансляция лучших педагогических практик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4C1ED6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</w:t>
            </w:r>
            <w:r w:rsidR="009424E1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4C1ED6" w:rsidRDefault="001417AD" w:rsidP="001417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C21" w:rsidRPr="004C1ED6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DA0EFC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25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Координация деятельности школьных клубов «Навигатор»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Включение обучающихся в социально-активную 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C21" w:rsidRPr="004C1ED6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DA0EFC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DA0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26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01.11.2024г.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EF58AD" w:rsidRDefault="00113C21" w:rsidP="00113C21">
            <w:pPr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F58AD">
              <w:rPr>
                <w:rFonts w:ascii="Times New Roman" w:hAnsi="Times New Roman" w:cs="Times New Roman"/>
                <w:bCs/>
                <w:sz w:val="20"/>
                <w:szCs w:val="24"/>
                <w:lang w:val="en-US"/>
              </w:rPr>
              <w:t>II</w:t>
            </w:r>
            <w:r w:rsidRPr="00EF58AD">
              <w:rPr>
                <w:rFonts w:ascii="Times New Roman" w:hAnsi="Times New Roman" w:cs="Times New Roman"/>
                <w:bCs/>
                <w:sz w:val="20"/>
                <w:szCs w:val="24"/>
              </w:rPr>
              <w:t xml:space="preserve"> Региональный Слет советников директора по воспитанию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Трансляция лучших педагогических практик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C21" w:rsidRPr="004C1ED6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DA0EFC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27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02.11.2024г.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</w:t>
            </w:r>
            <w:r w:rsidRPr="004C1ED6">
              <w:rPr>
                <w:sz w:val="20"/>
                <w:szCs w:val="20"/>
              </w:rPr>
              <w:t xml:space="preserve"> </w:t>
            </w: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Дню международного мира и согласия в формате дня единых действий.</w:t>
            </w:r>
          </w:p>
          <w:p w:rsidR="00113C21" w:rsidRPr="004C1ED6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Региональный компонент.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гражданской идентичности, </w:t>
            </w:r>
            <w:r w:rsidRPr="004C1ED6">
              <w:rPr>
                <w:sz w:val="20"/>
                <w:szCs w:val="20"/>
              </w:rPr>
              <w:t xml:space="preserve"> </w:t>
            </w: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взаимопонимания между людьми, уважения к этническим, религиозным, культурным традициям и обычаям других людей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rPr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C21" w:rsidRPr="004C1ED6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28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04.11.2024г.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</w:t>
            </w:r>
            <w:r w:rsidRPr="004C1ED6">
              <w:rPr>
                <w:sz w:val="20"/>
                <w:szCs w:val="20"/>
              </w:rPr>
              <w:t xml:space="preserve"> </w:t>
            </w: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Дню народного единства в формате дня единых действий.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Формирование гражданской идентичности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rPr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13C21" w:rsidRPr="004C1ED6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29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rPr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08.11.2024г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мероприятий, посвящённых Дню памяти погибших при исполнении служебных           обязанностей сотрудников органов внутренних дел России в формате дня единых действий.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Сохранение памяти о погибших при исполнении служебных           обязанностей сотрудников органов внутренних дел России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rPr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13C21" w:rsidRPr="004C1ED6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30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11.11.2024г.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EF58AD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58AD">
              <w:rPr>
                <w:rFonts w:ascii="Times New Roman" w:hAnsi="Times New Roman" w:cs="Times New Roman"/>
                <w:sz w:val="20"/>
                <w:szCs w:val="24"/>
              </w:rPr>
              <w:t xml:space="preserve">Методический семинар </w:t>
            </w:r>
            <w:r w:rsidRPr="00EF58AD">
              <w:rPr>
                <w:rFonts w:ascii="Times New Roman" w:hAnsi="Times New Roman" w:cs="Times New Roman"/>
                <w:bCs/>
                <w:sz w:val="20"/>
                <w:szCs w:val="24"/>
                <w:bdr w:val="none" w:sz="0" w:space="0" w:color="auto" w:frame="1"/>
                <w:shd w:val="clear" w:color="auto" w:fill="FFFFFF"/>
              </w:rPr>
              <w:t>«Роль советника по воспитанию в профилактической работе с несовершеннолетними»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13C21" w:rsidRPr="004C1ED6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Default="00113C21" w:rsidP="00113C21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31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Default="00113C21" w:rsidP="00113C2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11.11.2024г.-</w:t>
            </w:r>
          </w:p>
          <w:p w:rsidR="00113C21" w:rsidRDefault="00113C21" w:rsidP="00113C2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30.11.2024г.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EF58AD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  <w:r w:rsidRPr="00EF58AD">
              <w:rPr>
                <w:rFonts w:ascii="Times New Roman" w:hAnsi="Times New Roman" w:cs="Times New Roman"/>
                <w:bCs/>
                <w:color w:val="auto"/>
                <w:sz w:val="20"/>
                <w:szCs w:val="24"/>
              </w:rPr>
              <w:t>Областной смотр-конкурс воспитательных пространств в образовательных организациях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Развитие воспитательной среды ОО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13C21" w:rsidRPr="004C1ED6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Default="00113C21" w:rsidP="00113C21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32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16.11.2024г.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 мероприятия, приуроченного к Всемирному дню толерантности 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4C1ED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Развитие у обучающихся толерантности как качества личности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Администрация, классные руководители, </w:t>
            </w:r>
            <w:r w:rsidRPr="004C1E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13C21" w:rsidRPr="004C1ED6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EF58AD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33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16.11.2024г.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925F52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5F52">
              <w:rPr>
                <w:rFonts w:ascii="Times New Roman" w:hAnsi="Times New Roman" w:cs="Times New Roman"/>
                <w:bCs/>
                <w:color w:val="auto"/>
                <w:sz w:val="20"/>
                <w:szCs w:val="24"/>
              </w:rPr>
              <w:t>Региональный слёт лидеров ученического самоуправления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Советники директоров по воспитанию,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Развитие системы школьного ученического самоуправления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13C21" w:rsidRPr="004C1ED6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34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rPr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26.11.2024г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мероприятий, посвящённых  Дню матери в формате дня единых действий</w:t>
            </w:r>
            <w:r w:rsidRPr="004C1ED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spacing w:line="25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zh-CN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Формирование семейных традиций, актуализация ценности семьи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13C21" w:rsidRPr="004C1ED6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EF58AD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35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rPr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30.11.2024г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Дню </w:t>
            </w:r>
            <w:r w:rsidRPr="004C1ED6">
              <w:rPr>
                <w:sz w:val="20"/>
                <w:szCs w:val="20"/>
              </w:rPr>
              <w:t xml:space="preserve"> </w:t>
            </w: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Государственного герба Российской Федерации в формате дня единых действий.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Формирование гражданской идентичности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rPr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:rsidR="000961E8" w:rsidRPr="00CA7A5A" w:rsidRDefault="000961E8" w:rsidP="000961E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915D2" w:rsidRPr="008932E1" w:rsidRDefault="00C915D2" w:rsidP="005E7D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15D2" w:rsidRPr="008932E1" w:rsidRDefault="00C915D2" w:rsidP="005E7D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15D2" w:rsidRPr="008932E1" w:rsidRDefault="00C915D2" w:rsidP="005E7D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15D2" w:rsidRPr="008932E1" w:rsidRDefault="00C915D2" w:rsidP="005E7D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15D2" w:rsidRPr="008932E1" w:rsidRDefault="00C915D2" w:rsidP="005E7D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15D2" w:rsidRPr="008932E1" w:rsidRDefault="00C915D2" w:rsidP="005E7D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15D2" w:rsidRPr="008932E1" w:rsidRDefault="00C915D2" w:rsidP="005E7D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15D2" w:rsidRPr="008932E1" w:rsidRDefault="00C915D2" w:rsidP="005E7D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15D2" w:rsidRPr="008932E1" w:rsidRDefault="00C915D2" w:rsidP="005E7D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margin" w:tblpY="172"/>
        <w:tblW w:w="14709" w:type="dxa"/>
        <w:tblLook w:val="01E0" w:firstRow="1" w:lastRow="1" w:firstColumn="1" w:lastColumn="1" w:noHBand="0" w:noVBand="0"/>
      </w:tblPr>
      <w:tblGrid>
        <w:gridCol w:w="4608"/>
        <w:gridCol w:w="4147"/>
        <w:gridCol w:w="5954"/>
      </w:tblGrid>
      <w:tr w:rsidR="00A61AFD" w:rsidRPr="001B580C" w:rsidTr="00A61AFD">
        <w:trPr>
          <w:trHeight w:val="2250"/>
        </w:trPr>
        <w:tc>
          <w:tcPr>
            <w:tcW w:w="4608" w:type="dxa"/>
          </w:tcPr>
          <w:p w:rsidR="001D0203" w:rsidRPr="00FA1384" w:rsidRDefault="001D0203" w:rsidP="001D0203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A13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СОГЛАСОВАНО </w:t>
            </w:r>
          </w:p>
          <w:p w:rsidR="001D0203" w:rsidRPr="00FA1384" w:rsidRDefault="001D0203" w:rsidP="001D0203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  <w:p w:rsidR="001D0203" w:rsidRPr="001D0203" w:rsidRDefault="001D0203" w:rsidP="001D0203">
            <w:pPr>
              <w:pStyle w:val="ad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D02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МБОУ </w:t>
            </w:r>
            <w:proofErr w:type="spellStart"/>
            <w:r w:rsidRPr="001D02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Конзаводской</w:t>
            </w:r>
            <w:proofErr w:type="spellEnd"/>
            <w:r w:rsidRPr="001D02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СОШ</w:t>
            </w:r>
          </w:p>
          <w:p w:rsidR="001D0203" w:rsidRPr="00171C15" w:rsidRDefault="001D0203" w:rsidP="001D0203">
            <w:pPr>
              <w:pStyle w:val="ad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1D0203" w:rsidRPr="001D0203" w:rsidRDefault="001D0203" w:rsidP="001D0203">
            <w:pPr>
              <w:pStyle w:val="ad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D02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__________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Демьяненко О.П.</w:t>
            </w:r>
          </w:p>
          <w:p w:rsidR="00A61AFD" w:rsidRPr="00FA1384" w:rsidRDefault="00A61AFD" w:rsidP="00A61AF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1AFD" w:rsidRPr="00FA1384" w:rsidRDefault="00A61AFD" w:rsidP="00A52EE0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A52EE0">
              <w:rPr>
                <w:rFonts w:ascii="Times New Roman" w:hAnsi="Times New Roman" w:cs="Times New Roman"/>
                <w:sz w:val="28"/>
                <w:szCs w:val="28"/>
              </w:rPr>
              <w:t>дека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бря</w:t>
            </w: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4147" w:type="dxa"/>
          </w:tcPr>
          <w:p w:rsidR="00A61AFD" w:rsidRPr="00FA1384" w:rsidRDefault="00A61AFD" w:rsidP="00A61AF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A61AFD" w:rsidRPr="00FA1384" w:rsidRDefault="00A61AFD" w:rsidP="00A61AF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:rsidR="00171C15" w:rsidRDefault="00171C15" w:rsidP="00171C1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:rsidR="00171C15" w:rsidRDefault="00171C15" w:rsidP="00171C15">
            <w:pPr>
              <w:pStyle w:val="a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координатор федерального</w:t>
            </w:r>
          </w:p>
          <w:p w:rsidR="00171C15" w:rsidRDefault="00171C15" w:rsidP="00171C15">
            <w:pPr>
              <w:pStyle w:val="a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проекта «Патриотическое воспитание граждан РФ» (проект «Навигаторы детства»)</w:t>
            </w:r>
          </w:p>
          <w:p w:rsidR="00171C15" w:rsidRDefault="00171C15" w:rsidP="00171C1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4384" behindDoc="1" locked="0" layoutInCell="1" allowOverlap="1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15875</wp:posOffset>
                  </wp:positionV>
                  <wp:extent cx="1101090" cy="676910"/>
                  <wp:effectExtent l="57150" t="76200" r="22860" b="6604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-455760">
                            <a:off x="0" y="0"/>
                            <a:ext cx="1101090" cy="6769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71C15" w:rsidRDefault="00171C15" w:rsidP="00171C1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М.И.Дрёмова</w:t>
            </w:r>
            <w:proofErr w:type="spellEnd"/>
          </w:p>
          <w:p w:rsidR="00A61AFD" w:rsidRPr="00FA1384" w:rsidRDefault="00A61AFD" w:rsidP="00A61AF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1AFD" w:rsidRPr="00FA1384" w:rsidRDefault="00A61AFD" w:rsidP="00A52EE0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A52EE0">
              <w:rPr>
                <w:rFonts w:ascii="Times New Roman" w:hAnsi="Times New Roman" w:cs="Times New Roman"/>
                <w:sz w:val="28"/>
                <w:szCs w:val="28"/>
              </w:rPr>
              <w:t>декаб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ря 2024</w:t>
            </w: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</w:tbl>
    <w:p w:rsidR="00A61AFD" w:rsidRDefault="00A61AFD" w:rsidP="005E7D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2EE0" w:rsidRPr="00CA7A5A" w:rsidRDefault="00A52EE0" w:rsidP="00A52EE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7A5A">
        <w:rPr>
          <w:rFonts w:ascii="Times New Roman" w:hAnsi="Times New Roman" w:cs="Times New Roman"/>
          <w:b/>
          <w:bCs/>
          <w:sz w:val="24"/>
          <w:szCs w:val="24"/>
        </w:rPr>
        <w:t xml:space="preserve">План </w:t>
      </w:r>
    </w:p>
    <w:p w:rsidR="00171C15" w:rsidRPr="001D0203" w:rsidRDefault="00A52EE0" w:rsidP="00171C15">
      <w:pPr>
        <w:tabs>
          <w:tab w:val="left" w:pos="1335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8"/>
        </w:rPr>
      </w:pPr>
      <w:r w:rsidRPr="00CA7A5A">
        <w:rPr>
          <w:rFonts w:ascii="Times New Roman" w:hAnsi="Times New Roman" w:cs="Times New Roman"/>
          <w:b/>
          <w:bCs/>
          <w:sz w:val="24"/>
          <w:szCs w:val="24"/>
        </w:rPr>
        <w:t xml:space="preserve">работы советника директора </w:t>
      </w:r>
      <w:r w:rsidRPr="00A61AFD">
        <w:rPr>
          <w:rFonts w:ascii="Times New Roman" w:hAnsi="Times New Roman" w:cs="Times New Roman"/>
          <w:b/>
          <w:sz w:val="24"/>
          <w:szCs w:val="28"/>
        </w:rPr>
        <w:t xml:space="preserve">по воспитанию и взаимодействию с детскими общественными объединениями </w:t>
      </w:r>
      <w:r>
        <w:rPr>
          <w:rFonts w:ascii="Times New Roman" w:hAnsi="Times New Roman" w:cs="Times New Roman"/>
          <w:b/>
          <w:sz w:val="24"/>
          <w:szCs w:val="28"/>
        </w:rPr>
        <w:br/>
      </w:r>
      <w:r w:rsidR="001D0203" w:rsidRPr="001D0203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Лемешко Марины Владимировны</w:t>
      </w:r>
    </w:p>
    <w:p w:rsidR="005A2EF5" w:rsidRPr="00CA7A5A" w:rsidRDefault="005E7D35" w:rsidP="00171C15">
      <w:pPr>
        <w:tabs>
          <w:tab w:val="left" w:pos="133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7A5A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CA7A5A" w:rsidRPr="00CA7A5A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="00CA7A5A" w:rsidRPr="00CA7A5A">
        <w:rPr>
          <w:rFonts w:ascii="Times New Roman" w:hAnsi="Times New Roman" w:cs="Times New Roman"/>
          <w:b/>
          <w:sz w:val="24"/>
          <w:szCs w:val="24"/>
        </w:rPr>
        <w:t>месяц (</w:t>
      </w:r>
      <w:r>
        <w:rPr>
          <w:rFonts w:ascii="Times New Roman" w:hAnsi="Times New Roman" w:cs="Times New Roman"/>
          <w:b/>
          <w:sz w:val="24"/>
          <w:szCs w:val="24"/>
        </w:rPr>
        <w:t>декабрь</w:t>
      </w:r>
      <w:r w:rsidR="00CA7A5A" w:rsidRPr="00CA7A5A">
        <w:rPr>
          <w:rFonts w:ascii="Times New Roman" w:hAnsi="Times New Roman" w:cs="Times New Roman"/>
          <w:b/>
          <w:sz w:val="24"/>
          <w:szCs w:val="24"/>
        </w:rPr>
        <w:t>)</w:t>
      </w:r>
    </w:p>
    <w:p w:rsidR="000961E8" w:rsidRDefault="000961E8" w:rsidP="00CA7A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tblpX="-214" w:tblpY="1"/>
        <w:tblOverlap w:val="never"/>
        <w:tblW w:w="15253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103" w:type="dxa"/>
        </w:tblCellMar>
        <w:tblLook w:val="0400" w:firstRow="0" w:lastRow="0" w:firstColumn="0" w:lastColumn="0" w:noHBand="0" w:noVBand="1"/>
      </w:tblPr>
      <w:tblGrid>
        <w:gridCol w:w="529"/>
        <w:gridCol w:w="1559"/>
        <w:gridCol w:w="3625"/>
        <w:gridCol w:w="2895"/>
        <w:gridCol w:w="2693"/>
        <w:gridCol w:w="2251"/>
        <w:gridCol w:w="1701"/>
      </w:tblGrid>
      <w:tr w:rsidR="00970896" w:rsidRPr="00BF4E36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970896" w:rsidRPr="00BF4E36" w:rsidRDefault="00970896" w:rsidP="00B919B6">
            <w:pPr>
              <w:keepNext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4E3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№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970896" w:rsidRPr="00BF4E36" w:rsidRDefault="00970896" w:rsidP="008932E1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4E3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Дата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970896" w:rsidRPr="00BF4E36" w:rsidRDefault="00970896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BF4E3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Содержание деятельности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970896" w:rsidRPr="00BF4E36" w:rsidRDefault="00970896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BF4E3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Целевая категория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970896" w:rsidRPr="00BF4E36" w:rsidRDefault="00970896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BF4E3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Цель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970896" w:rsidRPr="00BF4E36" w:rsidRDefault="00970896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BF4E3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Соисполнители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970896" w:rsidRPr="00BF4E36" w:rsidRDefault="00970896" w:rsidP="008932E1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4E3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Отметка о выполнении</w:t>
            </w:r>
          </w:p>
        </w:tc>
      </w:tr>
      <w:tr w:rsidR="00970896" w:rsidRPr="00BF4E36" w:rsidTr="0060369D">
        <w:tc>
          <w:tcPr>
            <w:tcW w:w="15253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970896" w:rsidRPr="00BF4E36" w:rsidRDefault="00970896" w:rsidP="00B919B6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BF4E3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Административная работа</w:t>
            </w:r>
          </w:p>
        </w:tc>
      </w:tr>
      <w:tr w:rsidR="00970896" w:rsidRPr="00BF4E36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B919B6" w:rsidP="00B919B6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В течение всего периода 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административных совещаниях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Планирование воспитательной работы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970896" w:rsidRPr="00BF4E36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B919B6" w:rsidP="00B919B6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В течение всего периода 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работе штаба воспитательной работы ОО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Определение стратегии, планирование воспитательной работы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970896" w:rsidRPr="00BF4E36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B919B6" w:rsidP="00B919B6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методических мероприятиях ОО для педагогов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Методическая работа в ОО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970896" w:rsidRPr="00BF4E36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B919B6" w:rsidP="00B919B6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рабочих совещаниях, мероприятиях, проводимых муниципальными координаторами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4C1ED6" w:rsidP="008932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Планирование профессиональной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Муниципальный координатор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970896" w:rsidRPr="00BF4E36" w:rsidTr="0060369D">
        <w:tc>
          <w:tcPr>
            <w:tcW w:w="15253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B919B6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F4E3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Информационно-просветительская  работа</w:t>
            </w:r>
          </w:p>
        </w:tc>
      </w:tr>
      <w:tr w:rsidR="00970896" w:rsidRPr="00BF4E36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B919B6" w:rsidP="00B919B6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мероприятиях, проводимых для классных руководителей ОО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Реализация организационных мероприятий 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970896" w:rsidRPr="00BF4E36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B919B6" w:rsidP="00B919B6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Работа  с детским активом ОО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Обучающиеся 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Поддержка проектных инициатив школьников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970896" w:rsidRPr="00BF4E36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B919B6" w:rsidP="00B919B6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Взаимодействие с родителями обучающихся через родительские собрания, классные комитеты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Родители обучающихся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Информирование о взаимодействии ОО с родителями обучающихся 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970896" w:rsidRPr="00BF4E36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B919B6" w:rsidP="00B919B6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8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Медиа сопровождение</w:t>
            </w: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организационных мероприятий ОО в социальных сетях. 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Все категории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Информирование о ходе реализации организационных мероприятий ОО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Медиактив</w:t>
            </w:r>
            <w:proofErr w:type="spellEnd"/>
            <w:r w:rsidRPr="00BF4E36">
              <w:rPr>
                <w:rFonts w:ascii="Times New Roman" w:hAnsi="Times New Roman" w:cs="Times New Roman"/>
                <w:sz w:val="20"/>
                <w:szCs w:val="20"/>
              </w:rPr>
              <w:t xml:space="preserve"> ОО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970896" w:rsidRPr="00BF4E36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B919B6" w:rsidP="00B919B6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970896" w:rsidRPr="00BF4E36" w:rsidRDefault="00970896" w:rsidP="008932E1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Координация работы по внедрению программы развития социальной активности обучающихся начальных классов «Орлята России»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Содействие внедрению программы внеурочной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970896" w:rsidRPr="00BF4E36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B919B6" w:rsidP="00B919B6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970896" w:rsidRPr="00BF4E36" w:rsidRDefault="00970896" w:rsidP="008932E1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Координация работы по внедрению программы активной социализации «Я, ты, он, она вместе целая страна»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Содействие внедрению программы внеурочной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970896" w:rsidRPr="00BF4E36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B919B6" w:rsidP="00B919B6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970896" w:rsidRPr="00BF4E36" w:rsidRDefault="00970896" w:rsidP="008932E1">
            <w:pPr>
              <w:widowControl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Координация работы по внедрению Всероссийской программы по развитию советов обучающихся общеобразовательных организаций «Ученическое самоуправление»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Развитие системы школьного ученического самоуправления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970896" w:rsidRPr="00BF4E36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B919B6" w:rsidP="00B919B6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970896" w:rsidRPr="00BF4E36" w:rsidRDefault="00970896" w:rsidP="008932E1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Информационно-методическое сопровождение участников Всероссийского проекта «Лига вожатых»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Вовлечение педагогов и обучающихся в федеральные проекты и программы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970896" w:rsidRPr="00BF4E36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B919B6" w:rsidP="00B919B6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970896" w:rsidRPr="00BF4E36" w:rsidRDefault="007E128B" w:rsidP="008932E1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Информирование участников и содействие в подаче заявок на Всероссийские проекты, образовательные смены во Всероссийских детских центрах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Вовлечение педагогов и обучающихся в федеральные проекты и программы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970896" w:rsidRPr="00BF4E36" w:rsidTr="0060369D">
        <w:tc>
          <w:tcPr>
            <w:tcW w:w="15253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B919B6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F4E36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Аналитическая деятельность</w:t>
            </w:r>
          </w:p>
        </w:tc>
      </w:tr>
      <w:tr w:rsidR="00970896" w:rsidRPr="00BF4E36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B919B6" w:rsidP="00B919B6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Подготовка аналитических и информационных материалов о профессиональной деятельности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4C1ED6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970896"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Подготовка отчетной документации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Муниципальный координатор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970896" w:rsidRPr="00BF4E36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B919B6" w:rsidP="00B919B6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Мониторинг участия подростков с </w:t>
            </w:r>
            <w:proofErr w:type="spellStart"/>
            <w:r w:rsidRPr="00BF4E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девиантным</w:t>
            </w:r>
            <w:proofErr w:type="spellEnd"/>
            <w:r w:rsidRPr="00BF4E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поведением, стоящих на различных видах учета в социально-значимых мероприятиях.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Анализ состояния профилактической работы с обучающимися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970896" w:rsidRPr="00BF4E36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919B6" w:rsidRDefault="00B919B6" w:rsidP="00B919B6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16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Проведение мониторинга воспитательной среды образовательной организации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Анализ состояния воспитательной среды, содействие ее дальнейшему развитию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родители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970896" w:rsidRPr="00BF4E36" w:rsidTr="0060369D">
        <w:tc>
          <w:tcPr>
            <w:tcW w:w="15253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F4E36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Организационные мероприятия</w:t>
            </w:r>
          </w:p>
        </w:tc>
      </w:tr>
      <w:tr w:rsidR="00970896" w:rsidRPr="00BF4E36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919B6" w:rsidRDefault="00B919B6" w:rsidP="00B919B6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17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школьного проекта в рамках региональной методической темы «Система педагогического наставничества как средство </w:t>
            </w:r>
            <w:r w:rsidRPr="00BF4E3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профилактики </w:t>
            </w:r>
            <w:proofErr w:type="spellStart"/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девиантного</w:t>
            </w:r>
            <w:proofErr w:type="spellEnd"/>
            <w:r w:rsidRPr="00BF4E36">
              <w:rPr>
                <w:rFonts w:ascii="Times New Roman" w:hAnsi="Times New Roman" w:cs="Times New Roman"/>
                <w:sz w:val="20"/>
                <w:szCs w:val="20"/>
              </w:rPr>
              <w:t xml:space="preserve"> поведения подростков»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4C1ED6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профилактической работы с обучающимися, адресная </w:t>
            </w:r>
            <w:r w:rsidRPr="00BF4E3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работа с детьми группы риска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Администрация, классные руководители, социальный педагог, </w:t>
            </w:r>
            <w:r w:rsidRPr="00BF4E3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педагог-психолог, детский актив, родительский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0896" w:rsidRPr="00BF4E36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919B6" w:rsidRDefault="00B919B6" w:rsidP="00B919B6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18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 xml:space="preserve">Участие в муниципальном проекте в рамках региональной методической темы «Система педагогического наставничества как средство профилактики </w:t>
            </w:r>
            <w:proofErr w:type="spellStart"/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девиантного</w:t>
            </w:r>
            <w:proofErr w:type="spellEnd"/>
            <w:r w:rsidRPr="00BF4E36">
              <w:rPr>
                <w:rFonts w:ascii="Times New Roman" w:hAnsi="Times New Roman" w:cs="Times New Roman"/>
                <w:sz w:val="20"/>
                <w:szCs w:val="20"/>
              </w:rPr>
              <w:t xml:space="preserve"> поведения подростков»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4C1ED6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Организация профилактической работы с обучающимися, адресная работа с детьми группы риска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0896" w:rsidRPr="00BF4E36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919B6" w:rsidRDefault="00B919B6" w:rsidP="00B919B6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19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Участие в региональном профилактическом проекте «Мой выбор»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4C1ED6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Организация профилактической работы с обучающимися, адресная работа с детьми группы риска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0896" w:rsidRPr="00BF4E36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919B6" w:rsidRDefault="00B919B6" w:rsidP="00B919B6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Участие в региональном профилактическом проекте «Встречи с известными земляками»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4C1ED6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Организация профилактической работы с обучающимися, адресная работа с детьми группы риска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0896" w:rsidRPr="00BF4E36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919B6" w:rsidRDefault="00B919B6" w:rsidP="00B919B6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По отдельному плану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7E128B" w:rsidP="008932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Участие в региональном профилактическом проекте «Правовое просвещение»</w:t>
            </w:r>
          </w:p>
          <w:p w:rsidR="00970896" w:rsidRPr="00BF4E36" w:rsidRDefault="00970896" w:rsidP="008932E1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4C1ED6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4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Профилактика </w:t>
            </w:r>
            <w:proofErr w:type="spellStart"/>
            <w:r w:rsidRPr="00BF4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аддиктивных</w:t>
            </w:r>
            <w:proofErr w:type="spellEnd"/>
            <w:r w:rsidRPr="00BF4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форм поведения подростков (13-17 лет)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17AD" w:rsidRPr="00BF4E36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B919B6" w:rsidRDefault="00B919B6" w:rsidP="00B919B6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BF4E36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BF4E36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Участие в реализации федерального проекта «Лица дружбы» по взаимодействию с образовательными организациями новых регионов РФ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BF4E36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BF4E36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Включение обучающихся в социально-активную 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BF4E36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BF4E36" w:rsidRDefault="001417AD" w:rsidP="001417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17AD" w:rsidRPr="00BF4E36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B919B6" w:rsidRDefault="00B919B6" w:rsidP="00B919B6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23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BF4E36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1 раз в месяц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BF4E36" w:rsidRDefault="001417AD" w:rsidP="001417A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Участие в реализации </w:t>
            </w: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регионального проекта «Код Навигаторов: секреты мастерства»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BF4E36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BF4E36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Трансляция лучших педагогических практик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BF4E36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BF4E36" w:rsidRDefault="001417AD" w:rsidP="001417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17AD" w:rsidRPr="00BF4E36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B919B6" w:rsidRDefault="00B919B6" w:rsidP="00B919B6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BF4E36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BF4E36" w:rsidRDefault="001417AD" w:rsidP="001417A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Участие в реализации </w:t>
            </w: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 xml:space="preserve"> регионального проекта «Лаборатория мастеров воспитания».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BF4E36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BF4E36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Трансляция лучших педагогических практик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BF4E36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Муниципальный координатор, </w:t>
            </w:r>
            <w:r w:rsidRPr="00BF4E3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BF4E36" w:rsidRDefault="001417AD" w:rsidP="001417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C21" w:rsidRPr="00BF4E36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B919B6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25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BF4E36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BF4E36" w:rsidRDefault="00113C21" w:rsidP="00113C21">
            <w:pPr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Координация деятельности школьных клубов «Навигатор»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BF4E36" w:rsidRDefault="00113C21" w:rsidP="00113C21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BF4E36" w:rsidRDefault="00113C21" w:rsidP="00113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Включение обучающихся в социально-активную 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BF4E36" w:rsidRDefault="00113C21" w:rsidP="00113C21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BF4E36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C21" w:rsidRPr="00BF4E36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B919B6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26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BF4E36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03.12.2024г.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BF4E36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мероприятий, посвящённых  Дню неизвестного солдата в формате дня единых действий.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BF4E36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BF4E36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Сохранение исторической памяти о погибших в ходе Великой Отечественной войны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BF4E36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BF4E36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C21" w:rsidRPr="00BF4E36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B919B6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27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BF4E36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05.12.2024г.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BF4E36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мероприятий, посвящённых  Дню  добровольца (волонтера) в России в формате дня единых действий.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BF4E36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BF4E36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Формирование активной гражданской позиции. Развитие  добровольческого (волонтерского) движения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BF4E36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BF4E36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13C21" w:rsidRPr="00BF4E36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B919B6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28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BF4E36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09.12.2024г.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BF4E36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мероприятий, посвящённых Дню Героев Отечества в формате дня единых действий.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BF4E36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BF4E36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Формирование гражданской идентичности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BF4E36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BF4E36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13C21" w:rsidRPr="00BF4E36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06C55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29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BF277C" w:rsidRDefault="00113C21" w:rsidP="00113C21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53B8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09.12.2024г.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053B8B" w:rsidRDefault="00113C21" w:rsidP="00113C21">
            <w:pPr>
              <w:pStyle w:val="ad"/>
              <w:rPr>
                <w:rFonts w:ascii="Times New Roman" w:hAnsi="Times New Roman" w:cs="Times New Roman"/>
                <w:sz w:val="20"/>
              </w:rPr>
            </w:pPr>
            <w:r w:rsidRPr="00053B8B">
              <w:rPr>
                <w:rFonts w:ascii="Times New Roman" w:hAnsi="Times New Roman" w:cs="Times New Roman"/>
                <w:sz w:val="20"/>
              </w:rPr>
              <w:t xml:space="preserve">Методический семинар «Организация </w:t>
            </w:r>
          </w:p>
          <w:p w:rsidR="00113C21" w:rsidRPr="00053B8B" w:rsidRDefault="00113C21" w:rsidP="00113C21">
            <w:pPr>
              <w:pStyle w:val="ad"/>
              <w:rPr>
                <w:rFonts w:ascii="Times New Roman" w:hAnsi="Times New Roman" w:cs="Times New Roman"/>
                <w:sz w:val="20"/>
              </w:rPr>
            </w:pPr>
            <w:r w:rsidRPr="00053B8B">
              <w:rPr>
                <w:rFonts w:ascii="Times New Roman" w:hAnsi="Times New Roman" w:cs="Times New Roman"/>
                <w:sz w:val="20"/>
              </w:rPr>
              <w:t xml:space="preserve">и управление вариативными формами деятельности в программе воспитания </w:t>
            </w:r>
          </w:p>
          <w:p w:rsidR="00113C21" w:rsidRPr="00BF277C" w:rsidRDefault="00113C21" w:rsidP="00113C21">
            <w:pPr>
              <w:pStyle w:val="ad"/>
              <w:rPr>
                <w:szCs w:val="20"/>
                <w:highlight w:val="yellow"/>
              </w:rPr>
            </w:pPr>
            <w:r w:rsidRPr="00053B8B">
              <w:rPr>
                <w:rFonts w:ascii="Times New Roman" w:hAnsi="Times New Roman" w:cs="Times New Roman"/>
                <w:sz w:val="20"/>
              </w:rPr>
              <w:t>в деятельности советника: детские общественные объединения, школьные медиа, школьный музей, добровольческая деятельность, школьный спортивный клуб, школьный театр».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BF4E36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13C21" w:rsidRPr="00BF4E36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BF4E36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12.12.2024г.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BF4E36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мероприятий, посвящённых Дню Конституции Российской Федерации в формате дня единых действий.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BF4E36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BF4E36" w:rsidRDefault="00113C21" w:rsidP="00113C21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Формирование гражданской идентичности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BF4E36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BF4E36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13C21" w:rsidRPr="00BF4E36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861EBC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31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60369D" w:rsidRDefault="00113C21" w:rsidP="00113C21">
            <w:pPr>
              <w:pStyle w:val="ad"/>
              <w:rPr>
                <w:rFonts w:ascii="Times New Roman" w:hAnsi="Times New Roman" w:cs="Times New Roman"/>
                <w:sz w:val="20"/>
              </w:rPr>
            </w:pPr>
            <w:r w:rsidRPr="0060369D">
              <w:rPr>
                <w:rFonts w:ascii="Times New Roman" w:hAnsi="Times New Roman" w:cs="Times New Roman"/>
                <w:sz w:val="20"/>
              </w:rPr>
              <w:t xml:space="preserve">17.12.2024 </w:t>
            </w:r>
            <w:r>
              <w:rPr>
                <w:rFonts w:ascii="Times New Roman" w:hAnsi="Times New Roman" w:cs="Times New Roman"/>
                <w:sz w:val="20"/>
              </w:rPr>
              <w:t>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60369D" w:rsidRDefault="00113C21" w:rsidP="00113C21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0369D">
              <w:rPr>
                <w:rFonts w:ascii="Times New Roman" w:hAnsi="Times New Roman" w:cs="Times New Roman"/>
                <w:sz w:val="20"/>
                <w:szCs w:val="20"/>
              </w:rPr>
              <w:t>Интенсив</w:t>
            </w:r>
            <w:proofErr w:type="spellEnd"/>
            <w:r w:rsidRPr="0060369D">
              <w:rPr>
                <w:rFonts w:ascii="Times New Roman" w:hAnsi="Times New Roman" w:cs="Times New Roman"/>
                <w:sz w:val="20"/>
                <w:szCs w:val="20"/>
              </w:rPr>
              <w:t xml:space="preserve"> «Социальное партнерство, как интегративный механизм привлечения дополнительных ресурсов для эффективной реализации деятельности советника в современной школе»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81294">
              <w:rPr>
                <w:rFonts w:ascii="Times New Roman" w:hAnsi="Times New Roman" w:cs="Times New Roman"/>
                <w:sz w:val="18"/>
              </w:rPr>
              <w:t>Трансляция лучших педагогических практик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BF4E36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13C21" w:rsidRPr="00BF4E36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861EBC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60369D" w:rsidRDefault="00113C21" w:rsidP="00113C21">
            <w:pPr>
              <w:pStyle w:val="ad"/>
              <w:rPr>
                <w:rFonts w:ascii="Times New Roman" w:hAnsi="Times New Roman" w:cs="Times New Roman"/>
                <w:sz w:val="20"/>
              </w:rPr>
            </w:pPr>
            <w:r w:rsidRPr="0060369D">
              <w:rPr>
                <w:rFonts w:ascii="Times New Roman" w:hAnsi="Times New Roman" w:cs="Times New Roman"/>
                <w:sz w:val="20"/>
              </w:rPr>
              <w:t>20.12.2024</w:t>
            </w:r>
            <w:r>
              <w:rPr>
                <w:rFonts w:ascii="Times New Roman" w:hAnsi="Times New Roman" w:cs="Times New Roman"/>
                <w:sz w:val="20"/>
              </w:rPr>
              <w:t xml:space="preserve"> 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60369D" w:rsidRDefault="00113C21" w:rsidP="00113C21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60369D">
              <w:rPr>
                <w:rFonts w:ascii="Times New Roman" w:hAnsi="Times New Roman" w:cs="Times New Roman"/>
                <w:sz w:val="20"/>
                <w:szCs w:val="20"/>
              </w:rPr>
              <w:t>Творческий фестиваль «Битва хоров», посвященный Дню советника директора по воспитанию и взаимодействию с детскими общественными объединениями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81294">
              <w:rPr>
                <w:rFonts w:ascii="Times New Roman" w:hAnsi="Times New Roman" w:cs="Times New Roman"/>
                <w:sz w:val="18"/>
              </w:rPr>
              <w:t>Трансляция лучших педагогических практик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BF4E36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13C21" w:rsidRPr="00BF4E36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33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60369D" w:rsidRDefault="00113C21" w:rsidP="00113C21">
            <w:pPr>
              <w:pStyle w:val="ad"/>
              <w:rPr>
                <w:rFonts w:ascii="Times New Roman" w:hAnsi="Times New Roman" w:cs="Times New Roman"/>
                <w:sz w:val="20"/>
              </w:rPr>
            </w:pPr>
            <w:r w:rsidRPr="0060369D">
              <w:rPr>
                <w:rFonts w:ascii="Times New Roman" w:hAnsi="Times New Roman" w:cs="Times New Roman"/>
                <w:sz w:val="20"/>
              </w:rPr>
              <w:t>23.12.2024</w:t>
            </w:r>
            <w:r>
              <w:rPr>
                <w:rFonts w:ascii="Times New Roman" w:hAnsi="Times New Roman" w:cs="Times New Roman"/>
                <w:sz w:val="20"/>
              </w:rPr>
              <w:t xml:space="preserve"> 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60369D" w:rsidRDefault="00113C21" w:rsidP="00113C21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60369D">
              <w:rPr>
                <w:rFonts w:ascii="Times New Roman" w:hAnsi="Times New Roman" w:cs="Times New Roman"/>
                <w:sz w:val="20"/>
                <w:szCs w:val="20"/>
              </w:rPr>
              <w:t xml:space="preserve">Творческая встреча Ассоциации «Навигаторы Дона» «Навигаторы новогоднего настроения» 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81294">
              <w:rPr>
                <w:rFonts w:ascii="Times New Roman" w:hAnsi="Times New Roman" w:cs="Times New Roman"/>
                <w:sz w:val="18"/>
              </w:rPr>
              <w:t>Трансляция лучших педагогических практик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BF4E36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</w:tbl>
    <w:p w:rsidR="00970896" w:rsidRDefault="00970896" w:rsidP="00CA7A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61E8" w:rsidRPr="00CA7A5A" w:rsidRDefault="000961E8" w:rsidP="000961E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961E8" w:rsidRDefault="000961E8" w:rsidP="00CA7A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2EF5" w:rsidRPr="00CA7A5A" w:rsidRDefault="005A2EF5" w:rsidP="00CA7A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61E8" w:rsidRDefault="000961E8" w:rsidP="00CA7A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7DBE" w:rsidRPr="005E7D35" w:rsidRDefault="00F37D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E7D35">
        <w:rPr>
          <w:rFonts w:ascii="Times New Roman" w:hAnsi="Times New Roman" w:cs="Times New Roman"/>
          <w:b/>
          <w:sz w:val="24"/>
          <w:szCs w:val="24"/>
        </w:rPr>
        <w:br w:type="page"/>
      </w:r>
    </w:p>
    <w:tbl>
      <w:tblPr>
        <w:tblpPr w:leftFromText="180" w:rightFromText="180" w:vertAnchor="text" w:horzAnchor="margin" w:tblpY="172"/>
        <w:tblW w:w="14709" w:type="dxa"/>
        <w:tblLook w:val="01E0" w:firstRow="1" w:lastRow="1" w:firstColumn="1" w:lastColumn="1" w:noHBand="0" w:noVBand="0"/>
      </w:tblPr>
      <w:tblGrid>
        <w:gridCol w:w="4608"/>
        <w:gridCol w:w="4147"/>
        <w:gridCol w:w="5954"/>
      </w:tblGrid>
      <w:tr w:rsidR="00A61AFD" w:rsidRPr="001B580C" w:rsidTr="00A61AFD">
        <w:trPr>
          <w:trHeight w:val="2250"/>
        </w:trPr>
        <w:tc>
          <w:tcPr>
            <w:tcW w:w="4608" w:type="dxa"/>
          </w:tcPr>
          <w:p w:rsidR="001D0203" w:rsidRPr="00FA1384" w:rsidRDefault="001D0203" w:rsidP="001D0203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A13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СОГЛАСОВАНО </w:t>
            </w:r>
          </w:p>
          <w:p w:rsidR="001D0203" w:rsidRPr="00FA1384" w:rsidRDefault="001D0203" w:rsidP="001D0203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  <w:p w:rsidR="001D0203" w:rsidRPr="001D0203" w:rsidRDefault="001D0203" w:rsidP="001D0203">
            <w:pPr>
              <w:pStyle w:val="ad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D02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МБОУ </w:t>
            </w:r>
            <w:proofErr w:type="spellStart"/>
            <w:r w:rsidRPr="001D02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Конзаводской</w:t>
            </w:r>
            <w:proofErr w:type="spellEnd"/>
            <w:r w:rsidRPr="001D02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СОШ</w:t>
            </w:r>
          </w:p>
          <w:p w:rsidR="001D0203" w:rsidRPr="00171C15" w:rsidRDefault="001D0203" w:rsidP="001D0203">
            <w:pPr>
              <w:pStyle w:val="ad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1D0203" w:rsidRPr="001D0203" w:rsidRDefault="001D0203" w:rsidP="001D0203">
            <w:pPr>
              <w:pStyle w:val="ad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D02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__________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Демьяненко О.П.</w:t>
            </w:r>
          </w:p>
          <w:p w:rsidR="00A61AFD" w:rsidRPr="00FA1384" w:rsidRDefault="00A61AFD" w:rsidP="00A61AF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1AFD" w:rsidRPr="00FA1384" w:rsidRDefault="00A61AFD" w:rsidP="00A52EE0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52EE0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A52EE0">
              <w:rPr>
                <w:rFonts w:ascii="Times New Roman" w:hAnsi="Times New Roman" w:cs="Times New Roman"/>
                <w:sz w:val="28"/>
                <w:szCs w:val="28"/>
              </w:rPr>
              <w:t>января</w:t>
            </w: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 w:rsidR="00A52EE0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4147" w:type="dxa"/>
          </w:tcPr>
          <w:p w:rsidR="00A61AFD" w:rsidRPr="00FA1384" w:rsidRDefault="00A61AFD" w:rsidP="00A61AF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171C15" w:rsidRDefault="00171C15" w:rsidP="00171C1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:rsidR="00171C15" w:rsidRDefault="00171C15" w:rsidP="00171C15">
            <w:pPr>
              <w:pStyle w:val="a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координатор федерального</w:t>
            </w:r>
          </w:p>
          <w:p w:rsidR="00171C15" w:rsidRDefault="00171C15" w:rsidP="00171C15">
            <w:pPr>
              <w:pStyle w:val="a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проекта «Патриотическое воспитание граждан РФ» (проект «Навигаторы детства»)</w:t>
            </w:r>
          </w:p>
          <w:p w:rsidR="00171C15" w:rsidRDefault="00171C15" w:rsidP="00171C1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6432" behindDoc="1" locked="0" layoutInCell="1" allowOverlap="1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15875</wp:posOffset>
                  </wp:positionV>
                  <wp:extent cx="1101090" cy="676910"/>
                  <wp:effectExtent l="57150" t="76200" r="22860" b="66040"/>
                  <wp:wrapNone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-455760">
                            <a:off x="0" y="0"/>
                            <a:ext cx="1101090" cy="6769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71C15" w:rsidRDefault="00171C15" w:rsidP="00171C1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М.И.Дрёмова</w:t>
            </w:r>
            <w:proofErr w:type="spellEnd"/>
          </w:p>
          <w:p w:rsidR="00A61AFD" w:rsidRPr="00FA1384" w:rsidRDefault="00A61AFD" w:rsidP="00A61AF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1AFD" w:rsidRPr="00FA1384" w:rsidRDefault="00A61AFD" w:rsidP="00A52EE0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52EE0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A52EE0">
              <w:rPr>
                <w:rFonts w:ascii="Times New Roman" w:hAnsi="Times New Roman" w:cs="Times New Roman"/>
                <w:sz w:val="28"/>
                <w:szCs w:val="28"/>
              </w:rPr>
              <w:t>января 2025</w:t>
            </w: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</w:tbl>
    <w:p w:rsidR="00A61AFD" w:rsidRDefault="00A61AFD" w:rsidP="005E7D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52EE0" w:rsidRPr="00CA7A5A" w:rsidRDefault="00A52EE0" w:rsidP="00A52EE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7A5A">
        <w:rPr>
          <w:rFonts w:ascii="Times New Roman" w:hAnsi="Times New Roman" w:cs="Times New Roman"/>
          <w:b/>
          <w:bCs/>
          <w:sz w:val="24"/>
          <w:szCs w:val="24"/>
        </w:rPr>
        <w:t xml:space="preserve">План </w:t>
      </w:r>
    </w:p>
    <w:p w:rsidR="00A61AFD" w:rsidRPr="00A52EE0" w:rsidRDefault="00A52EE0" w:rsidP="00A52EE0">
      <w:pPr>
        <w:tabs>
          <w:tab w:val="left" w:pos="133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7A5A">
        <w:rPr>
          <w:rFonts w:ascii="Times New Roman" w:hAnsi="Times New Roman" w:cs="Times New Roman"/>
          <w:b/>
          <w:bCs/>
          <w:sz w:val="24"/>
          <w:szCs w:val="24"/>
        </w:rPr>
        <w:t xml:space="preserve">работы советника директора </w:t>
      </w:r>
      <w:r w:rsidRPr="00A61AFD">
        <w:rPr>
          <w:rFonts w:ascii="Times New Roman" w:hAnsi="Times New Roman" w:cs="Times New Roman"/>
          <w:b/>
          <w:sz w:val="24"/>
          <w:szCs w:val="28"/>
        </w:rPr>
        <w:t xml:space="preserve">по воспитанию и взаимодействию с детскими общественными объединениями </w:t>
      </w:r>
      <w:r>
        <w:rPr>
          <w:rFonts w:ascii="Times New Roman" w:hAnsi="Times New Roman" w:cs="Times New Roman"/>
          <w:b/>
          <w:sz w:val="24"/>
          <w:szCs w:val="28"/>
        </w:rPr>
        <w:br/>
      </w:r>
      <w:r w:rsidR="001D0203">
        <w:rPr>
          <w:rFonts w:ascii="Times New Roman" w:hAnsi="Times New Roman" w:cs="Times New Roman"/>
          <w:b/>
          <w:sz w:val="24"/>
          <w:szCs w:val="28"/>
        </w:rPr>
        <w:t>Лемешко Марины Владимировна</w:t>
      </w:r>
    </w:p>
    <w:p w:rsidR="005E7D35" w:rsidRDefault="005E7D35" w:rsidP="005E7D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7A5A"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Pr="00CA7A5A">
        <w:rPr>
          <w:rFonts w:ascii="Times New Roman" w:hAnsi="Times New Roman" w:cs="Times New Roman"/>
          <w:b/>
          <w:bCs/>
          <w:sz w:val="24"/>
          <w:szCs w:val="24"/>
        </w:rPr>
        <w:t xml:space="preserve"> месяц (январь</w:t>
      </w:r>
      <w:r w:rsidRPr="00CA7A5A">
        <w:rPr>
          <w:rFonts w:ascii="Times New Roman" w:hAnsi="Times New Roman" w:cs="Times New Roman"/>
          <w:b/>
          <w:sz w:val="24"/>
          <w:szCs w:val="24"/>
        </w:rPr>
        <w:t>)</w:t>
      </w:r>
    </w:p>
    <w:p w:rsidR="005E7D35" w:rsidRDefault="005E7D35" w:rsidP="005E7D3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tbl>
      <w:tblPr>
        <w:tblpPr w:leftFromText="180" w:rightFromText="180" w:vertAnchor="text" w:tblpX="-214" w:tblpY="1"/>
        <w:tblOverlap w:val="never"/>
        <w:tblW w:w="1547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103" w:type="dxa"/>
        </w:tblCellMar>
        <w:tblLook w:val="0400" w:firstRow="0" w:lastRow="0" w:firstColumn="0" w:lastColumn="0" w:noHBand="0" w:noVBand="1"/>
      </w:tblPr>
      <w:tblGrid>
        <w:gridCol w:w="529"/>
        <w:gridCol w:w="1777"/>
        <w:gridCol w:w="3625"/>
        <w:gridCol w:w="2895"/>
        <w:gridCol w:w="2693"/>
        <w:gridCol w:w="2251"/>
        <w:gridCol w:w="1701"/>
      </w:tblGrid>
      <w:tr w:rsidR="00DC4499" w:rsidRPr="00004F70" w:rsidTr="00700C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DC4499" w:rsidRPr="00004F70" w:rsidRDefault="00DC4499" w:rsidP="008932E1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4F7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№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DC4499" w:rsidRPr="00004F70" w:rsidRDefault="00DC4499" w:rsidP="008932E1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4F7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Дата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DC4499" w:rsidRPr="00004F70" w:rsidRDefault="00DC4499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004F7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Содержание деятельности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DC4499" w:rsidRPr="00004F70" w:rsidRDefault="00DC4499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004F7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Целевая категория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DC4499" w:rsidRPr="00004F70" w:rsidRDefault="00DC4499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004F7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Цель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DC4499" w:rsidRPr="00004F70" w:rsidRDefault="00DC4499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004F7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Соисполнители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DC4499" w:rsidRPr="00004F70" w:rsidRDefault="00DC4499" w:rsidP="008932E1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4F7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Отметка о выполнении</w:t>
            </w:r>
          </w:p>
        </w:tc>
      </w:tr>
      <w:tr w:rsidR="00DC4499" w:rsidRPr="00004F70" w:rsidTr="00700CA1">
        <w:tc>
          <w:tcPr>
            <w:tcW w:w="15471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DC4499" w:rsidRPr="00004F70" w:rsidRDefault="00DC4499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Административная работа</w:t>
            </w:r>
          </w:p>
        </w:tc>
      </w:tr>
      <w:tr w:rsidR="00DC4499" w:rsidRPr="00004F70" w:rsidTr="00700C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175977" w:rsidP="00175977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В течение всего периода 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административных совещаниях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Планирование воспитательной работы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DC4499" w:rsidRPr="00004F70" w:rsidTr="00700C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175977" w:rsidP="00175977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В течение всего периода 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работе штаба воспитательной работы ОО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Определение стратегии, планирование воспитательной работы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DC4499" w:rsidRPr="00004F70" w:rsidTr="00700C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175977" w:rsidP="00175977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методических мероприятиях ОО для педагогов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Методическая работа в ОО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DC4499" w:rsidRPr="00004F70" w:rsidTr="00700C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175977" w:rsidP="0017597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рабочих совещаниях, мероприятиях, проводимых муниципальными координаторами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4C1ED6" w:rsidP="008932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Планирование профессиональной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Муниципальный координатор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DC4499" w:rsidRPr="00004F70" w:rsidTr="00700CA1">
        <w:tc>
          <w:tcPr>
            <w:tcW w:w="15471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Информационно-просветительская  работа</w:t>
            </w:r>
          </w:p>
        </w:tc>
      </w:tr>
      <w:tr w:rsidR="00DC4499" w:rsidRPr="00004F70" w:rsidTr="00700C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175977" w:rsidP="0017597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мероприятиях, проводимых для классных руководителей ОО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Реализация организационных мероприятий 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DC4499" w:rsidRPr="00004F70" w:rsidTr="00700C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175977" w:rsidP="0017597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6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Работа  с детским активом ОО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Обучающиеся 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Поддержка проектных инициатив школьников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DC4499" w:rsidRPr="00004F70" w:rsidTr="00700C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175977" w:rsidP="0017597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7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Взаимодействие с родителями обучающихся через родительские собрания, классные комитеты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Родители обучающихся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Информирование о взаимодействии ОО с родителями обучающихся 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DC4499" w:rsidRPr="00004F70" w:rsidTr="00700C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175977" w:rsidP="0017597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8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Медиа сопровождение</w:t>
            </w: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организационных мероприятий ОО в социальных сетях. 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Все категории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Информирование о ходе реализации организационных мероприятий ОО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Медиактив</w:t>
            </w:r>
            <w:proofErr w:type="spellEnd"/>
            <w:r w:rsidRPr="00004F70">
              <w:rPr>
                <w:rFonts w:ascii="Times New Roman" w:hAnsi="Times New Roman" w:cs="Times New Roman"/>
                <w:sz w:val="20"/>
                <w:szCs w:val="20"/>
              </w:rPr>
              <w:t xml:space="preserve"> ОО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DC4499" w:rsidRPr="00004F70" w:rsidTr="00700C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175977" w:rsidP="0017597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9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DC4499" w:rsidRPr="00004F70" w:rsidRDefault="00DC4499" w:rsidP="008932E1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Координация работы по внедрению программы развития социальной активности обучающихся начальных классов «Орлята России»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Содействие внедрению программы внеурочной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DC4499" w:rsidRPr="00004F70" w:rsidTr="00700C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175977" w:rsidP="0017597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10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DC4499" w:rsidRPr="00004F70" w:rsidRDefault="00DC4499" w:rsidP="008932E1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Координация работы по внедрению программы активной социализации «Я, ты, он, она вместе целая страна»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Содействие внедрению программы внеурочной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DC4499" w:rsidRPr="00004F70" w:rsidTr="00700C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175977" w:rsidP="00175977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11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DC4499" w:rsidRPr="00004F70" w:rsidRDefault="00DC4499" w:rsidP="008932E1">
            <w:pPr>
              <w:widowControl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Координация работы по внедрению Всероссийской программы по развитию советов обучающихся общеобразовательных организаций «Ученическое самоуправление»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Развитие системы школьного ученического самоуправления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DC4499" w:rsidRPr="00004F70" w:rsidTr="00700C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175977" w:rsidP="0017597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12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DC4499" w:rsidRPr="00004F70" w:rsidRDefault="00DC4499" w:rsidP="008932E1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Информационно-методическое сопровождение участников Всероссийского проекта «Лига вожатых»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Вовлечение педагогов и обучающихся в федеральные проекты и программы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DC4499" w:rsidRPr="00004F70" w:rsidTr="00700C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175977" w:rsidP="0017597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13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DC4499" w:rsidRPr="00004F70" w:rsidRDefault="007E128B" w:rsidP="008932E1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Информирование участников и содействие в подаче заявок на Всероссийские проекты, образовательные смены во Всероссийских детских центрах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Вовлечение педагогов и обучающихся в федеральные проекты и программы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DC4499" w:rsidRPr="00004F70" w:rsidTr="00700CA1">
        <w:tc>
          <w:tcPr>
            <w:tcW w:w="15471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Аналитическая деятельность</w:t>
            </w:r>
          </w:p>
        </w:tc>
      </w:tr>
      <w:tr w:rsidR="00DC4499" w:rsidRPr="00004F70" w:rsidTr="00700C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175977" w:rsidP="0017597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14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Подготовка аналитических и информационных материалов о профессиональной деятельности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4C1ED6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Подготовка отчетной документации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Муниципальный координатор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DC4499" w:rsidRPr="00004F70" w:rsidTr="00700C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004F70" w:rsidP="00004F7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15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Мониторинг участия подростков с </w:t>
            </w:r>
            <w:proofErr w:type="spellStart"/>
            <w:r w:rsidRPr="00004F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девиантным</w:t>
            </w:r>
            <w:proofErr w:type="spellEnd"/>
            <w:r w:rsidRPr="00004F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поведением, стоящих на различных видах учета в социально-значимых мероприятиях.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Анализ состояния профилактической работы с обучающимися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DC4499" w:rsidRPr="00004F70" w:rsidTr="00700C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004F70" w:rsidP="00004F7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16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Проведение мониторинга воспитательной среды образовательной организации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Анализ состояния воспитательной среды, содействие ее дальнейшему развитию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родители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DC4499" w:rsidRPr="00004F70" w:rsidTr="00700CA1">
        <w:tc>
          <w:tcPr>
            <w:tcW w:w="15471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Организационные мероприятия</w:t>
            </w:r>
          </w:p>
        </w:tc>
      </w:tr>
      <w:tr w:rsidR="00DC4499" w:rsidRPr="00004F70" w:rsidTr="00700C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004F70" w:rsidP="00004F7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17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школьного проекта в рамках региональной методической темы «Система педагогического наставничества как средство </w:t>
            </w:r>
            <w:r w:rsidRPr="00004F7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профилактики </w:t>
            </w:r>
            <w:proofErr w:type="spellStart"/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девиантного</w:t>
            </w:r>
            <w:proofErr w:type="spellEnd"/>
            <w:r w:rsidRPr="00004F70">
              <w:rPr>
                <w:rFonts w:ascii="Times New Roman" w:hAnsi="Times New Roman" w:cs="Times New Roman"/>
                <w:sz w:val="20"/>
                <w:szCs w:val="20"/>
              </w:rPr>
              <w:t xml:space="preserve"> поведения подростков»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4C1ED6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профилактической работы с обучающимися, адресная </w:t>
            </w:r>
            <w:r w:rsidRPr="00004F7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работа с детьми группы риска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Администрация, классные руководители, социальный педагог, </w:t>
            </w:r>
            <w:r w:rsidRPr="00004F7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педагог-психолог, детский актив, родительский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4499" w:rsidRPr="00004F70" w:rsidTr="00700CA1">
        <w:trPr>
          <w:trHeight w:val="1563"/>
        </w:trPr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004F70" w:rsidP="00004F7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18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 xml:space="preserve">Участие в муниципальном проекте в рамках региональной методической темы «Система педагогического наставничества как средство профилактики </w:t>
            </w:r>
            <w:proofErr w:type="spellStart"/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девиантного</w:t>
            </w:r>
            <w:proofErr w:type="spellEnd"/>
            <w:r w:rsidRPr="00004F70">
              <w:rPr>
                <w:rFonts w:ascii="Times New Roman" w:hAnsi="Times New Roman" w:cs="Times New Roman"/>
                <w:sz w:val="20"/>
                <w:szCs w:val="20"/>
              </w:rPr>
              <w:t xml:space="preserve"> поведения подростков»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4C1ED6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Организация профилактической работы с обучающимися, адресная работа с детьми группы риска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4499" w:rsidRPr="00004F70" w:rsidTr="00700C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004F70" w:rsidP="00004F7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19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Участие в региональном профилактическом проекте «Мой выбор»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4C1ED6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Организация профилактической работы с обучающимися, адресная работа с детьми группы риска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4499" w:rsidRPr="00004F70" w:rsidTr="00700C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004F70" w:rsidP="00004F7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Участие в региональном профилактическом проекте «Встречи с известными земляками»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4C1ED6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Организация профилактической работы с обучающимися, адресная работа с детьми группы риска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4499" w:rsidRPr="00004F70" w:rsidTr="00700C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004F70" w:rsidP="00004F7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21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По отдельному плану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7E128B" w:rsidP="008932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Участие в региональном профилактическом проекте «Правовое просвещение»</w:t>
            </w:r>
          </w:p>
          <w:p w:rsidR="00DC4499" w:rsidRPr="00004F70" w:rsidRDefault="00DC4499" w:rsidP="008932E1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4C1ED6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Профилактика </w:t>
            </w:r>
            <w:proofErr w:type="spellStart"/>
            <w:r w:rsidRPr="00004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аддиктивных</w:t>
            </w:r>
            <w:proofErr w:type="spellEnd"/>
            <w:r w:rsidRPr="00004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форм поведения подростков (13-17 лет)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17AD" w:rsidRPr="00004F70" w:rsidTr="00700C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004F70" w:rsidRDefault="00004F70" w:rsidP="00004F7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22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004F70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004F70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Участие в реализации федерального проекта «Лица дружбы» по взаимодействию с образовательными организациями новых регионов РФ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004F70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004F70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Включение обучающихся в социально-активную 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004F70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004F70" w:rsidRDefault="001417AD" w:rsidP="001417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17AD" w:rsidRPr="00004F70" w:rsidTr="00700C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004F70" w:rsidRDefault="00004F70" w:rsidP="00004F7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23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004F70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1 раз в месяц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004F70" w:rsidRDefault="001417AD" w:rsidP="001417A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Участие в реализации </w:t>
            </w: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регионального проекта «Код Навигаторов: секреты мастерства»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004F70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004F70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Трансляция лучших педагогических практик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004F70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004F70" w:rsidRDefault="001417AD" w:rsidP="001417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17AD" w:rsidRPr="00004F70" w:rsidTr="00700C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004F70" w:rsidRDefault="00004F70" w:rsidP="00004F7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24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004F70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004F70" w:rsidRDefault="001417AD" w:rsidP="001417A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Участие в реализации </w:t>
            </w: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 xml:space="preserve"> регионального проекта «Лаборатория мастеров воспитания».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004F70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004F70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Трансляция лучших педагогических практик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004F70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Муниципальный координатор, </w:t>
            </w:r>
            <w:r w:rsidRPr="00004F7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004F70" w:rsidRDefault="001417AD" w:rsidP="001417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C21" w:rsidRPr="00004F70" w:rsidTr="00700C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004F70" w:rsidRDefault="00113C21" w:rsidP="00113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25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004F70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004F70" w:rsidRDefault="00113C21" w:rsidP="00113C21">
            <w:pPr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Координация деятельности школьных клубов «Навигатор»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004F70" w:rsidRDefault="00113C21" w:rsidP="00113C21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004F70" w:rsidRDefault="00113C21" w:rsidP="00113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Включение обучающихся в социально-активную 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004F70" w:rsidRDefault="00113C21" w:rsidP="00113C21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004F70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C21" w:rsidRPr="00004F70" w:rsidTr="00700C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004F70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26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004F70" w:rsidRDefault="00113C21" w:rsidP="00113C21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13.01.2025г.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004F70" w:rsidRDefault="00113C21" w:rsidP="00113C21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Методический семинар «Современные технологии в формировании и развитии детского коллектива»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004F70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004F70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Трансляция лучших педагогических практик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004F70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004F70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C21" w:rsidRPr="00004F70" w:rsidTr="00700C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004F70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27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004F70" w:rsidRDefault="00113C21" w:rsidP="00113C21">
            <w:pPr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22.01.2025г.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004F70" w:rsidRDefault="00113C21" w:rsidP="00113C21">
            <w:pPr>
              <w:pStyle w:val="ad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Круглый стол «Роль советника </w:t>
            </w:r>
          </w:p>
          <w:p w:rsidR="00113C21" w:rsidRPr="00004F70" w:rsidRDefault="00113C21" w:rsidP="00113C21">
            <w:pPr>
              <w:pStyle w:val="ad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 трансформации воспитательного пространства современной школы: профилактика рисков и негативных явлений в молодежной среде, наставничество, проектная деятельность»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004F70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004F70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Трансляция лучших педагогических практик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004F70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004F70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C21" w:rsidRPr="00004F70" w:rsidTr="00700C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004F70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28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004F70" w:rsidRDefault="00113C21" w:rsidP="00113C2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24.01.2025г.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004F70" w:rsidRDefault="00113C21" w:rsidP="00113C21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Региональный форум старшеклассников-наставников программы «Орлята России» 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004F70" w:rsidRDefault="00113C21" w:rsidP="00113C21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004F70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Содействие внедрению программы внеурочной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004F70" w:rsidRDefault="00113C21" w:rsidP="00113C2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004F70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C21" w:rsidRPr="00004F70" w:rsidTr="00687852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004F70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29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13C21" w:rsidRPr="00004F70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25.01.2025 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004F70" w:rsidRDefault="00113C21" w:rsidP="00113C21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Дню российского студенчества в формате дня единых действий. 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004F70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004F70" w:rsidRDefault="00113C21" w:rsidP="00113C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Воспитание уважительного</w:t>
            </w:r>
          </w:p>
          <w:p w:rsidR="00113C21" w:rsidRPr="00004F70" w:rsidRDefault="00113C21" w:rsidP="00113C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отношения воспитанников</w:t>
            </w:r>
          </w:p>
          <w:p w:rsidR="00113C21" w:rsidRPr="00004F70" w:rsidRDefault="00113C21" w:rsidP="00113C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к студентам и друг к другу,</w:t>
            </w:r>
          </w:p>
          <w:p w:rsidR="00113C21" w:rsidRPr="00004F70" w:rsidRDefault="00113C21" w:rsidP="00113C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укрепление дружеских</w:t>
            </w:r>
          </w:p>
          <w:p w:rsidR="00113C21" w:rsidRPr="00004F70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отношений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004F70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004F70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C21" w:rsidRPr="00004F70" w:rsidTr="00687852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004F70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30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004F70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 xml:space="preserve">27.01.2025г. 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004F70" w:rsidRDefault="00113C21" w:rsidP="00113C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Дню полного освобождения Ленинграда от фашистской блокады в формате дня единых действий. 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004F70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004F70" w:rsidRDefault="00113C21" w:rsidP="00113C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Расширение</w:t>
            </w:r>
          </w:p>
          <w:p w:rsidR="00113C21" w:rsidRPr="00004F70" w:rsidRDefault="00113C21" w:rsidP="00113C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информационного поля</w:t>
            </w:r>
          </w:p>
          <w:p w:rsidR="00113C21" w:rsidRPr="00004F70" w:rsidRDefault="00113C21" w:rsidP="00113C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отношений участников, связанного с</w:t>
            </w:r>
          </w:p>
          <w:p w:rsidR="00113C21" w:rsidRPr="00004F70" w:rsidRDefault="00113C21" w:rsidP="00113C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событиями Второй</w:t>
            </w:r>
          </w:p>
          <w:p w:rsidR="00113C21" w:rsidRPr="00004F70" w:rsidRDefault="00113C21" w:rsidP="00113C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мировой войны и роли в</w:t>
            </w:r>
          </w:p>
          <w:p w:rsidR="00113C21" w:rsidRPr="00004F70" w:rsidRDefault="00113C21" w:rsidP="00113C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ней СССР, сохранение</w:t>
            </w:r>
          </w:p>
          <w:p w:rsidR="00113C21" w:rsidRPr="00004F70" w:rsidRDefault="00113C21" w:rsidP="00113C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исторической памяти о</w:t>
            </w:r>
          </w:p>
          <w:p w:rsidR="00113C21" w:rsidRPr="00004F70" w:rsidRDefault="00113C21" w:rsidP="00113C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погибших в ходе Великой</w:t>
            </w:r>
          </w:p>
          <w:p w:rsidR="00113C21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Отечественной войны</w:t>
            </w:r>
          </w:p>
          <w:p w:rsidR="00113C21" w:rsidRPr="00004F70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004F70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004F70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13C21" w:rsidRPr="00004F70" w:rsidTr="00700C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004F70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31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004F70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27.01.2025 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004F70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Дню освобождения </w:t>
            </w:r>
            <w:r w:rsidRPr="00004F7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Красной армией крупнейшего «лагеря смерти» </w:t>
            </w:r>
            <w:proofErr w:type="spellStart"/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Аушвиц-Биркенау</w:t>
            </w:r>
            <w:proofErr w:type="spellEnd"/>
            <w:r w:rsidRPr="00004F70">
              <w:rPr>
                <w:rFonts w:ascii="Times New Roman" w:hAnsi="Times New Roman" w:cs="Times New Roman"/>
                <w:sz w:val="20"/>
                <w:szCs w:val="20"/>
              </w:rPr>
              <w:t xml:space="preserve"> (Освенцима) - Дня памяти жертв Холокоста в формате дня единых действий. 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004F70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004F70" w:rsidRDefault="00113C21" w:rsidP="00113C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Сохранение исторической</w:t>
            </w:r>
          </w:p>
          <w:p w:rsidR="00113C21" w:rsidRPr="00004F70" w:rsidRDefault="00113C21" w:rsidP="00113C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памяти о погибших в ходе</w:t>
            </w:r>
          </w:p>
          <w:p w:rsidR="00113C21" w:rsidRPr="00004F70" w:rsidRDefault="00113C21" w:rsidP="00113C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Великой Отечественной</w:t>
            </w:r>
          </w:p>
          <w:p w:rsidR="00113C21" w:rsidRPr="00004F70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войны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004F70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 xml:space="preserve">Администрация, классные </w:t>
            </w:r>
            <w:r w:rsidRPr="00004F7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руководители, 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004F70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13C21" w:rsidRPr="00004F70" w:rsidTr="00700C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004F70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32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004F70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29.01.2025 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004F70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мероприятий, посвящённых Дню Рождения Чехова Антона Павловича в формате дня единых действий.</w:t>
            </w:r>
          </w:p>
          <w:p w:rsidR="00113C21" w:rsidRPr="00004F70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Региональный компонент.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004F70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004F70" w:rsidRDefault="00113C21" w:rsidP="00113C21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Формирование ценностного отношения к наследию своей страны через знакомство с достижениями выдающихся соотечественников.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004F70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004F70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</w:tbl>
    <w:p w:rsidR="00DC4499" w:rsidRDefault="00DC4499" w:rsidP="005E7D3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DC4499" w:rsidRPr="00CA7A5A" w:rsidRDefault="00DC4499" w:rsidP="005E7D3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982C27" w:rsidRDefault="00982C27" w:rsidP="005E7D35">
      <w:pPr>
        <w:spacing w:after="0" w:line="240" w:lineRule="auto"/>
        <w:ind w:left="141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04F70" w:rsidRDefault="00004F70" w:rsidP="005E7D35">
      <w:pPr>
        <w:spacing w:after="0" w:line="240" w:lineRule="auto"/>
        <w:ind w:left="141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04F70" w:rsidRDefault="00004F70" w:rsidP="005E7D35">
      <w:pPr>
        <w:spacing w:after="0" w:line="240" w:lineRule="auto"/>
        <w:ind w:left="141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04F70" w:rsidRDefault="00004F70" w:rsidP="005E7D35">
      <w:pPr>
        <w:spacing w:after="0" w:line="240" w:lineRule="auto"/>
        <w:ind w:left="141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04F70" w:rsidRDefault="00004F70" w:rsidP="005E7D35">
      <w:pPr>
        <w:spacing w:after="0" w:line="240" w:lineRule="auto"/>
        <w:ind w:left="141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04F70" w:rsidRDefault="00004F70" w:rsidP="005E7D35">
      <w:pPr>
        <w:spacing w:after="0" w:line="240" w:lineRule="auto"/>
        <w:ind w:left="141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04F70" w:rsidRDefault="00004F70" w:rsidP="005E7D35">
      <w:pPr>
        <w:spacing w:after="0" w:line="240" w:lineRule="auto"/>
        <w:ind w:left="141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04F70" w:rsidRDefault="00004F70" w:rsidP="005E7D35">
      <w:pPr>
        <w:spacing w:after="0" w:line="240" w:lineRule="auto"/>
        <w:ind w:left="141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04F70" w:rsidRDefault="00004F70" w:rsidP="005E7D35">
      <w:pPr>
        <w:spacing w:after="0" w:line="240" w:lineRule="auto"/>
        <w:ind w:left="141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04F70" w:rsidRDefault="00004F70" w:rsidP="005E7D35">
      <w:pPr>
        <w:spacing w:after="0" w:line="240" w:lineRule="auto"/>
        <w:ind w:left="141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04F70" w:rsidRDefault="00004F70" w:rsidP="005E7D35">
      <w:pPr>
        <w:spacing w:after="0" w:line="240" w:lineRule="auto"/>
        <w:ind w:left="141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04F70" w:rsidRDefault="00004F70" w:rsidP="005E7D35">
      <w:pPr>
        <w:spacing w:after="0" w:line="240" w:lineRule="auto"/>
        <w:ind w:left="141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04F70" w:rsidRDefault="00004F70" w:rsidP="005E7D35">
      <w:pPr>
        <w:spacing w:after="0" w:line="240" w:lineRule="auto"/>
        <w:ind w:left="141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04F70" w:rsidRDefault="00004F70" w:rsidP="005E7D35">
      <w:pPr>
        <w:spacing w:after="0" w:line="240" w:lineRule="auto"/>
        <w:ind w:left="141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13C21" w:rsidRDefault="00113C21" w:rsidP="005E7D35">
      <w:pPr>
        <w:spacing w:after="0" w:line="240" w:lineRule="auto"/>
        <w:ind w:left="141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13C21" w:rsidRDefault="00113C21" w:rsidP="005E7D35">
      <w:pPr>
        <w:spacing w:after="0" w:line="240" w:lineRule="auto"/>
        <w:ind w:left="141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13C21" w:rsidRDefault="00113C21" w:rsidP="005E7D35">
      <w:pPr>
        <w:spacing w:after="0" w:line="240" w:lineRule="auto"/>
        <w:ind w:left="141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13C21" w:rsidRDefault="00113C21" w:rsidP="005E7D35">
      <w:pPr>
        <w:spacing w:after="0" w:line="240" w:lineRule="auto"/>
        <w:ind w:left="141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04F70" w:rsidRPr="008932E1" w:rsidRDefault="00004F70" w:rsidP="005E7D35">
      <w:pPr>
        <w:spacing w:after="0" w:line="240" w:lineRule="auto"/>
        <w:ind w:left="141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82C27" w:rsidRPr="008932E1" w:rsidRDefault="00982C27" w:rsidP="005E7D35">
      <w:pPr>
        <w:spacing w:after="0" w:line="240" w:lineRule="auto"/>
        <w:ind w:left="141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pPr w:leftFromText="180" w:rightFromText="180" w:vertAnchor="text" w:horzAnchor="margin" w:tblpY="172"/>
        <w:tblW w:w="14709" w:type="dxa"/>
        <w:tblLook w:val="01E0" w:firstRow="1" w:lastRow="1" w:firstColumn="1" w:lastColumn="1" w:noHBand="0" w:noVBand="0"/>
      </w:tblPr>
      <w:tblGrid>
        <w:gridCol w:w="4608"/>
        <w:gridCol w:w="4147"/>
        <w:gridCol w:w="5954"/>
      </w:tblGrid>
      <w:tr w:rsidR="00A61AFD" w:rsidRPr="001B580C" w:rsidTr="00A61AFD">
        <w:trPr>
          <w:trHeight w:val="2250"/>
        </w:trPr>
        <w:tc>
          <w:tcPr>
            <w:tcW w:w="4608" w:type="dxa"/>
          </w:tcPr>
          <w:p w:rsidR="001D0203" w:rsidRPr="00FA1384" w:rsidRDefault="001D0203" w:rsidP="001D0203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A13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СОГЛАСОВАНО </w:t>
            </w:r>
          </w:p>
          <w:p w:rsidR="001D0203" w:rsidRPr="00FA1384" w:rsidRDefault="001D0203" w:rsidP="001D0203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  <w:p w:rsidR="001D0203" w:rsidRPr="001D0203" w:rsidRDefault="001D0203" w:rsidP="001D0203">
            <w:pPr>
              <w:pStyle w:val="ad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D02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МБОУ </w:t>
            </w:r>
            <w:proofErr w:type="spellStart"/>
            <w:r w:rsidRPr="001D02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Конзаводской</w:t>
            </w:r>
            <w:proofErr w:type="spellEnd"/>
            <w:r w:rsidRPr="001D02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СОШ</w:t>
            </w:r>
          </w:p>
          <w:p w:rsidR="001D0203" w:rsidRPr="00171C15" w:rsidRDefault="001D0203" w:rsidP="001D0203">
            <w:pPr>
              <w:pStyle w:val="ad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1D0203" w:rsidRPr="001D0203" w:rsidRDefault="001D0203" w:rsidP="001D0203">
            <w:pPr>
              <w:pStyle w:val="ad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D02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__________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Демьяненко О.П.</w:t>
            </w:r>
          </w:p>
          <w:p w:rsidR="00A61AFD" w:rsidRPr="00FA1384" w:rsidRDefault="00A61AFD" w:rsidP="00A61AF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1AFD" w:rsidRPr="00FA1384" w:rsidRDefault="00A61AFD" w:rsidP="00A52EE0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52EE0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A52EE0">
              <w:rPr>
                <w:rFonts w:ascii="Times New Roman" w:hAnsi="Times New Roman" w:cs="Times New Roman"/>
                <w:sz w:val="28"/>
                <w:szCs w:val="28"/>
              </w:rPr>
              <w:t>февраля</w:t>
            </w: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 w:rsidR="00A52EE0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4147" w:type="dxa"/>
          </w:tcPr>
          <w:p w:rsidR="00A61AFD" w:rsidRPr="00FA1384" w:rsidRDefault="00A61AFD" w:rsidP="00A61AF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171C15" w:rsidRDefault="00171C15" w:rsidP="00171C1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:rsidR="00171C15" w:rsidRDefault="00171C15" w:rsidP="00171C15">
            <w:pPr>
              <w:pStyle w:val="a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координатор федерального</w:t>
            </w:r>
          </w:p>
          <w:p w:rsidR="00171C15" w:rsidRDefault="00171C15" w:rsidP="00171C15">
            <w:pPr>
              <w:pStyle w:val="a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проекта «Патриотическое воспитание граждан РФ» (проект «Навигаторы детства»)</w:t>
            </w:r>
          </w:p>
          <w:p w:rsidR="00171C15" w:rsidRDefault="00171C15" w:rsidP="00171C1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8480" behindDoc="1" locked="0" layoutInCell="1" allowOverlap="1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15875</wp:posOffset>
                  </wp:positionV>
                  <wp:extent cx="1101090" cy="676910"/>
                  <wp:effectExtent l="57150" t="76200" r="22860" b="66040"/>
                  <wp:wrapNone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-455760">
                            <a:off x="0" y="0"/>
                            <a:ext cx="1101090" cy="6769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71C15" w:rsidRDefault="00171C15" w:rsidP="00171C1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М.И.Дрёмова</w:t>
            </w:r>
            <w:proofErr w:type="spellEnd"/>
          </w:p>
          <w:p w:rsidR="00A61AFD" w:rsidRPr="00FA1384" w:rsidRDefault="00A61AFD" w:rsidP="00A61AF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1AFD" w:rsidRPr="00FA1384" w:rsidRDefault="00A61AFD" w:rsidP="00A52EE0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52EE0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A52EE0">
              <w:rPr>
                <w:rFonts w:ascii="Times New Roman" w:hAnsi="Times New Roman" w:cs="Times New Roman"/>
                <w:sz w:val="28"/>
                <w:szCs w:val="28"/>
              </w:rPr>
              <w:t>февраля 2025</w:t>
            </w: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</w:tbl>
    <w:p w:rsidR="00982C27" w:rsidRPr="008932E1" w:rsidRDefault="00982C27" w:rsidP="005E7D35">
      <w:pPr>
        <w:spacing w:after="0" w:line="240" w:lineRule="auto"/>
        <w:ind w:left="141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52EE0" w:rsidRPr="00CA7A5A" w:rsidRDefault="00A52EE0" w:rsidP="00A52EE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7A5A">
        <w:rPr>
          <w:rFonts w:ascii="Times New Roman" w:hAnsi="Times New Roman" w:cs="Times New Roman"/>
          <w:b/>
          <w:bCs/>
          <w:sz w:val="24"/>
          <w:szCs w:val="24"/>
        </w:rPr>
        <w:t xml:space="preserve">План </w:t>
      </w:r>
    </w:p>
    <w:p w:rsidR="00A52EE0" w:rsidRPr="001D0203" w:rsidRDefault="00A52EE0" w:rsidP="00A52EE0">
      <w:pPr>
        <w:tabs>
          <w:tab w:val="left" w:pos="133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A7A5A">
        <w:rPr>
          <w:rFonts w:ascii="Times New Roman" w:hAnsi="Times New Roman" w:cs="Times New Roman"/>
          <w:b/>
          <w:bCs/>
          <w:sz w:val="24"/>
          <w:szCs w:val="24"/>
        </w:rPr>
        <w:t xml:space="preserve">работы советника директора </w:t>
      </w:r>
      <w:r w:rsidRPr="00A61AFD">
        <w:rPr>
          <w:rFonts w:ascii="Times New Roman" w:hAnsi="Times New Roman" w:cs="Times New Roman"/>
          <w:b/>
          <w:sz w:val="24"/>
          <w:szCs w:val="28"/>
        </w:rPr>
        <w:t xml:space="preserve">по воспитанию и взаимодействию с детскими общественными объединениями </w:t>
      </w:r>
      <w:r>
        <w:rPr>
          <w:rFonts w:ascii="Times New Roman" w:hAnsi="Times New Roman" w:cs="Times New Roman"/>
          <w:b/>
          <w:sz w:val="24"/>
          <w:szCs w:val="28"/>
        </w:rPr>
        <w:br/>
      </w:r>
      <w:r w:rsidR="001D0203" w:rsidRPr="001D0203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Лемешко Марины Владимировны</w:t>
      </w:r>
    </w:p>
    <w:p w:rsidR="005E7D35" w:rsidRPr="005E7D35" w:rsidRDefault="005E7D35" w:rsidP="005E7D35">
      <w:pPr>
        <w:spacing w:after="0" w:line="240" w:lineRule="auto"/>
        <w:ind w:left="1416"/>
        <w:jc w:val="center"/>
        <w:rPr>
          <w:rFonts w:ascii="Times New Roman" w:hAnsi="Times New Roman" w:cs="Times New Roman"/>
          <w:sz w:val="24"/>
          <w:szCs w:val="24"/>
        </w:rPr>
      </w:pPr>
      <w:r w:rsidRPr="00CA7A5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VI </w:t>
      </w:r>
      <w:r w:rsidRPr="00CA7A5A">
        <w:rPr>
          <w:rFonts w:ascii="Times New Roman" w:hAnsi="Times New Roman" w:cs="Times New Roman"/>
          <w:b/>
          <w:bCs/>
          <w:sz w:val="24"/>
          <w:szCs w:val="24"/>
        </w:rPr>
        <w:t>месяц (Февраль</w:t>
      </w:r>
      <w:r w:rsidRPr="00CA7A5A">
        <w:rPr>
          <w:rFonts w:ascii="Times New Roman" w:hAnsi="Times New Roman" w:cs="Times New Roman"/>
          <w:b/>
          <w:sz w:val="24"/>
          <w:szCs w:val="24"/>
        </w:rPr>
        <w:t>)</w:t>
      </w:r>
    </w:p>
    <w:p w:rsidR="005E7D35" w:rsidRDefault="005E7D35" w:rsidP="005E7D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tblpX="-214" w:tblpY="1"/>
        <w:tblOverlap w:val="never"/>
        <w:tblW w:w="1547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103" w:type="dxa"/>
        </w:tblCellMar>
        <w:tblLook w:val="0400" w:firstRow="0" w:lastRow="0" w:firstColumn="0" w:lastColumn="0" w:noHBand="0" w:noVBand="1"/>
      </w:tblPr>
      <w:tblGrid>
        <w:gridCol w:w="529"/>
        <w:gridCol w:w="1777"/>
        <w:gridCol w:w="3625"/>
        <w:gridCol w:w="2895"/>
        <w:gridCol w:w="2693"/>
        <w:gridCol w:w="2251"/>
        <w:gridCol w:w="1701"/>
      </w:tblGrid>
      <w:tr w:rsidR="00982C27" w:rsidRPr="004C1ED6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982C27" w:rsidRPr="004C1ED6" w:rsidRDefault="00982C27" w:rsidP="008932E1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№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982C27" w:rsidRPr="004C1ED6" w:rsidRDefault="00982C27" w:rsidP="008932E1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Дата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982C27" w:rsidRPr="004C1ED6" w:rsidRDefault="00982C27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4C1E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Содержание деятельности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982C27" w:rsidRPr="004C1ED6" w:rsidRDefault="00982C27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4C1E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Целевая категория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982C27" w:rsidRPr="004C1ED6" w:rsidRDefault="00982C27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4C1E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Цель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982C27" w:rsidRPr="004C1ED6" w:rsidRDefault="00982C27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4C1E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Соисполнители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982C27" w:rsidRPr="004C1ED6" w:rsidRDefault="00982C27" w:rsidP="008932E1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Отметка о выполнении</w:t>
            </w:r>
          </w:p>
        </w:tc>
      </w:tr>
      <w:tr w:rsidR="00982C27" w:rsidRPr="004C1ED6" w:rsidTr="00B3682B">
        <w:tc>
          <w:tcPr>
            <w:tcW w:w="15471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982C27" w:rsidRPr="004C1ED6" w:rsidRDefault="00982C27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4C1E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Административная работа</w:t>
            </w:r>
          </w:p>
        </w:tc>
      </w:tr>
      <w:tr w:rsidR="00982C27" w:rsidRPr="004C1ED6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82C27" w:rsidRPr="00480902" w:rsidRDefault="00480902" w:rsidP="00480902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82C27" w:rsidRPr="004C1ED6" w:rsidRDefault="00982C27" w:rsidP="008932E1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В течение всего периода 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82C27" w:rsidRPr="004C1ED6" w:rsidRDefault="00982C27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административных совещаниях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82C27" w:rsidRPr="004C1ED6" w:rsidRDefault="00982C27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82C27" w:rsidRPr="004C1ED6" w:rsidRDefault="00982C27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Планирование воспитательной работы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82C27" w:rsidRPr="004C1ED6" w:rsidRDefault="00982C27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82C27" w:rsidRPr="004C1ED6" w:rsidRDefault="00982C27" w:rsidP="008932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982C27" w:rsidRPr="004C1ED6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82C27" w:rsidRPr="00480902" w:rsidRDefault="00480902" w:rsidP="00480902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82C27" w:rsidRPr="004C1ED6" w:rsidRDefault="00982C27" w:rsidP="008932E1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В течение всего периода 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82C27" w:rsidRPr="004C1ED6" w:rsidRDefault="00982C27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работе штаба воспитательной работы ОО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82C27" w:rsidRPr="004C1ED6" w:rsidRDefault="00982C27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82C27" w:rsidRPr="004C1ED6" w:rsidRDefault="00982C27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Определение стратегии, планирование воспитательной работы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82C27" w:rsidRPr="004C1ED6" w:rsidRDefault="00982C27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  <w:p w:rsidR="00982C27" w:rsidRPr="004C1ED6" w:rsidRDefault="00982C27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82C27" w:rsidRPr="004C1ED6" w:rsidRDefault="00982C27" w:rsidP="008932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982C27" w:rsidRPr="004C1ED6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82C27" w:rsidRPr="00480902" w:rsidRDefault="00480902" w:rsidP="00480902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82C27" w:rsidRPr="004C1ED6" w:rsidRDefault="00982C27" w:rsidP="008932E1">
            <w:pPr>
              <w:keepNext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82C27" w:rsidRPr="004C1ED6" w:rsidRDefault="00982C27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методических мероприятиях ОО для педагогов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82C27" w:rsidRPr="004C1ED6" w:rsidRDefault="00982C27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82C27" w:rsidRPr="004C1ED6" w:rsidRDefault="00982C27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Методическая работа в ОО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82C27" w:rsidRPr="004C1ED6" w:rsidRDefault="00982C27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  <w:p w:rsidR="00982C27" w:rsidRPr="004C1ED6" w:rsidRDefault="00982C27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82C27" w:rsidRPr="004C1ED6" w:rsidRDefault="00982C27" w:rsidP="008932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982C27" w:rsidRPr="004C1ED6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82C27" w:rsidRPr="00480902" w:rsidRDefault="00480902" w:rsidP="0048090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82C27" w:rsidRPr="004C1ED6" w:rsidRDefault="00982C27" w:rsidP="00893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82C27" w:rsidRPr="004C1ED6" w:rsidRDefault="00982C27" w:rsidP="008932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рабочих совещаниях, мероприятиях, проводимых муниципальными координаторами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82C27" w:rsidRPr="004C1ED6" w:rsidRDefault="004C1ED6" w:rsidP="008932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82C27" w:rsidRPr="004C1ED6" w:rsidRDefault="00982C27" w:rsidP="008932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Планирование профессиональной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82C27" w:rsidRPr="004C1ED6" w:rsidRDefault="00982C27" w:rsidP="008932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Муниципальный координатор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82C27" w:rsidRPr="004C1ED6" w:rsidRDefault="00982C27" w:rsidP="008932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982C27" w:rsidRPr="004C1ED6" w:rsidTr="00B3682B">
        <w:tc>
          <w:tcPr>
            <w:tcW w:w="15471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82C27" w:rsidRPr="004C1ED6" w:rsidRDefault="00982C27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C1ED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Информационно-просветительская  работа</w:t>
            </w:r>
          </w:p>
        </w:tc>
      </w:tr>
      <w:tr w:rsidR="00480902" w:rsidRPr="004C1ED6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80902" w:rsidRPr="00004F70" w:rsidRDefault="00480902" w:rsidP="0048090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80902" w:rsidRPr="004C1ED6" w:rsidRDefault="00480902" w:rsidP="00480902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80902" w:rsidRPr="004C1ED6" w:rsidRDefault="00480902" w:rsidP="00480902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мероприятиях, проводимых для классных руководителей ОО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80902" w:rsidRPr="004C1ED6" w:rsidRDefault="00480902" w:rsidP="00480902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80902" w:rsidRPr="004C1ED6" w:rsidRDefault="00480902" w:rsidP="00480902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Реализация организационных мероприятий 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80902" w:rsidRPr="004C1ED6" w:rsidRDefault="00480902" w:rsidP="00480902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80902" w:rsidRPr="004C1ED6" w:rsidRDefault="00480902" w:rsidP="0048090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80902" w:rsidRPr="004C1ED6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80902" w:rsidRPr="00004F70" w:rsidRDefault="00480902" w:rsidP="0048090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6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80902" w:rsidRPr="004C1ED6" w:rsidRDefault="00480902" w:rsidP="00480902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80902" w:rsidRPr="004C1ED6" w:rsidRDefault="00480902" w:rsidP="00480902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Работа  с детским активом ОО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80902" w:rsidRPr="004C1ED6" w:rsidRDefault="00480902" w:rsidP="00480902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Обучающиеся 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80902" w:rsidRPr="004C1ED6" w:rsidRDefault="00480902" w:rsidP="00480902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Поддержка проектных инициатив школьников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80902" w:rsidRPr="004C1ED6" w:rsidRDefault="00480902" w:rsidP="00480902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80902" w:rsidRPr="004C1ED6" w:rsidRDefault="00480902" w:rsidP="0048090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80902" w:rsidRPr="004C1ED6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80902" w:rsidRPr="00004F70" w:rsidRDefault="00480902" w:rsidP="0048090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7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80902" w:rsidRPr="004C1ED6" w:rsidRDefault="00480902" w:rsidP="00480902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80902" w:rsidRPr="004C1ED6" w:rsidRDefault="00480902" w:rsidP="00480902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Взаимодействие с родителями обучающихся через родительские собрания, классные комитеты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80902" w:rsidRPr="004C1ED6" w:rsidRDefault="00480902" w:rsidP="00480902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Родители обучающихся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80902" w:rsidRPr="004C1ED6" w:rsidRDefault="00480902" w:rsidP="00480902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Информирование о взаимодействии ОО с родителями обучающихся 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80902" w:rsidRPr="004C1ED6" w:rsidRDefault="00480902" w:rsidP="00480902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80902" w:rsidRPr="004C1ED6" w:rsidRDefault="00480902" w:rsidP="0048090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80902" w:rsidRPr="004C1ED6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80902" w:rsidRPr="00004F70" w:rsidRDefault="00480902" w:rsidP="0048090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8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80902" w:rsidRPr="004C1ED6" w:rsidRDefault="00480902" w:rsidP="00480902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80902" w:rsidRPr="004C1ED6" w:rsidRDefault="00480902" w:rsidP="00480902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Медиа сопровождение</w:t>
            </w: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организационных мероприятий ОО в социальных сетях. 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80902" w:rsidRPr="004C1ED6" w:rsidRDefault="00480902" w:rsidP="00480902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Все категории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80902" w:rsidRPr="004C1ED6" w:rsidRDefault="00480902" w:rsidP="00480902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Информирование о ходе реализации организационных мероприятий ОО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80902" w:rsidRPr="004C1ED6" w:rsidRDefault="00480902" w:rsidP="00480902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Медиактив</w:t>
            </w:r>
            <w:proofErr w:type="spellEnd"/>
            <w:r w:rsidRPr="004C1ED6">
              <w:rPr>
                <w:rFonts w:ascii="Times New Roman" w:hAnsi="Times New Roman" w:cs="Times New Roman"/>
                <w:sz w:val="20"/>
                <w:szCs w:val="20"/>
              </w:rPr>
              <w:t xml:space="preserve"> ОО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80902" w:rsidRPr="004C1ED6" w:rsidRDefault="00480902" w:rsidP="0048090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21D97" w:rsidRPr="004C1ED6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004F70" w:rsidRDefault="00021D97" w:rsidP="00021D9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9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21D97" w:rsidRPr="004C1ED6" w:rsidRDefault="00021D97" w:rsidP="00021D97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Координация работы по внедрению программы развития социальной активности обучающихся начальных классов «Орлята России»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Содействие внедрению программы внеурочной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21D97" w:rsidRPr="004C1ED6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004F70" w:rsidRDefault="00021D97" w:rsidP="00021D9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10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21D97" w:rsidRPr="004C1ED6" w:rsidRDefault="00021D97" w:rsidP="00021D97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Координация работы по внедрению программы активной социализации «Я, ты, он, она вместе целая страна»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Содействие внедрению программы внеурочной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21D97" w:rsidRPr="004C1ED6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004F70" w:rsidRDefault="00021D97" w:rsidP="00021D97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11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21D97" w:rsidRPr="004C1ED6" w:rsidRDefault="00021D97" w:rsidP="00021D97">
            <w:pPr>
              <w:widowControl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Координация работы по внедрению Всероссийской программы по развитию советов обучающихся общеобразовательных организаций «Ученическое самоуправление»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Развитие системы школьного ученического самоуправления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21D97" w:rsidRPr="004C1ED6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004F70" w:rsidRDefault="00021D97" w:rsidP="00021D9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12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21D97" w:rsidRPr="004C1ED6" w:rsidRDefault="00021D97" w:rsidP="00021D97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Информационно-методическое сопровождение участников Всероссийского проекта «Лига вожатых»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Вовлечение педагогов и обучающихся в федеральные проекты и программы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21D97" w:rsidRPr="004C1ED6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004F70" w:rsidRDefault="00021D97" w:rsidP="00021D9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13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21D97" w:rsidRPr="004C1ED6" w:rsidRDefault="00021D97" w:rsidP="00021D97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Информирование участников и содействие в подаче заявок на Всероссийские проекты, образовательные смены во Всероссийских детских центрах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Вовлечение педагогов и обучающихся в федеральные проекты и программы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982C27" w:rsidRPr="004C1ED6" w:rsidTr="00B3682B">
        <w:tc>
          <w:tcPr>
            <w:tcW w:w="15471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82C27" w:rsidRPr="004C1ED6" w:rsidRDefault="00982C27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C1ED6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Аналитическая деятельность</w:t>
            </w:r>
          </w:p>
        </w:tc>
      </w:tr>
      <w:tr w:rsidR="00021D97" w:rsidRPr="004C1ED6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004F70" w:rsidRDefault="00021D97" w:rsidP="00021D9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14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Подготовка аналитических и информационных материалов о профессиональной деятельности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Подготовка отчетной документации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Муниципальный координатор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21D97" w:rsidRPr="004C1ED6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004F70" w:rsidRDefault="00021D97" w:rsidP="00021D9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15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Мониторинг участия подростков с </w:t>
            </w:r>
            <w:proofErr w:type="spellStart"/>
            <w:r w:rsidRPr="004C1E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девиантным</w:t>
            </w:r>
            <w:proofErr w:type="spellEnd"/>
            <w:r w:rsidRPr="004C1E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поведением, стоящих на различных видах учета в социально-значимых мероприятиях.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Анализ состояния профилактической работы с обучающимися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21D97" w:rsidRPr="004C1ED6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004F70" w:rsidRDefault="00021D97" w:rsidP="00021D9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16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Проведение мониторинга воспитательной среды образовательной организации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Анализ состояния воспитательной среды, содействие ее дальнейшему развитию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родители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982C27" w:rsidRPr="004C1ED6" w:rsidTr="00B3682B">
        <w:tc>
          <w:tcPr>
            <w:tcW w:w="15471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82C27" w:rsidRPr="004C1ED6" w:rsidRDefault="00982C27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C1ED6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Организационные мероприятия</w:t>
            </w:r>
          </w:p>
        </w:tc>
      </w:tr>
      <w:tr w:rsidR="00982C27" w:rsidRPr="004C1ED6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82C27" w:rsidRPr="00021D97" w:rsidRDefault="00021D97" w:rsidP="00021D9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17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82C27" w:rsidRPr="004C1ED6" w:rsidRDefault="00982C27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82C27" w:rsidRPr="004C1ED6" w:rsidRDefault="00982C27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школьного проекта в рамках региональной методической темы «Система педагогического наставничества как средство </w:t>
            </w:r>
            <w:r w:rsidRPr="004C1E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профилактики </w:t>
            </w:r>
            <w:proofErr w:type="spellStart"/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девиантного</w:t>
            </w:r>
            <w:proofErr w:type="spellEnd"/>
            <w:r w:rsidRPr="004C1ED6">
              <w:rPr>
                <w:rFonts w:ascii="Times New Roman" w:hAnsi="Times New Roman" w:cs="Times New Roman"/>
                <w:sz w:val="20"/>
                <w:szCs w:val="20"/>
              </w:rPr>
              <w:t xml:space="preserve"> поведения подростков»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82C27" w:rsidRPr="004C1ED6" w:rsidRDefault="004C1ED6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82C27" w:rsidRPr="004C1ED6" w:rsidRDefault="00982C27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профилактической работы с обучающимися, адресная </w:t>
            </w:r>
            <w:r w:rsidRPr="004C1E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работа с детьми группы риска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82C27" w:rsidRPr="004C1ED6" w:rsidRDefault="00982C27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Администрация, классные руководители, социальный педагог, </w:t>
            </w:r>
            <w:r w:rsidRPr="004C1E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педагог-психолог, детский актив, родительский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82C27" w:rsidRPr="004C1ED6" w:rsidRDefault="00982C27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1D97" w:rsidRPr="004C1ED6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004F70" w:rsidRDefault="00021D97" w:rsidP="00021D9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18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 xml:space="preserve">Участие в муниципальном проекте в рамках региональной методической темы «Система педагогического наставничества как средство профилактики </w:t>
            </w:r>
            <w:proofErr w:type="spellStart"/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девиантного</w:t>
            </w:r>
            <w:proofErr w:type="spellEnd"/>
            <w:r w:rsidRPr="004C1ED6">
              <w:rPr>
                <w:rFonts w:ascii="Times New Roman" w:hAnsi="Times New Roman" w:cs="Times New Roman"/>
                <w:sz w:val="20"/>
                <w:szCs w:val="20"/>
              </w:rPr>
              <w:t xml:space="preserve"> поведения подростков»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Организация профилактической работы с обучающимися, адресная работа с детьми группы риска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1D97" w:rsidRPr="004C1ED6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004F70" w:rsidRDefault="00021D97" w:rsidP="00021D9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19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Участие в региональном профилактическом проекте «Мой выбор»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Организация профилактической работы с обучающимися, адресная работа с детьми группы риска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1D97" w:rsidRPr="004C1ED6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004F70" w:rsidRDefault="00021D97" w:rsidP="00021D9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Участие в региональном профилактическом проекте «Встречи с известными земляками»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Организация профилактической работы с обучающимися, адресная работа с детьми группы риска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1D97" w:rsidRPr="004C1ED6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004F70" w:rsidRDefault="00021D97" w:rsidP="00021D9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21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</w:pPr>
            <w:r w:rsidRPr="004C1E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Кинолекторий (из фильмотеки общероссийской общественной организации «Общее дело»)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1E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Профилактика алкоголизма, </w:t>
            </w:r>
            <w:proofErr w:type="spellStart"/>
            <w:r w:rsidRPr="004C1E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табакокурения</w:t>
            </w:r>
            <w:proofErr w:type="spellEnd"/>
            <w:r w:rsidRPr="004C1E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наркомании, укрепление морально-нравственных ценностей и популяризация здорового образа жизни в российском обществе</w:t>
            </w:r>
          </w:p>
          <w:p w:rsidR="00021D97" w:rsidRPr="004C1ED6" w:rsidRDefault="00021D97" w:rsidP="00021D97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1D97" w:rsidRPr="004C1ED6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004F70" w:rsidRDefault="00021D97" w:rsidP="00021D9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22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По отдельному плану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Участие в региональном профилактическом проекте «Правовое просвещение»</w:t>
            </w:r>
          </w:p>
          <w:p w:rsidR="00021D97" w:rsidRPr="004C1ED6" w:rsidRDefault="00021D97" w:rsidP="00021D97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1E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Профилактика </w:t>
            </w:r>
            <w:proofErr w:type="spellStart"/>
            <w:r w:rsidRPr="004C1E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аддиктивных</w:t>
            </w:r>
            <w:proofErr w:type="spellEnd"/>
            <w:r w:rsidRPr="004C1E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форм поведения подростков (13-17 лет)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1D97" w:rsidRPr="004C1ED6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004F70" w:rsidRDefault="00021D97" w:rsidP="00021D9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23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Участие в реализации федерального проекта «Лица дружбы» по </w:t>
            </w:r>
            <w:r w:rsidRPr="004C1ED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взаимодействию с образовательными организациями новых регионов РФ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Включение обучающихся в социально-активную 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Администрация, классные </w:t>
            </w:r>
            <w:r w:rsidRPr="004C1ED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руководители, 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17AD" w:rsidRPr="004C1ED6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021D97" w:rsidRDefault="00021D97" w:rsidP="00021D9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24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4C1ED6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1 раз в месяц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4C1ED6" w:rsidRDefault="001417AD" w:rsidP="001417A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Участие в реализации </w:t>
            </w: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регионального проекта «Код Навигаторов: секреты мастерства»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4C1ED6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4C1ED6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Трансляция лучших педагогических практик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4C1ED6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4C1ED6" w:rsidRDefault="001417AD" w:rsidP="001417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1D97" w:rsidRPr="004C1ED6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004F70" w:rsidRDefault="00021D97" w:rsidP="00021D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25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Участие в реализации </w:t>
            </w: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 xml:space="preserve"> регионального проекта «Лаборатория мастеров воспитания».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Трансляция лучших педагогических практик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C21" w:rsidRPr="004C1ED6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004F70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26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Координация деятельности школьных клубов «Навигатор»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Включение обучающихся в социально-активную 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C21" w:rsidRPr="004C1ED6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004F70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27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02.02.2024 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Дню разгрома советскими войсками немецко-фашистской армии в </w:t>
            </w:r>
            <w:proofErr w:type="spellStart"/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Сталининградской</w:t>
            </w:r>
            <w:proofErr w:type="spellEnd"/>
            <w:r w:rsidRPr="004C1ED6">
              <w:rPr>
                <w:rFonts w:ascii="Times New Roman" w:hAnsi="Times New Roman" w:cs="Times New Roman"/>
                <w:sz w:val="20"/>
                <w:szCs w:val="20"/>
              </w:rPr>
              <w:t xml:space="preserve"> битве в формате дня единых действий. 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Расширение информационного поля  участников и сохранение исторической памяти о погибших в ходе Великой Отечественной войны в Сталинградской битве.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C21" w:rsidRPr="004C1ED6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004F70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28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08.02.2025 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Дню российской науки в формате дня единых действий. 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Формирование представления о науке Российской Федерации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13C21" w:rsidRPr="004C1ED6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004F70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29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15.02.2025 г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Дню </w:t>
            </w:r>
            <w:r w:rsidRPr="004C1E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памяти о россиянах, исполнявших служебный долг за пределами Отечеств </w:t>
            </w: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 xml:space="preserve"> в формате дня единых действий.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Формирование гражданской идентичности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13C21" w:rsidRPr="004C1ED6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004F70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30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18.02.2025г.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B3682B" w:rsidRDefault="00113C21" w:rsidP="00113C21">
            <w:pPr>
              <w:pStyle w:val="ad"/>
              <w:rPr>
                <w:rFonts w:ascii="Times New Roman" w:hAnsi="Times New Roman" w:cs="Times New Roman"/>
                <w:sz w:val="20"/>
              </w:rPr>
            </w:pPr>
            <w:r w:rsidRPr="00B3682B">
              <w:rPr>
                <w:rFonts w:ascii="Times New Roman" w:hAnsi="Times New Roman" w:cs="Times New Roman"/>
                <w:sz w:val="20"/>
              </w:rPr>
              <w:t xml:space="preserve">Методический семинар «Актуальные вопросы деятельности штаба воспитательной работы </w:t>
            </w:r>
          </w:p>
          <w:p w:rsidR="00113C21" w:rsidRPr="004C1ED6" w:rsidRDefault="00113C21" w:rsidP="00113C21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B3682B">
              <w:rPr>
                <w:rFonts w:ascii="Times New Roman" w:hAnsi="Times New Roman" w:cs="Times New Roman"/>
                <w:sz w:val="20"/>
              </w:rPr>
              <w:t>в образовательном учреждении»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13C21" w:rsidRPr="004C1ED6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004F70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31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21.02.2025 г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Международному Дню родного языка в формате дня единых действий. 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Формирование представления о родном русском языке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13C21" w:rsidRPr="004C1ED6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004F70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32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23.02.2025 г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мероприятий, посвящённых Дню защитников Отечества в формате дня единых действий.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Формирование гражданской идентичности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13C21" w:rsidRPr="004C1ED6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B3682B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33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27.02.2025г.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B3682B" w:rsidRDefault="00113C21" w:rsidP="00113C21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B3682B">
              <w:rPr>
                <w:rFonts w:ascii="Times New Roman" w:hAnsi="Times New Roman" w:cs="Times New Roman"/>
                <w:sz w:val="20"/>
              </w:rPr>
              <w:t xml:space="preserve">Региональный </w:t>
            </w:r>
            <w:proofErr w:type="spellStart"/>
            <w:r w:rsidRPr="00B3682B">
              <w:rPr>
                <w:rFonts w:ascii="Times New Roman" w:hAnsi="Times New Roman" w:cs="Times New Roman"/>
                <w:sz w:val="20"/>
              </w:rPr>
              <w:t>медиафорум</w:t>
            </w:r>
            <w:proofErr w:type="spellEnd"/>
            <w:r w:rsidRPr="00B3682B">
              <w:rPr>
                <w:rFonts w:ascii="Times New Roman" w:hAnsi="Times New Roman" w:cs="Times New Roman"/>
                <w:sz w:val="20"/>
              </w:rPr>
              <w:t xml:space="preserve"> советников директоров по воспитанию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13C21" w:rsidRPr="004C1ED6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B3682B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34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B3682B" w:rsidRDefault="00113C21" w:rsidP="00113C21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</w:tbl>
    <w:p w:rsidR="00982C27" w:rsidRDefault="00982C27" w:rsidP="005E7D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682B" w:rsidRDefault="00B3682B" w:rsidP="005E7D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682B" w:rsidRDefault="00B3682B" w:rsidP="005E7D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682B" w:rsidRDefault="00B3682B" w:rsidP="005E7D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682B" w:rsidRDefault="00B3682B" w:rsidP="005E7D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682B" w:rsidRDefault="00B3682B" w:rsidP="005E7D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682B" w:rsidRDefault="00B3682B" w:rsidP="005E7D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682B" w:rsidRDefault="00B3682B" w:rsidP="005E7D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682B" w:rsidRDefault="00B3682B" w:rsidP="005E7D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682B" w:rsidRDefault="00B3682B" w:rsidP="005E7D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682B" w:rsidRDefault="00B3682B" w:rsidP="005E7D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3C21" w:rsidRDefault="00113C21" w:rsidP="005E7D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3C21" w:rsidRDefault="00113C21" w:rsidP="005E7D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7D35" w:rsidRDefault="005E7D35" w:rsidP="009213C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margin" w:tblpY="172"/>
        <w:tblW w:w="14709" w:type="dxa"/>
        <w:tblLook w:val="01E0" w:firstRow="1" w:lastRow="1" w:firstColumn="1" w:lastColumn="1" w:noHBand="0" w:noVBand="0"/>
      </w:tblPr>
      <w:tblGrid>
        <w:gridCol w:w="4608"/>
        <w:gridCol w:w="4147"/>
        <w:gridCol w:w="5954"/>
      </w:tblGrid>
      <w:tr w:rsidR="00A61AFD" w:rsidRPr="001B580C" w:rsidTr="00A61AFD">
        <w:trPr>
          <w:trHeight w:val="2250"/>
        </w:trPr>
        <w:tc>
          <w:tcPr>
            <w:tcW w:w="4608" w:type="dxa"/>
          </w:tcPr>
          <w:p w:rsidR="001D0203" w:rsidRPr="00FA1384" w:rsidRDefault="001D0203" w:rsidP="001D0203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A13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СОГЛАСОВАНО </w:t>
            </w:r>
          </w:p>
          <w:p w:rsidR="001D0203" w:rsidRPr="00FA1384" w:rsidRDefault="001D0203" w:rsidP="001D0203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  <w:p w:rsidR="001D0203" w:rsidRPr="001D0203" w:rsidRDefault="001D0203" w:rsidP="001D0203">
            <w:pPr>
              <w:pStyle w:val="ad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D02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МБОУ </w:t>
            </w:r>
            <w:proofErr w:type="spellStart"/>
            <w:r w:rsidRPr="001D02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Конзаводской</w:t>
            </w:r>
            <w:proofErr w:type="spellEnd"/>
            <w:r w:rsidRPr="001D02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СОШ</w:t>
            </w:r>
          </w:p>
          <w:p w:rsidR="001D0203" w:rsidRPr="00171C15" w:rsidRDefault="001D0203" w:rsidP="001D0203">
            <w:pPr>
              <w:pStyle w:val="ad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1D0203" w:rsidRPr="001D0203" w:rsidRDefault="001D0203" w:rsidP="001D0203">
            <w:pPr>
              <w:pStyle w:val="ad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D02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__________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Демьяненко О.П.</w:t>
            </w:r>
          </w:p>
          <w:p w:rsidR="00A61AFD" w:rsidRPr="00FA1384" w:rsidRDefault="00A61AFD" w:rsidP="00A61AF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1AFD" w:rsidRPr="00FA1384" w:rsidRDefault="00A61AFD" w:rsidP="00A52EE0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52EE0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A52EE0">
              <w:rPr>
                <w:rFonts w:ascii="Times New Roman" w:hAnsi="Times New Roman" w:cs="Times New Roman"/>
                <w:sz w:val="28"/>
                <w:szCs w:val="28"/>
              </w:rPr>
              <w:t>марта</w:t>
            </w: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4147" w:type="dxa"/>
          </w:tcPr>
          <w:p w:rsidR="00A61AFD" w:rsidRPr="00FA1384" w:rsidRDefault="00A61AFD" w:rsidP="00A61AF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171C15" w:rsidRDefault="00171C15" w:rsidP="00171C1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:rsidR="00171C15" w:rsidRDefault="00171C15" w:rsidP="00171C15">
            <w:pPr>
              <w:pStyle w:val="a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координатор федерального</w:t>
            </w:r>
          </w:p>
          <w:p w:rsidR="00171C15" w:rsidRDefault="00171C15" w:rsidP="00171C15">
            <w:pPr>
              <w:pStyle w:val="a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проекта «Патриотическое воспитание граждан РФ» (проект «Навигаторы детства»)</w:t>
            </w:r>
          </w:p>
          <w:p w:rsidR="00171C15" w:rsidRDefault="00171C15" w:rsidP="00171C1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70528" behindDoc="1" locked="0" layoutInCell="1" allowOverlap="1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15875</wp:posOffset>
                  </wp:positionV>
                  <wp:extent cx="1101090" cy="676910"/>
                  <wp:effectExtent l="57150" t="76200" r="22860" b="66040"/>
                  <wp:wrapNone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-455760">
                            <a:off x="0" y="0"/>
                            <a:ext cx="1101090" cy="6769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71C15" w:rsidRDefault="00171C15" w:rsidP="00171C1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М.И.Дрёмова</w:t>
            </w:r>
            <w:proofErr w:type="spellEnd"/>
          </w:p>
          <w:p w:rsidR="00A61AFD" w:rsidRPr="00FA1384" w:rsidRDefault="00A61AFD" w:rsidP="00A61AF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1AFD" w:rsidRPr="00FA1384" w:rsidRDefault="00A61AFD" w:rsidP="00A52EE0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52EE0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A52EE0">
              <w:rPr>
                <w:rFonts w:ascii="Times New Roman" w:hAnsi="Times New Roman" w:cs="Times New Roman"/>
                <w:sz w:val="28"/>
                <w:szCs w:val="28"/>
              </w:rPr>
              <w:t>марта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2024</w:t>
            </w: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</w:tbl>
    <w:p w:rsidR="00A52EE0" w:rsidRPr="00CA7A5A" w:rsidRDefault="00A52EE0" w:rsidP="00A52EE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7A5A">
        <w:rPr>
          <w:rFonts w:ascii="Times New Roman" w:hAnsi="Times New Roman" w:cs="Times New Roman"/>
          <w:b/>
          <w:bCs/>
          <w:sz w:val="24"/>
          <w:szCs w:val="24"/>
        </w:rPr>
        <w:t xml:space="preserve">План </w:t>
      </w:r>
    </w:p>
    <w:p w:rsidR="00171C15" w:rsidRPr="001D0203" w:rsidRDefault="00A52EE0" w:rsidP="00171C15">
      <w:pPr>
        <w:tabs>
          <w:tab w:val="left" w:pos="1335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8"/>
        </w:rPr>
      </w:pPr>
      <w:r w:rsidRPr="00CA7A5A">
        <w:rPr>
          <w:rFonts w:ascii="Times New Roman" w:hAnsi="Times New Roman" w:cs="Times New Roman"/>
          <w:b/>
          <w:bCs/>
          <w:sz w:val="24"/>
          <w:szCs w:val="24"/>
        </w:rPr>
        <w:t xml:space="preserve">работы советника директора </w:t>
      </w:r>
      <w:r w:rsidRPr="00A61AFD">
        <w:rPr>
          <w:rFonts w:ascii="Times New Roman" w:hAnsi="Times New Roman" w:cs="Times New Roman"/>
          <w:b/>
          <w:sz w:val="24"/>
          <w:szCs w:val="28"/>
        </w:rPr>
        <w:t xml:space="preserve">по воспитанию и взаимодействию с детскими общественными объединениями </w:t>
      </w:r>
      <w:r>
        <w:rPr>
          <w:rFonts w:ascii="Times New Roman" w:hAnsi="Times New Roman" w:cs="Times New Roman"/>
          <w:b/>
          <w:sz w:val="24"/>
          <w:szCs w:val="28"/>
        </w:rPr>
        <w:br/>
      </w:r>
      <w:r w:rsidR="001D0203" w:rsidRPr="001D0203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Лемешко Марины Владимировны</w:t>
      </w:r>
    </w:p>
    <w:p w:rsidR="005E7D35" w:rsidRDefault="005E7D35" w:rsidP="00171C15">
      <w:pPr>
        <w:tabs>
          <w:tab w:val="left" w:pos="133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7A5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VII </w:t>
      </w:r>
      <w:r w:rsidRPr="00CA7A5A">
        <w:rPr>
          <w:rFonts w:ascii="Times New Roman" w:hAnsi="Times New Roman" w:cs="Times New Roman"/>
          <w:b/>
          <w:bCs/>
          <w:sz w:val="24"/>
          <w:szCs w:val="24"/>
        </w:rPr>
        <w:t>месяц (Март</w:t>
      </w:r>
      <w:r w:rsidRPr="00CA7A5A">
        <w:rPr>
          <w:rFonts w:ascii="Times New Roman" w:hAnsi="Times New Roman" w:cs="Times New Roman"/>
          <w:b/>
          <w:sz w:val="24"/>
          <w:szCs w:val="24"/>
        </w:rPr>
        <w:t>)</w:t>
      </w:r>
    </w:p>
    <w:p w:rsidR="00AF197C" w:rsidRDefault="00AF197C" w:rsidP="005E7D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tblpX="-361" w:tblpY="1"/>
        <w:tblOverlap w:val="never"/>
        <w:tblW w:w="1536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103" w:type="dxa"/>
        </w:tblCellMar>
        <w:tblLook w:val="0400" w:firstRow="0" w:lastRow="0" w:firstColumn="0" w:lastColumn="0" w:noHBand="0" w:noVBand="1"/>
      </w:tblPr>
      <w:tblGrid>
        <w:gridCol w:w="529"/>
        <w:gridCol w:w="1668"/>
        <w:gridCol w:w="3625"/>
        <w:gridCol w:w="2895"/>
        <w:gridCol w:w="2693"/>
        <w:gridCol w:w="2251"/>
        <w:gridCol w:w="1701"/>
      </w:tblGrid>
      <w:tr w:rsidR="00AF197C" w:rsidRPr="00A15E63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AF197C" w:rsidRPr="00A15E63" w:rsidRDefault="00AF197C" w:rsidP="009213CE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№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AF197C" w:rsidRPr="00A15E63" w:rsidRDefault="00AF197C" w:rsidP="009213CE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Дата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AF197C" w:rsidRPr="00A15E63" w:rsidRDefault="00AF197C" w:rsidP="009213C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Содержание деятельности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AF197C" w:rsidRPr="00A15E63" w:rsidRDefault="00AF197C" w:rsidP="009213C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Целевая категория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AF197C" w:rsidRPr="00A15E63" w:rsidRDefault="00AF197C" w:rsidP="009213C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Цель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AF197C" w:rsidRPr="00A15E63" w:rsidRDefault="00AF197C" w:rsidP="009213C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Соисполнители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AF197C" w:rsidRPr="00A15E63" w:rsidRDefault="00AF197C" w:rsidP="009213CE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Отметка о выполнении</w:t>
            </w:r>
          </w:p>
        </w:tc>
      </w:tr>
      <w:tr w:rsidR="00AF197C" w:rsidRPr="00A15E63" w:rsidTr="003801ED">
        <w:tc>
          <w:tcPr>
            <w:tcW w:w="15362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AF197C" w:rsidRPr="00A15E63" w:rsidRDefault="00AF197C" w:rsidP="009213C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A15E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Административная работа</w:t>
            </w:r>
          </w:p>
        </w:tc>
      </w:tr>
      <w:tr w:rsidR="00462D58" w:rsidRPr="00A15E63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480902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В течение всего периода 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административных совещаниях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Планирование воспитательной работы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62D58" w:rsidRPr="00A15E63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480902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В течение всего периода 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работе штаба воспитательной работы ОО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Определение стратегии, планирование воспитательной работы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62D58" w:rsidRPr="00A15E63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480902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методических мероприятиях ОО для педагогов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Методическая работа в ОО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62D58" w:rsidRPr="00A15E63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480902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рабочих совещаниях, мероприятиях, проводимых муниципальными координаторами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Планирование профессиональной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Муниципальный координатор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AF197C" w:rsidRPr="00A15E63" w:rsidTr="003801ED">
        <w:tc>
          <w:tcPr>
            <w:tcW w:w="15362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F197C" w:rsidRPr="00A15E63" w:rsidRDefault="00AF197C" w:rsidP="009213C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15E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Информационно-просветительская  работа</w:t>
            </w:r>
          </w:p>
        </w:tc>
      </w:tr>
      <w:tr w:rsidR="00462D58" w:rsidRPr="00A15E63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004F70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мероприятиях, проводимых для классных руководителей ОО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Реализация организационных мероприятий 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62D58" w:rsidRPr="00A15E63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004F70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6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Работа  с детским активом ОО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Обучающиеся 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Поддержка проектных инициатив школьников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62D58" w:rsidRPr="00A15E63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004F70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7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Взаимодействие с родителями обучающихся через родительские собрания, классные комитеты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Родители обучающихся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Информирование о взаимодействии ОО с родителями обучающихся 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62D58" w:rsidRPr="00A15E63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004F70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8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Медиа сопровождение</w:t>
            </w: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организационных мероприятий ОО в социальных сетях. 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Все категории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Информирование о ходе реализации </w:t>
            </w:r>
            <w:r w:rsidRPr="00A15E6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организационных мероприятий ОО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15E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Медиактив</w:t>
            </w:r>
            <w:proofErr w:type="spellEnd"/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 ОО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62D58" w:rsidRPr="00A15E63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004F70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9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462D58" w:rsidRPr="00A15E63" w:rsidRDefault="00462D58" w:rsidP="00462D58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Координация работы по внедрению программы развития социальной активности обучающихся начальных классов «Орлята России»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Содействие внедрению программы внеурочной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62D58" w:rsidRPr="00A15E63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004F70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10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462D58" w:rsidRPr="00A15E63" w:rsidRDefault="00462D58" w:rsidP="00462D58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Координация работы по внедрению программы активной социализации «Я, ты, он, она вместе целая страна»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Содействие внедрению программы внеурочной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62D58" w:rsidRPr="00A15E63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004F70" w:rsidRDefault="00462D58" w:rsidP="00462D58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11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462D58" w:rsidRPr="00A15E63" w:rsidRDefault="00462D58" w:rsidP="00462D58">
            <w:pPr>
              <w:widowControl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Координация работы по внедрению Всероссийской программы по развитию советов обучающихся общеобразовательных организаций «Ученическое самоуправление»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Развитие системы школьного ученического самоуправления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62D58" w:rsidRPr="00A15E63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004F70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12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462D58" w:rsidRPr="00A15E63" w:rsidRDefault="00462D58" w:rsidP="00462D58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Информационно-методическое сопровождение участников Всероссийского проекта «Лига вожатых»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Вовлечение педагогов и обучающихся в федеральные проекты и программы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62D58" w:rsidRPr="00A15E63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004F70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13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462D58" w:rsidRPr="00A15E63" w:rsidRDefault="00462D58" w:rsidP="00462D58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Информирование участников и содействие в подаче заявок на Всероссийские проекты, образовательные смены во Всероссийских детских центрах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Вовлечение педагогов и обучающихся в федеральные проекты и программы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AF197C" w:rsidRPr="00A15E63" w:rsidTr="003801ED">
        <w:tc>
          <w:tcPr>
            <w:tcW w:w="15362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F197C" w:rsidRPr="00A15E63" w:rsidRDefault="00AF197C" w:rsidP="009213C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15E63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Аналитическая деятельность</w:t>
            </w:r>
          </w:p>
        </w:tc>
      </w:tr>
      <w:tr w:rsidR="00462D58" w:rsidRPr="00A15E63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004F70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14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Подготовка аналитических и информационных материалов о профессиональной деятельности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Подготовка отчетной документации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Муниципальный координатор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62D58" w:rsidRPr="00A15E63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004F70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15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Мониторинг участия подростков с </w:t>
            </w:r>
            <w:proofErr w:type="spellStart"/>
            <w:r w:rsidRPr="00A15E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девиантным</w:t>
            </w:r>
            <w:proofErr w:type="spellEnd"/>
            <w:r w:rsidRPr="00A15E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поведением, стоящих на различных видах учета в социально-значимых мероприятиях.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Анализ состояния профилактической работы с обучающимися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62D58" w:rsidRPr="00A15E63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004F70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16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Проведение мониторинга воспитательной среды образовательной организации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Анализ состояния воспитательной среды, содействие ее дальнейшему развитию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родители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AF197C" w:rsidRPr="00A15E63" w:rsidTr="003801ED">
        <w:tc>
          <w:tcPr>
            <w:tcW w:w="15362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F197C" w:rsidRPr="00A15E63" w:rsidRDefault="00AF197C" w:rsidP="009213C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15E63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Организационные мероприятия</w:t>
            </w:r>
          </w:p>
        </w:tc>
      </w:tr>
      <w:tr w:rsidR="00AF197C" w:rsidRPr="00A15E63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F197C" w:rsidRPr="00462D58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17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F197C" w:rsidRPr="00A15E63" w:rsidRDefault="00AF197C" w:rsidP="009213CE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F197C" w:rsidRPr="00A15E63" w:rsidRDefault="00AF197C" w:rsidP="009213CE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школьного проекта в рамках региональной методической темы «Система педагогического наставничества как средство </w:t>
            </w:r>
            <w:r w:rsidRPr="00A15E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профилактики </w:t>
            </w:r>
            <w:proofErr w:type="spellStart"/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девиантного</w:t>
            </w:r>
            <w:proofErr w:type="spellEnd"/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 поведения подростков»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F197C" w:rsidRPr="00A15E63" w:rsidRDefault="00A15E63" w:rsidP="009213CE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F197C" w:rsidRPr="00A15E63" w:rsidRDefault="00AF197C" w:rsidP="009213CE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Организация профилактической работы с обучающимися, адресная работа с детьми группы риска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F197C" w:rsidRPr="00A15E63" w:rsidRDefault="00AF197C" w:rsidP="009213CE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Администрация, классные руководители, социальный педагог, педагог-психолог, </w:t>
            </w:r>
            <w:r w:rsidRPr="00A15E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детский актив, родительский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F197C" w:rsidRPr="00A15E63" w:rsidRDefault="00AF197C" w:rsidP="009213CE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5E63" w:rsidRPr="00A15E63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Pr="00462D58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18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Pr="00A15E63" w:rsidRDefault="00A15E63" w:rsidP="009213CE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Pr="00A15E63" w:rsidRDefault="00A15E63" w:rsidP="009213CE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Участие в муниципальном проекте в рамках региональной методической темы «Система педагогического наставничества как средство профилактики </w:t>
            </w:r>
            <w:proofErr w:type="spellStart"/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девиантного</w:t>
            </w:r>
            <w:proofErr w:type="spellEnd"/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 поведения подростков»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Default="00A15E63">
            <w:r w:rsidRPr="008F75F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Pr="00A15E63" w:rsidRDefault="00A15E63" w:rsidP="009213CE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Организация профилактической работы с обучающимися, адресная работа с детьми группы риска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Pr="00A15E63" w:rsidRDefault="00A15E63" w:rsidP="009213CE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Pr="00A15E63" w:rsidRDefault="00A15E63" w:rsidP="009213CE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5E63" w:rsidRPr="00A15E63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Pr="00462D58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19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Pr="00A15E63" w:rsidRDefault="00A15E63" w:rsidP="009213CE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Pr="00A15E63" w:rsidRDefault="00A15E63" w:rsidP="009213CE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Участие в региональном профилактическом проекте «Мой выбор»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Default="00A15E63">
            <w:r w:rsidRPr="008F75F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Pr="00A15E63" w:rsidRDefault="00A15E63" w:rsidP="009213CE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Организация профилактической работы с обучающимися, адресная работа с детьми группы риска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Pr="00A15E63" w:rsidRDefault="00A15E63" w:rsidP="009213CE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Pr="00A15E63" w:rsidRDefault="00A15E63" w:rsidP="009213CE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5E63" w:rsidRPr="00A15E63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Pr="00462D58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Pr="00A15E63" w:rsidRDefault="00A15E63" w:rsidP="009213CE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Pr="00A15E63" w:rsidRDefault="00A15E63" w:rsidP="009213CE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Участие в региональном профилактическом проекте «Встречи с известными земляками»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Default="00A15E63">
            <w:r w:rsidRPr="008F75F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Pr="00A15E63" w:rsidRDefault="00A15E63" w:rsidP="009213CE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Организация профилактической работы с обучающимися, адресная работа с детьми группы риска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Pr="00A15E63" w:rsidRDefault="00A15E63" w:rsidP="009213CE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Pr="00A15E63" w:rsidRDefault="00A15E63" w:rsidP="009213CE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197C" w:rsidRPr="00A15E63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F197C" w:rsidRPr="00462D58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21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F197C" w:rsidRPr="00A15E63" w:rsidRDefault="00AF197C" w:rsidP="009213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F197C" w:rsidRPr="00A15E63" w:rsidRDefault="00AF197C" w:rsidP="009213CE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</w:pPr>
            <w:r w:rsidRPr="00A15E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Кинолекторий (из фильмотеки общероссийской общественной организации «Общее дело»)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F197C" w:rsidRPr="00A15E63" w:rsidRDefault="00A15E63" w:rsidP="009213CE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F197C" w:rsidRPr="00A15E63" w:rsidRDefault="00AF197C" w:rsidP="009213C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E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Профилактика алкоголизма, </w:t>
            </w:r>
            <w:proofErr w:type="spellStart"/>
            <w:r w:rsidRPr="00A15E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табакокурения</w:t>
            </w:r>
            <w:proofErr w:type="spellEnd"/>
            <w:r w:rsidRPr="00A15E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наркомании, укрепление морально-нравственных ценностей и популяризация здорового образа жизни в российском обществе</w:t>
            </w:r>
          </w:p>
          <w:p w:rsidR="00AF197C" w:rsidRPr="00A15E63" w:rsidRDefault="00AF197C" w:rsidP="009213CE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F197C" w:rsidRPr="00A15E63" w:rsidRDefault="00AF197C" w:rsidP="009213CE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F197C" w:rsidRPr="00A15E63" w:rsidRDefault="00AF197C" w:rsidP="009213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197C" w:rsidRPr="00A15E63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F197C" w:rsidRPr="00462D58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22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F197C" w:rsidRPr="00A15E63" w:rsidRDefault="00AF197C" w:rsidP="009213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По отдельному плану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F197C" w:rsidRPr="00A15E63" w:rsidRDefault="007E128B" w:rsidP="009213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Участие в региональном профилактическом проекте «Правовое просвещение»</w:t>
            </w:r>
          </w:p>
          <w:p w:rsidR="00AF197C" w:rsidRPr="00A15E63" w:rsidRDefault="00AF197C" w:rsidP="009213CE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F197C" w:rsidRPr="00A15E63" w:rsidRDefault="00A15E63" w:rsidP="009213CE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F197C" w:rsidRPr="00A15E63" w:rsidRDefault="00AF197C" w:rsidP="009213C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E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Профилактика </w:t>
            </w:r>
            <w:proofErr w:type="spellStart"/>
            <w:r w:rsidRPr="00A15E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аддиктивных</w:t>
            </w:r>
            <w:proofErr w:type="spellEnd"/>
            <w:r w:rsidRPr="00A15E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форм поведения подростков (13-17 лет)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F197C" w:rsidRPr="00A15E63" w:rsidRDefault="00AF197C" w:rsidP="009213CE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F197C" w:rsidRPr="00A15E63" w:rsidRDefault="00AF197C" w:rsidP="009213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17AD" w:rsidRPr="00A15E63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462D58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23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A15E63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A15E63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Участие в реализации федерального проекта «Лица дружбы» по взаимодействию с образовательными организациями новых регионов РФ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A15E63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A15E63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Включение обучающихся в социально-активную 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A15E63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A15E63" w:rsidRDefault="001417AD" w:rsidP="001417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17AD" w:rsidRPr="00A15E63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462D58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24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A15E63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1 раз в месяц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A15E63" w:rsidRDefault="001417AD" w:rsidP="001417A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Участие в реализации </w:t>
            </w: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регионального проекта «Код Навигаторов: секреты мастерства»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A15E63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A15E63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Трансляция лучших педагогических практик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A15E63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A15E63" w:rsidRDefault="001417AD" w:rsidP="001417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17AD" w:rsidRPr="00A15E63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462D58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25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A15E63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A15E63" w:rsidRDefault="001417AD" w:rsidP="001417A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Участие в реализации </w:t>
            </w: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 регионального проекта «Лаборатория мастеров воспитания».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A15E63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A15E63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Трансляция лучших педагогических практик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A15E63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A15E63" w:rsidRDefault="001417AD" w:rsidP="001417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C21" w:rsidRPr="00A15E63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62D58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26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Координация деятельности школьных клубов «Навигатор»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Включение обучающихся в социально-активную 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C21" w:rsidRPr="00A15E63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62D58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27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01-28.03.2025 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886A01" w:rsidRDefault="00113C21" w:rsidP="00113C21">
            <w:pPr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86A01">
              <w:rPr>
                <w:rFonts w:ascii="Times New Roman" w:hAnsi="Times New Roman" w:cs="Times New Roman"/>
                <w:bCs/>
                <w:sz w:val="20"/>
                <w:szCs w:val="24"/>
              </w:rPr>
              <w:t>Областной конкурс лучших педагогических практик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Трансляция лучших педагогических практик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C21" w:rsidRPr="00A15E63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28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08. 03.2025 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мероприятий, посвящённых Международному женскому дню в формате дня единых действий.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Формирование семейных традиций, актуализация уважительного отношения к женщине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C21" w:rsidRPr="00A15E63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886A01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29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10.03.2025г.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886A01" w:rsidRDefault="00113C21" w:rsidP="00113C21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886A01">
              <w:rPr>
                <w:rFonts w:ascii="Times New Roman" w:hAnsi="Times New Roman" w:cs="Times New Roman"/>
                <w:sz w:val="20"/>
                <w:szCs w:val="20"/>
              </w:rPr>
              <w:t>Методический семинар «</w:t>
            </w:r>
            <w:r w:rsidRPr="00886A0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Современные технологии воспитания обучающихся»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Повышении квалификации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13C21" w:rsidRPr="00A15E63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886A01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30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15.03.2025г.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886A01" w:rsidRDefault="00113C21" w:rsidP="00113C21">
            <w:pPr>
              <w:pStyle w:val="ad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886A01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Проведение Единого дня школьного ученического самоуправления в Ростовской области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Развитие системы школьного ученического самоуправления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13C21" w:rsidRPr="00A15E63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886A01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31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18.03.2025 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мероприятий, посвящённых Дню воссоединения Крыма с Россией в формате дня единых действий.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гражданской идентичности 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13C21" w:rsidRPr="00A15E63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886A01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32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21.03.2025 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Всемирному дню поэзии в формате дня единых действий. </w:t>
            </w:r>
          </w:p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Региональный компонент.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Воспитание эстетического вкуса интереса к поэзии популяризация </w:t>
            </w:r>
            <w:r w:rsidRPr="00A15E6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художественной литературы, 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 xml:space="preserve">Администрация, классные руководители, </w:t>
            </w:r>
            <w:r w:rsidRPr="00A15E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13C21" w:rsidRPr="00A15E63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886A01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33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22.03.2025 г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Дню защиты от экологической опасности в формате дня единых действий. </w:t>
            </w:r>
          </w:p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Региональный компонент.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Формирование экологической культуры. Чувство ответственности за Землю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13C21" w:rsidRPr="00A15E63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886A01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34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25.03.2025г.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801ED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01ED">
              <w:rPr>
                <w:rFonts w:ascii="Times New Roman" w:hAnsi="Times New Roman" w:cs="Times New Roman"/>
                <w:bCs/>
                <w:color w:val="auto"/>
                <w:sz w:val="20"/>
                <w:szCs w:val="24"/>
              </w:rPr>
              <w:t>Областной слет клубов «Навигатор» в рамках проекта «Навигаторы будущего»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Включение обучающихся в социально-активную 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13C21" w:rsidRPr="00A15E63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886A01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35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27.03.2025 г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мероприятий, посвящённых Всемирному Дню театра в формате дня единых действий.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Художественно-эстетическое развитие обучающихся.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13C21" w:rsidRPr="00A15E63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886A01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36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27.03.2025 г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Дню рождения </w:t>
            </w:r>
            <w:proofErr w:type="spellStart"/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Закруткина</w:t>
            </w:r>
            <w:proofErr w:type="spellEnd"/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 Виталия Александровича в формате дня единых действий. </w:t>
            </w:r>
          </w:p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Региональный компонент.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Формирование ценностного отношения к наследию своей страны через знакомство с достижениями выдающихся соотечественников.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</w:tbl>
    <w:p w:rsidR="005E7D35" w:rsidRDefault="005E7D35" w:rsidP="0029467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62D58" w:rsidRDefault="00462D58" w:rsidP="0029467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62D58" w:rsidRDefault="00462D58" w:rsidP="0029467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62D58" w:rsidRDefault="00462D58" w:rsidP="0029467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62D58" w:rsidRDefault="00462D58" w:rsidP="0029467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62D58" w:rsidRDefault="00462D58" w:rsidP="0029467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62D58" w:rsidRDefault="00462D58" w:rsidP="0029467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margin" w:tblpY="172"/>
        <w:tblW w:w="14709" w:type="dxa"/>
        <w:tblLook w:val="01E0" w:firstRow="1" w:lastRow="1" w:firstColumn="1" w:lastColumn="1" w:noHBand="0" w:noVBand="0"/>
      </w:tblPr>
      <w:tblGrid>
        <w:gridCol w:w="4608"/>
        <w:gridCol w:w="4147"/>
        <w:gridCol w:w="5954"/>
      </w:tblGrid>
      <w:tr w:rsidR="00A61AFD" w:rsidRPr="001B580C" w:rsidTr="00A61AFD">
        <w:trPr>
          <w:trHeight w:val="2250"/>
        </w:trPr>
        <w:tc>
          <w:tcPr>
            <w:tcW w:w="4608" w:type="dxa"/>
          </w:tcPr>
          <w:p w:rsidR="001D0203" w:rsidRPr="00FA1384" w:rsidRDefault="001D0203" w:rsidP="001D0203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A13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СОГЛАСОВАНО </w:t>
            </w:r>
          </w:p>
          <w:p w:rsidR="001D0203" w:rsidRPr="00FA1384" w:rsidRDefault="001D0203" w:rsidP="001D0203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  <w:p w:rsidR="001D0203" w:rsidRPr="001D0203" w:rsidRDefault="001D0203" w:rsidP="001D0203">
            <w:pPr>
              <w:pStyle w:val="ad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D02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МБОУ </w:t>
            </w:r>
            <w:proofErr w:type="spellStart"/>
            <w:r w:rsidRPr="001D02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Конзаводской</w:t>
            </w:r>
            <w:proofErr w:type="spellEnd"/>
            <w:r w:rsidRPr="001D02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СОШ</w:t>
            </w:r>
          </w:p>
          <w:p w:rsidR="001D0203" w:rsidRPr="00171C15" w:rsidRDefault="001D0203" w:rsidP="001D0203">
            <w:pPr>
              <w:pStyle w:val="ad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1D0203" w:rsidRPr="001D0203" w:rsidRDefault="001D0203" w:rsidP="001D0203">
            <w:pPr>
              <w:pStyle w:val="ad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D02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__________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Демьяненко О.П.</w:t>
            </w:r>
          </w:p>
          <w:p w:rsidR="00A61AFD" w:rsidRPr="00FA1384" w:rsidRDefault="00A61AFD" w:rsidP="00A61AF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1AFD" w:rsidRPr="00FA1384" w:rsidRDefault="00A61AFD" w:rsidP="00A52EE0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52EE0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A52EE0">
              <w:rPr>
                <w:rFonts w:ascii="Times New Roman" w:hAnsi="Times New Roman" w:cs="Times New Roman"/>
                <w:sz w:val="28"/>
                <w:szCs w:val="28"/>
              </w:rPr>
              <w:t xml:space="preserve">апреля </w:t>
            </w: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52EE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4147" w:type="dxa"/>
          </w:tcPr>
          <w:p w:rsidR="00A61AFD" w:rsidRPr="00FA1384" w:rsidRDefault="00A61AFD" w:rsidP="00A61AF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171C15" w:rsidRDefault="00171C15" w:rsidP="00171C1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:rsidR="00171C15" w:rsidRDefault="00171C15" w:rsidP="00171C15">
            <w:pPr>
              <w:pStyle w:val="a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координатор федерального</w:t>
            </w:r>
          </w:p>
          <w:p w:rsidR="00171C15" w:rsidRDefault="00171C15" w:rsidP="00171C15">
            <w:pPr>
              <w:pStyle w:val="a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проекта «Патриотическое воспитание граждан РФ» (проект «Навигаторы детства»)</w:t>
            </w:r>
          </w:p>
          <w:p w:rsidR="00171C15" w:rsidRDefault="00171C15" w:rsidP="00171C1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72576" behindDoc="1" locked="0" layoutInCell="1" allowOverlap="1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15875</wp:posOffset>
                  </wp:positionV>
                  <wp:extent cx="1101090" cy="676910"/>
                  <wp:effectExtent l="57150" t="76200" r="22860" b="66040"/>
                  <wp:wrapNone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-455760">
                            <a:off x="0" y="0"/>
                            <a:ext cx="1101090" cy="6769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71C15" w:rsidRDefault="00171C15" w:rsidP="00171C1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М.И.Дрёмова</w:t>
            </w:r>
            <w:proofErr w:type="spellEnd"/>
          </w:p>
          <w:p w:rsidR="00A61AFD" w:rsidRPr="00FA1384" w:rsidRDefault="00A61AFD" w:rsidP="00A61AF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1AFD" w:rsidRPr="00FA1384" w:rsidRDefault="00A61AFD" w:rsidP="00A52EE0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52EE0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A52EE0">
              <w:rPr>
                <w:rFonts w:ascii="Times New Roman" w:hAnsi="Times New Roman" w:cs="Times New Roman"/>
                <w:sz w:val="28"/>
                <w:szCs w:val="28"/>
              </w:rPr>
              <w:t>апреля 2025</w:t>
            </w: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</w:tbl>
    <w:p w:rsidR="00A52EE0" w:rsidRPr="00CA7A5A" w:rsidRDefault="00A52EE0" w:rsidP="00A52EE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7A5A">
        <w:rPr>
          <w:rFonts w:ascii="Times New Roman" w:hAnsi="Times New Roman" w:cs="Times New Roman"/>
          <w:b/>
          <w:bCs/>
          <w:sz w:val="24"/>
          <w:szCs w:val="24"/>
        </w:rPr>
        <w:t xml:space="preserve">План </w:t>
      </w:r>
    </w:p>
    <w:p w:rsidR="00A52EE0" w:rsidRPr="001D0203" w:rsidRDefault="00A52EE0" w:rsidP="00A52EE0">
      <w:pPr>
        <w:tabs>
          <w:tab w:val="left" w:pos="133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A7A5A">
        <w:rPr>
          <w:rFonts w:ascii="Times New Roman" w:hAnsi="Times New Roman" w:cs="Times New Roman"/>
          <w:b/>
          <w:bCs/>
          <w:sz w:val="24"/>
          <w:szCs w:val="24"/>
        </w:rPr>
        <w:t xml:space="preserve">работы советника директора </w:t>
      </w:r>
      <w:r w:rsidRPr="00A61AFD">
        <w:rPr>
          <w:rFonts w:ascii="Times New Roman" w:hAnsi="Times New Roman" w:cs="Times New Roman"/>
          <w:b/>
          <w:sz w:val="24"/>
          <w:szCs w:val="28"/>
        </w:rPr>
        <w:t xml:space="preserve">по воспитанию и взаимодействию с детскими общественными объединениями </w:t>
      </w:r>
      <w:r>
        <w:rPr>
          <w:rFonts w:ascii="Times New Roman" w:hAnsi="Times New Roman" w:cs="Times New Roman"/>
          <w:b/>
          <w:sz w:val="24"/>
          <w:szCs w:val="28"/>
        </w:rPr>
        <w:br/>
      </w:r>
      <w:r w:rsidR="001D0203" w:rsidRPr="001D0203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Лемешко Марины Владимировны</w:t>
      </w:r>
    </w:p>
    <w:p w:rsidR="005E7D35" w:rsidRDefault="005E7D35" w:rsidP="002946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7A5A">
        <w:rPr>
          <w:rFonts w:ascii="Times New Roman" w:hAnsi="Times New Roman" w:cs="Times New Roman"/>
          <w:b/>
          <w:sz w:val="24"/>
          <w:szCs w:val="24"/>
          <w:lang w:val="en-US"/>
        </w:rPr>
        <w:t>VIII</w:t>
      </w:r>
      <w:r w:rsidRPr="00CA7A5A">
        <w:rPr>
          <w:rFonts w:ascii="Times New Roman" w:hAnsi="Times New Roman" w:cs="Times New Roman"/>
          <w:b/>
          <w:sz w:val="24"/>
          <w:szCs w:val="24"/>
        </w:rPr>
        <w:t xml:space="preserve"> месяц (апрель)</w:t>
      </w:r>
    </w:p>
    <w:tbl>
      <w:tblPr>
        <w:tblpPr w:leftFromText="180" w:rightFromText="180" w:vertAnchor="text" w:tblpX="-214" w:tblpY="1"/>
        <w:tblOverlap w:val="never"/>
        <w:tblW w:w="1539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103" w:type="dxa"/>
        </w:tblCellMar>
        <w:tblLook w:val="0400" w:firstRow="0" w:lastRow="0" w:firstColumn="0" w:lastColumn="0" w:noHBand="0" w:noVBand="1"/>
      </w:tblPr>
      <w:tblGrid>
        <w:gridCol w:w="562"/>
        <w:gridCol w:w="1668"/>
        <w:gridCol w:w="3625"/>
        <w:gridCol w:w="2895"/>
        <w:gridCol w:w="2693"/>
        <w:gridCol w:w="2251"/>
        <w:gridCol w:w="1701"/>
      </w:tblGrid>
      <w:tr w:rsidR="009213CE" w:rsidRPr="00A15E63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9213CE" w:rsidRPr="00A15E63" w:rsidRDefault="009213CE" w:rsidP="008932E1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№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9213CE" w:rsidRPr="00A15E63" w:rsidRDefault="009213CE" w:rsidP="008932E1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Дата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9213CE" w:rsidRPr="00A15E63" w:rsidRDefault="009213CE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Содержание деятельности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9213CE" w:rsidRPr="00A15E63" w:rsidRDefault="009213CE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Целевая категория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9213CE" w:rsidRPr="00A15E63" w:rsidRDefault="009213CE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Цель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9213CE" w:rsidRPr="00A15E63" w:rsidRDefault="009213CE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Соисполнители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9213CE" w:rsidRPr="00A15E63" w:rsidRDefault="009213CE" w:rsidP="008932E1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Отметка о выполнении</w:t>
            </w:r>
          </w:p>
        </w:tc>
      </w:tr>
      <w:tr w:rsidR="009213CE" w:rsidRPr="00A15E63" w:rsidTr="008932E1">
        <w:tc>
          <w:tcPr>
            <w:tcW w:w="15395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9213CE" w:rsidRPr="00A15E63" w:rsidRDefault="009213CE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A15E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Административная работа</w:t>
            </w:r>
          </w:p>
        </w:tc>
      </w:tr>
      <w:tr w:rsidR="00462D58" w:rsidRPr="00A15E63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480902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В течение всего периода 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административных совещаниях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Планирование воспитательной работы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62D58" w:rsidRPr="00A15E63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480902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В течение всего периода 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работе штаба воспитательной работы ОО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Определение стратегии, планирование воспитательной работы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62D58" w:rsidRPr="00A15E63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480902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методических мероприятиях ОО для педагогов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Методическая работа в ОО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62D58" w:rsidRPr="00A15E63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480902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рабочих совещаниях, мероприятиях, проводимых муниципальными координаторами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Планирование профессиональной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Муниципальный координатор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9213CE" w:rsidRPr="00A15E63" w:rsidTr="008932E1">
        <w:tc>
          <w:tcPr>
            <w:tcW w:w="15395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213CE" w:rsidRPr="00A15E63" w:rsidRDefault="009213CE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15E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Информационно-просветительская  работа</w:t>
            </w:r>
          </w:p>
        </w:tc>
      </w:tr>
      <w:tr w:rsidR="00462D58" w:rsidRPr="00A15E63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004F70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мероприятиях, проводимых для классных руководителей ОО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Реализация организационных мероприятий 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62D58" w:rsidRPr="00A15E63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004F70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6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Работа  с детским активом ОО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Обучающиеся 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Поддержка проектных инициатив школьников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62D58" w:rsidRPr="00A15E63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004F70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7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Взаимодействие с родителями обучающихся через родительские собрания, классные комитеты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Родители обучающихся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Информирование о взаимодействии ОО с родителями обучающихся 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62D58" w:rsidRPr="00A15E63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004F70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8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Медиа сопровождение</w:t>
            </w: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организационных мероприятий ОО в социальных сетях. 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Все категории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Информирование о ходе реализации организационных мероприятий ОО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Медиактив</w:t>
            </w:r>
            <w:proofErr w:type="spellEnd"/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 ОО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62D58" w:rsidRPr="00A15E63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004F70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9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462D58" w:rsidRPr="00A15E63" w:rsidRDefault="00462D58" w:rsidP="00462D58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Координация работы по внедрению программы развития социальной активности обучающихся начальных классов «Орлята России»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Содействие внедрению программы внеурочной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62D58" w:rsidRPr="00A15E63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004F70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10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462D58" w:rsidRPr="00A15E63" w:rsidRDefault="00462D58" w:rsidP="00462D58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Координация работы по внедрению программы активной социализации «Я, ты, он, она вместе целая страна»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Содействие внедрению программы внеурочной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62D58" w:rsidRPr="00A15E63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004F70" w:rsidRDefault="00462D58" w:rsidP="00462D58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11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462D58" w:rsidRPr="00A15E63" w:rsidRDefault="00462D58" w:rsidP="00462D58">
            <w:pPr>
              <w:widowControl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Координация работы по внедрению Всероссийской программы по развитию советов обучающихся общеобразовательных организаций «Ученическое самоуправление»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Развитие системы школьного ученического самоуправления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62D58" w:rsidRPr="00A15E63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004F70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12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462D58" w:rsidRPr="00A15E63" w:rsidRDefault="00462D58" w:rsidP="00462D58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Информационно-методическое сопровождение участников Всероссийского проекта «Лига вожатых»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Вовлечение педагогов и обучающихся в федеральные проекты и программы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9213CE" w:rsidRPr="00A15E63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213CE" w:rsidRPr="00462D58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13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213CE" w:rsidRPr="00A15E63" w:rsidRDefault="009213CE" w:rsidP="008932E1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9213CE" w:rsidRPr="00A15E63" w:rsidRDefault="007E128B" w:rsidP="008932E1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Информирование участников и содействие в подаче заявок на Всероссийские проекты, образовательные смены во Всероссийских детских центрах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213CE" w:rsidRPr="00A15E63" w:rsidRDefault="009213CE" w:rsidP="008932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213CE" w:rsidRPr="00A15E63" w:rsidRDefault="009213CE" w:rsidP="008932E1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Вовлечение педагогов и обучающихся в федеральные проекты и программы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213CE" w:rsidRPr="00A15E63" w:rsidRDefault="009213CE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213CE" w:rsidRPr="00A15E63" w:rsidRDefault="009213CE" w:rsidP="008932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9213CE" w:rsidRPr="00A15E63" w:rsidTr="008932E1">
        <w:tc>
          <w:tcPr>
            <w:tcW w:w="15395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213CE" w:rsidRPr="00A15E63" w:rsidRDefault="009213CE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15E63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Аналитическая деятельность</w:t>
            </w:r>
          </w:p>
        </w:tc>
      </w:tr>
      <w:tr w:rsidR="00462D58" w:rsidRPr="00A15E63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004F70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14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Подготовка аналитических и информационных материалов о профессиональной деятельности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Подготовка отчетной документации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Муниципальный координатор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62D58" w:rsidRPr="00A15E63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004F70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15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Мониторинг участия подростков с </w:t>
            </w:r>
            <w:proofErr w:type="spellStart"/>
            <w:r w:rsidRPr="00A15E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девиантным</w:t>
            </w:r>
            <w:proofErr w:type="spellEnd"/>
            <w:r w:rsidRPr="00A15E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поведением, стоящих на различных видах учета в социально-значимых мероприятиях.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Анализ состояния профилактической работы с обучающимися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62D58" w:rsidRPr="00A15E63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004F70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16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Проведение мониторинга воспитательной среды образовательной организации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Анализ состояния воспитательной среды, содействие ее дальнейшему развитию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родители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9213CE" w:rsidRPr="00A15E63" w:rsidTr="008932E1">
        <w:tc>
          <w:tcPr>
            <w:tcW w:w="15395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213CE" w:rsidRPr="00A15E63" w:rsidRDefault="009213CE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15E63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Организационные мероприятия</w:t>
            </w:r>
          </w:p>
        </w:tc>
      </w:tr>
      <w:tr w:rsidR="00A15E63" w:rsidRPr="00A15E63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Pr="00462D58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17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Pr="00A15E63" w:rsidRDefault="00A15E63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Pr="00A15E63" w:rsidRDefault="00A15E63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школьного проекта в рамках региональной методической темы «Система педагогического наставничества как средство профилактики </w:t>
            </w:r>
            <w:proofErr w:type="spellStart"/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девиантного</w:t>
            </w:r>
            <w:proofErr w:type="spellEnd"/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 поведения подростков»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Default="00A15E63">
            <w:r w:rsidRPr="00DC0AF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Pr="00A15E63" w:rsidRDefault="00A15E63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Организация профилактической работы с обучающимися, адресная работа с детьми группы риска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Pr="00A15E63" w:rsidRDefault="00A15E63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актив, родительский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Pr="00A15E63" w:rsidRDefault="00A15E63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5E63" w:rsidRPr="00A15E63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Pr="00462D58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18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Pr="00A15E63" w:rsidRDefault="00A15E63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Pr="00A15E63" w:rsidRDefault="00A15E63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Участие в муниципальном проекте в рамках региональной методической темы «Система педагогического наставничества как средство профилактики </w:t>
            </w:r>
            <w:proofErr w:type="spellStart"/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девиантного</w:t>
            </w:r>
            <w:proofErr w:type="spellEnd"/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 поведения подростков»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Default="00A15E63">
            <w:r w:rsidRPr="00DC0AF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Pr="00A15E63" w:rsidRDefault="00A15E63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Организация профилактической работы с обучающимися, адресная работа с детьми группы риска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Pr="00A15E63" w:rsidRDefault="00A15E63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Pr="00A15E63" w:rsidRDefault="00A15E63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5E63" w:rsidRPr="00A15E63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Pr="00462D58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19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Pr="00A15E63" w:rsidRDefault="00A15E63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Pr="00A15E63" w:rsidRDefault="00A15E63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Участие в региональном профилактическом проекте «Мой выбор»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Default="00A15E63">
            <w:r w:rsidRPr="00F32BF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Pr="00A15E63" w:rsidRDefault="00A15E63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Организация профилактической работы с обучающимися, адресная работа с детьми группы риска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Pr="00A15E63" w:rsidRDefault="00A15E63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Pr="00A15E63" w:rsidRDefault="00A15E63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5E63" w:rsidRPr="00A15E63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Pr="00462D58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Pr="00A15E63" w:rsidRDefault="00A15E63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Pr="00A15E63" w:rsidRDefault="00A15E63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Участие в региональном профилактическом проекте «Встречи с известными земляками»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Default="00A15E63">
            <w:r w:rsidRPr="00F32BF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Pr="00A15E63" w:rsidRDefault="00A15E63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Организация профилактической работы с обучающимися, адресная работа с детьми группы риска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Pr="00A15E63" w:rsidRDefault="00A15E63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Pr="00A15E63" w:rsidRDefault="00A15E63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5E63" w:rsidRPr="00A15E63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Pr="00462D58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21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Pr="00A15E63" w:rsidRDefault="00A15E63" w:rsidP="008932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Pr="00A15E63" w:rsidRDefault="00A15E63" w:rsidP="008932E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</w:pPr>
            <w:r w:rsidRPr="00A15E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Кинолекторий (из фильмотеки общероссийской общественной организации «Общее дело»)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Default="00A15E63">
            <w:r w:rsidRPr="0079289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Pr="00A15E63" w:rsidRDefault="00A15E63" w:rsidP="008932E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E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Профилактика алкоголизма, </w:t>
            </w:r>
            <w:proofErr w:type="spellStart"/>
            <w:r w:rsidRPr="00A15E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табакокурения</w:t>
            </w:r>
            <w:proofErr w:type="spellEnd"/>
            <w:r w:rsidRPr="00A15E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наркомании, укрепление морально-нравственных ценностей и популяризация здорового образа жизни в российском обществе</w:t>
            </w:r>
          </w:p>
          <w:p w:rsidR="00A15E63" w:rsidRPr="00A15E63" w:rsidRDefault="00A15E63" w:rsidP="008932E1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Pr="00A15E63" w:rsidRDefault="00A15E63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Pr="00A15E63" w:rsidRDefault="00A15E63" w:rsidP="008932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5E63" w:rsidRPr="00A15E63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Pr="00462D58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22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Pr="00A15E63" w:rsidRDefault="00A15E63" w:rsidP="008932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По отдельному плану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Pr="00A15E63" w:rsidRDefault="00A15E63" w:rsidP="008932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Участие в региональном профилактическом проекте «Правовое просвещение»</w:t>
            </w:r>
          </w:p>
          <w:p w:rsidR="00A15E63" w:rsidRPr="00A15E63" w:rsidRDefault="00A15E63" w:rsidP="008932E1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Default="00A15E63">
            <w:r w:rsidRPr="0079289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Pr="00A15E63" w:rsidRDefault="00A15E63" w:rsidP="008932E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E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Профилактика </w:t>
            </w:r>
            <w:proofErr w:type="spellStart"/>
            <w:r w:rsidRPr="00A15E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аддиктивных</w:t>
            </w:r>
            <w:proofErr w:type="spellEnd"/>
            <w:r w:rsidRPr="00A15E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форм поведения подростков (13-17 лет)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Pr="00A15E63" w:rsidRDefault="00A15E63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Pr="00A15E63" w:rsidRDefault="00A15E63" w:rsidP="008932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17AD" w:rsidRPr="00A15E63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462D58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23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A15E63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A15E63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Участие в реализации федерального проекта «Лица дружбы» по взаимодействию с образовательными организациями новых регионов РФ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A15E63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A15E63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Включение обучающихся в социально-активную 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A15E63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A15E63" w:rsidRDefault="001417AD" w:rsidP="001417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17AD" w:rsidRPr="00A15E63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462D58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24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A15E63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1 раз в месяц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A15E63" w:rsidRDefault="001417AD" w:rsidP="001417A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Участие в реализации </w:t>
            </w: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регионального проекта «Код Навигаторов: секреты мастерства»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A15E63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A15E63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Трансляция лучших педагогических практик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A15E63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A15E63" w:rsidRDefault="001417AD" w:rsidP="001417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17AD" w:rsidRPr="00A15E63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462D58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25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A15E63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A15E63" w:rsidRDefault="001417AD" w:rsidP="001417A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Участие в реализации </w:t>
            </w: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 регионального проекта «Лаборатория мастеров воспитания».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A15E63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A15E63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Трансляция лучших педагогических практик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A15E63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A15E63" w:rsidRDefault="001417AD" w:rsidP="001417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C21" w:rsidRPr="00A15E63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62D58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26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Координация деятельности школьных клубов «Навигатор»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Включение обучающихся в социально-активную 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C21" w:rsidRPr="00A15E63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62D58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27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A372E" w:rsidRDefault="00113C21" w:rsidP="00113C21">
            <w:pPr>
              <w:pStyle w:val="ad"/>
              <w:rPr>
                <w:rFonts w:ascii="Times New Roman" w:hAnsi="Times New Roman" w:cs="Times New Roman"/>
                <w:sz w:val="20"/>
              </w:rPr>
            </w:pPr>
            <w:r w:rsidRPr="003A372E">
              <w:rPr>
                <w:rFonts w:ascii="Times New Roman" w:hAnsi="Times New Roman" w:cs="Times New Roman"/>
                <w:sz w:val="20"/>
              </w:rPr>
              <w:t>01-30.04.2025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A372E" w:rsidRDefault="00113C21" w:rsidP="00113C21">
            <w:pPr>
              <w:pStyle w:val="ad"/>
              <w:rPr>
                <w:rFonts w:ascii="Times New Roman" w:hAnsi="Times New Roman" w:cs="Times New Roman"/>
                <w:sz w:val="20"/>
              </w:rPr>
            </w:pPr>
            <w:r w:rsidRPr="003A372E">
              <w:rPr>
                <w:rFonts w:ascii="Times New Roman" w:hAnsi="Times New Roman" w:cs="Times New Roman"/>
                <w:sz w:val="20"/>
              </w:rPr>
              <w:t>Региональный конкурс советников директора по воспитанию и взаимодействию с детскими общественными объединениями в рамках Областного конкурса «Учитель года Дона – 2025»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Трансляция лучших педагогических практик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C21" w:rsidRPr="00A15E63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28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A372E" w:rsidRDefault="00113C21" w:rsidP="00113C21">
            <w:pPr>
              <w:pStyle w:val="ad"/>
              <w:rPr>
                <w:rFonts w:ascii="Times New Roman" w:hAnsi="Times New Roman" w:cs="Times New Roman"/>
                <w:sz w:val="20"/>
              </w:rPr>
            </w:pPr>
            <w:r w:rsidRPr="003A372E">
              <w:rPr>
                <w:rFonts w:ascii="Times New Roman" w:hAnsi="Times New Roman" w:cs="Times New Roman"/>
                <w:sz w:val="20"/>
              </w:rPr>
              <w:t>01-30.04.2025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A372E" w:rsidRDefault="00113C21" w:rsidP="00113C21">
            <w:pPr>
              <w:pStyle w:val="ad"/>
              <w:rPr>
                <w:rFonts w:ascii="Times New Roman" w:hAnsi="Times New Roman" w:cs="Times New Roman"/>
                <w:sz w:val="20"/>
              </w:rPr>
            </w:pPr>
            <w:r w:rsidRPr="003A372E">
              <w:rPr>
                <w:rFonts w:ascii="Times New Roman" w:hAnsi="Times New Roman" w:cs="Times New Roman"/>
                <w:sz w:val="20"/>
              </w:rPr>
              <w:t>Региональный конкурс «Школьный дворик – 2025»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, </w:t>
            </w: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Развитие воспитательной среды 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C21" w:rsidRPr="00A15E63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29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05. 04.2025 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195 –  </w:t>
            </w:r>
            <w:proofErr w:type="spellStart"/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летию</w:t>
            </w:r>
            <w:proofErr w:type="spellEnd"/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 со дня учреждения Донской епархии в формате дня единых действий.</w:t>
            </w:r>
          </w:p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Региональный компонент.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духовных </w:t>
            </w:r>
            <w:proofErr w:type="spellStart"/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ценостей</w:t>
            </w:r>
            <w:proofErr w:type="spellEnd"/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C21" w:rsidRPr="00A15E63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A372E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30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07. 04.2025 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Всемирному дню здоровья в формате дня единых действий. </w:t>
            </w:r>
          </w:p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Региональный компонент.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основ здорового образа жизни. 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13C21" w:rsidRPr="00A15E63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A372E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31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12.04.2025 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мероприятий, посвящённых Дню космонавтики в формате дня единых действий.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ценностного отношения к наследию своей страны через знакомство с достижениями выдающихся ученых и </w:t>
            </w:r>
            <w:r w:rsidRPr="00A15E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инженеров-конструкторов, космонавтов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 xml:space="preserve">Администрация, классные руководители, социальный педагог, </w:t>
            </w:r>
            <w:r w:rsidRPr="00A15E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13C21" w:rsidRPr="00A15E63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A372E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32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13. 04.2025 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Дню древонасаждения в формате дня единых действий. </w:t>
            </w:r>
          </w:p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Региональный компонент.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основ экологического воспитания. Бережного отношения к </w:t>
            </w:r>
            <w:proofErr w:type="gramStart"/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Земле..</w:t>
            </w:r>
            <w:proofErr w:type="gramEnd"/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13C21" w:rsidRPr="00A15E63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A372E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33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15.04.2025г.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850CB5" w:rsidRDefault="00113C21" w:rsidP="00113C21">
            <w:pPr>
              <w:pStyle w:val="ad"/>
              <w:rPr>
                <w:rFonts w:ascii="Times New Roman" w:hAnsi="Times New Roman" w:cs="Times New Roman"/>
              </w:rPr>
            </w:pPr>
            <w:r w:rsidRPr="00850CB5">
              <w:rPr>
                <w:rFonts w:ascii="Times New Roman" w:hAnsi="Times New Roman" w:cs="Times New Roman"/>
              </w:rPr>
              <w:t xml:space="preserve">Методический семинар «Профессиональный имидж советника: знания, компетенции, готовность </w:t>
            </w:r>
          </w:p>
          <w:p w:rsidR="00113C21" w:rsidRPr="00A15E63" w:rsidRDefault="00113C21" w:rsidP="00113C21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850CB5">
              <w:rPr>
                <w:rFonts w:ascii="Times New Roman" w:hAnsi="Times New Roman" w:cs="Times New Roman"/>
              </w:rPr>
              <w:t>к реализации государственной образовательной политики»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13C21" w:rsidRPr="00A15E63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A372E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34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20. 04.2025 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Национальному дню донора в России в формате дня единых действий. </w:t>
            </w:r>
          </w:p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Региональный компонент.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Формирование основ здорового образа жизни. Информирование о важности донорства крови, костного мозга.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</w:tbl>
    <w:p w:rsidR="009213CE" w:rsidRDefault="009213CE" w:rsidP="00B73B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00202" w:rsidRDefault="00E00202" w:rsidP="00B73B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00202" w:rsidRDefault="00E00202" w:rsidP="00B73B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00202" w:rsidRDefault="00E00202" w:rsidP="00B73B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00202" w:rsidRDefault="00E00202" w:rsidP="00B73B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00202" w:rsidRDefault="00E00202" w:rsidP="00B73B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00202" w:rsidRDefault="00E00202" w:rsidP="00B73B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00202" w:rsidRDefault="00E00202" w:rsidP="00B73B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13C21" w:rsidRDefault="00113C21" w:rsidP="00B73B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13C21" w:rsidRDefault="00113C21" w:rsidP="00B73B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13C21" w:rsidRDefault="00113C21" w:rsidP="00B73B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13C21" w:rsidRDefault="00113C21" w:rsidP="00B73B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00202" w:rsidRDefault="00E00202" w:rsidP="00B73B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00202" w:rsidRPr="00CA7A5A" w:rsidRDefault="00E00202" w:rsidP="00B73B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margin" w:tblpY="172"/>
        <w:tblW w:w="14709" w:type="dxa"/>
        <w:tblLook w:val="01E0" w:firstRow="1" w:lastRow="1" w:firstColumn="1" w:lastColumn="1" w:noHBand="0" w:noVBand="0"/>
      </w:tblPr>
      <w:tblGrid>
        <w:gridCol w:w="4608"/>
        <w:gridCol w:w="4147"/>
        <w:gridCol w:w="5954"/>
      </w:tblGrid>
      <w:tr w:rsidR="00A61AFD" w:rsidRPr="001B580C" w:rsidTr="00A61AFD">
        <w:trPr>
          <w:trHeight w:val="2250"/>
        </w:trPr>
        <w:tc>
          <w:tcPr>
            <w:tcW w:w="4608" w:type="dxa"/>
          </w:tcPr>
          <w:p w:rsidR="001D0203" w:rsidRPr="00FA1384" w:rsidRDefault="001D0203" w:rsidP="001D0203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A13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СОГЛАСОВАНО </w:t>
            </w:r>
          </w:p>
          <w:p w:rsidR="001D0203" w:rsidRPr="00FA1384" w:rsidRDefault="001D0203" w:rsidP="001D0203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  <w:p w:rsidR="001D0203" w:rsidRPr="001D0203" w:rsidRDefault="001D0203" w:rsidP="001D0203">
            <w:pPr>
              <w:pStyle w:val="ad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D02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МБОУ </w:t>
            </w:r>
            <w:proofErr w:type="spellStart"/>
            <w:r w:rsidRPr="001D02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Конзаводской</w:t>
            </w:r>
            <w:proofErr w:type="spellEnd"/>
            <w:r w:rsidRPr="001D02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СОШ</w:t>
            </w:r>
          </w:p>
          <w:p w:rsidR="001D0203" w:rsidRPr="00171C15" w:rsidRDefault="001D0203" w:rsidP="001D0203">
            <w:pPr>
              <w:pStyle w:val="ad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1D0203" w:rsidRPr="001D0203" w:rsidRDefault="001D0203" w:rsidP="001D0203">
            <w:pPr>
              <w:pStyle w:val="ad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D02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__________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Демьяненко О.П.</w:t>
            </w:r>
          </w:p>
          <w:p w:rsidR="00A61AFD" w:rsidRPr="00FA1384" w:rsidRDefault="00A61AFD" w:rsidP="00A61AF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1AFD" w:rsidRPr="00FA1384" w:rsidRDefault="00A61AFD" w:rsidP="00A52EE0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52EE0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A52EE0">
              <w:rPr>
                <w:rFonts w:ascii="Times New Roman" w:hAnsi="Times New Roman" w:cs="Times New Roman"/>
                <w:sz w:val="28"/>
                <w:szCs w:val="28"/>
              </w:rPr>
              <w:t xml:space="preserve">мая </w:t>
            </w: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 w:rsidR="00A52EE0">
              <w:rPr>
                <w:rFonts w:ascii="Times New Roman" w:hAnsi="Times New Roman" w:cs="Times New Roman"/>
                <w:sz w:val="28"/>
                <w:szCs w:val="28"/>
              </w:rPr>
              <w:t xml:space="preserve">25 </w:t>
            </w: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4147" w:type="dxa"/>
          </w:tcPr>
          <w:p w:rsidR="00A61AFD" w:rsidRPr="00FA1384" w:rsidRDefault="00A61AFD" w:rsidP="00A61AF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A61AFD" w:rsidRPr="00FA1384" w:rsidRDefault="00A61AFD" w:rsidP="00A61AF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:rsidR="00171C15" w:rsidRDefault="00171C15" w:rsidP="00171C1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:rsidR="00171C15" w:rsidRDefault="00171C15" w:rsidP="00171C15">
            <w:pPr>
              <w:pStyle w:val="a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координатор федерального</w:t>
            </w:r>
          </w:p>
          <w:p w:rsidR="00171C15" w:rsidRDefault="00171C15" w:rsidP="00171C15">
            <w:pPr>
              <w:pStyle w:val="a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проекта «Патриотическое воспитание граждан РФ» (проект «Навигаторы детства»)</w:t>
            </w:r>
          </w:p>
          <w:p w:rsidR="00171C15" w:rsidRDefault="00171C15" w:rsidP="00171C1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74624" behindDoc="1" locked="0" layoutInCell="1" allowOverlap="1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15875</wp:posOffset>
                  </wp:positionV>
                  <wp:extent cx="1101090" cy="676910"/>
                  <wp:effectExtent l="57150" t="76200" r="22860" b="6604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-455760">
                            <a:off x="0" y="0"/>
                            <a:ext cx="1101090" cy="6769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71C15" w:rsidRDefault="00171C15" w:rsidP="00171C1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М.И.Дрёмова</w:t>
            </w:r>
            <w:proofErr w:type="spellEnd"/>
          </w:p>
          <w:p w:rsidR="00A61AFD" w:rsidRPr="00FA1384" w:rsidRDefault="00A61AFD" w:rsidP="00A61AF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1AFD" w:rsidRPr="00FA1384" w:rsidRDefault="00A61AFD" w:rsidP="00A52EE0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52EE0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A52EE0">
              <w:rPr>
                <w:rFonts w:ascii="Times New Roman" w:hAnsi="Times New Roman" w:cs="Times New Roman"/>
                <w:sz w:val="28"/>
                <w:szCs w:val="28"/>
              </w:rPr>
              <w:t>мая 2025</w:t>
            </w: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</w:tbl>
    <w:p w:rsidR="00A52EE0" w:rsidRPr="00CA7A5A" w:rsidRDefault="00A52EE0" w:rsidP="00A52EE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7A5A">
        <w:rPr>
          <w:rFonts w:ascii="Times New Roman" w:hAnsi="Times New Roman" w:cs="Times New Roman"/>
          <w:b/>
          <w:bCs/>
          <w:sz w:val="24"/>
          <w:szCs w:val="24"/>
        </w:rPr>
        <w:t xml:space="preserve">План </w:t>
      </w:r>
    </w:p>
    <w:p w:rsidR="005E7D35" w:rsidRPr="001D0203" w:rsidRDefault="00A52EE0" w:rsidP="00A52EE0">
      <w:pPr>
        <w:tabs>
          <w:tab w:val="left" w:pos="1335"/>
        </w:tabs>
        <w:spacing w:after="0" w:line="240" w:lineRule="auto"/>
        <w:jc w:val="center"/>
        <w:rPr>
          <w:rStyle w:val="fontstyle01"/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A7A5A">
        <w:rPr>
          <w:rFonts w:ascii="Times New Roman" w:hAnsi="Times New Roman" w:cs="Times New Roman"/>
          <w:b/>
          <w:bCs/>
          <w:sz w:val="24"/>
          <w:szCs w:val="24"/>
        </w:rPr>
        <w:t xml:space="preserve">работы советника директора </w:t>
      </w:r>
      <w:r w:rsidRPr="00A61AFD">
        <w:rPr>
          <w:rFonts w:ascii="Times New Roman" w:hAnsi="Times New Roman" w:cs="Times New Roman"/>
          <w:b/>
          <w:sz w:val="24"/>
          <w:szCs w:val="28"/>
        </w:rPr>
        <w:t xml:space="preserve">по воспитанию и взаимодействию с детскими общественными объединениями </w:t>
      </w:r>
      <w:r>
        <w:rPr>
          <w:rFonts w:ascii="Times New Roman" w:hAnsi="Times New Roman" w:cs="Times New Roman"/>
          <w:b/>
          <w:sz w:val="24"/>
          <w:szCs w:val="28"/>
        </w:rPr>
        <w:br/>
      </w:r>
      <w:r w:rsidR="001D0203" w:rsidRPr="001D0203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Лемешко Марины Владимировны</w:t>
      </w:r>
    </w:p>
    <w:p w:rsidR="005E7D35" w:rsidRPr="00CA7A5A" w:rsidRDefault="005E7D35" w:rsidP="00B73B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7A5A">
        <w:rPr>
          <w:rFonts w:ascii="Times New Roman" w:hAnsi="Times New Roman" w:cs="Times New Roman"/>
          <w:b/>
          <w:sz w:val="24"/>
          <w:szCs w:val="24"/>
          <w:lang w:val="en-US"/>
        </w:rPr>
        <w:t>IX</w:t>
      </w:r>
      <w:r w:rsidRPr="00B73B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7A5A">
        <w:rPr>
          <w:rFonts w:ascii="Times New Roman" w:hAnsi="Times New Roman" w:cs="Times New Roman"/>
          <w:b/>
          <w:sz w:val="24"/>
          <w:szCs w:val="24"/>
        </w:rPr>
        <w:t>месяц (май)</w:t>
      </w:r>
    </w:p>
    <w:p w:rsidR="005E7D35" w:rsidRDefault="005E7D35" w:rsidP="00B73B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tbl>
      <w:tblPr>
        <w:tblpPr w:leftFromText="180" w:rightFromText="180" w:vertAnchor="text" w:tblpX="-361" w:tblpY="1"/>
        <w:tblOverlap w:val="never"/>
        <w:tblW w:w="1554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103" w:type="dxa"/>
        </w:tblCellMar>
        <w:tblLook w:val="0400" w:firstRow="0" w:lastRow="0" w:firstColumn="0" w:lastColumn="0" w:noHBand="0" w:noVBand="1"/>
      </w:tblPr>
      <w:tblGrid>
        <w:gridCol w:w="709"/>
        <w:gridCol w:w="1668"/>
        <w:gridCol w:w="3625"/>
        <w:gridCol w:w="2895"/>
        <w:gridCol w:w="2693"/>
        <w:gridCol w:w="2251"/>
        <w:gridCol w:w="1701"/>
      </w:tblGrid>
      <w:tr w:rsidR="00B73B6F" w:rsidRPr="00A15E63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B73B6F" w:rsidRPr="00A15E63" w:rsidRDefault="00B73B6F" w:rsidP="008932E1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№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B73B6F" w:rsidRPr="00A15E63" w:rsidRDefault="00B73B6F" w:rsidP="008932E1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Дата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B73B6F" w:rsidRPr="00A15E63" w:rsidRDefault="00B73B6F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Содержание деятельности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B73B6F" w:rsidRPr="00A15E63" w:rsidRDefault="00B73B6F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Целевая категория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B73B6F" w:rsidRPr="00A15E63" w:rsidRDefault="00B73B6F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Цель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B73B6F" w:rsidRPr="00A15E63" w:rsidRDefault="00B73B6F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Соисполнители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B73B6F" w:rsidRPr="00A15E63" w:rsidRDefault="00B73B6F" w:rsidP="008932E1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Отметка о выполнении</w:t>
            </w:r>
          </w:p>
        </w:tc>
      </w:tr>
      <w:tr w:rsidR="00B73B6F" w:rsidRPr="00A15E63" w:rsidTr="008932E1">
        <w:tc>
          <w:tcPr>
            <w:tcW w:w="15542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B73B6F" w:rsidRPr="00A15E63" w:rsidRDefault="00B73B6F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A15E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Административная работа</w:t>
            </w:r>
          </w:p>
        </w:tc>
      </w:tr>
      <w:tr w:rsidR="00462D58" w:rsidRPr="00A15E63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480902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В течение всего периода 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административных совещаниях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Планирование воспитательной работы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62D58" w:rsidRPr="00A15E63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480902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В течение всего периода 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работе штаба воспитательной работы ОО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Определение стратегии, планирование воспитательной работы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62D58" w:rsidRPr="00A15E63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480902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методических мероприятиях ОО для педагогов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Методическая работа в ОО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62D58" w:rsidRPr="00A15E63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480902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рабочих совещаниях, мероприятиях, проводимых муниципальными координаторами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Планирование профессиональной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Муниципальный координатор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B73B6F" w:rsidRPr="00A15E63" w:rsidTr="008932E1">
        <w:tc>
          <w:tcPr>
            <w:tcW w:w="15542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73B6F" w:rsidRPr="00A15E63" w:rsidRDefault="00B73B6F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15E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Информационно-просветительская  работа</w:t>
            </w:r>
          </w:p>
        </w:tc>
      </w:tr>
      <w:tr w:rsidR="00462D58" w:rsidRPr="00A15E63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004F70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мероприятиях, проводимых для классных руководителей ОО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Реализация организационных мероприятий 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62D58" w:rsidRPr="00A15E63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004F70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6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Работа  с детским активом ОО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Обучающиеся 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Поддержка проектных инициатив школьников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62D58" w:rsidRPr="00A15E63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004F70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7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Взаимодействие с родителями обучающихся через родительские собрания, классные комитеты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Родители обучающихся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Информирование о взаимодействии ОО с родителями обучающихся 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62D58" w:rsidRPr="00A15E63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004F70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8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Медиа сопровождение</w:t>
            </w: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организационных мероприятий ОО в социальных сетях. 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Все категории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Информирование о ходе реализации организационных мероприятий ОО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Медиактив</w:t>
            </w:r>
            <w:proofErr w:type="spellEnd"/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 ОО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62D58" w:rsidRPr="00A15E63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004F70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9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462D58" w:rsidRPr="00A15E63" w:rsidRDefault="00462D58" w:rsidP="00462D58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Координация работы по внедрению программы развития социальной активности обучающихся начальных классов «Орлята России»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Содействие внедрению программы внеурочной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62D58" w:rsidRPr="00A15E63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004F70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10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462D58" w:rsidRPr="00A15E63" w:rsidRDefault="00462D58" w:rsidP="00462D58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Координация работы по внедрению программы активной социализации «Я, ты, он, она вместе целая страна»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Содействие внедрению программы внеурочной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62D58" w:rsidRPr="00A15E63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004F70" w:rsidRDefault="00462D58" w:rsidP="00462D58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11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462D58" w:rsidRPr="00A15E63" w:rsidRDefault="00462D58" w:rsidP="00462D58">
            <w:pPr>
              <w:widowControl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Координация работы по внедрению Всероссийской программы по развитию советов обучающихся общеобразовательных организаций «Ученическое самоуправление»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Развитие системы школьного ученического самоуправления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62D58" w:rsidRPr="00A15E63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004F70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12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462D58" w:rsidRPr="00A15E63" w:rsidRDefault="00462D58" w:rsidP="00462D58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Информационно-методическое сопровождение участников Всероссийского проекта «Лига вожатых»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Вовлечение педагогов и обучающихся в федеральные проекты и программы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62D58" w:rsidRPr="00A15E63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004F70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13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462D58" w:rsidRPr="00A15E63" w:rsidRDefault="00462D58" w:rsidP="00462D58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Информирование участников и содействие в подаче заявок на Всероссийские проекты, образовательные смены во Всероссийских детских центрах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Вовлечение педагогов и обучающихся в федеральные проекты и программы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B73B6F" w:rsidRPr="00A15E63" w:rsidTr="008932E1">
        <w:tc>
          <w:tcPr>
            <w:tcW w:w="15542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73B6F" w:rsidRPr="00A15E63" w:rsidRDefault="00B73B6F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15E63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Аналитическая деятельность</w:t>
            </w:r>
          </w:p>
        </w:tc>
      </w:tr>
      <w:tr w:rsidR="00462D58" w:rsidRPr="00A15E63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004F70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14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Подготовка аналитических и информационных материалов о профессиональной деятельности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Подготовка отчетной документации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Муниципальный координатор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62D58" w:rsidRPr="00A15E63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004F70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15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Мониторинг участия подростков с </w:t>
            </w:r>
            <w:proofErr w:type="spellStart"/>
            <w:r w:rsidRPr="00A15E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девиантным</w:t>
            </w:r>
            <w:proofErr w:type="spellEnd"/>
            <w:r w:rsidRPr="00A15E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поведением, стоящих на различных видах учета в социально-значимых мероприятиях.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Анализ состояния профилактической работы с обучающимися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62D58" w:rsidRPr="00A15E63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004F70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16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Проведение мониторинга воспитательной среды образовательной организации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Анализ состояния воспитательной среды, содействие ее дальнейшему развитию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родители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B73B6F" w:rsidRPr="00A15E63" w:rsidTr="008932E1">
        <w:tc>
          <w:tcPr>
            <w:tcW w:w="15542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73B6F" w:rsidRPr="00A15E63" w:rsidRDefault="00B73B6F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15E63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Организационные мероприятия</w:t>
            </w:r>
          </w:p>
        </w:tc>
      </w:tr>
      <w:tr w:rsidR="00B73B6F" w:rsidRPr="00A15E63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73B6F" w:rsidRPr="00462D58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17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73B6F" w:rsidRPr="00A15E63" w:rsidRDefault="00B73B6F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73B6F" w:rsidRPr="00A15E63" w:rsidRDefault="00B73B6F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школьного проекта в рамках региональной методической темы «Система педагогического наставничества как средство </w:t>
            </w:r>
            <w:r w:rsidRPr="00A15E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профилактики </w:t>
            </w:r>
            <w:proofErr w:type="spellStart"/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девиантного</w:t>
            </w:r>
            <w:proofErr w:type="spellEnd"/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 поведения подростков»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73B6F" w:rsidRPr="00A15E63" w:rsidRDefault="00A15E63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73B6F" w:rsidRPr="00A15E63" w:rsidRDefault="00B73B6F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профилактической работы с обучающимися, адресная </w:t>
            </w:r>
            <w:r w:rsidRPr="00A15E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работа с детьми группы риска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73B6F" w:rsidRPr="00A15E63" w:rsidRDefault="00B73B6F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Администрация, классные руководители, социальный педагог, </w:t>
            </w:r>
            <w:r w:rsidRPr="00A15E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педагог-психолог, детский актив, родительский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73B6F" w:rsidRPr="00A15E63" w:rsidRDefault="00B73B6F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2D58" w:rsidRPr="00A15E63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462D58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18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Участие в муниципальном проекте в рамках региональной методической темы «Система педагогического наставничества как средство профилактики </w:t>
            </w:r>
            <w:proofErr w:type="spellStart"/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девиантного</w:t>
            </w:r>
            <w:proofErr w:type="spellEnd"/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 поведения подростков»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Default="00462D58" w:rsidP="00462D58">
            <w:r w:rsidRPr="002B296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Организация профилактической работы с обучающимися, адресная работа с детьми группы риска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2D58" w:rsidRPr="00A15E63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462D58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19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Участие в региональном профилактическом проекте «Мой выбор»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Default="00462D58" w:rsidP="00462D58">
            <w:r w:rsidRPr="002B296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Организация профилактической работы с обучающимися, адресная работа с детьми группы риска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2D58" w:rsidRPr="00A15E63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462D58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Участие в региональном профилактическом проекте «Встречи с известными земляками»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Default="00462D58" w:rsidP="00462D58">
            <w:r w:rsidRPr="002B296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Организация профилактической работы с обучающимися, адресная работа с детьми группы риска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EF3" w:rsidRPr="00A15E63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63EF3" w:rsidRPr="00462D58" w:rsidRDefault="00963EF3" w:rsidP="00963EF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21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63EF3" w:rsidRPr="00A15E63" w:rsidRDefault="00963EF3" w:rsidP="00963E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63EF3" w:rsidRPr="00A15E63" w:rsidRDefault="00963EF3" w:rsidP="00963EF3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</w:pPr>
            <w:r w:rsidRPr="00A15E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Кинолекторий (из фильмотеки общероссийской общественной организации «Общее дело»)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63EF3" w:rsidRDefault="00963EF3" w:rsidP="00963EF3">
            <w:r w:rsidRPr="002B296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63EF3" w:rsidRPr="00A15E63" w:rsidRDefault="00963EF3" w:rsidP="00963E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E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Профилактика алкоголизма, </w:t>
            </w:r>
            <w:proofErr w:type="spellStart"/>
            <w:r w:rsidRPr="00A15E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табакокурения</w:t>
            </w:r>
            <w:proofErr w:type="spellEnd"/>
            <w:r w:rsidRPr="00A15E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наркомании, укрепление морально-нравственных ценностей и популяризация здорового образа жизни в российском обществе</w:t>
            </w:r>
          </w:p>
          <w:p w:rsidR="00963EF3" w:rsidRPr="00A15E63" w:rsidRDefault="00963EF3" w:rsidP="00963EF3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63EF3" w:rsidRPr="00A15E63" w:rsidRDefault="00963EF3" w:rsidP="00963EF3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63EF3" w:rsidRPr="00A15E63" w:rsidRDefault="00963EF3" w:rsidP="00963E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EF3" w:rsidRPr="00A15E63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63EF3" w:rsidRPr="00462D58" w:rsidRDefault="00963EF3" w:rsidP="00963EF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22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63EF3" w:rsidRPr="00A15E63" w:rsidRDefault="00963EF3" w:rsidP="00963E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По отдельному плану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63EF3" w:rsidRPr="00A15E63" w:rsidRDefault="00963EF3" w:rsidP="00963EF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Участие в региональном профилактическом проекте «Правовое просвещение»</w:t>
            </w:r>
          </w:p>
          <w:p w:rsidR="00963EF3" w:rsidRPr="00A15E63" w:rsidRDefault="00963EF3" w:rsidP="00963EF3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63EF3" w:rsidRPr="00A15E63" w:rsidRDefault="00963EF3" w:rsidP="00963EF3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63EF3" w:rsidRPr="00A15E63" w:rsidRDefault="00963EF3" w:rsidP="00963E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E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Профилактика </w:t>
            </w:r>
            <w:proofErr w:type="spellStart"/>
            <w:r w:rsidRPr="00A15E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аддиктивных</w:t>
            </w:r>
            <w:proofErr w:type="spellEnd"/>
            <w:r w:rsidRPr="00A15E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форм поведения подростков (13-17 лет)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63EF3" w:rsidRPr="00A15E63" w:rsidRDefault="00963EF3" w:rsidP="00963EF3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63EF3" w:rsidRPr="00A15E63" w:rsidRDefault="00963EF3" w:rsidP="00963E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EF3" w:rsidRPr="00A15E63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63EF3" w:rsidRPr="00462D58" w:rsidRDefault="00963EF3" w:rsidP="00963EF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23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63EF3" w:rsidRPr="00A15E63" w:rsidRDefault="00963EF3" w:rsidP="00963EF3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63EF3" w:rsidRPr="00A15E63" w:rsidRDefault="00963EF3" w:rsidP="00963EF3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Участие в реализации федерального проекта «Лица дружбы» по </w:t>
            </w:r>
            <w:r w:rsidRPr="00A15E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взаимодействию с образовательными организациями новых регионов РФ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63EF3" w:rsidRPr="00A15E63" w:rsidRDefault="00963EF3" w:rsidP="00963EF3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63EF3" w:rsidRPr="00A15E63" w:rsidRDefault="00963EF3" w:rsidP="00963EF3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Включение обучающихся в социально-активную 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63EF3" w:rsidRPr="00A15E63" w:rsidRDefault="00963EF3" w:rsidP="00963EF3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Администрация, классные </w:t>
            </w:r>
            <w:r w:rsidRPr="00A15E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руководители, 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63EF3" w:rsidRPr="00A15E63" w:rsidRDefault="00963EF3" w:rsidP="00963E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17AD" w:rsidRPr="00A15E63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963EF3" w:rsidRDefault="00963EF3" w:rsidP="00963EF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24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A15E63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1 раз в месяц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A15E63" w:rsidRDefault="001417AD" w:rsidP="001417A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Участие в реализации </w:t>
            </w: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регионального проекта «Код Навигаторов: секреты мастерства»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A15E63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A15E63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Трансляция лучших педагогических практик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A15E63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A15E63" w:rsidRDefault="001417AD" w:rsidP="001417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17AD" w:rsidRPr="00A15E63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963EF3" w:rsidRDefault="00963EF3" w:rsidP="00963EF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25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A15E63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A15E63" w:rsidRDefault="001417AD" w:rsidP="001417A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Участие в реализации </w:t>
            </w: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 регионального проекта «Лаборатория мастеров воспитания».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A15E63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A15E63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Трансляция лучших педагогических практик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A15E63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A15E63" w:rsidRDefault="001417AD" w:rsidP="001417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C21" w:rsidRPr="00A15E63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963EF3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26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Координация деятельности школьных клубов «Навигатор»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Включение обучающихся в социально-активную 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C21" w:rsidRPr="00A15E63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963EF3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27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F83A0B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83A0B">
              <w:rPr>
                <w:rFonts w:ascii="Times New Roman" w:hAnsi="Times New Roman" w:cs="Times New Roman"/>
                <w:sz w:val="20"/>
                <w:szCs w:val="20"/>
              </w:rPr>
              <w:t>01-31.05.2025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F83A0B" w:rsidRDefault="00113C21" w:rsidP="00113C21">
            <w:pPr>
              <w:pStyle w:val="ad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83A0B">
              <w:rPr>
                <w:rFonts w:ascii="Times New Roman" w:hAnsi="Times New Roman" w:cs="Times New Roman"/>
                <w:sz w:val="20"/>
              </w:rPr>
              <w:t>Областной конкурс «</w:t>
            </w:r>
            <w:proofErr w:type="spellStart"/>
            <w:r w:rsidRPr="00F83A0B">
              <w:rPr>
                <w:rFonts w:ascii="Times New Roman" w:hAnsi="Times New Roman" w:cs="Times New Roman"/>
                <w:sz w:val="20"/>
              </w:rPr>
              <w:t>Медиасоветник</w:t>
            </w:r>
            <w:proofErr w:type="spellEnd"/>
            <w:r w:rsidRPr="00F83A0B"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Трансляция лучших педагогических практик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C21" w:rsidRPr="00A15E63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28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01.05.2024 г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Празднику Весны и Труда в формате дня единых действий. 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Формирование воспитательной среды, включение обучающихся в социально-активную 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C21" w:rsidRPr="00A15E63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29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F83A0B" w:rsidRDefault="00113C21" w:rsidP="00113C21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83A0B">
              <w:rPr>
                <w:rFonts w:ascii="Times New Roman" w:hAnsi="Times New Roman" w:cs="Times New Roman"/>
                <w:sz w:val="20"/>
                <w:szCs w:val="20"/>
              </w:rPr>
              <w:t>06.05.2025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F83A0B" w:rsidRDefault="00113C21" w:rsidP="00113C21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83A0B">
              <w:rPr>
                <w:rFonts w:ascii="Times New Roman" w:hAnsi="Times New Roman" w:cs="Times New Roman"/>
                <w:sz w:val="20"/>
                <w:szCs w:val="20"/>
              </w:rPr>
              <w:t>Методический семинар «Организация летних профильных смен»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13C21" w:rsidRPr="00A15E63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A372E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30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F83A0B" w:rsidRDefault="00113C21" w:rsidP="00113C21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83A0B">
              <w:rPr>
                <w:rFonts w:ascii="Times New Roman" w:hAnsi="Times New Roman" w:cs="Times New Roman"/>
                <w:sz w:val="20"/>
                <w:szCs w:val="20"/>
              </w:rPr>
              <w:t>09.05.2025 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F83A0B" w:rsidRDefault="00113C21" w:rsidP="00113C21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83A0B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Дню Победы в формате дня единых действий. 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Формирование патриотического воспитания, сохранение исторической памяти о Великой Отечественной войне и семейных ценностей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13C21" w:rsidRPr="00A15E63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A372E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31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F83A0B" w:rsidRDefault="00113C21" w:rsidP="00113C21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83A0B">
              <w:rPr>
                <w:rFonts w:ascii="Times New Roman" w:hAnsi="Times New Roman" w:cs="Times New Roman"/>
                <w:bCs/>
                <w:sz w:val="20"/>
                <w:szCs w:val="20"/>
              </w:rPr>
              <w:t>14.05.2025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F83A0B" w:rsidRDefault="00113C21" w:rsidP="00113C21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83A0B">
              <w:rPr>
                <w:rFonts w:ascii="Times New Roman" w:hAnsi="Times New Roman" w:cs="Times New Roman"/>
                <w:bCs/>
                <w:sz w:val="20"/>
                <w:szCs w:val="20"/>
              </w:rPr>
              <w:t>Региональный форум «Единый день воспитания в Ростовской области»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Трансляция лучших педагогических практик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Муниципальный координатор, </w:t>
            </w:r>
            <w:r w:rsidRPr="00A15E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13C21" w:rsidRPr="00A15E63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A372E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32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F83A0B" w:rsidRDefault="00113C21" w:rsidP="00113C21">
            <w:pPr>
              <w:pStyle w:val="ad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F83A0B">
              <w:rPr>
                <w:rFonts w:ascii="Times New Roman" w:hAnsi="Times New Roman" w:cs="Times New Roman"/>
                <w:sz w:val="20"/>
                <w:szCs w:val="20"/>
              </w:rPr>
              <w:t>19.05.2025 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Дню детских общественных организаций России в формате дня единых действий. 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Художественно-эстетическое развитие обучающихся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13C21" w:rsidRPr="00A15E63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33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24.05.2025 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Дню славянской письменности и культуры в формате дня единых действий. 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Формирование воспитательной среды, включение обучающихся в социально-активную 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13C21" w:rsidRPr="00A15E63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501854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34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24.05.2025 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Дню рождения Шолохова Михаила Александровича в формате дня единых действий. </w:t>
            </w:r>
          </w:p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Региональный компонент.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Формирование ценностного отношения к наследию своей страны через знакомство с достижениями выдающихся соотечественников.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13C21" w:rsidRPr="00A15E63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501854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35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25.05.2025 г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Проведение праздничного мероприятия «Последний звонок»</w:t>
            </w:r>
          </w:p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</w:pP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</w:pPr>
            <w:r w:rsidRPr="00A15E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</w:pPr>
            <w:r w:rsidRPr="00A15E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Формирование воспитательной среды, включение обучающихся в социально-активную 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</w:tbl>
    <w:p w:rsidR="009512FD" w:rsidRDefault="009512FD" w:rsidP="006A2E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961E8" w:rsidRDefault="000961E8" w:rsidP="00C8033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1" w:name="_GoBack"/>
      <w:bookmarkEnd w:id="1"/>
    </w:p>
    <w:sectPr w:rsidR="000961E8" w:rsidSect="00CA7A5A">
      <w:pgSz w:w="16838" w:h="11906" w:orient="landscape"/>
      <w:pgMar w:top="525" w:right="1134" w:bottom="993" w:left="113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Jura-Regular">
    <w:altName w:val="Times New Roman"/>
    <w:charset w:val="CC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;Times New Ro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F4777"/>
    <w:multiLevelType w:val="hybridMultilevel"/>
    <w:tmpl w:val="24B827B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6176C64"/>
    <w:multiLevelType w:val="hybridMultilevel"/>
    <w:tmpl w:val="24B827B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FF7307A"/>
    <w:multiLevelType w:val="hybridMultilevel"/>
    <w:tmpl w:val="24B827B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EF5"/>
    <w:rsid w:val="00004F70"/>
    <w:rsid w:val="00021D97"/>
    <w:rsid w:val="000260D7"/>
    <w:rsid w:val="00046F6D"/>
    <w:rsid w:val="00053B8B"/>
    <w:rsid w:val="000961E8"/>
    <w:rsid w:val="000C4CAA"/>
    <w:rsid w:val="00113C21"/>
    <w:rsid w:val="001417AD"/>
    <w:rsid w:val="001662A9"/>
    <w:rsid w:val="00167573"/>
    <w:rsid w:val="00171C15"/>
    <w:rsid w:val="00175977"/>
    <w:rsid w:val="001D0203"/>
    <w:rsid w:val="001E6F0C"/>
    <w:rsid w:val="00285337"/>
    <w:rsid w:val="00294675"/>
    <w:rsid w:val="002E013F"/>
    <w:rsid w:val="0036248D"/>
    <w:rsid w:val="003801ED"/>
    <w:rsid w:val="003A372E"/>
    <w:rsid w:val="003B40D2"/>
    <w:rsid w:val="003E0094"/>
    <w:rsid w:val="00462D58"/>
    <w:rsid w:val="00480902"/>
    <w:rsid w:val="004B0C8D"/>
    <w:rsid w:val="004C1ED6"/>
    <w:rsid w:val="00501316"/>
    <w:rsid w:val="00501854"/>
    <w:rsid w:val="005A2EF5"/>
    <w:rsid w:val="005E7D35"/>
    <w:rsid w:val="005F55F8"/>
    <w:rsid w:val="0060369D"/>
    <w:rsid w:val="006210F7"/>
    <w:rsid w:val="006352CD"/>
    <w:rsid w:val="00635C68"/>
    <w:rsid w:val="006435C6"/>
    <w:rsid w:val="00657761"/>
    <w:rsid w:val="006A2EDC"/>
    <w:rsid w:val="006D68B6"/>
    <w:rsid w:val="00700CA1"/>
    <w:rsid w:val="00733E40"/>
    <w:rsid w:val="0073413D"/>
    <w:rsid w:val="007C1F4C"/>
    <w:rsid w:val="007E128B"/>
    <w:rsid w:val="00850CB5"/>
    <w:rsid w:val="00861EBC"/>
    <w:rsid w:val="00886A01"/>
    <w:rsid w:val="008923E1"/>
    <w:rsid w:val="008932E1"/>
    <w:rsid w:val="008B4600"/>
    <w:rsid w:val="009213CE"/>
    <w:rsid w:val="00925F52"/>
    <w:rsid w:val="009424E1"/>
    <w:rsid w:val="009512FD"/>
    <w:rsid w:val="0096276E"/>
    <w:rsid w:val="00963EF3"/>
    <w:rsid w:val="00964079"/>
    <w:rsid w:val="00970896"/>
    <w:rsid w:val="00982C27"/>
    <w:rsid w:val="009962D9"/>
    <w:rsid w:val="009C6580"/>
    <w:rsid w:val="00A06C55"/>
    <w:rsid w:val="00A15E63"/>
    <w:rsid w:val="00A25C29"/>
    <w:rsid w:val="00A52297"/>
    <w:rsid w:val="00A52EE0"/>
    <w:rsid w:val="00A61AFD"/>
    <w:rsid w:val="00AB4020"/>
    <w:rsid w:val="00AF197C"/>
    <w:rsid w:val="00B0226B"/>
    <w:rsid w:val="00B11F24"/>
    <w:rsid w:val="00B35474"/>
    <w:rsid w:val="00B3682B"/>
    <w:rsid w:val="00B445EC"/>
    <w:rsid w:val="00B62605"/>
    <w:rsid w:val="00B73B6F"/>
    <w:rsid w:val="00B91230"/>
    <w:rsid w:val="00B919B6"/>
    <w:rsid w:val="00BC386A"/>
    <w:rsid w:val="00BF277C"/>
    <w:rsid w:val="00BF4E36"/>
    <w:rsid w:val="00C8033F"/>
    <w:rsid w:val="00C915D2"/>
    <w:rsid w:val="00CA7A5A"/>
    <w:rsid w:val="00CB5A99"/>
    <w:rsid w:val="00CE1A03"/>
    <w:rsid w:val="00DA0EFC"/>
    <w:rsid w:val="00DB5602"/>
    <w:rsid w:val="00DC4499"/>
    <w:rsid w:val="00E00202"/>
    <w:rsid w:val="00E20337"/>
    <w:rsid w:val="00E30603"/>
    <w:rsid w:val="00E62FCA"/>
    <w:rsid w:val="00EF2DAB"/>
    <w:rsid w:val="00EF58AD"/>
    <w:rsid w:val="00F15F16"/>
    <w:rsid w:val="00F37DBE"/>
    <w:rsid w:val="00F83A0B"/>
    <w:rsid w:val="00F92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6620F"/>
  <w15:docId w15:val="{3832C7B1-A836-40CF-B89E-00D6F5FFB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color w:val="00000A"/>
      <w:sz w:val="22"/>
    </w:rPr>
  </w:style>
  <w:style w:type="paragraph" w:styleId="1">
    <w:name w:val="heading 1"/>
    <w:basedOn w:val="a"/>
    <w:link w:val="10"/>
    <w:qFormat/>
    <w:rsid w:val="00226E08"/>
    <w:pPr>
      <w:keepNext/>
      <w:spacing w:before="240" w:after="120" w:line="360" w:lineRule="auto"/>
      <w:outlineLvl w:val="0"/>
    </w:pPr>
    <w:rPr>
      <w:rFonts w:ascii="Liberation Sans" w:eastAsia="Microsoft YaHei" w:hAnsi="Liberation Sans" w:cs="Lucida Sans"/>
      <w:color w:val="000000"/>
      <w:sz w:val="28"/>
      <w:szCs w:val="28"/>
      <w:u w:color="000000"/>
      <w:lang w:eastAsia="ru-RU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qFormat/>
    <w:rsid w:val="00F03768"/>
    <w:rPr>
      <w:rFonts w:ascii="Jura-Regular" w:hAnsi="Jura-Regular"/>
      <w:b w:val="0"/>
      <w:bCs w:val="0"/>
      <w:i w:val="0"/>
      <w:iCs w:val="0"/>
      <w:color w:val="000000"/>
      <w:sz w:val="22"/>
      <w:szCs w:val="22"/>
    </w:rPr>
  </w:style>
  <w:style w:type="character" w:customStyle="1" w:styleId="a3">
    <w:name w:val="Верхний колонтитул Знак"/>
    <w:basedOn w:val="a0"/>
    <w:uiPriority w:val="99"/>
    <w:qFormat/>
    <w:rsid w:val="00F03768"/>
  </w:style>
  <w:style w:type="character" w:customStyle="1" w:styleId="a4">
    <w:name w:val="Нижний колонтитул Знак"/>
    <w:basedOn w:val="a0"/>
    <w:uiPriority w:val="99"/>
    <w:qFormat/>
    <w:rsid w:val="00F03768"/>
  </w:style>
  <w:style w:type="character" w:customStyle="1" w:styleId="a5">
    <w:name w:val="Выделение жирным"/>
    <w:qFormat/>
    <w:rsid w:val="007811CF"/>
    <w:rPr>
      <w:b/>
      <w:bCs/>
    </w:rPr>
  </w:style>
  <w:style w:type="character" w:customStyle="1" w:styleId="-">
    <w:name w:val="Интернет-ссылка"/>
    <w:rsid w:val="007811CF"/>
    <w:rPr>
      <w:u w:val="single"/>
    </w:rPr>
  </w:style>
  <w:style w:type="character" w:customStyle="1" w:styleId="a6">
    <w:name w:val="Посещённая гиперссылка"/>
    <w:rsid w:val="007811CF"/>
    <w:rPr>
      <w:color w:val="800000"/>
      <w:u w:val="single"/>
    </w:rPr>
  </w:style>
  <w:style w:type="character" w:customStyle="1" w:styleId="a7">
    <w:name w:val="Основной текст Знак"/>
    <w:basedOn w:val="a0"/>
    <w:uiPriority w:val="99"/>
    <w:semiHidden/>
    <w:qFormat/>
    <w:rsid w:val="007811CF"/>
  </w:style>
  <w:style w:type="character" w:customStyle="1" w:styleId="10">
    <w:name w:val="Заголовок 1 Знак"/>
    <w:basedOn w:val="a0"/>
    <w:link w:val="1"/>
    <w:uiPriority w:val="9"/>
    <w:qFormat/>
    <w:rsid w:val="00226E08"/>
    <w:rPr>
      <w:rFonts w:ascii="Liberation Sans" w:eastAsia="Microsoft YaHei" w:hAnsi="Liberation Sans" w:cs="Lucida Sans"/>
      <w:color w:val="000000"/>
      <w:sz w:val="28"/>
      <w:szCs w:val="28"/>
      <w:u w:val="none" w:color="000000"/>
      <w:lang w:eastAsia="ru-RU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ListLabel1">
    <w:name w:val="ListLabel 1"/>
    <w:qFormat/>
    <w:rPr>
      <w:b w:val="0"/>
      <w:bCs w:val="0"/>
    </w:rPr>
  </w:style>
  <w:style w:type="paragraph" w:customStyle="1" w:styleId="11">
    <w:name w:val="Заголовок1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8">
    <w:name w:val="Body Text"/>
    <w:basedOn w:val="a"/>
    <w:uiPriority w:val="99"/>
    <w:semiHidden/>
    <w:unhideWhenUsed/>
    <w:rsid w:val="007811CF"/>
    <w:pPr>
      <w:spacing w:after="120"/>
    </w:pPr>
  </w:style>
  <w:style w:type="paragraph" w:styleId="a9">
    <w:name w:val="List"/>
    <w:basedOn w:val="a8"/>
    <w:rsid w:val="007811CF"/>
    <w:pPr>
      <w:spacing w:after="140" w:line="288" w:lineRule="auto"/>
    </w:pPr>
    <w:rPr>
      <w:rFonts w:ascii="Times New Roman" w:eastAsia="Arial Unicode MS" w:hAnsi="Times New Roman" w:cs="Lucida Sans"/>
      <w:color w:val="000000"/>
      <w:sz w:val="28"/>
      <w:szCs w:val="28"/>
      <w:u w:color="000000"/>
      <w:lang w:eastAsia="ru-RU"/>
      <w14:textOutline w14:w="12700" w14:cap="flat" w14:cmpd="sng" w14:algn="ctr">
        <w14:noFill/>
        <w14:prstDash w14:val="solid"/>
        <w14:miter w14:lim="400000"/>
      </w14:textOutline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cs="Lucida Sans"/>
    </w:rPr>
  </w:style>
  <w:style w:type="paragraph" w:styleId="ac">
    <w:name w:val="List Paragraph"/>
    <w:basedOn w:val="a"/>
    <w:uiPriority w:val="34"/>
    <w:qFormat/>
    <w:rsid w:val="004317DD"/>
    <w:pPr>
      <w:ind w:left="720"/>
      <w:contextualSpacing/>
    </w:pPr>
  </w:style>
  <w:style w:type="paragraph" w:styleId="ad">
    <w:name w:val="No Spacing"/>
    <w:uiPriority w:val="1"/>
    <w:qFormat/>
    <w:rsid w:val="00630572"/>
    <w:rPr>
      <w:color w:val="00000A"/>
      <w:sz w:val="22"/>
    </w:rPr>
  </w:style>
  <w:style w:type="paragraph" w:styleId="ae">
    <w:name w:val="header"/>
    <w:basedOn w:val="a"/>
    <w:uiPriority w:val="99"/>
    <w:unhideWhenUsed/>
    <w:rsid w:val="00F03768"/>
    <w:pPr>
      <w:tabs>
        <w:tab w:val="center" w:pos="4677"/>
        <w:tab w:val="right" w:pos="9355"/>
      </w:tabs>
      <w:spacing w:after="0" w:line="240" w:lineRule="auto"/>
    </w:pPr>
  </w:style>
  <w:style w:type="paragraph" w:styleId="af">
    <w:name w:val="footer"/>
    <w:basedOn w:val="a"/>
    <w:uiPriority w:val="99"/>
    <w:unhideWhenUsed/>
    <w:rsid w:val="00F03768"/>
    <w:pPr>
      <w:tabs>
        <w:tab w:val="center" w:pos="4677"/>
        <w:tab w:val="right" w:pos="9355"/>
      </w:tabs>
      <w:spacing w:after="0" w:line="240" w:lineRule="auto"/>
    </w:pPr>
  </w:style>
  <w:style w:type="table" w:styleId="af0">
    <w:name w:val="Table Grid"/>
    <w:basedOn w:val="a1"/>
    <w:uiPriority w:val="39"/>
    <w:rsid w:val="004317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41">
    <w:name w:val="fontstyle41"/>
    <w:qFormat/>
    <w:rsid w:val="00B445EC"/>
    <w:rPr>
      <w:rFonts w:ascii="TimesNewRomanPSMT;Times New Rom" w:hAnsi="TimesNewRomanPSMT;Times New Rom" w:cs="Times New Roman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1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3BE7A9-C2DC-4C7E-A1E8-3B5F7A2D9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12899</Words>
  <Characters>73528</Characters>
  <Application>Microsoft Office Word</Application>
  <DocSecurity>0</DocSecurity>
  <Lines>612</Lines>
  <Paragraphs>172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86255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Учитель</cp:lastModifiedBy>
  <cp:revision>4</cp:revision>
  <dcterms:created xsi:type="dcterms:W3CDTF">2024-08-28T09:36:00Z</dcterms:created>
  <dcterms:modified xsi:type="dcterms:W3CDTF">2024-12-06T06:28:00Z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