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48"/>
      </w:tblGrid>
      <w:tr w:rsidR="006157BF" w:rsidTr="009B37E8">
        <w:tc>
          <w:tcPr>
            <w:tcW w:w="11448" w:type="dxa"/>
          </w:tcPr>
          <w:p w:rsidR="006157BF" w:rsidRPr="00CF67E4" w:rsidRDefault="006157BF" w:rsidP="00CF67E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</w:rPr>
            </w:pPr>
            <w:r w:rsidRPr="00CF67E4">
              <w:rPr>
                <w:b/>
                <w:bCs/>
                <w:color w:val="000000"/>
              </w:rPr>
              <w:t>Памятка безопасного поведения</w:t>
            </w:r>
          </w:p>
          <w:p w:rsidR="006157BF" w:rsidRPr="00CF67E4" w:rsidRDefault="006157BF" w:rsidP="00CF67E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</w:rPr>
            </w:pPr>
            <w:r w:rsidRPr="00CF67E4">
              <w:rPr>
                <w:b/>
                <w:bCs/>
                <w:color w:val="000000"/>
              </w:rPr>
              <w:t>в летние каникулы</w:t>
            </w:r>
          </w:p>
          <w:p w:rsidR="006157BF" w:rsidRPr="00CF67E4" w:rsidRDefault="006157BF" w:rsidP="006157BF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firstLine="14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Соблюдай правила дорожного движения.</w:t>
            </w:r>
          </w:p>
          <w:p w:rsidR="006157BF" w:rsidRPr="00CF67E4" w:rsidRDefault="006157BF" w:rsidP="00CF67E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firstLine="14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Помогай младшим и старшим. Без разрешения родителей не уходи далеко от дома, если нужно уйти – предупреди родителей.</w:t>
            </w:r>
          </w:p>
          <w:p w:rsidR="006157BF" w:rsidRPr="00CF67E4" w:rsidRDefault="006157BF" w:rsidP="00CF67E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firstLine="14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Осторожно пользуйся газовой плитой, электроприборами, не оставляй их без присмотра.</w:t>
            </w:r>
          </w:p>
          <w:p w:rsidR="006157BF" w:rsidRPr="00CF67E4" w:rsidRDefault="006157BF" w:rsidP="00CF67E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firstLine="14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Купаться можно только в специальных отведённых местах под контролем родителей.</w:t>
            </w:r>
          </w:p>
          <w:p w:rsidR="006157BF" w:rsidRPr="00CF67E4" w:rsidRDefault="006157BF" w:rsidP="00CF67E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firstLine="14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Не играй со спичками, знай: огонь опасен для твоей жизни и жизни окружающих тебя людей.</w:t>
            </w:r>
          </w:p>
          <w:p w:rsidR="006157BF" w:rsidRPr="00CF67E4" w:rsidRDefault="006157BF" w:rsidP="00CF67E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firstLine="14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Не засиживайся перед телевизором и компьютером. Читай книги, посещай кружки, самостоятельно занимайся дополнительно по предметам</w:t>
            </w:r>
          </w:p>
          <w:p w:rsidR="006157BF" w:rsidRPr="00CF67E4" w:rsidRDefault="006157BF" w:rsidP="00CF67E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firstLine="14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Больше гуляй на свежем воздухе: катайся на роликах, велосипеде</w:t>
            </w:r>
            <w:proofErr w:type="gramStart"/>
            <w:r w:rsidRPr="00CF67E4">
              <w:rPr>
                <w:color w:val="000000"/>
              </w:rPr>
              <w:t xml:space="preserve"> .</w:t>
            </w:r>
            <w:proofErr w:type="gramEnd"/>
            <w:r w:rsidRPr="00CF67E4">
              <w:rPr>
                <w:color w:val="000000"/>
              </w:rPr>
              <w:t xml:space="preserve"> Встречайся с друзьями. Будь остороже</w:t>
            </w:r>
            <w:proofErr w:type="gramStart"/>
            <w:r w:rsidRPr="00CF67E4">
              <w:rPr>
                <w:color w:val="000000"/>
              </w:rPr>
              <w:t>н(</w:t>
            </w:r>
            <w:proofErr w:type="gramEnd"/>
            <w:r w:rsidRPr="00CF67E4">
              <w:rPr>
                <w:color w:val="000000"/>
              </w:rPr>
              <w:t>на) во время грозы.</w:t>
            </w:r>
          </w:p>
          <w:p w:rsidR="006157BF" w:rsidRPr="00CF67E4" w:rsidRDefault="006157BF" w:rsidP="00CF67E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firstLine="14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Не общайся с незнакомыми людьми, не приглаша</w:t>
            </w:r>
            <w:bookmarkStart w:id="0" w:name="_GoBack"/>
            <w:bookmarkEnd w:id="0"/>
            <w:r w:rsidRPr="00CF67E4">
              <w:rPr>
                <w:color w:val="000000"/>
              </w:rPr>
              <w:t>й их в дом. Не трогай бесхозные сумки или коробки.</w:t>
            </w:r>
          </w:p>
          <w:p w:rsidR="006157BF" w:rsidRPr="00CF67E4" w:rsidRDefault="006157BF" w:rsidP="00CF67E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firstLine="14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Помни! Тебя всегда ждут дома и в школе!</w:t>
            </w:r>
          </w:p>
          <w:p w:rsidR="006157BF" w:rsidRPr="00CF67E4" w:rsidRDefault="006157BF" w:rsidP="006157BF">
            <w:pPr>
              <w:rPr>
                <w:sz w:val="24"/>
                <w:szCs w:val="24"/>
              </w:rPr>
            </w:pPr>
          </w:p>
        </w:tc>
      </w:tr>
    </w:tbl>
    <w:p w:rsidR="009F33A5" w:rsidRDefault="009F33A5"/>
    <w:sectPr w:rsidR="009F33A5" w:rsidSect="00CF67E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681"/>
    <w:multiLevelType w:val="multilevel"/>
    <w:tmpl w:val="ECEC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66B65"/>
    <w:multiLevelType w:val="hybridMultilevel"/>
    <w:tmpl w:val="B862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44025"/>
    <w:multiLevelType w:val="hybridMultilevel"/>
    <w:tmpl w:val="39444E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7C67A8"/>
    <w:multiLevelType w:val="multilevel"/>
    <w:tmpl w:val="ECEC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C1C4E"/>
    <w:multiLevelType w:val="hybridMultilevel"/>
    <w:tmpl w:val="0F58E8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6132CB"/>
    <w:multiLevelType w:val="hybridMultilevel"/>
    <w:tmpl w:val="B1E075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5262BC"/>
    <w:multiLevelType w:val="hybridMultilevel"/>
    <w:tmpl w:val="44422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523D8"/>
    <w:multiLevelType w:val="hybridMultilevel"/>
    <w:tmpl w:val="787A60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982008"/>
    <w:multiLevelType w:val="hybridMultilevel"/>
    <w:tmpl w:val="94B2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C0258"/>
    <w:multiLevelType w:val="hybridMultilevel"/>
    <w:tmpl w:val="34C4A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F9"/>
    <w:rsid w:val="006157BF"/>
    <w:rsid w:val="009F33A5"/>
    <w:rsid w:val="00CF67E4"/>
    <w:rsid w:val="00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F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F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4</cp:revision>
  <dcterms:created xsi:type="dcterms:W3CDTF">2017-05-13T14:10:00Z</dcterms:created>
  <dcterms:modified xsi:type="dcterms:W3CDTF">2022-05-31T12:31:00Z</dcterms:modified>
</cp:coreProperties>
</file>