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МУНИЦИПАЛЬНОЕ БЮДЖЕТНОЕ ОБЩЕОБРАОВАТЕЛЬНОЕ УЧРЕЖДЕНИЕ КОНЗАВОДСКАЯ СРЕДНЯЯ ОБЩЕОБРАЗОВАТЕЛЬНАЯ ШКОЛА ЗЕРНОГРАДСКОГО РАЙОНА ИМЕНИ ГЕРОЯ РОССИЙСКОЙ ФЕДЕРАЦИИ ЗОЗУЛИ А.С.</w:t>
      </w:r>
    </w:p>
    <w:p w:rsidR="008658F4" w:rsidRPr="00A10657" w:rsidRDefault="00E82123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(МБОУ Конзаводская СОШ) </w:t>
      </w:r>
    </w:p>
    <w:p w:rsidR="00E82123" w:rsidRDefault="00E82123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ПРИКАЗ</w:t>
      </w:r>
    </w:p>
    <w:p w:rsidR="008658F4" w:rsidRPr="007E0B80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E0B80">
        <w:rPr>
          <w:rFonts w:ascii="Times New Roman" w:hAnsi="Times New Roman" w:cs="Times New Roman"/>
          <w:sz w:val="28"/>
          <w:szCs w:val="28"/>
        </w:rPr>
        <w:t>от 2</w:t>
      </w:r>
      <w:r w:rsidR="007E0B80" w:rsidRPr="007E0B80">
        <w:rPr>
          <w:rFonts w:ascii="Times New Roman" w:hAnsi="Times New Roman" w:cs="Times New Roman"/>
          <w:sz w:val="28"/>
          <w:szCs w:val="28"/>
        </w:rPr>
        <w:t>5</w:t>
      </w:r>
      <w:r w:rsidRPr="007E0B80">
        <w:rPr>
          <w:rFonts w:ascii="Times New Roman" w:hAnsi="Times New Roman" w:cs="Times New Roman"/>
          <w:sz w:val="28"/>
          <w:szCs w:val="28"/>
        </w:rPr>
        <w:t>.08.2020 г.</w:t>
      </w:r>
      <w:r w:rsidRPr="007E0B80">
        <w:rPr>
          <w:rFonts w:ascii="Times New Roman" w:hAnsi="Times New Roman" w:cs="Times New Roman"/>
          <w:sz w:val="28"/>
          <w:szCs w:val="28"/>
        </w:rPr>
        <w:tab/>
      </w:r>
      <w:r w:rsidRPr="007E0B80">
        <w:rPr>
          <w:rFonts w:ascii="Times New Roman" w:hAnsi="Times New Roman" w:cs="Times New Roman"/>
          <w:sz w:val="28"/>
          <w:szCs w:val="28"/>
        </w:rPr>
        <w:tab/>
      </w:r>
      <w:r w:rsidRPr="007E0B80">
        <w:rPr>
          <w:rFonts w:ascii="Times New Roman" w:hAnsi="Times New Roman" w:cs="Times New Roman"/>
          <w:sz w:val="28"/>
          <w:szCs w:val="28"/>
        </w:rPr>
        <w:tab/>
      </w:r>
      <w:r w:rsidRPr="007E0B80">
        <w:rPr>
          <w:rFonts w:ascii="Times New Roman" w:hAnsi="Times New Roman" w:cs="Times New Roman"/>
          <w:sz w:val="28"/>
          <w:szCs w:val="28"/>
        </w:rPr>
        <w:tab/>
      </w:r>
      <w:r w:rsidRPr="007E0B80">
        <w:rPr>
          <w:rFonts w:ascii="Times New Roman" w:hAnsi="Times New Roman" w:cs="Times New Roman"/>
          <w:sz w:val="28"/>
          <w:szCs w:val="28"/>
        </w:rPr>
        <w:tab/>
      </w:r>
      <w:r w:rsidRPr="007E0B80">
        <w:rPr>
          <w:rFonts w:ascii="Times New Roman" w:hAnsi="Times New Roman" w:cs="Times New Roman"/>
          <w:sz w:val="28"/>
          <w:szCs w:val="28"/>
        </w:rPr>
        <w:tab/>
      </w:r>
      <w:r w:rsidRPr="007E0B80">
        <w:rPr>
          <w:rFonts w:ascii="Times New Roman" w:hAnsi="Times New Roman" w:cs="Times New Roman"/>
          <w:sz w:val="28"/>
          <w:szCs w:val="28"/>
        </w:rPr>
        <w:tab/>
      </w:r>
      <w:r w:rsidRPr="007E0B80">
        <w:rPr>
          <w:rFonts w:ascii="Times New Roman" w:hAnsi="Times New Roman" w:cs="Times New Roman"/>
          <w:sz w:val="28"/>
          <w:szCs w:val="28"/>
        </w:rPr>
        <w:tab/>
      </w:r>
      <w:r w:rsidRPr="007E0B80">
        <w:rPr>
          <w:rFonts w:ascii="Times New Roman" w:hAnsi="Times New Roman" w:cs="Times New Roman"/>
          <w:sz w:val="28"/>
          <w:szCs w:val="28"/>
        </w:rPr>
        <w:tab/>
        <w:t>№</w:t>
      </w:r>
      <w:r w:rsidR="00E13FBC" w:rsidRPr="007E0B80">
        <w:rPr>
          <w:rFonts w:ascii="Times New Roman" w:hAnsi="Times New Roman" w:cs="Times New Roman"/>
          <w:sz w:val="28"/>
          <w:szCs w:val="28"/>
        </w:rPr>
        <w:t>1</w:t>
      </w:r>
      <w:r w:rsidR="007E0B80" w:rsidRPr="007E0B80">
        <w:rPr>
          <w:rFonts w:ascii="Times New Roman" w:hAnsi="Times New Roman" w:cs="Times New Roman"/>
          <w:sz w:val="28"/>
          <w:szCs w:val="28"/>
        </w:rPr>
        <w:t>93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х. Чернышевка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58F4" w:rsidRPr="00A10657" w:rsidRDefault="008658F4" w:rsidP="00E821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 xml:space="preserve">О </w:t>
      </w:r>
      <w:r w:rsidR="00E82123">
        <w:rPr>
          <w:rFonts w:ascii="Times New Roman" w:hAnsi="Times New Roman" w:cs="Times New Roman"/>
          <w:sz w:val="28"/>
          <w:szCs w:val="28"/>
        </w:rPr>
        <w:t>проведении генеральных уборок</w:t>
      </w:r>
    </w:p>
    <w:p w:rsidR="008658F4" w:rsidRPr="00A10657" w:rsidRDefault="008658F4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8F4" w:rsidRPr="00A10657" w:rsidRDefault="008658F4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 xml:space="preserve">В соответствии с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образовательной организации и других объектов социальной инфраструктуры для детей и молодежи в условиях распространения новой </w:t>
      </w:r>
      <w:proofErr w:type="spellStart"/>
      <w:r w:rsidRPr="00A1065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10657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A1065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A10657">
        <w:rPr>
          <w:rFonts w:ascii="Times New Roman" w:hAnsi="Times New Roman" w:cs="Times New Roman"/>
          <w:sz w:val="28"/>
          <w:szCs w:val="28"/>
        </w:rPr>
        <w:t xml:space="preserve">-19)», в целях </w:t>
      </w:r>
      <w:r w:rsidR="00E82123">
        <w:rPr>
          <w:rFonts w:ascii="Times New Roman" w:hAnsi="Times New Roman" w:cs="Times New Roman"/>
          <w:sz w:val="28"/>
          <w:szCs w:val="28"/>
        </w:rPr>
        <w:t xml:space="preserve">предотвращения распространения новой </w:t>
      </w:r>
      <w:proofErr w:type="spellStart"/>
      <w:r w:rsidR="00E8212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E82123">
        <w:rPr>
          <w:rFonts w:ascii="Times New Roman" w:hAnsi="Times New Roman" w:cs="Times New Roman"/>
          <w:sz w:val="28"/>
          <w:szCs w:val="28"/>
        </w:rPr>
        <w:t xml:space="preserve"> инфекции</w:t>
      </w:r>
    </w:p>
    <w:p w:rsidR="0069104F" w:rsidRDefault="0069104F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8F4" w:rsidRPr="00A10657" w:rsidRDefault="008658F4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П</w:t>
      </w:r>
      <w:r w:rsidR="00E82123" w:rsidRPr="00A10657">
        <w:rPr>
          <w:rFonts w:ascii="Times New Roman" w:hAnsi="Times New Roman" w:cs="Times New Roman"/>
          <w:sz w:val="28"/>
          <w:szCs w:val="28"/>
        </w:rPr>
        <w:t>РИКАЗЫВАЮ</w:t>
      </w:r>
      <w:r w:rsidRPr="00A10657">
        <w:rPr>
          <w:rFonts w:ascii="Times New Roman" w:hAnsi="Times New Roman" w:cs="Times New Roman"/>
          <w:sz w:val="28"/>
          <w:szCs w:val="28"/>
        </w:rPr>
        <w:t>:</w:t>
      </w:r>
    </w:p>
    <w:p w:rsidR="0069104F" w:rsidRDefault="0069104F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8F4" w:rsidRPr="00A10657" w:rsidRDefault="008658F4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 xml:space="preserve">1. </w:t>
      </w:r>
      <w:r w:rsidR="00E82123">
        <w:rPr>
          <w:rFonts w:ascii="Times New Roman" w:hAnsi="Times New Roman" w:cs="Times New Roman"/>
          <w:sz w:val="28"/>
          <w:szCs w:val="28"/>
        </w:rPr>
        <w:t>Провести уборщикам служебных помещений МБОУ Конзаводской СОШ мероприятия по уборке всех помещений школы с применением моющих и дезинфицирующих средств и очисткой вентиляционных решеток (далее – генеральная уборка) непосредственно перед началом функционирования школы.</w:t>
      </w:r>
    </w:p>
    <w:p w:rsidR="009C34E9" w:rsidRDefault="0066054B" w:rsidP="00E821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 xml:space="preserve">2. </w:t>
      </w:r>
      <w:r w:rsidR="00E82123">
        <w:rPr>
          <w:rFonts w:ascii="Times New Roman" w:hAnsi="Times New Roman" w:cs="Times New Roman"/>
          <w:sz w:val="28"/>
          <w:szCs w:val="28"/>
        </w:rPr>
        <w:t xml:space="preserve">Проводить уборщикам служебных помещений школы с 01.09.2020 года еженедельные генеральные уборки по пятницам в целях предупреждения распространения новой </w:t>
      </w:r>
      <w:proofErr w:type="spellStart"/>
      <w:r w:rsidR="00E8212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E82123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1A1558" w:rsidRPr="00A10657" w:rsidRDefault="00A10657" w:rsidP="00E821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82123">
        <w:rPr>
          <w:rFonts w:ascii="Times New Roman" w:hAnsi="Times New Roman" w:cs="Times New Roman"/>
          <w:sz w:val="28"/>
          <w:szCs w:val="28"/>
        </w:rPr>
        <w:t xml:space="preserve"> Утвердить графики генеральной уборки (Приложение 1) и (Приложение 2) и лист фиксации (Приложение 3).</w:t>
      </w:r>
    </w:p>
    <w:p w:rsidR="001A1558" w:rsidRDefault="001F25D4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558">
        <w:rPr>
          <w:rFonts w:ascii="Times New Roman" w:hAnsi="Times New Roman" w:cs="Times New Roman"/>
          <w:sz w:val="28"/>
          <w:szCs w:val="28"/>
        </w:rPr>
        <w:t>. Контроль за исполнением данного приказа оставляю за собой.</w:t>
      </w:r>
    </w:p>
    <w:p w:rsidR="00A10657" w:rsidRDefault="00A10657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0657" w:rsidRDefault="00A10657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04F" w:rsidRDefault="0069104F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04F" w:rsidRDefault="0069104F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25D4" w:rsidRDefault="001F25D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25D4" w:rsidRDefault="001F25D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657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Конзаводской СОШ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О.П. Демьяненко</w:t>
      </w: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3493" w:rsidRDefault="00103493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2123" w:rsidRDefault="00E82123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Pr="00D1166F" w:rsidRDefault="0069104F" w:rsidP="006910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166F">
        <w:rPr>
          <w:rFonts w:ascii="Times New Roman" w:hAnsi="Times New Roman" w:cs="Times New Roman"/>
          <w:sz w:val="28"/>
          <w:szCs w:val="28"/>
        </w:rPr>
        <w:lastRenderedPageBreak/>
        <w:t>Лист ознакомления</w:t>
      </w:r>
    </w:p>
    <w:p w:rsidR="0069104F" w:rsidRPr="00D1166F" w:rsidRDefault="0069104F" w:rsidP="0069104F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1166F">
        <w:rPr>
          <w:rFonts w:ascii="Times New Roman" w:hAnsi="Times New Roman" w:cs="Times New Roman"/>
          <w:sz w:val="28"/>
          <w:szCs w:val="28"/>
        </w:rPr>
        <w:t xml:space="preserve">с приказом МБОУ </w:t>
      </w:r>
      <w:proofErr w:type="spellStart"/>
      <w:r w:rsidRPr="00D1166F">
        <w:rPr>
          <w:rFonts w:ascii="Times New Roman" w:hAnsi="Times New Roman" w:cs="Times New Roman"/>
          <w:sz w:val="28"/>
          <w:szCs w:val="28"/>
        </w:rPr>
        <w:t>Конзаводская</w:t>
      </w:r>
      <w:proofErr w:type="spellEnd"/>
      <w:r w:rsidRPr="00D1166F">
        <w:rPr>
          <w:rFonts w:ascii="Times New Roman" w:hAnsi="Times New Roman" w:cs="Times New Roman"/>
          <w:sz w:val="28"/>
          <w:szCs w:val="28"/>
        </w:rPr>
        <w:t xml:space="preserve"> СОШ от </w:t>
      </w:r>
      <w:r w:rsidRPr="007E0B80">
        <w:rPr>
          <w:rFonts w:ascii="Times New Roman" w:hAnsi="Times New Roman" w:cs="Times New Roman"/>
          <w:sz w:val="28"/>
          <w:szCs w:val="28"/>
        </w:rPr>
        <w:t>«2</w:t>
      </w:r>
      <w:r w:rsidR="007E0B80" w:rsidRPr="007E0B80">
        <w:rPr>
          <w:rFonts w:ascii="Times New Roman" w:hAnsi="Times New Roman" w:cs="Times New Roman"/>
          <w:sz w:val="28"/>
          <w:szCs w:val="28"/>
        </w:rPr>
        <w:t>5</w:t>
      </w:r>
      <w:r w:rsidRPr="007E0B80">
        <w:rPr>
          <w:rFonts w:ascii="Times New Roman" w:hAnsi="Times New Roman" w:cs="Times New Roman"/>
          <w:sz w:val="28"/>
          <w:szCs w:val="28"/>
        </w:rPr>
        <w:t>» августа 2020 г. №1</w:t>
      </w:r>
      <w:r w:rsidR="007E0B80" w:rsidRPr="007E0B80">
        <w:rPr>
          <w:rFonts w:ascii="Times New Roman" w:hAnsi="Times New Roman" w:cs="Times New Roman"/>
          <w:sz w:val="28"/>
          <w:szCs w:val="28"/>
        </w:rPr>
        <w:t>93</w:t>
      </w:r>
    </w:p>
    <w:p w:rsidR="0069104F" w:rsidRPr="00D1166F" w:rsidRDefault="0069104F" w:rsidP="006910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166F">
        <w:rPr>
          <w:rFonts w:ascii="Times New Roman" w:hAnsi="Times New Roman" w:cs="Times New Roman"/>
          <w:sz w:val="28"/>
          <w:szCs w:val="28"/>
        </w:rPr>
        <w:t>«</w:t>
      </w:r>
      <w:r w:rsidRPr="001A155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проведении генеральных уборок»</w:t>
      </w:r>
    </w:p>
    <w:p w:rsidR="0069104F" w:rsidRDefault="0069104F" w:rsidP="006910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2126"/>
        <w:gridCol w:w="1418"/>
        <w:gridCol w:w="2120"/>
      </w:tblGrid>
      <w:tr w:rsidR="0069104F" w:rsidRPr="00AB1210" w:rsidTr="0069104F">
        <w:tc>
          <w:tcPr>
            <w:tcW w:w="562" w:type="dxa"/>
          </w:tcPr>
          <w:p w:rsidR="0069104F" w:rsidRPr="00AB1210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69104F" w:rsidRPr="00AB1210" w:rsidRDefault="0069104F" w:rsidP="006C1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  <w:p w:rsidR="0069104F" w:rsidRPr="00AB1210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69104F" w:rsidRPr="00AB1210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  <w:p w:rsidR="0069104F" w:rsidRPr="00AB1210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69104F" w:rsidRPr="00AB1210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  <w:p w:rsidR="0069104F" w:rsidRPr="00AB1210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69104F" w:rsidRPr="00AB1210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  <w:p w:rsidR="0069104F" w:rsidRPr="00AB1210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0" w:type="dxa"/>
          </w:tcPr>
          <w:p w:rsidR="0069104F" w:rsidRPr="00AB1210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Фамилия,</w:t>
            </w:r>
          </w:p>
          <w:p w:rsidR="0069104F" w:rsidRPr="00AB1210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имя, отчество</w:t>
            </w:r>
          </w:p>
          <w:p w:rsidR="0069104F" w:rsidRPr="00AB1210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9104F" w:rsidRPr="00AB1210" w:rsidRDefault="0069104F" w:rsidP="006C1C36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9104F" w:rsidRPr="00AB1210" w:rsidTr="0069104F">
        <w:tc>
          <w:tcPr>
            <w:tcW w:w="562" w:type="dxa"/>
          </w:tcPr>
          <w:p w:rsidR="0069104F" w:rsidRPr="00AB1210" w:rsidRDefault="0069104F" w:rsidP="006C1C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119" w:type="dxa"/>
          </w:tcPr>
          <w:p w:rsidR="0069104F" w:rsidRPr="00AB1210" w:rsidRDefault="0069104F" w:rsidP="006C1C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Заведующая хозяйством </w:t>
            </w:r>
          </w:p>
        </w:tc>
        <w:tc>
          <w:tcPr>
            <w:tcW w:w="2126" w:type="dxa"/>
          </w:tcPr>
          <w:p w:rsidR="0069104F" w:rsidRPr="00AB1210" w:rsidRDefault="0069104F" w:rsidP="006C1C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69104F" w:rsidRPr="007E0B80" w:rsidRDefault="007E0B80" w:rsidP="007E0B8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0B80"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  <w:r w:rsidR="0069104F" w:rsidRPr="007E0B8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20" w:type="dxa"/>
          </w:tcPr>
          <w:p w:rsidR="0069104F" w:rsidRPr="00F877A8" w:rsidRDefault="0069104F" w:rsidP="006C1C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Кушнарева Н.В.</w:t>
            </w:r>
          </w:p>
        </w:tc>
      </w:tr>
      <w:tr w:rsidR="007E0B80" w:rsidRPr="00AB1210" w:rsidTr="0069104F">
        <w:tc>
          <w:tcPr>
            <w:tcW w:w="562" w:type="dxa"/>
          </w:tcPr>
          <w:p w:rsidR="007E0B80" w:rsidRDefault="007E0B80" w:rsidP="007E0B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119" w:type="dxa"/>
          </w:tcPr>
          <w:p w:rsidR="007E0B80" w:rsidRPr="00AB1210" w:rsidRDefault="007E0B80" w:rsidP="007E0B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УСП</w:t>
            </w:r>
          </w:p>
        </w:tc>
        <w:tc>
          <w:tcPr>
            <w:tcW w:w="2126" w:type="dxa"/>
          </w:tcPr>
          <w:p w:rsidR="007E0B80" w:rsidRPr="00AB1210" w:rsidRDefault="007E0B80" w:rsidP="007E0B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7E0B80" w:rsidRPr="007E0B80" w:rsidRDefault="007E0B80" w:rsidP="007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80"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</w:tc>
        <w:tc>
          <w:tcPr>
            <w:tcW w:w="2120" w:type="dxa"/>
          </w:tcPr>
          <w:p w:rsidR="007E0B80" w:rsidRPr="00F877A8" w:rsidRDefault="007E0B80" w:rsidP="007E0B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И.И</w:t>
            </w:r>
          </w:p>
        </w:tc>
      </w:tr>
      <w:tr w:rsidR="007E0B80" w:rsidRPr="00AB1210" w:rsidTr="0069104F">
        <w:tc>
          <w:tcPr>
            <w:tcW w:w="562" w:type="dxa"/>
          </w:tcPr>
          <w:p w:rsidR="007E0B80" w:rsidRDefault="007E0B80" w:rsidP="007E0B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119" w:type="dxa"/>
          </w:tcPr>
          <w:p w:rsidR="007E0B80" w:rsidRPr="00AB1210" w:rsidRDefault="007E0B80" w:rsidP="007E0B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УСП</w:t>
            </w:r>
          </w:p>
        </w:tc>
        <w:tc>
          <w:tcPr>
            <w:tcW w:w="2126" w:type="dxa"/>
          </w:tcPr>
          <w:p w:rsidR="007E0B80" w:rsidRPr="00AB1210" w:rsidRDefault="007E0B80" w:rsidP="007E0B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7E0B80" w:rsidRPr="007E0B80" w:rsidRDefault="007E0B80" w:rsidP="007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80"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</w:tc>
        <w:tc>
          <w:tcPr>
            <w:tcW w:w="2120" w:type="dxa"/>
          </w:tcPr>
          <w:p w:rsidR="007E0B80" w:rsidRPr="00F877A8" w:rsidRDefault="007E0B80" w:rsidP="007E0B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Ершова Л.Р.</w:t>
            </w:r>
          </w:p>
        </w:tc>
      </w:tr>
      <w:tr w:rsidR="007E0B80" w:rsidRPr="00AB1210" w:rsidTr="0069104F">
        <w:tc>
          <w:tcPr>
            <w:tcW w:w="562" w:type="dxa"/>
          </w:tcPr>
          <w:p w:rsidR="007E0B80" w:rsidRDefault="007E0B80" w:rsidP="007E0B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119" w:type="dxa"/>
          </w:tcPr>
          <w:p w:rsidR="007E0B80" w:rsidRDefault="007E0B80" w:rsidP="007E0B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УСП</w:t>
            </w:r>
          </w:p>
        </w:tc>
        <w:tc>
          <w:tcPr>
            <w:tcW w:w="2126" w:type="dxa"/>
          </w:tcPr>
          <w:p w:rsidR="007E0B80" w:rsidRPr="00AB1210" w:rsidRDefault="007E0B80" w:rsidP="007E0B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7E0B80" w:rsidRPr="007E0B80" w:rsidRDefault="007E0B80" w:rsidP="007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80"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</w:tc>
        <w:tc>
          <w:tcPr>
            <w:tcW w:w="2120" w:type="dxa"/>
          </w:tcPr>
          <w:p w:rsidR="007E0B80" w:rsidRPr="00F877A8" w:rsidRDefault="007E0B80" w:rsidP="007E0B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Мардиева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Х.М.</w:t>
            </w:r>
          </w:p>
        </w:tc>
      </w:tr>
      <w:tr w:rsidR="007E0B80" w:rsidRPr="00AB1210" w:rsidTr="0069104F">
        <w:tc>
          <w:tcPr>
            <w:tcW w:w="562" w:type="dxa"/>
          </w:tcPr>
          <w:p w:rsidR="007E0B80" w:rsidRDefault="007E0B80" w:rsidP="007E0B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119" w:type="dxa"/>
          </w:tcPr>
          <w:p w:rsidR="007E0B80" w:rsidRPr="00AB1210" w:rsidRDefault="007E0B80" w:rsidP="007E0B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УСП</w:t>
            </w:r>
          </w:p>
        </w:tc>
        <w:tc>
          <w:tcPr>
            <w:tcW w:w="2126" w:type="dxa"/>
          </w:tcPr>
          <w:p w:rsidR="007E0B80" w:rsidRPr="00AB1210" w:rsidRDefault="007E0B80" w:rsidP="007E0B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7E0B80" w:rsidRPr="007E0B80" w:rsidRDefault="007E0B80" w:rsidP="007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80"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</w:tc>
        <w:tc>
          <w:tcPr>
            <w:tcW w:w="2120" w:type="dxa"/>
          </w:tcPr>
          <w:p w:rsidR="007E0B80" w:rsidRPr="00F877A8" w:rsidRDefault="007E0B80" w:rsidP="007E0B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Старостенко С.П.</w:t>
            </w:r>
          </w:p>
        </w:tc>
      </w:tr>
      <w:tr w:rsidR="007E0B80" w:rsidRPr="00AB1210" w:rsidTr="0069104F">
        <w:tc>
          <w:tcPr>
            <w:tcW w:w="562" w:type="dxa"/>
          </w:tcPr>
          <w:p w:rsidR="007E0B80" w:rsidRDefault="007E0B80" w:rsidP="007E0B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3119" w:type="dxa"/>
          </w:tcPr>
          <w:p w:rsidR="007E0B80" w:rsidRPr="00AB1210" w:rsidRDefault="007E0B80" w:rsidP="007E0B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УСП</w:t>
            </w:r>
          </w:p>
        </w:tc>
        <w:tc>
          <w:tcPr>
            <w:tcW w:w="2126" w:type="dxa"/>
          </w:tcPr>
          <w:p w:rsidR="007E0B80" w:rsidRPr="00AB1210" w:rsidRDefault="007E0B80" w:rsidP="007E0B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7E0B80" w:rsidRPr="007E0B80" w:rsidRDefault="007E0B80" w:rsidP="007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80"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</w:tc>
        <w:tc>
          <w:tcPr>
            <w:tcW w:w="2120" w:type="dxa"/>
          </w:tcPr>
          <w:p w:rsidR="007E0B80" w:rsidRPr="00F877A8" w:rsidRDefault="007E0B80" w:rsidP="007E0B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Риттер Д.С.</w:t>
            </w:r>
          </w:p>
        </w:tc>
      </w:tr>
      <w:tr w:rsidR="007E0B80" w:rsidRPr="00AB1210" w:rsidTr="0069104F">
        <w:tc>
          <w:tcPr>
            <w:tcW w:w="562" w:type="dxa"/>
          </w:tcPr>
          <w:p w:rsidR="007E0B80" w:rsidRDefault="007E0B80" w:rsidP="007E0B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3119" w:type="dxa"/>
          </w:tcPr>
          <w:p w:rsidR="007E0B80" w:rsidRDefault="007E0B80" w:rsidP="007E0B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УСП</w:t>
            </w:r>
          </w:p>
        </w:tc>
        <w:tc>
          <w:tcPr>
            <w:tcW w:w="2126" w:type="dxa"/>
          </w:tcPr>
          <w:p w:rsidR="007E0B80" w:rsidRPr="00AB1210" w:rsidRDefault="007E0B80" w:rsidP="007E0B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7E0B80" w:rsidRPr="007E0B80" w:rsidRDefault="007E0B80" w:rsidP="007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80"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</w:tc>
        <w:tc>
          <w:tcPr>
            <w:tcW w:w="2120" w:type="dxa"/>
          </w:tcPr>
          <w:p w:rsidR="007E0B80" w:rsidRPr="00F877A8" w:rsidRDefault="007E0B80" w:rsidP="007E0B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Латухова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</w:tc>
      </w:tr>
    </w:tbl>
    <w:p w:rsidR="00E82123" w:rsidRDefault="00E82123" w:rsidP="0069104F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E82123" w:rsidRDefault="00E82123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1</w:t>
      </w:r>
      <w:r w:rsidR="00E82123">
        <w:rPr>
          <w:rFonts w:ascii="Times New Roman" w:hAnsi="Times New Roman" w:cs="Times New Roman"/>
          <w:sz w:val="24"/>
          <w:szCs w:val="28"/>
        </w:rPr>
        <w:t xml:space="preserve"> к приказу от _______ 2020 г. № ____</w:t>
      </w:r>
    </w:p>
    <w:p w:rsidR="00E82123" w:rsidRDefault="00E82123" w:rsidP="00E8212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1A1558" w:rsidRDefault="00E82123" w:rsidP="00E821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генеральных уборок в здании начальной школы</w:t>
      </w:r>
    </w:p>
    <w:p w:rsidR="0069104F" w:rsidRDefault="0069104F" w:rsidP="00E821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122"/>
        <w:gridCol w:w="4961"/>
        <w:gridCol w:w="2410"/>
      </w:tblGrid>
      <w:tr w:rsidR="00E82123" w:rsidRPr="0069104F" w:rsidTr="0069104F">
        <w:tc>
          <w:tcPr>
            <w:tcW w:w="2122" w:type="dxa"/>
          </w:tcPr>
          <w:p w:rsidR="00E82123" w:rsidRPr="0069104F" w:rsidRDefault="00E82123" w:rsidP="00E82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961" w:type="dxa"/>
          </w:tcPr>
          <w:p w:rsidR="00E82123" w:rsidRPr="0069104F" w:rsidRDefault="00E82123" w:rsidP="00E82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Сотрудники, задействованные в уборке</w:t>
            </w:r>
          </w:p>
        </w:tc>
        <w:tc>
          <w:tcPr>
            <w:tcW w:w="2410" w:type="dxa"/>
          </w:tcPr>
          <w:p w:rsidR="00E82123" w:rsidRPr="0069104F" w:rsidRDefault="00E82123" w:rsidP="00E82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E82123" w:rsidRPr="0069104F" w:rsidTr="0069104F">
        <w:tc>
          <w:tcPr>
            <w:tcW w:w="2122" w:type="dxa"/>
          </w:tcPr>
          <w:p w:rsidR="00E82123" w:rsidRPr="0069104F" w:rsidRDefault="0069104F" w:rsidP="00E821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28.08.2020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И.И., Ершова Л.Р., </w:t>
            </w:r>
            <w:proofErr w:type="spellStart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Мардиева</w:t>
            </w:r>
            <w:proofErr w:type="spellEnd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2410" w:type="dxa"/>
          </w:tcPr>
          <w:p w:rsidR="00E82123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9104F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04.09.2020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И.И., Ершова Л.Р., </w:t>
            </w:r>
            <w:proofErr w:type="spellStart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Мардиева</w:t>
            </w:r>
            <w:proofErr w:type="spellEnd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9104F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И.И., Ершова Л.Р., </w:t>
            </w:r>
            <w:proofErr w:type="spellStart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Мардиева</w:t>
            </w:r>
            <w:proofErr w:type="spellEnd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9104F">
        <w:tc>
          <w:tcPr>
            <w:tcW w:w="2122" w:type="dxa"/>
          </w:tcPr>
          <w:p w:rsidR="0069104F" w:rsidRPr="0069104F" w:rsidRDefault="0069104F" w:rsidP="007E0B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18.0</w:t>
            </w:r>
            <w:r w:rsidR="007E0B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И.И., Ершова Л.Р., </w:t>
            </w:r>
            <w:proofErr w:type="spellStart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Мардиева</w:t>
            </w:r>
            <w:proofErr w:type="spellEnd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9104F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И.И., Ершова Л.Р., </w:t>
            </w:r>
            <w:proofErr w:type="spellStart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Мардиева</w:t>
            </w:r>
            <w:proofErr w:type="spellEnd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9104F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02.10.2020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И.И., Ершова Л.Р., </w:t>
            </w:r>
            <w:proofErr w:type="spellStart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Мардиева</w:t>
            </w:r>
            <w:proofErr w:type="spellEnd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9104F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09.10.2020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И.И., Ершова Л.Р., </w:t>
            </w:r>
            <w:proofErr w:type="spellStart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Мардиева</w:t>
            </w:r>
            <w:proofErr w:type="spellEnd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9104F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16.10.2020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И.И., Ершова Л.Р., </w:t>
            </w:r>
            <w:proofErr w:type="spellStart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Мардиева</w:t>
            </w:r>
            <w:proofErr w:type="spellEnd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9104F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23.10.2020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И.И., Ершова Л.Р., </w:t>
            </w:r>
            <w:proofErr w:type="spellStart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Мардиева</w:t>
            </w:r>
            <w:proofErr w:type="spellEnd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9104F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30.10.2020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И.И., Ершова Л.Р., </w:t>
            </w:r>
            <w:proofErr w:type="spellStart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Мардиева</w:t>
            </w:r>
            <w:proofErr w:type="spellEnd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9104F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06.11.2020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И.И., Ершова Л.Р., </w:t>
            </w:r>
            <w:proofErr w:type="spellStart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Мардиева</w:t>
            </w:r>
            <w:proofErr w:type="spellEnd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9104F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13.11.2020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И.И., Ершова Л.Р., </w:t>
            </w:r>
            <w:proofErr w:type="spellStart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Мардиева</w:t>
            </w:r>
            <w:proofErr w:type="spellEnd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9104F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20.11.2020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И.И., Ершова Л.Р., </w:t>
            </w:r>
            <w:proofErr w:type="spellStart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Мардиева</w:t>
            </w:r>
            <w:proofErr w:type="spellEnd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9104F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27.11.2020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И.И., Ершова Л.Р., </w:t>
            </w:r>
            <w:proofErr w:type="spellStart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Мардиева</w:t>
            </w:r>
            <w:proofErr w:type="spellEnd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9104F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04.12.2020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И.И., Ершова Л.Р., </w:t>
            </w:r>
            <w:proofErr w:type="spellStart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Мардиева</w:t>
            </w:r>
            <w:proofErr w:type="spellEnd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9104F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11.12.2020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И.И., Ершова Л.Р., </w:t>
            </w:r>
            <w:proofErr w:type="spellStart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Мардиева</w:t>
            </w:r>
            <w:proofErr w:type="spellEnd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9104F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18.12.2020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И.И., Ершова Л.Р., </w:t>
            </w:r>
            <w:proofErr w:type="spellStart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Мардиева</w:t>
            </w:r>
            <w:proofErr w:type="spellEnd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9104F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25.12.2020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И.И., Ершова Л.Р., </w:t>
            </w:r>
            <w:proofErr w:type="spellStart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Мардиева</w:t>
            </w:r>
            <w:proofErr w:type="spellEnd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</w:tbl>
    <w:p w:rsidR="00E82123" w:rsidRPr="00E82123" w:rsidRDefault="00E82123" w:rsidP="00E82123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69104F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2 к приказу от _______ 2020 г. № ____</w:t>
      </w:r>
    </w:p>
    <w:p w:rsidR="0069104F" w:rsidRDefault="0069104F" w:rsidP="0069104F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6910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генеральных уборок в здании основной школы</w:t>
      </w:r>
    </w:p>
    <w:p w:rsidR="0069104F" w:rsidRDefault="0069104F" w:rsidP="006910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122"/>
        <w:gridCol w:w="4961"/>
        <w:gridCol w:w="2410"/>
      </w:tblGrid>
      <w:tr w:rsidR="0069104F" w:rsidRPr="0069104F" w:rsidTr="006C1C36">
        <w:tc>
          <w:tcPr>
            <w:tcW w:w="2122" w:type="dxa"/>
          </w:tcPr>
          <w:p w:rsidR="0069104F" w:rsidRPr="0069104F" w:rsidRDefault="0069104F" w:rsidP="006C1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961" w:type="dxa"/>
          </w:tcPr>
          <w:p w:rsidR="0069104F" w:rsidRPr="0069104F" w:rsidRDefault="0069104F" w:rsidP="006C1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Сотрудники, задействованные в уборке</w:t>
            </w:r>
          </w:p>
        </w:tc>
        <w:tc>
          <w:tcPr>
            <w:tcW w:w="2410" w:type="dxa"/>
          </w:tcPr>
          <w:p w:rsidR="0069104F" w:rsidRPr="0069104F" w:rsidRDefault="0069104F" w:rsidP="006C1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69104F" w:rsidRPr="0069104F" w:rsidTr="006C1C36">
        <w:tc>
          <w:tcPr>
            <w:tcW w:w="2122" w:type="dxa"/>
          </w:tcPr>
          <w:p w:rsidR="0069104F" w:rsidRPr="0069104F" w:rsidRDefault="0069104F" w:rsidP="006C1C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28.08.2020</w:t>
            </w:r>
          </w:p>
        </w:tc>
        <w:tc>
          <w:tcPr>
            <w:tcW w:w="4961" w:type="dxa"/>
          </w:tcPr>
          <w:p w:rsidR="0069104F" w:rsidRPr="0069104F" w:rsidRDefault="0069104F" w:rsidP="006C1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Старостенко С.П., Риттер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410" w:type="dxa"/>
          </w:tcPr>
          <w:p w:rsidR="0069104F" w:rsidRPr="0069104F" w:rsidRDefault="0069104F" w:rsidP="006C1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C1C36">
        <w:tc>
          <w:tcPr>
            <w:tcW w:w="2122" w:type="dxa"/>
          </w:tcPr>
          <w:p w:rsidR="0069104F" w:rsidRPr="0069104F" w:rsidRDefault="0069104F" w:rsidP="006C1C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04.09.2020</w:t>
            </w:r>
          </w:p>
        </w:tc>
        <w:tc>
          <w:tcPr>
            <w:tcW w:w="4961" w:type="dxa"/>
          </w:tcPr>
          <w:p w:rsidR="0069104F" w:rsidRPr="0069104F" w:rsidRDefault="0069104F" w:rsidP="006C1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Старостенко С.П., Риттер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410" w:type="dxa"/>
          </w:tcPr>
          <w:p w:rsidR="0069104F" w:rsidRPr="0069104F" w:rsidRDefault="0069104F" w:rsidP="006C1C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C1C36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Старостенко С.П., Риттер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C1C36">
        <w:tc>
          <w:tcPr>
            <w:tcW w:w="2122" w:type="dxa"/>
          </w:tcPr>
          <w:p w:rsidR="0069104F" w:rsidRPr="0069104F" w:rsidRDefault="0069104F" w:rsidP="007E0B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18.0</w:t>
            </w:r>
            <w:r w:rsidR="007E0B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Старостенко С.П., Риттер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C1C36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Старостенко С.П., Риттер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C1C36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02.10.2020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Старостенко С.П., Риттер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C1C36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09.10.2020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Старостенко С.П., Риттер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C1C36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16.10.2020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Старостенко С.П., Риттер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C1C36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23.10.2020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Старостенко С.П., Риттер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C1C36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30.10.2020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Старостенко С.П., Риттер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C1C36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06.11.2020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Старостенко С.П., Риттер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C1C36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13.11.2020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Старостенко С.П., Риттер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C1C36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20.11.2020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Старостенко С.П., Риттер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C1C36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27.11.2020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Старостенко С.П., Риттер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C1C36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04.12.2020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Старостенко С.П., Риттер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C1C36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11.12.2020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Старостенко С.П., Риттер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C1C36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18.12.2020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Старостенко С.П., Риттер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  <w:tr w:rsidR="0069104F" w:rsidRPr="0069104F" w:rsidTr="006C1C36">
        <w:tc>
          <w:tcPr>
            <w:tcW w:w="2122" w:type="dxa"/>
          </w:tcPr>
          <w:p w:rsidR="0069104F" w:rsidRPr="0069104F" w:rsidRDefault="0069104F" w:rsidP="00691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25.12.2020</w:t>
            </w:r>
          </w:p>
        </w:tc>
        <w:tc>
          <w:tcPr>
            <w:tcW w:w="496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Старостенко С.П., Риттер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41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04F">
              <w:rPr>
                <w:rFonts w:ascii="Times New Roman" w:hAnsi="Times New Roman" w:cs="Times New Roman"/>
                <w:sz w:val="28"/>
                <w:szCs w:val="28"/>
              </w:rPr>
              <w:t>Кушнарева Н.В.</w:t>
            </w:r>
          </w:p>
        </w:tc>
      </w:tr>
    </w:tbl>
    <w:p w:rsidR="0069104F" w:rsidRPr="00E82123" w:rsidRDefault="0069104F" w:rsidP="0069104F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69104F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69104F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3 к приказу от _______ 2020 г. № ____</w:t>
      </w:r>
    </w:p>
    <w:p w:rsidR="0069104F" w:rsidRDefault="0069104F" w:rsidP="0069104F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69104F" w:rsidRDefault="0069104F" w:rsidP="006910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фиксации проведения генеральной уборки</w:t>
      </w:r>
    </w:p>
    <w:p w:rsidR="0069104F" w:rsidRDefault="0069104F" w:rsidP="006910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________________________________________</w:t>
      </w:r>
    </w:p>
    <w:p w:rsidR="0069104F" w:rsidRDefault="0069104F" w:rsidP="006910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56" w:type="dxa"/>
        <w:tblLook w:val="04A0" w:firstRow="1" w:lastRow="0" w:firstColumn="1" w:lastColumn="0" w:noHBand="0" w:noVBand="1"/>
      </w:tblPr>
      <w:tblGrid>
        <w:gridCol w:w="1472"/>
        <w:gridCol w:w="1401"/>
        <w:gridCol w:w="1220"/>
        <w:gridCol w:w="1220"/>
        <w:gridCol w:w="1143"/>
        <w:gridCol w:w="1401"/>
        <w:gridCol w:w="1220"/>
        <w:gridCol w:w="1555"/>
      </w:tblGrid>
      <w:tr w:rsidR="0069104F" w:rsidRPr="0069104F" w:rsidTr="0069104F">
        <w:tc>
          <w:tcPr>
            <w:tcW w:w="1693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04F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140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04F">
              <w:rPr>
                <w:rFonts w:ascii="Times New Roman" w:hAnsi="Times New Roman" w:cs="Times New Roman"/>
                <w:sz w:val="24"/>
                <w:szCs w:val="28"/>
              </w:rPr>
              <w:t>Время проведения уборки</w:t>
            </w:r>
          </w:p>
        </w:tc>
        <w:tc>
          <w:tcPr>
            <w:tcW w:w="122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04F">
              <w:rPr>
                <w:rFonts w:ascii="Times New Roman" w:hAnsi="Times New Roman" w:cs="Times New Roman"/>
                <w:sz w:val="24"/>
                <w:szCs w:val="28"/>
              </w:rPr>
              <w:t>Провел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(подпись)</w:t>
            </w:r>
          </w:p>
        </w:tc>
        <w:tc>
          <w:tcPr>
            <w:tcW w:w="122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04F">
              <w:rPr>
                <w:rFonts w:ascii="Times New Roman" w:hAnsi="Times New Roman" w:cs="Times New Roman"/>
                <w:sz w:val="24"/>
                <w:szCs w:val="28"/>
              </w:rPr>
              <w:t xml:space="preserve">Проверка </w:t>
            </w:r>
          </w:p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04F">
              <w:rPr>
                <w:rFonts w:ascii="Times New Roman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127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04F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956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04F">
              <w:rPr>
                <w:rFonts w:ascii="Times New Roman" w:hAnsi="Times New Roman" w:cs="Times New Roman"/>
                <w:sz w:val="24"/>
                <w:szCs w:val="28"/>
              </w:rPr>
              <w:t>Время проведения уборки</w:t>
            </w:r>
          </w:p>
        </w:tc>
        <w:tc>
          <w:tcPr>
            <w:tcW w:w="122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04F">
              <w:rPr>
                <w:rFonts w:ascii="Times New Roman" w:hAnsi="Times New Roman" w:cs="Times New Roman"/>
                <w:sz w:val="24"/>
                <w:szCs w:val="28"/>
              </w:rPr>
              <w:t>Провел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(подпись)</w:t>
            </w:r>
          </w:p>
        </w:tc>
        <w:tc>
          <w:tcPr>
            <w:tcW w:w="165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04F">
              <w:rPr>
                <w:rFonts w:ascii="Times New Roman" w:hAnsi="Times New Roman" w:cs="Times New Roman"/>
                <w:sz w:val="24"/>
                <w:szCs w:val="28"/>
              </w:rPr>
              <w:t xml:space="preserve">Проверка </w:t>
            </w:r>
          </w:p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04F">
              <w:rPr>
                <w:rFonts w:ascii="Times New Roman" w:hAnsi="Times New Roman" w:cs="Times New Roman"/>
                <w:sz w:val="24"/>
                <w:szCs w:val="28"/>
              </w:rPr>
              <w:t>(подпись)</w:t>
            </w:r>
          </w:p>
        </w:tc>
      </w:tr>
      <w:tr w:rsidR="0069104F" w:rsidRPr="0069104F" w:rsidTr="0069104F">
        <w:tc>
          <w:tcPr>
            <w:tcW w:w="1693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6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0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1" w:type="dxa"/>
          </w:tcPr>
          <w:p w:rsidR="0069104F" w:rsidRPr="0069104F" w:rsidRDefault="0069104F" w:rsidP="006910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69104F" w:rsidRDefault="0069104F" w:rsidP="006910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sectPr w:rsidR="001A1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FE"/>
    <w:rsid w:val="00103493"/>
    <w:rsid w:val="001A1558"/>
    <w:rsid w:val="001B7A7D"/>
    <w:rsid w:val="001F25D4"/>
    <w:rsid w:val="003F4580"/>
    <w:rsid w:val="005D56FE"/>
    <w:rsid w:val="0066054B"/>
    <w:rsid w:val="0069104F"/>
    <w:rsid w:val="007E0B80"/>
    <w:rsid w:val="008658F4"/>
    <w:rsid w:val="008C1E29"/>
    <w:rsid w:val="00955551"/>
    <w:rsid w:val="009C34E9"/>
    <w:rsid w:val="00A10657"/>
    <w:rsid w:val="00A72CAF"/>
    <w:rsid w:val="00C5552F"/>
    <w:rsid w:val="00E13FBC"/>
    <w:rsid w:val="00E721C0"/>
    <w:rsid w:val="00E82123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1515"/>
  <w15:chartTrackingRefBased/>
  <w15:docId w15:val="{9625FEA0-D517-491B-9FB4-DA1B4338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8F4"/>
    <w:pPr>
      <w:spacing w:after="0" w:line="240" w:lineRule="auto"/>
    </w:pPr>
  </w:style>
  <w:style w:type="table" w:styleId="a4">
    <w:name w:val="Table Grid"/>
    <w:basedOn w:val="a1"/>
    <w:uiPriority w:val="39"/>
    <w:rsid w:val="001A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13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3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2</cp:revision>
  <cp:lastPrinted>2020-08-27T08:02:00Z</cp:lastPrinted>
  <dcterms:created xsi:type="dcterms:W3CDTF">2020-08-28T05:42:00Z</dcterms:created>
  <dcterms:modified xsi:type="dcterms:W3CDTF">2020-08-28T05:42:00Z</dcterms:modified>
</cp:coreProperties>
</file>