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ostan"/>
        <w:rPr>
          <w:u w:val="none"/>
        </w:rPr>
      </w:pPr>
      <w:r>
        <w:rPr>
          <w:b/>
          <w:szCs w:val="28"/>
          <w:u w:val="none"/>
        </w:rPr>
        <w:t>УПРАВЛЕНИЕ ОБРАЗОВАНИЯ</w:t>
      </w:r>
    </w:p>
    <w:p>
      <w:pPr>
        <w:pStyle w:val="Postan"/>
        <w:rPr/>
      </w:pPr>
      <w:r>
        <w:rPr>
          <w:b/>
          <w:szCs w:val="28"/>
          <w:u w:val="none"/>
        </w:rPr>
        <w:t>АДМИНИСТРАЦИИ ЗЕРНОГРАДСКОГО РАЙОНА</w:t>
      </w:r>
    </w:p>
    <w:p>
      <w:pPr>
        <w:pStyle w:val="Postan"/>
        <w:rPr/>
      </w:pPr>
      <w:r>
        <w:rPr>
          <w:b/>
          <w:szCs w:val="28"/>
        </w:rPr>
        <w:t xml:space="preserve">      </w:t>
      </w:r>
    </w:p>
    <w:p>
      <w:pPr>
        <w:pStyle w:val="1"/>
        <w:spacing w:lineRule="auto" w:line="240"/>
        <w:rPr/>
      </w:pPr>
      <w:r>
        <w:rPr>
          <w:rFonts w:ascii="Times New Roman" w:hAnsi="Times New Roman"/>
          <w:spacing w:val="0"/>
          <w:szCs w:val="28"/>
        </w:rPr>
        <w:t xml:space="preserve">ПРИКАЗ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10.09.2018                                           </w:t>
      </w:r>
      <w:r>
        <w:rPr>
          <w:rFonts w:eastAsia="Times New Roman" w:cs="Times New Roman"/>
          <w:sz w:val="28"/>
          <w:szCs w:val="28"/>
        </w:rPr>
        <w:t>№</w:t>
      </w:r>
      <w:r>
        <w:rPr>
          <w:sz w:val="28"/>
          <w:szCs w:val="28"/>
        </w:rPr>
        <w:t xml:space="preserve"> 561                                     г. Зерноград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 утверждении составов жюри 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председателей </w:t>
      </w:r>
    </w:p>
    <w:p>
      <w:pPr>
        <w:pStyle w:val="Normal"/>
        <w:rPr/>
      </w:pPr>
      <w:r>
        <w:rPr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муниципальных предметно-методических комиссий</w:t>
      </w:r>
    </w:p>
    <w:p>
      <w:pPr>
        <w:pStyle w:val="Normal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школьного этапа всероссийской олимпиады школьников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В соответствии с Порядком проведения всероссийской олимпиады школьников (Приказ Министерства образования и науки Российской Федерации (Минобрнауки России) от 18 ноября 2013 г. N 1252 г. Москва «Об утверждении Порядка проведения всероссийской олимпиады школьников»),  приказом МО и ПО РО «Об утверждении Положения о проведении всероссийской олимпиады школьников на территории Ростовской области» от 10.12.2014 № 762, 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целях организованного проведения школьного этапа всероссийской олимпиады школьников</w:t>
      </w:r>
    </w:p>
    <w:p>
      <w:pPr>
        <w:pStyle w:val="Normal"/>
        <w:numPr>
          <w:ilvl w:val="0"/>
          <w:numId w:val="0"/>
        </w:numPr>
        <w:spacing w:before="240" w:after="60"/>
        <w:ind w:firstLine="708"/>
        <w:jc w:val="center"/>
        <w:outlineLvl w:val="4"/>
        <w:rPr>
          <w:b/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ПРИКАЗЫВАЮ: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Утвердить составы жюри школьного этапа всероссийской олимпиады школьников по каждому общеобразовательному предмету (приложение 1).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2. Утвердить </w:t>
      </w: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председателей муниципальных предметно-методических комиссий по разработке заданий школьного этапа всероссийской олимпиады школьников по общеобразовательным предметам и их составы (приложение № 2):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113"/>
        <w:jc w:val="both"/>
        <w:outlineLvl w:val="4"/>
        <w:rPr/>
      </w:pPr>
      <w:r>
        <w:rPr>
          <w:b w:val="false"/>
          <w:bCs w:val="false"/>
          <w:sz w:val="28"/>
          <w:szCs w:val="28"/>
        </w:rPr>
        <w:t>- Одьховская Е.С.,</w:t>
      </w:r>
      <w:r>
        <w:rPr>
          <w:sz w:val="28"/>
          <w:szCs w:val="28"/>
        </w:rPr>
        <w:t xml:space="preserve"> руководитель районного методического объединения учителей русского языка и литературы,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/>
      </w:pPr>
      <w:r>
        <w:rPr>
          <w:b w:val="false"/>
          <w:bCs w:val="false"/>
          <w:sz w:val="28"/>
          <w:szCs w:val="28"/>
        </w:rPr>
        <w:t>- Агафонова В.Н.,</w:t>
      </w:r>
      <w:r>
        <w:rPr>
          <w:sz w:val="28"/>
          <w:szCs w:val="28"/>
        </w:rPr>
        <w:t xml:space="preserve"> руководитель районного методического объединения учителей английского языка,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Афанасьева С.В., руководитель районного методического объединения учителей математики,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Бенберина О.В., руководитель районного методического объединения учителей информатики, председатель комиссии 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Посохова Е.А., руководитель районного методического объединения учителей истории, обществознания,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Езерская Н.А., руководитель районного методического объединения учителей географии,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Меняйлова Г.Н., руководитель районного методического объединения учителей физики, </w:t>
      </w:r>
      <w:r>
        <w:rPr>
          <w:sz w:val="28"/>
          <w:szCs w:val="28"/>
        </w:rPr>
        <w:t>астрономии,</w:t>
      </w:r>
      <w:r>
        <w:rPr>
          <w:sz w:val="28"/>
          <w:szCs w:val="28"/>
        </w:rPr>
        <w:t xml:space="preserve"> МБОУ СОШ УИОП г.Зернограда;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/>
      </w:pPr>
      <w:r>
        <w:rPr>
          <w:sz w:val="28"/>
          <w:szCs w:val="28"/>
        </w:rPr>
        <w:t>- Харченко Л.В., руководитель районного методического объединения учителей химии,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Остапенко И.О., руководитель  районного методического объединения учителей биологии, председатель комиссии;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Шевченко И.Ф.,  руководитель районного методического объединения учителей физкультуры, председатель комиссии; 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- Малашенко В.Г., руководитель </w:t>
      </w:r>
      <w:bookmarkStart w:id="0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0"/>
      <w:r>
        <w:rPr>
          <w:sz w:val="28"/>
          <w:szCs w:val="28"/>
        </w:rPr>
        <w:t xml:space="preserve"> ОБЖ, председатель комиссии 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/>
      </w:pPr>
      <w:r>
        <w:rPr>
          <w:sz w:val="28"/>
          <w:szCs w:val="28"/>
        </w:rPr>
        <w:t>- Орлова О.Ф.</w:t>
      </w:r>
      <w:r>
        <w:rPr>
          <w:b w:val="false"/>
          <w:bCs w:val="false"/>
          <w:sz w:val="28"/>
          <w:szCs w:val="28"/>
        </w:rPr>
        <w:t>, Слесаренко С.В.,</w:t>
      </w:r>
      <w:r>
        <w:rPr>
          <w:sz w:val="28"/>
          <w:szCs w:val="28"/>
        </w:rPr>
        <w:t xml:space="preserve"> руководители районных методических объединений учителей ИЗО, музыки, председатели комиссий;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- Осипенко Е.Н., руководитель районного методического объединения учителей технологии, председатель комиссии.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hanging="0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>3. Бачуриной Г.А.,  ответственному за организацию школьного этапа всероссийской олимпиады школьников в районе: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firstLine="708"/>
        <w:jc w:val="both"/>
        <w:outlineLvl w:val="4"/>
        <w:rPr>
          <w:sz w:val="28"/>
          <w:szCs w:val="28"/>
        </w:rPr>
      </w:pPr>
      <w:r>
        <w:rPr>
          <w:bCs/>
          <w:iCs/>
          <w:sz w:val="28"/>
          <w:szCs w:val="28"/>
        </w:rPr>
        <w:t>3.1. Довести настоящий приказ до сведения руководителей общеобразовательных организаций.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firstLine="708"/>
        <w:jc w:val="both"/>
        <w:outlineLvl w:val="4"/>
        <w:rPr/>
      </w:pPr>
      <w:r>
        <w:rPr>
          <w:bCs/>
          <w:iCs/>
          <w:sz w:val="28"/>
          <w:szCs w:val="28"/>
        </w:rPr>
        <w:t xml:space="preserve">3.2. Провести инструктивное совещание с 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председателями муниципальных предметно-методических комиссий</w:t>
      </w:r>
      <w:r>
        <w:rPr>
          <w:b w:val="false"/>
          <w:bCs w:val="false"/>
          <w:iCs/>
          <w:sz w:val="28"/>
          <w:szCs w:val="28"/>
        </w:rPr>
        <w:t xml:space="preserve"> по рассмотрению м</w:t>
      </w:r>
      <w:r>
        <w:rPr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етодических рекомендаций по разработке заданий и требований к проведению школьного и муниципального этапов ВсОШ в 2018/19 учебном году.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sz w:val="28"/>
          <w:szCs w:val="28"/>
        </w:rPr>
        <w:t>4. Контроль  исполнения настоящего приказа оставляю за собой.</w:t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 образования                                  Л.М.Калашникова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1</w:t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widowControl/>
        <w:tabs>
          <w:tab w:val="left" w:pos="6570" w:leader="none"/>
        </w:tabs>
        <w:bidi w:val="0"/>
        <w:spacing w:lineRule="auto" w:line="240" w:before="0" w:after="0"/>
        <w:ind w:left="0" w:right="0" w:firstLine="113"/>
        <w:jc w:val="center"/>
        <w:rPr/>
      </w:pPr>
      <w:r>
        <w:rPr>
          <w:rFonts w:eastAsia="Times New Roman"/>
          <w:b/>
          <w:bCs/>
          <w:sz w:val="28"/>
          <w:szCs w:val="28"/>
        </w:rPr>
        <w:t xml:space="preserve">Составы жюри  по проверке работ участников школьного этапа всероссийской олимпиады школьников по общеобразовательным предметам 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left"/>
        <w:rPr/>
      </w:pPr>
      <w:r>
        <w:rPr>
          <w:rFonts w:eastAsia="Times New Roman"/>
          <w:b/>
          <w:bCs/>
          <w:sz w:val="28"/>
          <w:szCs w:val="28"/>
        </w:rPr>
        <w:t xml:space="preserve">Русский язык, литература: </w:t>
      </w:r>
    </w:p>
    <w:p>
      <w:pPr>
        <w:pStyle w:val="Normal"/>
        <w:tabs>
          <w:tab w:val="left" w:pos="6570" w:leader="none"/>
        </w:tabs>
        <w:jc w:val="right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Аврята Е.И., Веретельник И.Н.</w:t>
      </w:r>
    </w:p>
    <w:p>
      <w:pPr>
        <w:pStyle w:val="Normal"/>
        <w:tabs>
          <w:tab w:val="left" w:pos="6570" w:leader="none"/>
        </w:tabs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Елецкая М.В.,  Постригань О.В., Дремова М.И., Сивенко И.В., Дубовцова А.В., Гнилокост А.В.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МБОУ СОШ г.Зернограда:</w:t>
      </w:r>
    </w:p>
    <w:p>
      <w:pPr>
        <w:pStyle w:val="Normal"/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Городничая А.А.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Севрук Н.М., Орлова Н.А.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Ольховская Е.С.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Жидикова Ю.В., Гаркавенко Л.В., Сазонова О.Р.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Захарова С.Г.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Алешкина И.А., Сафиулова Н.И.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 жюри: Черкасова Л.А.</w:t>
      </w:r>
    </w:p>
    <w:p>
      <w:pPr>
        <w:pStyle w:val="Style23"/>
        <w:tabs>
          <w:tab w:val="left" w:pos="6570" w:leader="none"/>
        </w:tabs>
        <w:spacing w:before="0" w:after="0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Члены жюри: Шматкова А.И., Элизбарян Т.С., Сидоренко </w:t>
      </w:r>
      <w:r>
        <w:rPr>
          <w:b/>
          <w:bCs/>
          <w:sz w:val="24"/>
          <w:szCs w:val="24"/>
        </w:rPr>
        <w:t>М.Н.</w:t>
      </w:r>
    </w:p>
    <w:p>
      <w:pPr>
        <w:pStyle w:val="Style23"/>
        <w:tabs>
          <w:tab w:val="left" w:pos="6570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 w:val="false"/>
          <w:b w:val="false"/>
          <w:bCs w:val="false"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spacing w:before="0" w:after="0"/>
        <w:contextualSpacing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Председатель жюри: </w:t>
      </w:r>
      <w:r>
        <w:rPr>
          <w:b w:val="false"/>
          <w:bCs w:val="false"/>
          <w:sz w:val="24"/>
          <w:szCs w:val="24"/>
          <w:u w:val="single"/>
        </w:rPr>
        <w:t xml:space="preserve"> </w:t>
      </w:r>
      <w:r>
        <w:rPr>
          <w:b w:val="false"/>
          <w:bCs w:val="false"/>
          <w:sz w:val="24"/>
          <w:szCs w:val="24"/>
        </w:rPr>
        <w:t>Матвеева С.Г.</w:t>
      </w:r>
    </w:p>
    <w:p>
      <w:pPr>
        <w:pStyle w:val="Normal"/>
        <w:tabs>
          <w:tab w:val="left" w:pos="6570" w:leader="none"/>
        </w:tabs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Шевченко М.В., Рашевская О.А., Беликова Е.П., Ремизова Н.И., Митина С.Н., Золотухина Т.Е., Воробьева Я.А.,Щеголихина О.В.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spacing w:before="0" w:after="0"/>
        <w:contextualSpacing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Руденко Л.Н.</w:t>
      </w:r>
    </w:p>
    <w:p>
      <w:pPr>
        <w:pStyle w:val="Normal"/>
        <w:tabs>
          <w:tab w:val="left" w:pos="6570" w:leader="none"/>
        </w:tabs>
        <w:spacing w:before="0" w:after="0"/>
        <w:contextualSpacing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Волкова Н.А., Корж Н.П., Ясногородская В.В.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Омельченко С.Н.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Ковалёва И.В., Ляхова А.Г., Ерёменко Ю.А., Чижук О.Н., Рыбкина Т.И., Щербакова Л.Г., Тарамбула В.В.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Сергеенко Л.Н., Габибова И.Е.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Коваленко О.В.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8"/>
          <w:u w:val="none"/>
          <w:lang w:val="ru-RU"/>
        </w:rPr>
        <w:t>Члены жюри: Коврыгина Л.М., Сахнюк И.Г., Горбоконь И.В.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ru-RU"/>
        </w:rPr>
        <w:t>МБОУ Новоивановская СОШ:</w:t>
      </w:r>
    </w:p>
    <w:p>
      <w:pPr>
        <w:pStyle w:val="Style22"/>
        <w:tabs>
          <w:tab w:val="left" w:pos="6570" w:leader="none"/>
        </w:tabs>
        <w:rPr>
          <w:rFonts w:ascii="Times New Roman" w:hAnsi="Times New Roman" w:eastAsia="Times New Roman" w:cs="Times New Roman"/>
          <w:b/>
          <w:b/>
          <w:bCs/>
          <w:color w:val="000000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 Соколов Ю.А.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8"/>
          <w:u w:val="none"/>
          <w:lang w:eastAsia="ru-RU"/>
        </w:rPr>
        <w:t xml:space="preserve">Члены жюри: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8"/>
          <w:u w:val="none"/>
          <w:lang w:eastAsia="ru-RU"/>
        </w:rPr>
        <w:t>Силенко А.М, Суслова В.В., Божко Т.В., ГорбатенкоТ.С.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Мартынова О.П., Немтина С.В., Павловская С.И.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  <w:highlight w:val="white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highlight w:val="white"/>
        </w:rPr>
        <w:t xml:space="preserve"> Гличенко Т.Д.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eastAsia="ru-RU"/>
        </w:rPr>
        <w:t>Члены жюри:  Щербаченко Т.В., Трошина Г.В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u w:val="none"/>
          <w:lang w:eastAsia="ru-RU"/>
        </w:rPr>
        <w:t>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Белецкая Т.А.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Голяшова С.В.,  Горнушко Т.Н.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szCs w:val="24"/>
        </w:rPr>
        <w:t>Фоменко Е.Л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  <w:u w:val="non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8"/>
          <w:u w:val="none"/>
          <w:lang w:eastAsia="ru-RU"/>
        </w:rPr>
        <w:t xml:space="preserve">Члены жюри: Переварюха Т.К., Голодная Т.М.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Тарасенко И.А.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Куропятник Н.Г.,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Петренко Л.Э.,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Голодная Л.М.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 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Амельченко Л.В., Щербина А.В.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>Крицкая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Овчаренко С.А.,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Носивцова С.А. 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1"/>
          <w:szCs w:val="21"/>
        </w:rPr>
      </w:pPr>
      <w:r>
        <w:rPr>
          <w:b/>
          <w:bCs/>
          <w:sz w:val="28"/>
          <w:szCs w:val="28"/>
        </w:rPr>
        <w:t>Математика: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Ромакина Н.А., Веретельник И.Н.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Криворучко В.В., Красникова Н.Н., Сивенко И.В., Дубовцова А.В., Гнилокост А.В.</w:t>
      </w:r>
      <w:r>
        <w:rPr>
          <w:rFonts w:eastAsia="Times New Roman" w:cs="Times New Roman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МБОУ СОШ г.Зернограда:</w:t>
      </w:r>
    </w:p>
    <w:p>
      <w:pPr>
        <w:pStyle w:val="Normal"/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Кочетова Н.С.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Коваленко Т.Н., Рожкова Е.В.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Генеральская Л.В.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Лях Т.А., Мельникова О.В. Ефремова Н.А.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Председатель жюри: Захарова С.Г.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 xml:space="preserve"> Китова Е.В .,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Кириллова М.Ю.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 жюри: Бахчиванжи Н.С.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 Зубенина А.Н., Солод И.Ю., Томилина Н.В.</w:t>
      </w:r>
    </w:p>
    <w:p>
      <w:pPr>
        <w:pStyle w:val="Style23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/>
          <w:b/>
          <w:bCs/>
          <w:sz w:val="21"/>
          <w:szCs w:val="21"/>
          <w:u w:val="none"/>
        </w:rPr>
      </w:pPr>
      <w:r>
        <w:rPr>
          <w:rFonts w:eastAsia="Times New Roman" w:cs="Times New Roman"/>
          <w:b/>
          <w:bCs/>
          <w:sz w:val="21"/>
          <w:szCs w:val="21"/>
          <w:u w:val="none"/>
        </w:rPr>
      </w:r>
    </w:p>
    <w:p>
      <w:pPr>
        <w:pStyle w:val="Normal"/>
        <w:tabs>
          <w:tab w:val="left" w:pos="6570" w:leader="none"/>
        </w:tabs>
        <w:jc w:val="center"/>
        <w:rPr>
          <w:b w:val="false"/>
          <w:b w:val="false"/>
          <w:bCs w:val="false"/>
        </w:rPr>
      </w:pPr>
      <w:r>
        <w:rPr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Афанасьева С.В.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Манаенко Т.В., Богданова М.А.,  Куц Н.А., Константиновская О.О., Митина С.Н., Золотухина Т.Е., Воробьева Я.А.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Ивко Л.Д.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Михайлова Е.Л., Глущенко Е.В.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Турдиева Г.Ш.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Панченко Е.С., Мых М.К., Дубовик Т.В., Горбатова А.Б., Осенчук А.С., Губина А.Д.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Магомедова Л.Ю., Петренко Н.В.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highlight w:val="white"/>
        </w:rPr>
        <w:t>Сахнюк И.Г..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Члены жюри: Безусова С.В., Барсукова И.Е., Горбоконь И.В.</w:t>
      </w:r>
    </w:p>
    <w:p>
      <w:pPr>
        <w:pStyle w:val="Style22"/>
        <w:tabs>
          <w:tab w:val="left" w:pos="6570" w:leader="none"/>
        </w:tabs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ru-RU"/>
        </w:rPr>
        <w:t>МБОУ Новоивановская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 Соколов Ю.А.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Члены жюри: Кучеренко А.А.,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Безщекая Н.А.,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Божко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Демьяненко О.П., Таран Л.П.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  <w:highlight w:val="white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szCs w:val="24"/>
          <w:highlight w:val="white"/>
        </w:rPr>
        <w:t>Гличенко Т.Д.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1"/>
          <w:highlight w:val="white"/>
          <w:u w:val="none"/>
          <w:lang w:eastAsia="ru-RU"/>
        </w:rPr>
        <w:t>Члены жюри:  Рябов В.А., Похилько Н.Н.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color w:val="000000"/>
          <w:sz w:val="24"/>
        </w:rPr>
        <w:t xml:space="preserve">Владимирова А.А.,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eastAsia="ru-RU"/>
        </w:rPr>
        <w:t xml:space="preserve">Ротко Л.В.,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eastAsia="ru-RU"/>
        </w:rPr>
        <w:t>Корниенко Ю.А.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Качанова Л.А.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Члены жюри: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 Шарипов В.Т., Шарипова Т.В.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Игнатченко В.Ю., Кучерова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Князева К.П.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>Литвиненко Е.В.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 Тимченко М.В., Носивцова С.А.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1"/>
          <w:szCs w:val="21"/>
        </w:rPr>
      </w:pPr>
      <w:r>
        <w:rPr>
          <w:b/>
          <w:bCs/>
          <w:sz w:val="28"/>
          <w:szCs w:val="28"/>
        </w:rPr>
        <w:t xml:space="preserve">Физика, </w:t>
      </w:r>
      <w:r>
        <w:rPr>
          <w:b/>
          <w:bCs/>
          <w:sz w:val="28"/>
          <w:szCs w:val="28"/>
        </w:rPr>
        <w:t>астрономия</w:t>
      </w:r>
      <w:r>
        <w:rPr>
          <w:b/>
          <w:bCs/>
          <w:sz w:val="28"/>
          <w:szCs w:val="28"/>
        </w:rPr>
        <w:t>: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Ромакина Н.А.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Секач Н.Б., Бенова С.М.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cs="Times New Roman"/>
          <w:b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МБОУ СОШ г.Зернограда:</w:t>
      </w:r>
    </w:p>
    <w:p>
      <w:pPr>
        <w:pStyle w:val="Normal"/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Терентьева З.Р.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Грицаенко О.В., Коваленко Т.Н.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Председатель жюри:  Овчаренко Е.Н.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Шивчкова А.В., Губайдулина Г.П.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Меняйлова Н.А., Харитонов В.Ю</w:t>
      </w:r>
      <w:r>
        <w:rPr>
          <w:rFonts w:eastAsia="Times New Roman" w:cs="Times New Roman"/>
          <w:b/>
          <w:bCs/>
          <w:sz w:val="24"/>
          <w:szCs w:val="24"/>
          <w:u w:val="none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Бахчиванжи Н.С.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Гурова А.В., Гуляева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Гданская А.В.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Меняйлова Г.Н., Головко С.И., Меняйлов О.С.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Лопатина С.Н.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Члены жюри: Ивко Л.Д., Шевелева Е.Ю.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Председатель жюри: Булинкова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Лагуткин И.Ф., Приходько Г.Р.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Жунина М.И., Казачёк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Коваленко О.В.</w:t>
      </w:r>
    </w:p>
    <w:p>
      <w:pPr>
        <w:pStyle w:val="NoSpacing"/>
        <w:tabs>
          <w:tab w:val="left" w:pos="6570" w:leader="none"/>
        </w:tabs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val="ru-RU"/>
        </w:rPr>
        <w:t>Члены жюри: Безусов А.И., Барсукова И.Е.</w:t>
      </w:r>
    </w:p>
    <w:p>
      <w:pPr>
        <w:pStyle w:val="NoSpacing"/>
        <w:tabs>
          <w:tab w:val="left" w:pos="6570" w:leader="none"/>
        </w:tabs>
        <w:jc w:val="left"/>
        <w:rPr>
          <w:rFonts w:ascii="Times New Roman" w:hAnsi="Times New Roman" w:eastAsia="Times New Roman" w:cs="Times New Roman"/>
          <w:color w:val="000000"/>
          <w:sz w:val="24"/>
          <w:szCs w:val="21"/>
          <w:u w:val="non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u w:val="none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lang w:val="ru-RU"/>
        </w:rPr>
        <w:t xml:space="preserve">          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ru-RU"/>
        </w:rPr>
        <w:t>МБОУ Новоивановская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Председатель жюри: Кучеренко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 xml:space="preserve">Безщекая Н.А.,  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Боклогова И.С.,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>Копёнкина Л.М.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Ершова Р.Н., Таран Л.П.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 Гличенко Т.Д.</w:t>
      </w:r>
    </w:p>
    <w:p>
      <w:pPr>
        <w:pStyle w:val="NoSpacing"/>
        <w:tabs>
          <w:tab w:val="left" w:pos="6570" w:leader="none"/>
        </w:tabs>
        <w:jc w:val="left"/>
        <w:rPr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Члены жюри: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lang w:eastAsia="ru-RU"/>
        </w:rPr>
        <w:t>Похилько Н.Н., Сарычева Т.Ф.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Колесникова О.В.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Корниенко Ю.А., Ющенко Г.И.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Качанова Л.А.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Члены жюри: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Шарипов В.Т., Шарипова Т.В.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4"/>
          <w:szCs w:val="24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Данильченко Е.С.,Трифонов А.В.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u w:val="singl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Кожевников В.Ф.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, Князева К.П.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/>
          <w:b/>
          <w:b/>
          <w:bCs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sz w:val="28"/>
          <w:szCs w:val="28"/>
          <w:u w:val="singl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>Литвиненко Е.В.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 Тимченко М.В.,  Крицкая А.А.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4"/>
        <w:numPr>
          <w:ilvl w:val="0"/>
          <w:numId w:val="0"/>
        </w:numPr>
        <w:spacing w:before="0" w:after="0"/>
        <w:ind w:left="229"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Химия:</w:t>
      </w:r>
    </w:p>
    <w:p>
      <w:pPr>
        <w:pStyle w:val="4"/>
        <w:numPr>
          <w:ilvl w:val="0"/>
          <w:numId w:val="0"/>
        </w:numPr>
        <w:spacing w:before="0" w:after="0"/>
        <w:ind w:left="229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Ромакина Н.А.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Басенко М.И., Бенова С.М.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cs="Times New Roman"/>
          <w:b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Молякова Н.Е.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Остапенко И.О., Юнкина Л.А.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Председатель жюри: Овчаренко Е.Н.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Паталах В.Ф., Кирсанова С.Ф.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Меняйлова Н.А., Харитонов В.Ю.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Бахчиванжи Н.С.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Гурова А.В., Харченко Л.В</w:t>
      </w:r>
      <w:r>
        <w:rPr>
          <w:rFonts w:eastAsia="Times New Roman" w:cs="Times New Roman"/>
          <w:b/>
          <w:bCs/>
          <w:sz w:val="24"/>
          <w:szCs w:val="24"/>
          <w:u w:val="none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Афанасьева С.В.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Гданская А.В., Ганацкая О.Д., Меняйлов О.С.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Лопатина С.Н.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Белан Е.А.,  Снищенко А.С.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Председатель жюри: Булинкова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Князева И.В., Зозуля Е.И.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Казачек Т.В., Ерошенко О.Ф.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 Горбоконь И.В.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  <w:u w:val="none"/>
          <w:lang w:val="ru-RU"/>
        </w:rPr>
        <w:t>Члены жюри: Маракова З.З., Мерзлякова Н.Ф.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highlight w:val="white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white"/>
          <w:u w:val="none"/>
          <w:lang w:val="ru-RU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Новоивановская СОШ: 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Председатель жюри: Кучеренко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u w:val="none"/>
          <w:lang w:val="ru-RU" w:eastAsia="ru-RU"/>
        </w:rPr>
        <w:t xml:space="preserve">Члены жюри: Безщекая Н.А., Боклогова И.С.,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u w:val="none"/>
          <w:lang w:val="ru-RU" w:eastAsia="ru-RU"/>
        </w:rPr>
        <w:t>Копёнкина Л.М.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Яврян Н.Г., Мартынова О.П</w:t>
      </w: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  <w:t>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Гличенко Т.Д.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1"/>
          <w:u w:val="none"/>
          <w:lang w:eastAsia="ru-RU"/>
        </w:rPr>
        <w:t>Члены жюри: Похилько Н.Н., Сарычева Т.Ф.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Председатель жюри: Ющенко Г.И.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Колесникова О.В., Сторчакова И.П.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 Фоменко Е.Л.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Литвинова Н.Г., Шарипова Т.В.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Задорожнева Е.Н., Галанская Е.В.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Карунина Е.М.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1"/>
          <w:szCs w:val="21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1"/>
          <w:szCs w:val="21"/>
          <w:u w:val="none"/>
          <w:lang w:eastAsia="ru-RU"/>
        </w:rPr>
        <w:t xml:space="preserve">              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bookmarkStart w:id="1" w:name="__DdeLink__1186_985244208"/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Тимченко М.В.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bookmarkEnd w:id="1"/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Крицкая А.А., Серебряная Г.Я.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Style21"/>
        <w:numPr>
          <w:ilvl w:val="0"/>
          <w:numId w:val="0"/>
        </w:numPr>
        <w:spacing w:before="0" w:after="0"/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Биология:</w:t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lang w:eastAsia="ru-RU"/>
        </w:rPr>
        <w:t>Председатель жюри: Ромакина Н.А.</w:t>
      </w:r>
    </w:p>
    <w:p>
      <w:pPr>
        <w:pStyle w:val="NoSpacing"/>
        <w:tabs>
          <w:tab w:val="left" w:pos="6570" w:leader="none"/>
        </w:tabs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8"/>
          <w:u w:val="none"/>
          <w:lang w:eastAsia="ru-RU"/>
        </w:rPr>
        <w:t>Члены жюри: Басенко М.И., Бенова С.М.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Остапенко И.О.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 Молякова Н.Е., Юнкина Л.А.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Председатель жюри: Шивчкова А.В.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1"/>
          <w:szCs w:val="21"/>
          <w:u w:val="none"/>
        </w:rPr>
        <w:t>Члены жюри: Кирсанова С.Ф., Паталах В.Ф.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Председатель жюри:  Захарова С.Г.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Харитонов В.Ю.,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Лондарев В.В.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cs="Times New Roman"/>
          <w:b w:val="false"/>
          <w:bCs w:val="false"/>
          <w:sz w:val="24"/>
          <w:szCs w:val="24"/>
        </w:rPr>
        <w:t>Председатель  жюри: Харченко Л.В.</w:t>
      </w:r>
    </w:p>
    <w:p>
      <w:pPr>
        <w:pStyle w:val="Style23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Бахчиванжи Н.С., Гурова А.В.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Гданская А.В.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Ганацкая О.Д., Кобак Н.Н., Тютюнникова С.В.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Лопатина С.Н.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Белан Е.А., Снищенко С.А.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Председатель жюри: Мых М.К.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Булинкова В.В., Зозуля Е.И.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жюри:Ерошенко О.Ф.,  Казачек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Мерзлякова Н.Ф.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Члены жюри: Маракова З.З., Коваленко О.В.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МБОУ Новоивановская СОШ: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Кучеренко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 xml:space="preserve">Члены жюри: Безщекая Н.А., Боклогова И.С.,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>Копёнкина Л.М.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Яврян Н.Г., Мартынова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  <w:highlight w:val="white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szCs w:val="24"/>
          <w:highlight w:val="white"/>
        </w:rPr>
        <w:t>Гличенко Т.Д.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lang w:eastAsia="ru-RU"/>
        </w:rPr>
        <w:t>Члены жюри:  Коваленко А.И., Громова Е.И.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Председатель жюри:  Ющенко Г.И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Сторчакова И.П., Нерода Е.А.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Фоменко Е.Л.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  Литвинова Н.Г., Шарипова Т.В.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Задорожнева Е.Н., Галанская Е.В.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Карунина Е.М.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</w:t>
      </w:r>
      <w:r>
        <w:rPr>
          <w:rFonts w:eastAsia="Arial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Тимченко М.В.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Крицкая А.А., Серебряная Г.Я.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1"/>
          <w:szCs w:val="21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</w:r>
    </w:p>
    <w:p>
      <w:pPr>
        <w:pStyle w:val="Style21"/>
        <w:numPr>
          <w:ilvl w:val="0"/>
          <w:numId w:val="0"/>
        </w:numPr>
        <w:spacing w:before="0" w:after="0"/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География:</w:t>
      </w:r>
    </w:p>
    <w:p>
      <w:pPr>
        <w:pStyle w:val="Style21"/>
        <w:numPr>
          <w:ilvl w:val="0"/>
          <w:numId w:val="0"/>
        </w:numPr>
        <w:spacing w:before="0" w:after="0"/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Ромакина Н.А.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Басенко М.И., Семкина В.А.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Трифонова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Юнкина Л.А., Молякова Н.Е.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 w:cs="Times New Roman"/>
          <w:b/>
          <w:b/>
          <w:bCs/>
          <w:sz w:val="21"/>
          <w:szCs w:val="21"/>
          <w:u w:val="none"/>
        </w:rPr>
      </w:pPr>
      <w:r>
        <w:rPr>
          <w:rFonts w:eastAsia="Times New Roman" w:cs="Times New Roman"/>
          <w:b/>
          <w:bCs/>
          <w:sz w:val="21"/>
          <w:szCs w:val="21"/>
          <w:u w:val="none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Новикова М.П.</w:t>
      </w:r>
    </w:p>
    <w:p>
      <w:pPr>
        <w:pStyle w:val="Normal"/>
        <w:tabs>
          <w:tab w:val="left" w:pos="6570" w:leader="none"/>
        </w:tabs>
        <w:ind w:right="0" w:hanging="0"/>
        <w:jc w:val="both"/>
        <w:rPr>
          <w:b/>
          <w:b/>
          <w:bCs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Члены жюри: Езерская Н.А., Кирсанова С.Ф.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Председатель жюри: Захарова С.Г.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Меняйлова Н.А., Харитонов В.Ю.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Председатель  жюри: Черкасова Л.А. </w:t>
      </w:r>
    </w:p>
    <w:p>
      <w:pPr>
        <w:pStyle w:val="Style23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Кравченко С.И., Бахчиванжи Н.С.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Матвеева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Тютюнникова С.В., Замковая В.А., Кобак Н.Н.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Осетрова С.А.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 Снищенко А.С., Белан Е. 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Мых М.К.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Празднова Л.А., Хорошавина Ж.Д.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/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Ерошенко О.Ф., Казачек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 Горбоконь И.В.</w:t>
      </w:r>
    </w:p>
    <w:p>
      <w:pPr>
        <w:pStyle w:val="NoSpacing"/>
        <w:tabs>
          <w:tab w:val="left" w:pos="6570" w:leader="none"/>
        </w:tabs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Чернова Л.Н.,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Ковалёва С.М.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МБОУ Новоивановская СОШ: </w:t>
      </w:r>
    </w:p>
    <w:p>
      <w:pPr>
        <w:pStyle w:val="Style22"/>
        <w:tabs>
          <w:tab w:val="left" w:pos="6570" w:leader="none"/>
        </w:tabs>
        <w:rPr>
          <w:rFonts w:ascii="Times New Roman" w:hAnsi="Times New Roman" w:eastAsia="Times New Roman" w:cs="Times New Roman"/>
          <w:b/>
          <w:b/>
          <w:bCs/>
          <w:color w:val="000000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Кучеренко А.А.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val="ru-RU"/>
        </w:rPr>
        <w:t>Члены жюри: Корцова Т.А., Игнатченко Т.В., Силенко А.М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Яврян Н.Г., Онищенко В.Г.</w:t>
      </w:r>
    </w:p>
    <w:p>
      <w:pPr>
        <w:pStyle w:val="Normal"/>
        <w:tabs>
          <w:tab w:val="left" w:pos="6570" w:leader="none"/>
        </w:tabs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  <w:highlight w:val="white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highlight w:val="white"/>
        </w:rPr>
        <w:t xml:space="preserve"> Гличенко Т.Д.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1"/>
          <w:highlight w:val="white"/>
          <w:u w:val="none"/>
          <w:lang w:eastAsia="ru-RU"/>
        </w:rPr>
        <w:t>Члены жюри: Похилько Н.Н., Громова Е.И.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  Колесникова О.В.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eastAsia="ru-RU"/>
        </w:rPr>
        <w:t>Члены жюри: Сергиенко А.И., Сторчакова И.П</w:t>
      </w:r>
      <w:r>
        <w:rPr>
          <w:rFonts w:eastAsia="Arial" w:cs="Times New Roman" w:ascii="Times New Roman" w:hAnsi="Times New Roman"/>
          <w:b/>
          <w:bCs/>
          <w:color w:val="000000"/>
          <w:sz w:val="24"/>
          <w:szCs w:val="21"/>
          <w:u w:val="none"/>
          <w:lang w:eastAsia="ru-RU"/>
        </w:rPr>
        <w:t>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Фоменко Е.Л.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Михайлова Р.Д.,  Дубовкина Е.В.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Николау А.Г.,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Гордиенко С.А.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Карунина Е.М.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singl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>Дамадаева Н.К.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 Крицкая А.А.,  Литвиненко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ru-RU" w:eastAsia="ru-RU"/>
        </w:rPr>
        <w:t>Е.В.</w:t>
      </w:r>
    </w:p>
    <w:p>
      <w:pPr>
        <w:pStyle w:val="Style21"/>
        <w:numPr>
          <w:ilvl w:val="0"/>
          <w:numId w:val="0"/>
        </w:numPr>
        <w:spacing w:before="0" w:after="0"/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1"/>
        <w:numPr>
          <w:ilvl w:val="0"/>
          <w:numId w:val="0"/>
        </w:numPr>
        <w:spacing w:before="0" w:after="0"/>
        <w:ind w:left="131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История: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Посохова Е.А.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Даниленко Л.В., Молочинская Т.А</w:t>
      </w:r>
      <w:r>
        <w:rPr>
          <w:rFonts w:eastAsia="Times New Roman" w:cs="Times New Roman"/>
          <w:b/>
          <w:bCs/>
          <w:sz w:val="24"/>
          <w:szCs w:val="24"/>
          <w:u w:val="none"/>
        </w:rPr>
        <w:t>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Цуканова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Дмитриева Е.Г., Трифонова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Каракулькина Н.Н.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Рудик О.П., Козубова Д.А</w:t>
      </w:r>
      <w:r>
        <w:rPr>
          <w:rFonts w:eastAsia="Times New Roman" w:cs="Times New Roman"/>
          <w:b/>
          <w:bCs/>
          <w:color w:val="000000"/>
          <w:sz w:val="24"/>
          <w:szCs w:val="24"/>
          <w:u w:val="none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Кириллова М.Ю.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Захарова С.Г., Резницкий Е.Н.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 жюри: Черкасова Л.А.</w:t>
      </w:r>
    </w:p>
    <w:p>
      <w:pPr>
        <w:pStyle w:val="Style23"/>
        <w:tabs>
          <w:tab w:val="left" w:pos="6570" w:leader="none"/>
        </w:tabs>
        <w:spacing w:before="0" w:after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Черноштанова А.А., Каратаева А.Е.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Матвеева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Макарова Н.А., Замковая В.А., Тютюнникова С.В. 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Лопатина С.Н.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Осетрова С. А., Бурлакова Т.И.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Сапсаенко Н.В.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Игнатенко П.В., Глевский А.Н.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Сергеенко Л.Н.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Рыскаль Н.А., Коптев В.М.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 Горбоконь И.В.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ru-RU"/>
        </w:rPr>
        <w:t>Члены жюри: Келерова О.В., Мерзлякова Н.Ф.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lang w:val="ru-RU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color w:val="000000"/>
          <w:highlight w:val="whit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highlight w:val="white"/>
          <w:u w:val="single"/>
          <w:lang w:eastAsia="ru-RU"/>
        </w:rPr>
        <w:t xml:space="preserve">МБОУ Новоивановская СОШ: 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  <w:highlight w:val="whit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highlight w:val="white"/>
        </w:rPr>
        <w:t xml:space="preserve">Председатель жюри: Кучеренко А.А.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  <w:highlight w:val="whit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1"/>
          <w:highlight w:val="white"/>
          <w:u w:val="none"/>
          <w:lang w:val="ru-RU"/>
        </w:rPr>
        <w:t xml:space="preserve">Члены жюри: Корцова Т.А., Игнатченко Т.В.,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1"/>
          <w:highlight w:val="white"/>
          <w:u w:val="none"/>
          <w:lang w:val="ru-RU" w:eastAsia="ru-RU"/>
        </w:rPr>
        <w:t>Силенко А.М.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1"/>
          <w:highlight w:val="white"/>
          <w:u w:val="none"/>
          <w:lang w:val="ru-RU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Онищенко В.Г., Шубина Е.В.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/>
          <w:b w:val="false"/>
          <w:bCs w:val="false"/>
          <w:iCs/>
          <w:color w:val="000000"/>
          <w:sz w:val="24"/>
          <w:szCs w:val="24"/>
        </w:rPr>
        <w:t>Гличенко Т.Д.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1"/>
          <w:u w:val="none"/>
          <w:lang w:eastAsia="ru-RU"/>
        </w:rPr>
        <w:t>Члены жюри: Задорожняя Е.А., Якунченко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Ющенко Г.И.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lang w:eastAsia="ru-RU"/>
        </w:rPr>
        <w:t>Члены жюри: Беженарь Е.М., Нерода Е.А.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szCs w:val="24"/>
        </w:rPr>
        <w:t>Фоменко Е.Л.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 Дубовкина Е.В., Михайлова Р.Д.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Тарасенко И.А.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Анистратенко О.А., Молчанова С.С.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Деменина Е.В.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singl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>Дамадаева Н.К.</w:t>
      </w:r>
    </w:p>
    <w:p>
      <w:pPr>
        <w:pStyle w:val="NoSpacing"/>
        <w:shd w:val="clear" w:fill="FFFFFF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  Крицкая А.А., Овчаренко С.А.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Обществознание: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lang w:eastAsia="ru-RU"/>
        </w:rPr>
        <w:t>Председатель жюри: Посохова Е.А.</w:t>
      </w:r>
    </w:p>
    <w:p>
      <w:pPr>
        <w:pStyle w:val="NoSpacing"/>
        <w:shd w:val="clear" w:color="auto" w:fill="FFFFFF"/>
        <w:tabs>
          <w:tab w:val="left" w:pos="6570" w:leader="none"/>
        </w:tabs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 Даниленко Л.В., Молочинская Т.А.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Дмитриева Е.Г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Цуканова Т.В., Трифонова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Каракулькина Н.Н.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Рудик О.П., Козубова Д.А.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Кириллова М.Ю.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Захарова С.Г., Резницкий Е.Н</w:t>
      </w:r>
      <w:r>
        <w:rPr>
          <w:rFonts w:eastAsia="Times New Roman" w:cs="Times New Roman"/>
          <w:b/>
          <w:bCs/>
          <w:sz w:val="24"/>
          <w:szCs w:val="24"/>
          <w:u w:val="none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Председатель  жюри: Черкасова Л.А. </w:t>
      </w:r>
    </w:p>
    <w:p>
      <w:pPr>
        <w:pStyle w:val="Style23"/>
        <w:tabs>
          <w:tab w:val="left" w:pos="6570" w:leader="none"/>
        </w:tabs>
        <w:spacing w:before="0" w:after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Черноштанова А.А.., Каратаева А.Е.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Матвеева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Макарова Н.А., Замковая В.А., Тютюнникова С.В.</w:t>
      </w:r>
      <w:r>
        <w:rPr>
          <w:rFonts w:eastAsia="Times New Roman" w:cs="Times New Roman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Лопатина С.Н.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Осетрова С. А., Бурлакова Т.И.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Сапсаенко Н.В.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Члены жюри: Игнатенко П.В., Глевский А.Н.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Рыскаль Н.А., Коптев В.М.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highlight w:val="white"/>
        </w:rPr>
        <w:t>Сахнюк И.Г.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1"/>
          <w:highlight w:val="white"/>
          <w:u w:val="none"/>
          <w:lang w:val="ru-RU"/>
        </w:rPr>
        <w:t>Члены жюри: Келерова О.В., Мерзлякова Н.Ф.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МБОУ Новоивановская СОШ: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Председатель жюри: Кучеренко А.А.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ru-RU"/>
        </w:rPr>
        <w:t xml:space="preserve">Члены жюри: Корцова Т.А.,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Игнатченко Т.В.,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>Силенко А.М.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ru-RU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1"/>
          <w:u w:val="none"/>
          <w:lang w:eastAsia="ru-RU"/>
        </w:rPr>
        <w:t>Члены жюри: Онищенко В.Г., Шубина Е.В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highlight w:val="white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  <w:highlight w:val="white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highlight w:val="white"/>
        </w:rPr>
        <w:t>Гличенко Т.Д.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eastAsia="ru-RU"/>
        </w:rPr>
        <w:t>Члены жюри: Громова Е.И., Якунченко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highlight w:val="yellow"/>
        </w:rPr>
      </w:pPr>
      <w:r>
        <w:rPr>
          <w:b/>
          <w:bCs/>
          <w:highlight w:val="yellow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Председатель жюри: Ющенко Г.И.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Шконда О.В., Нерода Е.А.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 Фоменко Е.Л</w:t>
      </w: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 Дубовкина Е.В., Михайлова Р.Д</w:t>
      </w: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Тарасенко И.А.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Анистратенко О.А., Молчанова С.С.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Кожевникова Т.М., Деменина Е.В.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singl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>Дамадаева Н.К.</w:t>
      </w:r>
    </w:p>
    <w:p>
      <w:pPr>
        <w:pStyle w:val="NoSpacing"/>
        <w:shd w:val="clear" w:fill="FFFFFF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  Крицкая А.А., Овчаренко С.А.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язык: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Аврята Е.И.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Шишина Е.Ю., Гринева А.С.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МБОУ СОШ г.Зернограда:</w:t>
      </w:r>
    </w:p>
    <w:p>
      <w:pPr>
        <w:pStyle w:val="Normal"/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Косьянова Е.Н.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Чайкина Н.В., Землянская О.А.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 w:cs="Times New Roman"/>
          <w:b/>
          <w:b/>
          <w:bCs/>
          <w:sz w:val="21"/>
          <w:szCs w:val="21"/>
          <w:u w:val="none"/>
        </w:rPr>
      </w:pPr>
      <w:r>
        <w:rPr>
          <w:rFonts w:eastAsia="Times New Roman" w:cs="Times New Roman"/>
          <w:b/>
          <w:bCs/>
          <w:sz w:val="21"/>
          <w:szCs w:val="21"/>
          <w:u w:val="none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Новикова М.П.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Члены жюри: Агафонова В.Н., Павлюкевич К.В.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Солодкая Е.С.,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Лондарева Н.В</w:t>
      </w:r>
      <w:r>
        <w:rPr>
          <w:rFonts w:eastAsia="Times New Roman" w:cs="Times New Roman"/>
          <w:b/>
          <w:bCs/>
          <w:sz w:val="24"/>
          <w:szCs w:val="24"/>
          <w:u w:val="none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Председатель  жюри: Черкасова Л.А. </w:t>
      </w:r>
    </w:p>
    <w:p>
      <w:pPr>
        <w:pStyle w:val="Style23"/>
        <w:tabs>
          <w:tab w:val="left" w:pos="6570" w:leader="none"/>
        </w:tabs>
        <w:spacing w:before="0" w:after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Бандилет О.А., Федорущенко А.Д., Минда Н.Е.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Матвеева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Каргина Л.И.,  Дудинова Л.Л., Деминова Л.Ю.,Гусарова А.П., Шамраева И.И.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Романова И.Н.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Бессонова Л.Ф., Сидельникова А.П.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 Усанова С.С.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Самохина Г.П., Сапсай Е.А., Булочкина Н.Ю., Янкович Д.В.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Тимошенко О.С., Крутько М.И.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Сахнюк И.Г.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/>
        </w:rPr>
        <w:t>Члены жюри: Коваленко О.В., Мельникова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</w:rPr>
        <w:t xml:space="preserve"> </w:t>
      </w:r>
    </w:p>
    <w:p>
      <w:pPr>
        <w:pStyle w:val="Style22"/>
        <w:tabs>
          <w:tab w:val="left" w:pos="6570" w:leader="none"/>
        </w:tabs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u w:val="singl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u w:val="single"/>
          <w:lang w:eastAsia="ru-RU"/>
        </w:rPr>
        <w:t xml:space="preserve">МБОУ Новоивановская СОШ: </w:t>
      </w:r>
    </w:p>
    <w:p>
      <w:pPr>
        <w:pStyle w:val="Style22"/>
        <w:tabs>
          <w:tab w:val="left" w:pos="6570" w:leader="none"/>
        </w:tabs>
        <w:rPr>
          <w:rFonts w:ascii="Times New Roman" w:hAnsi="Times New Roman" w:eastAsia="Times New Roman" w:cs="Times New Roman"/>
          <w:b/>
          <w:b/>
          <w:bCs/>
          <w:color w:val="000000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Кучеренко А.А.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1"/>
          <w:highlight w:val="white"/>
          <w:u w:val="none"/>
          <w:lang w:eastAsia="ru-RU"/>
        </w:rPr>
        <w:t xml:space="preserve">Члены жюри: Уфимцева Л.А., Боклогова И.С.,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1"/>
          <w:highlight w:val="white"/>
          <w:u w:val="none"/>
          <w:lang w:eastAsia="ru-RU"/>
        </w:rPr>
        <w:t>Копёнкина Л.М.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Немтина С.В., Сафарян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 w:val="false"/>
          <w:b w:val="false"/>
          <w:bCs/>
          <w:iCs/>
          <w:color w:val="000000"/>
          <w:sz w:val="28"/>
          <w:szCs w:val="28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 Гличенко Т.Д.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Якунченко О.А., Трошина Г.В.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Шконда О.В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Кравцова А.Е., Степаненко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szCs w:val="24"/>
        </w:rPr>
        <w:t>Фоменко Е.Л.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Гриднева Л.И., Лимаренко А.С.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Тарасенко И.А.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Медведева В.Н., Ткачук С.Л.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bookmarkStart w:id="2" w:name="__DdeLink__15102_1554470866"/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Кожевникова Т.М., </w:t>
      </w:r>
      <w:bookmarkEnd w:id="2"/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Чемерисова Л.В.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singl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ru-RU"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ru-RU" w:eastAsia="ru-RU"/>
        </w:rPr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Немецкий язык: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Аврята Е.И.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6570" w:leader="none"/>
        </w:tabs>
        <w:spacing w:lineRule="auto" w:line="240" w:before="0" w:after="0"/>
        <w:ind w:hanging="0"/>
        <w:jc w:val="left"/>
        <w:rPr>
          <w:rFonts w:cs="Times New Roman"/>
          <w:b/>
          <w:b/>
          <w:bCs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  <w:t>Члены жюри: Гапочка Т.П., Ромакина С.А.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6570" w:leader="none"/>
        </w:tabs>
        <w:spacing w:lineRule="auto" w:line="240" w:before="0" w:after="0"/>
        <w:ind w:hanging="0"/>
        <w:jc w:val="left"/>
        <w:rPr>
          <w:rFonts w:cs="Times New Roman"/>
          <w:b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Романова И.Н.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Члены жюри: Бессонова Л.Ф., Сидельникова А.П.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rmal"/>
        <w:shd w:val="clear" w:color="auto" w:fill="FFFFFF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Усанова С.С.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Косиченко В.П., Черненко Т.В.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1080" w:leader="none"/>
        </w:tabs>
        <w:ind w:left="131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131" w:hanging="0"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Французский язык:</w:t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Аврята Е.И.</w:t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before="0" w:after="0"/>
        <w:ind w:left="131" w:hanging="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Члены жюри:  Гапочка Т.П., Рожанкова О.В.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131" w:hanging="0"/>
        <w:jc w:val="both"/>
        <w:rPr>
          <w:rFonts w:eastAsia="Times New Roman" w:cs="Times New Roman"/>
          <w:b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</w:r>
    </w:p>
    <w:p>
      <w:pPr>
        <w:pStyle w:val="Normal"/>
        <w:numPr>
          <w:ilvl w:val="0"/>
          <w:numId w:val="0"/>
        </w:numPr>
        <w:spacing w:before="0" w:after="0"/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Информатика:</w:t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Ромакина Н.А.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Сумина Ю.А., Бенова С.М.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Бенберина О.В.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Кочетова Н.С., Авраменко И.М.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Председатель жюри: Генеральская Л.В.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1"/>
          <w:szCs w:val="21"/>
          <w:u w:val="none"/>
        </w:rPr>
        <w:t>Члены жюри: Моисеенко В.В., Мельникова О.Н.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Якименко В.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В.,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Кириллова М.Ю.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 жюри: Бахчиванжи Н.С.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Гурова А.В., Гуляева Т.В.</w:t>
      </w:r>
    </w:p>
    <w:p>
      <w:pPr>
        <w:pStyle w:val="Style23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Гданская А.В.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Меняйлов О.С., Манаенко Т.В., Богданова М.А.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Лопатина С.Н.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 Петренко В.Н., Шевелева Е.Ю.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Мых М.К.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Гурдесов Ю.В., Банкина С.Н.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Казачек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Луценко Н.А., Ерошенко О.Ф.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 Мерзлякова Н.Ф.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1"/>
          <w:u w:val="none"/>
          <w:lang w:val="ru-RU"/>
        </w:rPr>
        <w:t>Члены жюри: Безусов А.И., Барсукова И.Е.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Новоивановская СОШ: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Председатель жюри: Кучеренко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Члены жюри: Шеина Л.А.,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Безщекая Н.А.,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Копёнкина Л.М.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Думенко М.Н., Коваленко Т.Н.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Гличенко Т.Д.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1"/>
          <w:u w:val="none"/>
          <w:lang w:eastAsia="ru-RU"/>
        </w:rPr>
        <w:t>Члены жюри: Похилько Н.Н., Рябов В.А.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Владимирова А.А.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жюри:Корниенко Ю.А., Ротко Л.В.</w:t>
      </w: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Качанова Л.А.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bookmarkStart w:id="3" w:name="__DdeLink__1350_475877034"/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Члены жюри: </w:t>
      </w:r>
      <w:bookmarkEnd w:id="3"/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Шарипов В.Т., Шарипова Т.В.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Левашкина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Надежин С.Б., Кучерова О.А.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singl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Чемерисова Л.В.</w:t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Право:</w:t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Посохова Е.А.</w:t>
      </w:r>
    </w:p>
    <w:p>
      <w:pPr>
        <w:pStyle w:val="Normal"/>
        <w:rPr>
          <w:b/>
          <w:b/>
          <w:bCs/>
          <w:u w:val="none"/>
        </w:rPr>
      </w:pPr>
      <w:r>
        <w:rPr>
          <w:rFonts w:eastAsia="Times New Roman"/>
          <w:b w:val="false"/>
          <w:bCs w:val="false"/>
          <w:sz w:val="24"/>
          <w:szCs w:val="24"/>
          <w:u w:val="none"/>
        </w:rPr>
        <w:t>Члены жюри: Даниленко Л.В., Молочинская Т.А.</w:t>
      </w:r>
    </w:p>
    <w:p>
      <w:pPr>
        <w:pStyle w:val="Normal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Цуканова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 Дмитриева Е.Г., Трифонова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Председатель жюри: Каракулькина Н.Н.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1"/>
          <w:szCs w:val="21"/>
          <w:u w:val="none"/>
        </w:rPr>
        <w:t>Члены жюри: Чивела В.В., Рудик О.П.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(военвед)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Председатель  жюри: Черкасова Л.А. 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Черноштанова А.А., Каратаева А.Е.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Матвеева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Макарова Н.А., Замковая В.А.,Тютюнникова С.В.</w:t>
      </w:r>
    </w:p>
    <w:p>
      <w:pPr>
        <w:pStyle w:val="Style22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Сапсаенко Н.В.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Игнатенко П.В., Глевский А.Н.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pageBreakBefore w:val="false"/>
        <w:tabs>
          <w:tab w:val="left" w:pos="6570" w:leader="none"/>
        </w:tabs>
        <w:spacing w:lineRule="auto" w:line="240" w:before="0" w:after="0"/>
        <w:ind w:hanging="0"/>
        <w:jc w:val="center"/>
        <w:rPr/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bookmarkStart w:id="4" w:name="__DdeLink__1354_1449679130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Члены жюри: Рыскаль Н.А., </w:t>
      </w:r>
      <w:bookmarkEnd w:id="4"/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Коптев В.М.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Конзаводская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Шубина Е.В., Онищенко В.Г.</w:t>
      </w:r>
    </w:p>
    <w:p>
      <w:pPr>
        <w:pStyle w:val="Style22"/>
        <w:numPr>
          <w:ilvl w:val="0"/>
          <w:numId w:val="0"/>
        </w:numPr>
        <w:spacing w:lineRule="auto" w:line="276" w:before="0" w:after="0"/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Россошинская СОШ</w:t>
      </w:r>
    </w:p>
    <w:p>
      <w:pPr>
        <w:pStyle w:val="NoSpacing"/>
        <w:spacing w:lineRule="auto" w:line="276"/>
        <w:ind w:left="131" w:hanging="0"/>
        <w:jc w:val="both"/>
        <w:rPr>
          <w:b/>
          <w:b/>
          <w:bCs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</w:rPr>
        <w:t>Председатель жюри: Фоменко Е.Л</w:t>
      </w:r>
    </w:p>
    <w:p>
      <w:pPr>
        <w:pStyle w:val="NoSpacing"/>
        <w:spacing w:lineRule="auto" w:line="276"/>
        <w:ind w:left="131" w:hanging="0"/>
        <w:jc w:val="both"/>
        <w:rPr>
          <w:b/>
          <w:b/>
          <w:bCs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Члены жюри: Дубовкина Е.В., Михайлова Р.Д.</w:t>
      </w:r>
    </w:p>
    <w:p>
      <w:pPr>
        <w:pStyle w:val="NoSpacing"/>
        <w:spacing w:lineRule="auto" w:line="276"/>
        <w:ind w:left="13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2"/>
        <w:numPr>
          <w:ilvl w:val="0"/>
          <w:numId w:val="0"/>
        </w:numPr>
        <w:spacing w:lineRule="auto" w:line="276" w:before="0" w:after="0"/>
        <w:ind w:left="131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22"/>
        <w:numPr>
          <w:ilvl w:val="0"/>
          <w:numId w:val="0"/>
        </w:numPr>
        <w:spacing w:lineRule="auto" w:line="276" w:before="0" w:after="0"/>
        <w:ind w:left="131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Экономика:</w:t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Посохова Е.А.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Даниленко Л.В., Молочинская Т.А.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Цуканова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 Дмитриева Е.Г., Трифонова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Председатель жюри: Новикова М.П.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1"/>
          <w:szCs w:val="21"/>
          <w:u w:val="none"/>
        </w:rPr>
        <w:t>Члены жюри: Чивела В.В., Рудик О.П.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(военвед)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 жюри: Черкасова Л.А.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cs="Times New Roman"/>
          <w:b w:val="false"/>
          <w:bCs w:val="false"/>
          <w:sz w:val="24"/>
          <w:szCs w:val="24"/>
        </w:rPr>
        <w:t>Члены жюри: Черноштанова А.А., Каратаева А.Е., Гуляева Т.В.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Spacing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Матвеева С.Г.</w:t>
      </w:r>
    </w:p>
    <w:p>
      <w:pPr>
        <w:pStyle w:val="NoSpacing"/>
        <w:spacing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Макарова Н.А., Замковая В.А., Тютюнникова С.В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. </w:t>
      </w:r>
    </w:p>
    <w:p>
      <w:pPr>
        <w:pStyle w:val="NoSpacing"/>
        <w:spacing w:before="0" w:after="0"/>
        <w:jc w:val="both"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pageBreakBefore w:val="false"/>
        <w:tabs>
          <w:tab w:val="left" w:pos="6570" w:leader="none"/>
        </w:tabs>
        <w:spacing w:lineRule="auto" w:line="240" w:before="0" w:after="0"/>
        <w:ind w:hanging="0"/>
        <w:jc w:val="center"/>
        <w:rPr/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Рыскаль Н.А., Коптев В.М.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Конзаводская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Яврян Н.Г., Онищенко В.Г., Думенко М.Н.</w:t>
      </w:r>
    </w:p>
    <w:p>
      <w:pPr>
        <w:pStyle w:val="Style22"/>
        <w:numPr>
          <w:ilvl w:val="0"/>
          <w:numId w:val="0"/>
        </w:numPr>
        <w:spacing w:lineRule="auto" w:line="276" w:before="0" w:after="0"/>
        <w:ind w:left="131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2"/>
        <w:numPr>
          <w:ilvl w:val="0"/>
          <w:numId w:val="0"/>
        </w:numPr>
        <w:spacing w:lineRule="auto" w:line="276" w:before="0" w:after="0"/>
        <w:ind w:left="131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Экология:</w:t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Ромакина Н.А.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Басенко М.И., Даниленко Л.В.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Терентьева З.Р.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 Остапенко И.О., Трифонофа Т.В.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 w:cs="Times New Roman"/>
          <w:b/>
          <w:b/>
          <w:bCs/>
          <w:sz w:val="21"/>
          <w:szCs w:val="21"/>
          <w:u w:val="none"/>
        </w:rPr>
      </w:pPr>
      <w:r>
        <w:rPr>
          <w:rFonts w:eastAsia="Times New Roman" w:cs="Times New Roman"/>
          <w:b/>
          <w:bCs/>
          <w:sz w:val="21"/>
          <w:szCs w:val="21"/>
          <w:u w:val="none"/>
        </w:rPr>
      </w:r>
    </w:p>
    <w:p>
      <w:pPr>
        <w:pStyle w:val="Normal"/>
        <w:tabs>
          <w:tab w:val="left" w:pos="6570" w:leader="none"/>
        </w:tabs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Новикова М.П.</w:t>
      </w:r>
    </w:p>
    <w:p>
      <w:pPr>
        <w:pStyle w:val="Normal"/>
        <w:rPr>
          <w:b/>
          <w:b/>
          <w:bCs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Члены жюри: Кирсанова С.Ф., Езерская Н.А.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(военвед)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 жюри: Черкасова Л.А.</w:t>
      </w:r>
    </w:p>
    <w:p>
      <w:pPr>
        <w:pStyle w:val="Style23"/>
        <w:spacing w:before="0" w:after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Кравченко С.И., Бахчиванжи Н.С.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Конзаводская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Яврян Н.Г., Онищенко В.Г., Думенко М.Н.</w:t>
      </w:r>
    </w:p>
    <w:p>
      <w:pPr>
        <w:pStyle w:val="Normal"/>
        <w:spacing w:lineRule="auto" w:line="360"/>
        <w:jc w:val="both"/>
        <w:rPr>
          <w:rFonts w:eastAsia="Symbol" w:cs="Symbol"/>
          <w:b/>
          <w:b/>
          <w:bCs/>
          <w:sz w:val="24"/>
          <w:szCs w:val="24"/>
        </w:rPr>
      </w:pPr>
      <w:r>
        <w:rPr>
          <w:rFonts w:eastAsia="Symbol" w:cs="Symbol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131" w:hanging="0"/>
        <w:jc w:val="both"/>
        <w:rPr>
          <w:rFonts w:eastAsia="Symbol" w:cs="Symbol"/>
          <w:b/>
          <w:b/>
          <w:bCs/>
          <w:sz w:val="28"/>
          <w:szCs w:val="28"/>
        </w:rPr>
      </w:pPr>
      <w:r>
        <w:rPr>
          <w:rFonts w:eastAsia="Symbol" w:cs="Symbol"/>
          <w:b/>
          <w:bCs/>
          <w:sz w:val="28"/>
          <w:szCs w:val="28"/>
        </w:rPr>
        <w:t>Искусство (МХК):</w:t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Посохова Е.А.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Орлова О.Ф., Сысенко О.А.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Остапенко И.О.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Слесаренко С.В, Ксёнз С.В.</w:t>
      </w:r>
      <w:r>
        <w:rPr>
          <w:rFonts w:eastAsia="Times New Roman" w:cs="Times New Roman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 w:cs="Times New Roman"/>
          <w:b/>
          <w:b/>
          <w:bCs/>
          <w:sz w:val="21"/>
          <w:szCs w:val="21"/>
          <w:u w:val="none"/>
        </w:rPr>
      </w:pPr>
      <w:r>
        <w:rPr>
          <w:rFonts w:eastAsia="Times New Roman" w:cs="Times New Roman"/>
          <w:b/>
          <w:bCs/>
          <w:sz w:val="21"/>
          <w:szCs w:val="21"/>
          <w:u w:val="none"/>
        </w:rPr>
      </w:r>
    </w:p>
    <w:p>
      <w:pPr>
        <w:pStyle w:val="Normal"/>
        <w:tabs>
          <w:tab w:val="left" w:pos="6570" w:leader="none"/>
        </w:tabs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Новикова М.П.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Щербакова  Н.П., Шевченко Л.Г.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Пустоветова Г.Н., Осипенко Е.Н.</w:t>
      </w:r>
      <w:r>
        <w:rPr>
          <w:rFonts w:eastAsia="Times New Roman" w:cs="Times New Roman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sz w:val="24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(военвед) г.Зернограда:</w:t>
      </w:r>
    </w:p>
    <w:p>
      <w:pPr>
        <w:pStyle w:val="Normal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 Громак Н.В.</w:t>
      </w:r>
    </w:p>
    <w:p>
      <w:pPr>
        <w:pStyle w:val="Normal"/>
        <w:tabs>
          <w:tab w:val="left" w:pos="6570" w:leader="none"/>
        </w:tabs>
        <w:spacing w:lineRule="auto" w:line="24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Хурда О.А., Реденко Е.В.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Моисеева О.В.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Замковая В.А., Матвеева С.Г., Макарова Н.А.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Казьмина Е.В.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Зубова О.Н., Солопов В.В.</w:t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Сапсаенко Н.В.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Володин С.Е., Стецкова Г.И.</w:t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/>
          <w:b/>
          <w:b/>
          <w:bCs/>
          <w:sz w:val="24"/>
          <w:szCs w:val="24"/>
          <w:u w:val="none"/>
        </w:rPr>
      </w:pPr>
      <w:r>
        <w:rPr>
          <w:rFonts w:eastAsia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Style22"/>
        <w:tabs>
          <w:tab w:val="left" w:pos="6570" w:leader="none"/>
        </w:tabs>
        <w:rPr>
          <w:rFonts w:ascii="Times New Roman" w:hAnsi="Times New Roman" w:eastAsia="Times New Roman" w:cs="Times New Roman"/>
          <w:b/>
          <w:b/>
          <w:bCs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 Казачек Т.В.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1"/>
          <w:u w:val="none"/>
        </w:rPr>
        <w:t>Члены жюри: Луценко Н.А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1"/>
          <w:highlight w:val="white"/>
          <w:u w:val="none"/>
        </w:rPr>
        <w:t>., Рыскаль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highlight w:val="white"/>
        </w:rPr>
        <w:t>Сахнюк И.Г.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1"/>
          <w:highlight w:val="white"/>
          <w:u w:val="none"/>
          <w:lang w:val="ru-RU"/>
        </w:rPr>
        <w:t>Члены жюри: Мерзлякова Н.Ф., Келерова О.В.</w:t>
      </w:r>
    </w:p>
    <w:p>
      <w:pPr>
        <w:pStyle w:val="NoSpacing"/>
        <w:tabs>
          <w:tab w:val="left" w:pos="6570" w:leader="none"/>
        </w:tabs>
        <w:rPr>
          <w:rFonts w:ascii="Times New Roman" w:hAnsi="Times New Roman" w:eastAsia="Times New Roman" w:cs="Times New Roman"/>
          <w:b/>
          <w:b/>
          <w:bCs/>
          <w:sz w:val="24"/>
          <w:szCs w:val="21"/>
          <w:highlight w:val="white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1"/>
          <w:highlight w:val="white"/>
          <w:u w:val="none"/>
          <w:lang w:val="ru-RU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  <w:color w:val="000000"/>
        </w:rPr>
      </w:pPr>
      <w:r>
        <w:rPr>
          <w:rFonts w:eastAsia="Arial" w:cs="Times New Roman"/>
          <w:b/>
          <w:bCs/>
          <w:iCs/>
          <w:color w:val="000000"/>
          <w:sz w:val="24"/>
          <w:u w:val="single"/>
          <w:lang w:eastAsia="ru-RU"/>
        </w:rPr>
        <w:t xml:space="preserve">  </w:t>
      </w:r>
      <w:r>
        <w:rPr>
          <w:rFonts w:eastAsia="Arial" w:cs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eastAsia="Arial" w:cs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lang w:eastAsia="ru-RU"/>
        </w:rPr>
        <w:t>Председатель жюри: Соколов Ю.А.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1"/>
          <w:u w:val="none"/>
          <w:lang w:val="ru-RU" w:eastAsia="ru-RU"/>
        </w:rPr>
        <w:t>Члены жюри: Суслова В.В., Силенко А.М.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1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1"/>
          <w:u w:val="none"/>
          <w:lang w:val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Конзаводская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Члены жюри: Яврян Н.Г., Онищенко В.Г., Думенко М.Н.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highlight w:val="white"/>
          <w:u w:val="single"/>
          <w:lang w:eastAsia="ru-RU"/>
        </w:rPr>
        <w:t>МБОУ Светлоречная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/>
          <w:b w:val="false"/>
          <w:bCs w:val="false"/>
          <w:color w:val="000000"/>
          <w:sz w:val="24"/>
          <w:szCs w:val="24"/>
          <w:highlight w:val="white"/>
        </w:rPr>
        <w:t>Председатель жюри: Гличенко Т.Д.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highlight w:val="white"/>
          <w:u w:val="none"/>
        </w:rPr>
      </w:pPr>
      <w:r>
        <w:rPr>
          <w:rFonts w:eastAsia="Arial" w:cs="Times New Roman"/>
          <w:b w:val="false"/>
          <w:bCs w:val="false"/>
          <w:iCs/>
          <w:color w:val="000000"/>
          <w:sz w:val="24"/>
          <w:szCs w:val="28"/>
          <w:highlight w:val="white"/>
          <w:u w:val="none"/>
        </w:rPr>
        <w:t>Члены жюри:  Щербаченко Т.В., Задорожняя Е.А.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eastAsia="Arial"/>
          <w:b/>
          <w:b/>
          <w:bCs/>
          <w:iCs/>
          <w:szCs w:val="28"/>
        </w:rPr>
      </w:pPr>
      <w:r>
        <w:rPr>
          <w:rFonts w:eastAsia="Arial"/>
          <w:b/>
          <w:bCs/>
          <w:iCs/>
          <w:szCs w:val="28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/>
          <w:b w:val="false"/>
          <w:bCs w:val="false"/>
          <w:color w:val="000000"/>
          <w:sz w:val="24"/>
          <w:szCs w:val="24"/>
        </w:rPr>
        <w:t>Председатель жюри: Ющенко Г.И.</w:t>
      </w:r>
      <w:r>
        <w:rPr>
          <w:rFonts w:eastAsia="Arial"/>
          <w:b w:val="false"/>
          <w:bCs w:val="false"/>
          <w:iCs/>
          <w:color w:val="000000"/>
          <w:sz w:val="24"/>
          <w:szCs w:val="24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Белецкая Т.А., Безручко Т.Ю.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center"/>
        <w:rPr>
          <w:rFonts w:eastAsia="Times New Roman"/>
          <w:b/>
          <w:b/>
          <w:bCs/>
          <w:sz w:val="24"/>
          <w:szCs w:val="24"/>
          <w:u w:val="none"/>
        </w:rPr>
      </w:pPr>
      <w:r>
        <w:rPr>
          <w:rFonts w:eastAsia="Times New Roman"/>
          <w:b/>
          <w:bCs/>
          <w:sz w:val="24"/>
          <w:szCs w:val="24"/>
          <w:u w:val="non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Arial"/>
          <w:b w:val="false"/>
          <w:bCs w:val="false"/>
          <w:color w:val="000000"/>
          <w:sz w:val="24"/>
          <w:szCs w:val="24"/>
        </w:rPr>
        <w:t xml:space="preserve">Председатель жюри: </w:t>
      </w:r>
      <w:r>
        <w:rPr>
          <w:rFonts w:eastAsia="Arial"/>
          <w:b w:val="false"/>
          <w:bCs w:val="false"/>
          <w:iCs/>
          <w:color w:val="000000"/>
          <w:sz w:val="24"/>
          <w:szCs w:val="24"/>
        </w:rPr>
        <w:t xml:space="preserve"> Качанова Л.А.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Дубовкина Е.В., Михайлова Р.Д.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Медведева В.Н.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Ткачук С.Л., Молчанова С.С.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lineRule="auto" w:line="360" w:before="0" w:after="0"/>
        <w:ind w:left="131" w:hanging="0"/>
        <w:jc w:val="both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lineRule="auto" w:line="360" w:before="0" w:after="0"/>
        <w:ind w:left="131" w:hanging="0"/>
        <w:jc w:val="both"/>
        <w:rPr>
          <w:rFonts w:eastAsia="Symbol" w:cs="Symbol"/>
          <w:b/>
          <w:b/>
          <w:bCs/>
          <w:sz w:val="28"/>
          <w:szCs w:val="28"/>
        </w:rPr>
      </w:pPr>
      <w:r>
        <w:rPr>
          <w:rFonts w:eastAsia="Arial" w:cs="Times New Roman"/>
          <w:b/>
          <w:bCs/>
          <w:iCs/>
          <w:color w:val="000000"/>
          <w:sz w:val="28"/>
          <w:szCs w:val="28"/>
          <w:u w:val="none"/>
          <w:lang w:eastAsia="ru-RU"/>
        </w:rPr>
        <w:t>Основы безопасности жизнедеятельности (ОБЖ):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Ревенко Л.И.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Кривенко К.П., Щербакова Т.Н.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МБОУ СОШ г.Зернограда:</w:t>
      </w:r>
    </w:p>
    <w:p>
      <w:pPr>
        <w:pStyle w:val="Normal"/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Председатель жюри: Терентьева З.Р.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/>
          <w:b/>
          <w:bCs/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Члены жюри: Копылова А.Д., Дурнин Е.Д.</w:t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Жукова Т.А.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Члены жюри: Петелин В.А., Фесенко Д.Л</w:t>
      </w:r>
      <w:r>
        <w:rPr>
          <w:rFonts w:cs="Times New Roman"/>
          <w:b/>
          <w:bCs/>
          <w:color w:val="000000"/>
          <w:sz w:val="24"/>
          <w:szCs w:val="24"/>
        </w:rPr>
        <w:t>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Харитонов В.Ю.,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Лондарев В.В.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(военвед) г.Зернограда:</w:t>
      </w:r>
    </w:p>
    <w:p>
      <w:pPr>
        <w:pStyle w:val="Style23"/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 xml:space="preserve">Председатель  жюри: Громак Н.В. </w:t>
      </w:r>
    </w:p>
    <w:p>
      <w:pPr>
        <w:pStyle w:val="Normal"/>
        <w:tabs>
          <w:tab w:val="left" w:pos="6570" w:leader="none"/>
        </w:tabs>
        <w:spacing w:before="0" w:after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1"/>
          <w:szCs w:val="21"/>
          <w:u w:val="none"/>
        </w:rPr>
        <w:t>Члены жюри: Красинских М.А., Мироненко И.А.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Шевченко И.Ф.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Котелевский Е.М., Кобак Н.Н., Антипкина О.А.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Председатель жюри: Малашенко В.Г.</w:t>
      </w:r>
    </w:p>
    <w:p>
      <w:pPr>
        <w:pStyle w:val="NoSpacing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Члены жюри: Лагуткин А.И., Бессонов В.Г.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Бугаев Ю.А., Казачек Т.В.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Коваленко О.В.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/>
        </w:rPr>
        <w:t>Члены жюри: Пархоменко С.Ф., Рудченко А.В.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1"/>
          <w:szCs w:val="21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1"/>
          <w:szCs w:val="21"/>
          <w:u w:val="none"/>
          <w:lang w:val="ru-RU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>
      <w:pPr>
        <w:pStyle w:val="Style22"/>
        <w:tabs>
          <w:tab w:val="left" w:pos="6570" w:leader="none"/>
        </w:tabs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lang w:eastAsia="ru-RU"/>
        </w:rPr>
        <w:t>Председатель жюри: Кучеренко А.А.</w:t>
      </w:r>
    </w:p>
    <w:p>
      <w:pPr>
        <w:pStyle w:val="Style22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1"/>
          <w:u w:val="none"/>
          <w:lang w:val="ru-RU" w:eastAsia="ru-RU"/>
        </w:rPr>
        <w:t>Члены жюри: Соколов Ю.А.Безщекая Н.А., Иваненко И.Б.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lang w:eastAsia="ru-RU"/>
        </w:rPr>
        <w:t>Члены жюри: Сысоев С.В., Мирошниченко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Гличенко Т.Д.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Кривошеева Т.Я., Рябов В.А.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Председатель жюри: Ющенко Г.И.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Сторчакова И.П., Нерода Е.А.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Качанова Л.А.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Члены жюри: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Бакуменко А.Л., Шарипов В.Т.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Надежин С.Б., Трифонов А.В.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Люлюмов Г.Л., Кожевникова Т.М., Сторчак А.А.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8"/>
          <w:szCs w:val="28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8"/>
          <w:szCs w:val="28"/>
          <w:u w:val="none"/>
          <w:lang w:eastAsia="ru-RU"/>
        </w:rPr>
        <w:t>Физическая культура: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Ревенко Л.И.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Сивенко Ю.А., Щербакова Т.Н.</w:t>
      </w:r>
    </w:p>
    <w:p>
      <w:pPr>
        <w:pStyle w:val="Normal"/>
        <w:tabs>
          <w:tab w:val="left" w:pos="6570" w:leader="none"/>
        </w:tabs>
        <w:jc w:val="center"/>
        <w:rPr>
          <w:rFonts w:eastAsia="Times New Roman"/>
          <w:b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Председатель жюри: Романенко Л.Б.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Тимошенко Ж.А. , Строева И.Ф.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ind w:left="360" w:hanging="0"/>
        <w:jc w:val="center"/>
        <w:rPr>
          <w:b w:val="false"/>
          <w:b w:val="false"/>
          <w:bCs w:val="false"/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МБОУ лицей г.Зернограда:</w:t>
      </w:r>
    </w:p>
    <w:p>
      <w:pPr>
        <w:pStyle w:val="Normal"/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Жукова Т.А.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Члены жюри: Петелин В.А., Фесенко Д.Л.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 Захарова С.Г.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</w:rPr>
        <w:t>Лондарев В.В.,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Харитонов В.Ю.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(военвед) г.Зернограда: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Громак Н.В.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Мироненко И.А., Таран В.Н.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Шевченко И.Ф.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Гончарова Е.Н., Антипкина О.А., Курило А.В.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Солопов В.В.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Члены жюри: Иценкова Л.В., Пастухова Н.В.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Малашенко В.Г.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 Минжулова Л.В., Жолобова С.С., Лагуткин А.И., Кравцов Д.Е.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Бугаев Ю.А., Магомедов Т.М.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Spacing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Председатель жюри: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highlight w:val="white"/>
        </w:rPr>
        <w:t xml:space="preserve"> Сахнюк И.Г.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u w:val="none"/>
          <w:lang w:eastAsia="ru-RU"/>
        </w:rPr>
        <w:t>Члены жюри: Пархоменко С.Ф., Рудченко А.В.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>
      <w:pPr>
        <w:pStyle w:val="Style22"/>
        <w:tabs>
          <w:tab w:val="left" w:pos="6570" w:leader="none"/>
        </w:tabs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lang w:eastAsia="ru-RU"/>
        </w:rPr>
        <w:t>Председатель жюри: Соколов Ю.А.</w:t>
      </w:r>
    </w:p>
    <w:p>
      <w:pPr>
        <w:pStyle w:val="Style22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Иваненко И.Б., Силенко А.М., Игнатченко Т.В.</w:t>
      </w:r>
    </w:p>
    <w:p>
      <w:pPr>
        <w:pStyle w:val="Style22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lang w:eastAsia="ru-RU"/>
        </w:rPr>
        <w:t>Члены жюри: Сысоев С.В., Мирошниченко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u w:val="single"/>
          <w:lang w:eastAsia="ru-RU"/>
        </w:rPr>
        <w:t>МБОУ Светлоречная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highlight w:val="white"/>
        </w:rPr>
        <w:t>Председатель жюри: Гличенко Т.Д.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eastAsia="ru-RU"/>
        </w:rPr>
        <w:t>Члены жюри: Рябов В.А., Кривошеева Т.Я.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Председатель жюри: Ющенко Г.И.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Безручко С.Д., Божко С.А.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  Качанова Л.А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  <w:t>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 Бакуменко А.Л., Шарипов В.Т.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Донская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  <w:t>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Молчанова С.С., Трифонов А.В.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Люлюмов Г.Л., Кожевникова Т.М.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/>
          <w:b/>
          <w:bCs/>
          <w:color w:val="000000"/>
          <w:sz w:val="24"/>
          <w:szCs w:val="24"/>
          <w:u w:val="single"/>
          <w:lang w:eastAsia="ru-RU"/>
        </w:rPr>
        <w:t>МБОУ Заполосная СОШ: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>Ольшанский В.В.</w:t>
      </w:r>
    </w:p>
    <w:p>
      <w:pPr>
        <w:pStyle w:val="NoSpacing"/>
        <w:tabs>
          <w:tab w:val="left" w:pos="6570" w:leader="none"/>
        </w:tabs>
        <w:spacing w:lineRule="atLeast" w:line="100" w:before="0" w:after="0"/>
        <w:ind w:left="0" w:right="0"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u w:val="none"/>
          <w:lang w:val="ru-RU" w:eastAsia="ru-RU"/>
        </w:rPr>
        <w:t xml:space="preserve">Члены жюри: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Овчаренко С.А., </w:t>
      </w:r>
      <w:r>
        <w:rPr>
          <w:rFonts w:eastAsia="Arial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34"/>
          <w:u w:val="none"/>
          <w:lang w:val="ru-RU" w:eastAsia="ru-RU"/>
        </w:rPr>
        <w:t>Крицкая А.А.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8"/>
          <w:szCs w:val="28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8"/>
          <w:szCs w:val="28"/>
          <w:u w:val="none"/>
          <w:lang w:eastAsia="ru-RU"/>
        </w:rPr>
        <w:t>Технология: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гимназия г.Зернограда: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Ревенко Л.И.</w:t>
      </w:r>
    </w:p>
    <w:p>
      <w:pPr>
        <w:pStyle w:val="Normal"/>
        <w:spacing w:lineRule="auto" w:line="240" w:before="0" w:after="0"/>
        <w:ind w:hanging="0"/>
        <w:rPr>
          <w:b/>
          <w:b/>
          <w:bCs/>
        </w:rPr>
      </w:pPr>
      <w:r>
        <w:rPr>
          <w:rFonts w:eastAsia="Times New Roman"/>
          <w:b w:val="false"/>
          <w:bCs w:val="false"/>
          <w:sz w:val="24"/>
          <w:szCs w:val="24"/>
          <w:u w:val="none"/>
        </w:rPr>
        <w:t>Члены жюри:  Бандак Н.Е., Сысенко О.А.</w:t>
      </w:r>
    </w:p>
    <w:p>
      <w:pPr>
        <w:pStyle w:val="Normal"/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jc w:val="center"/>
        <w:rPr>
          <w:sz w:val="21"/>
          <w:szCs w:val="21"/>
        </w:rPr>
      </w:pPr>
      <w:r>
        <w:rPr>
          <w:rFonts w:eastAsia="Times New Roman"/>
          <w:b/>
          <w:bCs/>
          <w:sz w:val="24"/>
          <w:szCs w:val="24"/>
          <w:u w:val="single"/>
        </w:rPr>
        <w:t>МБОУ СОШ г.Зернограда:</w:t>
      </w:r>
    </w:p>
    <w:p>
      <w:pPr>
        <w:pStyle w:val="Normal"/>
        <w:spacing w:lineRule="auto" w:line="240" w:before="0" w:after="0"/>
        <w:ind w:hanging="0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Председатель жюри: Авраменко И.М.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Дмитриченкова Н.В., Дурнин Е.Д.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left="360"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лицей г.Зернограда: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Председатель жюри:  Новикова М.П.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Члены жюри:  Шевченко Л.Г., Виниченко Т.Л.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ООШ г.Зернограда:</w:t>
      </w:r>
    </w:p>
    <w:p>
      <w:pPr>
        <w:pStyle w:val="Normal"/>
        <w:tabs>
          <w:tab w:val="left" w:pos="6570" w:leader="none"/>
        </w:tabs>
        <w:spacing w:lineRule="auto" w:line="36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Председатель жюри: Захарова С.Г.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Осипенко Е.Н., Пустоветова Г.Н.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(венвед) г.Зернограда:</w:t>
      </w:r>
    </w:p>
    <w:p>
      <w:pPr>
        <w:pStyle w:val="Style23"/>
        <w:jc w:val="both"/>
        <w:rPr>
          <w:b/>
          <w:b/>
          <w:bCs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Председатель  жюри: Громак Н.В. </w:t>
      </w:r>
    </w:p>
    <w:p>
      <w:pPr>
        <w:pStyle w:val="Style23"/>
        <w:tabs>
          <w:tab w:val="left" w:pos="6570" w:leader="none"/>
        </w:tabs>
        <w:spacing w:lineRule="auto" w:line="240" w:before="0" w:after="0"/>
        <w:ind w:hanging="0"/>
        <w:jc w:val="both"/>
        <w:rPr>
          <w:b/>
          <w:b/>
          <w:bCs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 Хурда О.А., Ападченкова М.К.</w:t>
      </w:r>
    </w:p>
    <w:p>
      <w:pPr>
        <w:pStyle w:val="Style23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СОШ УИОП г.Зернограда:</w:t>
      </w:r>
    </w:p>
    <w:p>
      <w:pPr>
        <w:pStyle w:val="Normal"/>
        <w:tabs>
          <w:tab w:val="left" w:pos="6570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Председатель жюри: Шевченко И.Ф.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Котелевский Е.М., Попова Н.В., Воробьёва Я.А.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/>
          <w:u w:val="none"/>
        </w:rPr>
      </w:pPr>
      <w:r>
        <w:rPr>
          <w:rFonts w:eastAsia="Times New Roman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Гуляй-Борисовская СОШ: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b w:val="false"/>
          <w:bCs w:val="false"/>
          <w:sz w:val="24"/>
          <w:szCs w:val="24"/>
        </w:rPr>
        <w:t>Председатель жюри: Долженко Н.А.</w:t>
      </w:r>
    </w:p>
    <w:p>
      <w:pPr>
        <w:pStyle w:val="Normal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Члены жюри: Бугаева Е.С., Шевелева Е.Ю.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Мечетинская СОШ: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 w:val="false"/>
          <w:bCs w:val="false"/>
          <w:sz w:val="24"/>
        </w:rPr>
        <w:t>Председатель жюри: Мых М.К.</w:t>
      </w:r>
    </w:p>
    <w:p>
      <w:pPr>
        <w:pStyle w:val="NoSpacing"/>
        <w:tabs>
          <w:tab w:val="left" w:pos="6570" w:leader="none"/>
        </w:tabs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Пономарёва И.В., Аксененко Л.А.</w:t>
      </w:r>
    </w:p>
    <w:p>
      <w:pPr>
        <w:pStyle w:val="NoSpacing"/>
        <w:tabs>
          <w:tab w:val="left" w:pos="6570" w:leader="none"/>
        </w:tabs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МБОУ Красноармейская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Председатель жюри: Луценко Н.А.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Члены жюри: Арсентьева Т.А., Мандрыкина Л.А.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МБОУ Большеталовская СОШ:</w:t>
      </w:r>
    </w:p>
    <w:p>
      <w:pPr>
        <w:pStyle w:val="Normal"/>
        <w:tabs>
          <w:tab w:val="left" w:pos="6570" w:leader="none"/>
        </w:tabs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</w:rPr>
        <w:t>Председатель жюри: Горбоконь И.В.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highlight w:val="white"/>
          <w:u w:val="none"/>
          <w:lang w:val="ru-RU"/>
        </w:rPr>
        <w:t>Члены жюри: Мерзлякова Н.Ф., Рудченко А.В.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/>
          <w:bCs/>
          <w:sz w:val="24"/>
          <w:szCs w:val="24"/>
          <w:highlight w:val="white"/>
          <w:u w:val="non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highlight w:val="white"/>
          <w:u w:val="none"/>
          <w:lang w:val="ru-RU"/>
        </w:rPr>
      </w:r>
    </w:p>
    <w:p>
      <w:pPr>
        <w:pStyle w:val="NoSpacing"/>
        <w:tabs>
          <w:tab w:val="left" w:pos="6570" w:leader="none"/>
        </w:tabs>
        <w:jc w:val="center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u w:val="single"/>
          <w:lang w:eastAsia="ru-RU"/>
        </w:rPr>
        <w:t>МБОУ Новоивановская СОШ: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lang w:eastAsia="ru-RU"/>
        </w:rPr>
        <w:t xml:space="preserve">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lang w:eastAsia="ru-RU"/>
        </w:rPr>
        <w:t>Председатель жюри: Соколов Ю.А.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ru-RU" w:eastAsia="ru-RU"/>
        </w:rPr>
        <w:t>Члены жюри: Копёнкина Л.М., Шеина Л.А.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1"/>
          <w:szCs w:val="21"/>
          <w:highlight w:val="white"/>
          <w:u w:val="none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highlight w:val="white"/>
          <w:u w:val="none"/>
          <w:lang w:val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1"/>
          <w:szCs w:val="21"/>
          <w:highlight w:val="white"/>
          <w:u w:val="none"/>
          <w:lang w:val="ru-RU"/>
        </w:rPr>
        <w:t xml:space="preserve">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МБОУ Конзаводская СОШ: 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</w:t>
      </w:r>
      <w:r>
        <w:rPr>
          <w:rFonts w:eastAsia="Arial"/>
          <w:b w:val="false"/>
          <w:bCs w:val="false"/>
          <w:color w:val="000000"/>
          <w:sz w:val="24"/>
          <w:szCs w:val="24"/>
          <w:u w:val="single"/>
        </w:rPr>
        <w:t xml:space="preserve"> </w:t>
      </w:r>
      <w:r>
        <w:rPr>
          <w:rFonts w:eastAsia="Arial"/>
          <w:b w:val="false"/>
          <w:bCs w:val="false"/>
          <w:color w:val="000000"/>
          <w:sz w:val="24"/>
          <w:szCs w:val="24"/>
        </w:rPr>
        <w:t>Демьяненко О.П.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Шубина Е.В., Лемешко М.В.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Светлоречная СОШ: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</w:rPr>
        <w:t>Председатель жюри: Гличенко Т.Д.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Похилько Н.Н., Рябов В.А.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МБОУ Манычская СОШ:</w:t>
      </w:r>
    </w:p>
    <w:p>
      <w:pPr>
        <w:pStyle w:val="Normal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Председатель жюри: Ющенко Г.И.</w:t>
      </w:r>
    </w:p>
    <w:p>
      <w:pPr>
        <w:pStyle w:val="NoSpacing"/>
        <w:tabs>
          <w:tab w:val="left" w:pos="6570" w:leader="none"/>
        </w:tabs>
        <w:rPr>
          <w:b/>
          <w:b/>
          <w:bCs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Члены жюри: Беженарь Е.М., Сергиенко А.И.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Россошинская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Председатель жюри: Качанова Л.А.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b/>
          <w:b/>
          <w:bCs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Члены жюри:  Кривошеева Е.В.,  Головченко И.К.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i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b/>
          <w:b/>
          <w:bCs/>
        </w:rPr>
      </w:pP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МБОУ Донская СОШ: </w:t>
      </w:r>
      <w:r>
        <w:rPr>
          <w:rFonts w:eastAsia="Arial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Левашкина В.В.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Члены жюри: Галанская Е.В.,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Трифанов А.В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u w:val="none"/>
          <w:lang w:eastAsia="ru-RU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none"/>
          <w:lang w:eastAsia="ru-RU"/>
        </w:rPr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center"/>
        <w:rPr>
          <w:sz w:val="21"/>
          <w:szCs w:val="21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МБОУ Клюевская СОШ:</w:t>
      </w:r>
    </w:p>
    <w:p>
      <w:pPr>
        <w:pStyle w:val="NoSpacing"/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Председатель жюри: Ягодкина О.А.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Члены жюри: Кожевникова Т.М., Кожевников В.Ф.</w:t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rFonts w:ascii="Times New Roman" w:hAnsi="Times New Roman" w:eastAsia="Arial" w:cs="Times New Roman"/>
          <w:b w:val="false"/>
          <w:b w:val="false"/>
          <w:bCs w:val="false"/>
          <w:iCs/>
          <w:color w:val="000000"/>
          <w:sz w:val="21"/>
          <w:szCs w:val="21"/>
          <w:u w:val="none"/>
          <w:lang w:eastAsia="ru-RU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sz w:val="21"/>
          <w:szCs w:val="21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1"/>
          <w:szCs w:val="21"/>
          <w:u w:val="none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 </w:t>
      </w: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Приложение № 2</w:t>
      </w:r>
    </w:p>
    <w:p>
      <w:pPr>
        <w:sectPr>
          <w:headerReference w:type="default" r:id="rId2"/>
          <w:type w:val="nextPage"/>
          <w:pgSz w:w="11906" w:h="16838"/>
          <w:pgMar w:left="1701" w:right="850" w:header="1134" w:top="1648" w:footer="0" w:bottom="1134" w:gutter="0"/>
          <w:pgNumType w:fmt="decimal"/>
          <w:formProt w:val="false"/>
          <w:textDirection w:val="lrTb"/>
          <w:docGrid w:type="default" w:linePitch="360" w:charSpace="2047"/>
        </w:sectPr>
      </w:pPr>
    </w:p>
    <w:p>
      <w:pPr>
        <w:pStyle w:val="Normal"/>
        <w:numPr>
          <w:ilvl w:val="0"/>
          <w:numId w:val="0"/>
        </w:numPr>
        <w:spacing w:lineRule="auto" w:line="240" w:before="240" w:after="60"/>
        <w:ind w:firstLine="708"/>
        <w:jc w:val="both"/>
        <w:outlineLvl w:val="4"/>
        <w:rPr>
          <w:rFonts w:ascii="Times New Roman" w:hAnsi="Times New Roman" w:cs="Times New Roman"/>
          <w:b/>
          <w:b/>
          <w:bCs/>
          <w:sz w:val="21"/>
          <w:szCs w:val="21"/>
        </w:rPr>
      </w:pPr>
      <w:bookmarkStart w:id="5" w:name="__DdeLink__2658_2099570814"/>
      <w:bookmarkEnd w:id="5"/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>Составы муниципальных предметно-методических комиссий</w:t>
      </w:r>
    </w:p>
    <w:p>
      <w:pPr>
        <w:pStyle w:val="NoSpacing"/>
        <w:spacing w:lineRule="auto" w:line="240" w:before="0" w:after="0"/>
        <w:ind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single"/>
        </w:rPr>
        <w:t>Русский язык и литература: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Сивенко И.В., учитель начальных классов МБОУ гимназии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Постригань О.В., учитель русского языка и литературы МБОУ гимназии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Ольховская Е.А., учитель русского языка и литературы МБОУ лицей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Черкасова Л.А.,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учитель русского языка и литературы МБОУ СОШ (военвед)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Орлова Н.А., учитель русского языка и литературы МБОУ СОШ г.Зернограда,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</w:t>
      </w:r>
    </w:p>
    <w:p>
      <w:pPr>
        <w:pStyle w:val="NoSpacing"/>
        <w:spacing w:lineRule="auto" w:line="240" w:before="0" w:after="0"/>
        <w:ind w:left="1843" w:hanging="184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Беликова Е.П.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учитель русского языка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и литературы МБОУ СОШ  УИОП г.Зернограда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Алешкина И.А.,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учитель русского языка и литературы МБОУ ООШ 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spacing w:lineRule="auto" w:line="240" w:before="0" w:after="0"/>
        <w:ind w:right="0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single"/>
        </w:rPr>
        <w:t>Английский язык: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Шишина Е.Ю., учитель английского языка МБОУ гимназии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Чайкина Н.В., учитель английского языка 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Агафонова В.Н., учитель английского языка 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Гусарова А.П., учитель английского языка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Бандилет О.А., учитель английского языка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Каргина Л.И., учитель английского языка МБОУ СОШ УИОП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highlight w:val="white"/>
          <w:u w:val="none"/>
        </w:rPr>
        <w:t>Дудинова Л.Л. учитель английского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языка МБОУ СОШ УИОП г.Зернограда,</w:t>
      </w:r>
    </w:p>
    <w:p>
      <w:pPr>
        <w:pStyle w:val="Normal"/>
        <w:shd w:val="clear" w:color="auto" w:fill="FFFFFF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Романова И.Н., учитель английского языка МБОУ Гуляй-Борисовской СОШ.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u w:val="singl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single"/>
        </w:rPr>
        <w:t>Немецкий и французский языки:</w:t>
      </w:r>
    </w:p>
    <w:p>
      <w:pPr>
        <w:pStyle w:val="Normal"/>
        <w:shd w:val="clear" w:color="auto" w:fill="FFFFFF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Гапочка Т.П., учитель немецкого языка МБОУ гимназии г.Зернограда,</w:t>
      </w:r>
    </w:p>
    <w:p>
      <w:pPr>
        <w:pStyle w:val="Normal"/>
        <w:shd w:val="clear" w:color="auto" w:fill="FFFFFF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Печурина И.А.учитель французского языка МБОУ гимназии г.Зернограда,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Романова И.Н., учитель немецкого языка МБОУ Гуляй-Борисовской СОШ,</w:t>
      </w:r>
    </w:p>
    <w:p>
      <w:pPr>
        <w:pStyle w:val="Normal"/>
        <w:numPr>
          <w:ilvl w:val="0"/>
          <w:numId w:val="0"/>
        </w:numPr>
        <w:shd w:val="clear" w:fill="FFFFFF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Косиченко В.П., учитель немецкого языка МБОУ Мечетинской СОШ.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single"/>
        </w:rPr>
        <w:t>Математика: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none"/>
        </w:rPr>
        <w:t xml:space="preserve">Играева И.А., 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учитель начальных классов МБОУ Мечетинской СОШ,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none"/>
        </w:rPr>
        <w:t xml:space="preserve">Криворучко В.В.,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учитель математики МБОУ гимназии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Кочетова Н.С., учитель математики МБОУ СОШ г.Зернограда,</w:t>
      </w:r>
    </w:p>
    <w:p>
      <w:pPr>
        <w:pStyle w:val="Style22"/>
        <w:spacing w:lineRule="auto" w:line="240" w:before="0" w:after="0"/>
        <w:ind w:left="1843" w:right="0" w:hanging="184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none"/>
        </w:rPr>
        <w:t xml:space="preserve">Генералькая Л.В,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учитель математики МБОУ лицей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Солод И.Ю., учитель математики МБОУ СОШ (военвед) 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Кириллова М.Ю., учитель математики МБОУ ООШ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u w:val="none"/>
        </w:rPr>
        <w:t>Константиновская О.О.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u w:val="none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u w:val="none"/>
        </w:rPr>
        <w:t xml:space="preserve">учитель математика МБОУ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СОШ УИОП г.Зернограда.</w:t>
      </w:r>
    </w:p>
    <w:p>
      <w:pPr>
        <w:pStyle w:val="NoSpacing"/>
        <w:spacing w:lineRule="auto" w:line="240" w:before="0" w:after="0"/>
        <w:ind w:right="0" w:hanging="0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hanging="0"/>
        <w:jc w:val="both"/>
        <w:rPr>
          <w:b w:val="false"/>
          <w:b w:val="false"/>
          <w:bCs w:val="false"/>
          <w:u w:val="single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Информатика: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Сумина Ю.А., учитель информатики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гимназии г.Зернограда,</w:t>
      </w:r>
    </w:p>
    <w:p>
      <w:pPr>
        <w:pStyle w:val="Normal"/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Бенберина О.В.,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учитель информатики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г.Зернограда,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</w:rPr>
        <w:t xml:space="preserve">Генеральская Л.В.,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учитель информатики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Дремова М.И., учитель информатики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Гуляева Т.В., учитель информатики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Меняйлов О.С., учитель информатики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УИОП г.Зернограда,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single"/>
        </w:rPr>
        <w:t>Физика: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Секач Н.Б., учитель физики МБОУ гимназии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Грицаенко О.В., учитель физики МБОУ СОШ г.Зернограда,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</w:rPr>
        <w:t xml:space="preserve">Овчаренко Е.Н.,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учитель физики 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Меняйлова Н.А., учитель физики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Гурова А.В., учитель физики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Головко С.И., учитель физики МБОУ СОШ  УИОП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single"/>
        </w:rPr>
        <w:t>Химия: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Бенова С.М., учитель химии МБОУ гимназии г.Зернограда,</w:t>
      </w:r>
    </w:p>
    <w:p>
      <w:pPr>
        <w:pStyle w:val="Normal"/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Молякова Н.Е.,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учитель химии 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Паталах В.Ф., учитель химии МБОУ лицей г.Зернограда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Меняйлова Н.А., учитель химии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Харченко Л.В. учитель химии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Гданская А.В.,учитель химии МБОУ СОШ УИОП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single"/>
        </w:rPr>
        <w:t>Биология и экология: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Arial" w:cs="Times New Roman"/>
          <w:b w:val="false"/>
          <w:bCs w:val="false"/>
          <w:iCs/>
          <w:color w:val="000000"/>
          <w:sz w:val="24"/>
          <w:szCs w:val="28"/>
          <w:u w:val="none"/>
          <w:lang w:eastAsia="ru-RU"/>
        </w:rPr>
        <w:t xml:space="preserve"> </w:t>
      </w:r>
      <w:r>
        <w:rPr>
          <w:rFonts w:eastAsia="Arial" w:cs="Times New Roman"/>
          <w:b w:val="false"/>
          <w:bCs w:val="false"/>
          <w:iCs/>
          <w:color w:val="000000"/>
          <w:sz w:val="24"/>
          <w:szCs w:val="28"/>
          <w:u w:val="none"/>
          <w:lang w:eastAsia="ru-RU"/>
        </w:rPr>
        <w:t xml:space="preserve">Басенко М.И.,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биологии МБОУ гимназии г.Зернограда,</w:t>
      </w:r>
    </w:p>
    <w:p>
      <w:pPr>
        <w:pStyle w:val="Normal"/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Остапенко И.О.,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биологии МБОУ СОШ г.Зернограда,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Кирсанова С.Ф.,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биологии МБОУ лицей  г.Зернограда,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Харитонов В.Ю.,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биологии МБОУ ООШ г.Зернограда,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Бахчиванжи Н.С.,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биологии МБОУ СОШ (военвед) г.Зернограда,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Ганацкая О.Д.,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биологии МБОУ СОШ УИОП г.Зернограда.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u w:val="single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single"/>
          <w:lang w:eastAsia="ru-RU"/>
        </w:rPr>
        <w:t>География: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Ромакина Н.А.,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географии МБОУ гимназии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Юнкина Л.А.,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географии 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Езерская Н.А.,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географии 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Меняйлова Н.А.,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географии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Кравченко С.И.,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географии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Тютюнникова С.В.,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географии МБОУ СОШ УИОП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single"/>
        </w:rPr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sz w:val="21"/>
          <w:szCs w:val="21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u w:val="single"/>
        </w:rPr>
        <w:t>История, обществознание, право, экономика: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Посохова Е.А.,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Берсенева Э.Н.,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гимназия г.Зернограда,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</w:rPr>
        <w:t>Цуканова Т.В.,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Трифонова Т.В.,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Рудик О.П.,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Захарова С.Г., Резницкий Е.Н.,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Каратаева А.Е.,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Матвеева С.Г., Макарова Н.А., Замковая В.А.,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УИОП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131" w:hanging="0"/>
        <w:jc w:val="both"/>
        <w:rPr>
          <w:b w:val="false"/>
          <w:b w:val="false"/>
          <w:bCs w:val="false"/>
          <w:u w:val="single"/>
        </w:rPr>
      </w:pPr>
      <w:r>
        <w:rPr>
          <w:rFonts w:eastAsia="Symbol" w:cs="Symbol"/>
          <w:b w:val="false"/>
          <w:bCs w:val="false"/>
          <w:sz w:val="24"/>
          <w:szCs w:val="24"/>
          <w:u w:val="single"/>
        </w:rPr>
        <w:t>Искусство (МХК):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Орлова О.Ф.,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ИЗО МБОУ гимназии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Слесаренко С.В,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музыки 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Пустоветова Г.Н.,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ИЗО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Хурда О.А. учитель ИЗО 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Моисеева О.В.,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ИЗО МБОУ СОШ УИОП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rFonts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lineRule="auto" w:line="360" w:before="0" w:after="0"/>
        <w:ind w:left="131" w:hanging="0"/>
        <w:jc w:val="both"/>
        <w:rPr>
          <w:b w:val="false"/>
          <w:b w:val="false"/>
          <w:bCs w:val="false"/>
          <w:u w:val="single"/>
        </w:rPr>
      </w:pPr>
      <w:r>
        <w:rPr>
          <w:rFonts w:eastAsia="Arial" w:cs="Times New Roman"/>
          <w:b w:val="false"/>
          <w:bCs w:val="false"/>
          <w:iCs/>
          <w:color w:val="000000"/>
          <w:sz w:val="24"/>
          <w:szCs w:val="24"/>
          <w:u w:val="single"/>
          <w:lang w:eastAsia="ru-RU"/>
        </w:rPr>
        <w:t>Основы безопасности жизнедеятельности (ОБЖ):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Кривенко К.П.,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ОБЖ МБОУ гимназии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Дурнин Е.Д.,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ОБЖ 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Мищенко И.Е.,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ОБЖ 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Харитонов В.Ю.,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ОБЖ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Котелевский Е.М.,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ОБЖ МБОУ СОШ УИОП г.Зернограда.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single"/>
          <w:lang w:eastAsia="ru-RU"/>
        </w:rPr>
        <w:t>Физическая культура: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Ревенко Л.И.,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физической культуры МБОУ гимназии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Строева И.Ф.,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физической культуры 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Петелин В.А.,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физической культуры 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Харитонов В.Ю.,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физической культуры 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Мироненко И.А.,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учитель физической культуры МБОУ СОШ (военвед) г.Зернограда,</w:t>
      </w:r>
    </w:p>
    <w:p>
      <w:pPr>
        <w:pStyle w:val="Normal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Курило А.В.,  учитель физической культуры МБОУ СОШ УИОП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NoSpacing"/>
        <w:numPr>
          <w:ilvl w:val="0"/>
          <w:numId w:val="0"/>
        </w:numPr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  <w:u w:val="single"/>
        </w:rPr>
      </w:pPr>
      <w:r>
        <w:rPr>
          <w:rFonts w:eastAsia="Arial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single"/>
          <w:lang w:eastAsia="ru-RU"/>
        </w:rPr>
        <w:t>Технология: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/>
          <w:b w:val="false"/>
          <w:bCs w:val="false"/>
          <w:sz w:val="24"/>
          <w:szCs w:val="24"/>
          <w:u w:val="none"/>
        </w:rPr>
        <w:t xml:space="preserve">Бандак Н.Е., Сысенко О.А.,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гимназия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Дмитриченкова Н.В., Дурнин Е.Д.,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Шевченко Л.Г.,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лицей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Осипенко Е.Н.,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ООШ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Каратаева А.Е.,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Ападченкова М.К.,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(военвед) г.Зернограда,</w:t>
      </w:r>
    </w:p>
    <w:p>
      <w:pPr>
        <w:pStyle w:val="Normal"/>
        <w:tabs>
          <w:tab w:val="left" w:pos="6570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 xml:space="preserve">Котелевский Е.М., Попова Н.В.,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МБОУ СОШ УИОП г.Зернограда.</w:t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</w:rPr>
      </w:r>
    </w:p>
    <w:p>
      <w:pPr>
        <w:pStyle w:val="NoSpacing"/>
        <w:spacing w:lineRule="auto" w:line="240" w:before="0" w:after="0"/>
        <w:ind w:left="1843" w:right="0" w:hanging="1843"/>
        <w:jc w:val="both"/>
        <w:rPr>
          <w:rFonts w:ascii="Times New Roman" w:hAnsi="Times New Roman" w:cs="Times New Roman"/>
          <w:b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</w:r>
    </w:p>
    <w:p>
      <w:pPr>
        <w:pStyle w:val="NoSpacing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Spacing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0" w:header="1134" w:top="1648" w:footer="0" w:bottom="1134" w:gutter="0"/>
          <w:formProt w:val="false"/>
          <w:textDirection w:val="lrTb"/>
          <w:docGrid w:type="default" w:linePitch="360" w:charSpace="2047"/>
        </w:sectPr>
      </w:pPr>
    </w:p>
    <w:sectPr>
      <w:type w:val="continuous"/>
      <w:pgSz w:w="11906" w:h="16838"/>
      <w:pgMar w:left="1701" w:right="850" w:header="1134" w:top="1648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Times New Roman" w:hAnsi="Times New Roman" w:cs="Times New Roman"/>
        <w:b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88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13588c"/>
    <w:pPr>
      <w:keepNext/>
      <w:spacing w:lineRule="exact" w:line="220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Normal"/>
    <w:qFormat/>
    <w:pPr>
      <w:numPr>
        <w:ilvl w:val="3"/>
        <w:numId w:val="1"/>
      </w:numPr>
      <w:spacing w:before="280" w:after="280"/>
      <w:outlineLvl w:val="3"/>
      <w:outlineLvl w:val="3"/>
    </w:pPr>
    <w:rPr>
      <w:rFonts w:eastAsia="Times New Roman"/>
      <w:b/>
      <w:bCs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3588c"/>
    <w:rPr>
      <w:rFonts w:ascii="AG Souvenir" w:hAnsi="AG Souvenir" w:eastAsia="Times New Roman" w:cs="Times New Roman"/>
      <w:b/>
      <w:spacing w:val="38"/>
      <w:sz w:val="28"/>
      <w:szCs w:val="20"/>
    </w:rPr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4z0">
    <w:name w:val="WW8Num4z0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3z0">
    <w:name w:val="WW8Num3z0"/>
    <w:qFormat/>
    <w:rPr>
      <w:sz w:val="28"/>
      <w:szCs w:val="28"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character" w:styleId="Style13">
    <w:name w:val="Символ нумерации"/>
    <w:qFormat/>
    <w:rPr/>
  </w:style>
  <w:style w:type="character" w:styleId="ListLabel1">
    <w:name w:val="ListLabel 1"/>
    <w:qFormat/>
    <w:rPr>
      <w:b/>
      <w:sz w:val="28"/>
    </w:rPr>
  </w:style>
  <w:style w:type="character" w:styleId="ListLabel2">
    <w:name w:val="ListLabel 2"/>
    <w:qFormat/>
    <w:rPr>
      <w:b/>
      <w:sz w:val="28"/>
    </w:rPr>
  </w:style>
  <w:style w:type="character" w:styleId="ListLabel3">
    <w:name w:val="ListLabel 3"/>
    <w:qFormat/>
    <w:rPr>
      <w:b/>
      <w:sz w:val="28"/>
    </w:rPr>
  </w:style>
  <w:style w:type="character" w:styleId="ListLabel4">
    <w:name w:val="ListLabel 4"/>
    <w:qFormat/>
    <w:rPr>
      <w:b/>
      <w:sz w:val="28"/>
    </w:rPr>
  </w:style>
  <w:style w:type="character" w:styleId="Style14">
    <w:name w:val="Основной шрифт абзаца"/>
    <w:qFormat/>
    <w:rPr/>
  </w:style>
  <w:style w:type="character" w:styleId="FontStyle58">
    <w:name w:val="Font Style58"/>
    <w:basedOn w:val="Style14"/>
    <w:qFormat/>
    <w:rPr>
      <w:rFonts w:ascii="Times New Roman" w:hAnsi="Times New Roman" w:cs="Times New Roman"/>
      <w:sz w:val="22"/>
      <w:szCs w:val="22"/>
    </w:rPr>
  </w:style>
  <w:style w:type="character" w:styleId="ListLabel5">
    <w:name w:val="ListLabel 5"/>
    <w:qFormat/>
    <w:rPr>
      <w:b/>
      <w:sz w:val="28"/>
    </w:rPr>
  </w:style>
  <w:style w:type="character" w:styleId="ListLabel6">
    <w:name w:val="ListLabel 6"/>
    <w:qFormat/>
    <w:rPr>
      <w:b/>
      <w:sz w:val="28"/>
    </w:rPr>
  </w:style>
  <w:style w:type="character" w:styleId="ListLabel7">
    <w:name w:val="ListLabel 7"/>
    <w:qFormat/>
    <w:rPr>
      <w:b/>
      <w:sz w:val="28"/>
    </w:rPr>
  </w:style>
  <w:style w:type="character" w:styleId="ListLabel8">
    <w:name w:val="ListLabel 8"/>
    <w:qFormat/>
    <w:rPr>
      <w:b/>
      <w:sz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9">
    <w:name w:val="ListLabel 9"/>
    <w:qFormat/>
    <w:rPr>
      <w:b/>
      <w:sz w:val="28"/>
    </w:rPr>
  </w:style>
  <w:style w:type="character" w:styleId="ListLabel10">
    <w:name w:val="ListLabel 10"/>
    <w:qFormat/>
    <w:rPr>
      <w:b/>
      <w:sz w:val="28"/>
    </w:rPr>
  </w:style>
  <w:style w:type="character" w:styleId="ListLabel11">
    <w:name w:val="ListLabel 11"/>
    <w:qFormat/>
    <w:rPr>
      <w:b/>
      <w:sz w:val="28"/>
    </w:rPr>
  </w:style>
  <w:style w:type="character" w:styleId="ListLabel12">
    <w:name w:val="ListLabel 12"/>
    <w:qFormat/>
    <w:rPr>
      <w:b/>
      <w:sz w:val="28"/>
    </w:rPr>
  </w:style>
  <w:style w:type="character" w:styleId="ListLabel13">
    <w:name w:val="ListLabel 13"/>
    <w:qFormat/>
    <w:rPr>
      <w:b/>
      <w:sz w:val="28"/>
    </w:rPr>
  </w:style>
  <w:style w:type="character" w:styleId="ListLabel14">
    <w:name w:val="ListLabel 14"/>
    <w:qFormat/>
    <w:rPr>
      <w:b/>
      <w:sz w:val="28"/>
    </w:rPr>
  </w:style>
  <w:style w:type="character" w:styleId="ListLabel15">
    <w:name w:val="ListLabel 15"/>
    <w:qFormat/>
    <w:rPr>
      <w:b/>
      <w:sz w:val="28"/>
    </w:rPr>
  </w:style>
  <w:style w:type="character" w:styleId="ListLabel16">
    <w:name w:val="ListLabel 16"/>
    <w:qFormat/>
    <w:rPr>
      <w:b/>
      <w:sz w:val="28"/>
    </w:rPr>
  </w:style>
  <w:style w:type="character" w:styleId="ListLabel17">
    <w:name w:val="ListLabel 17"/>
    <w:qFormat/>
    <w:rPr>
      <w:b/>
      <w:sz w:val="28"/>
    </w:rPr>
  </w:style>
  <w:style w:type="character" w:styleId="ListLabel18">
    <w:name w:val="ListLabel 18"/>
    <w:qFormat/>
    <w:rPr>
      <w:b/>
      <w:sz w:val="28"/>
    </w:rPr>
  </w:style>
  <w:style w:type="character" w:styleId="ListLabel19">
    <w:name w:val="ListLabel 19"/>
    <w:qFormat/>
    <w:rPr>
      <w:b/>
      <w:sz w:val="28"/>
    </w:rPr>
  </w:style>
  <w:style w:type="character" w:styleId="ListLabel20">
    <w:name w:val="ListLabel 20"/>
    <w:qFormat/>
    <w:rPr>
      <w:b/>
      <w:sz w:val="28"/>
    </w:rPr>
  </w:style>
  <w:style w:type="character" w:styleId="ListLabel21">
    <w:name w:val="ListLabel 21"/>
    <w:qFormat/>
    <w:rPr>
      <w:b/>
      <w:sz w:val="28"/>
    </w:rPr>
  </w:style>
  <w:style w:type="character" w:styleId="ListLabel22">
    <w:name w:val="ListLabel 22"/>
    <w:qFormat/>
    <w:rPr>
      <w:b/>
      <w:sz w:val="28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Postan" w:customStyle="1">
    <w:name w:val="Postan"/>
    <w:basedOn w:val="Normal"/>
    <w:qFormat/>
    <w:rsid w:val="0013588c"/>
    <w:pPr>
      <w:jc w:val="center"/>
    </w:pPr>
    <w:rPr>
      <w:sz w:val="28"/>
    </w:rPr>
  </w:style>
  <w:style w:type="paragraph" w:styleId="Style21">
    <w:name w:val="Обычный (веб)"/>
    <w:basedOn w:val="Normal"/>
    <w:qFormat/>
    <w:pPr>
      <w:spacing w:before="280" w:after="280"/>
    </w:pPr>
    <w:rPr>
      <w:rFonts w:eastAsia="Times New Roman"/>
    </w:rPr>
  </w:style>
  <w:style w:type="paragraph" w:styleId="Style22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zh-CN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Style2"/>
    <w:basedOn w:val="Normal"/>
    <w:qFormat/>
    <w:pPr>
      <w:widowControl w:val="false"/>
    </w:pPr>
    <w:rPr>
      <w:rFonts w:eastAsia="Times New Roman"/>
    </w:rPr>
  </w:style>
  <w:style w:type="paragraph" w:styleId="Style26">
    <w:name w:val="Footer"/>
    <w:basedOn w:val="Normal"/>
    <w:pPr/>
    <w:rPr/>
  </w:style>
  <w:style w:type="paragraph" w:styleId="NoSpacing">
    <w:name w:val="No Spacing"/>
    <w:qFormat/>
    <w:pPr>
      <w:widowControl w:val="false"/>
      <w:suppressAutoHyphens w:val="true"/>
      <w:bidi w:val="0"/>
      <w:jc w:val="left"/>
    </w:pPr>
    <w:rPr>
      <w:rFonts w:ascii="Arial" w:hAnsi="Arial" w:eastAsia="Lucida Sans Unicode" w:cs="Mangal"/>
      <w:color w:val="00000A"/>
      <w:sz w:val="20"/>
      <w:szCs w:val="24"/>
      <w:lang w:val="ru-RU" w:eastAsia="zh-CN" w:bidi="hi-IN"/>
    </w:rPr>
  </w:style>
  <w:style w:type="paragraph" w:styleId="Style27">
    <w:name w:val="Body Text Indent"/>
    <w:basedOn w:val="Normal"/>
    <w:pPr>
      <w:ind w:left="283" w:right="0" w:firstLine="709"/>
    </w:pPr>
    <w:rPr>
      <w:sz w:val="28"/>
      <w:szCs w:val="28"/>
    </w:rPr>
  </w:style>
  <w:style w:type="paragraph" w:styleId="Style28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Application>LibreOffice/5.1.3.2$Windows_X86_64 LibreOffice_project/644e4637d1d8544fd9f56425bd6cec110e49301b</Application>
  <Pages>28</Pages>
  <Words>4770</Words>
  <Characters>32160</Characters>
  <CharactersWithSpaces>44094</CharactersWithSpaces>
  <Paragraphs>966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2015-09-26T09:12:00Z</dcterms:created>
  <dc:creator>Pervomay_1</dc:creator>
  <dc:description/>
  <dc:language>ru-RU</dc:language>
  <cp:lastModifiedBy/>
  <cp:lastPrinted>2018-09-10T16:00:08Z</cp:lastPrinted>
  <dcterms:modified xsi:type="dcterms:W3CDTF">2018-09-14T10:48:15Z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