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36E" w:rsidRPr="0013736E" w:rsidRDefault="0013736E" w:rsidP="0013736E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36E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13736E" w:rsidRPr="0013736E" w:rsidRDefault="0013736E" w:rsidP="0013736E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736E">
        <w:rPr>
          <w:rFonts w:ascii="Times New Roman" w:hAnsi="Times New Roman" w:cs="Times New Roman"/>
          <w:b/>
          <w:bCs/>
          <w:sz w:val="24"/>
          <w:szCs w:val="24"/>
        </w:rPr>
        <w:t>Конзаводская</w:t>
      </w:r>
      <w:proofErr w:type="spellEnd"/>
      <w:r w:rsidRPr="0013736E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13736E" w:rsidRPr="0013736E" w:rsidRDefault="0013736E" w:rsidP="0013736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736E">
        <w:rPr>
          <w:rFonts w:ascii="Times New Roman" w:hAnsi="Times New Roman" w:cs="Times New Roman"/>
          <w:b/>
          <w:bCs/>
          <w:sz w:val="24"/>
          <w:szCs w:val="24"/>
        </w:rPr>
        <w:t>Зерноградского района имени Героя России Зозули А.С.</w:t>
      </w:r>
    </w:p>
    <w:p w:rsidR="0013736E" w:rsidRPr="0013736E" w:rsidRDefault="0013736E" w:rsidP="0013736E">
      <w:pPr>
        <w:ind w:right="-1"/>
        <w:rPr>
          <w:rFonts w:ascii="Times New Roman" w:hAnsi="Times New Roman" w:cs="Times New Roman"/>
          <w:sz w:val="20"/>
          <w:szCs w:val="24"/>
        </w:rPr>
      </w:pPr>
    </w:p>
    <w:p w:rsidR="0013736E" w:rsidRPr="0013736E" w:rsidRDefault="0013736E" w:rsidP="0013736E">
      <w:pPr>
        <w:rPr>
          <w:rFonts w:ascii="Times New Roman" w:hAnsi="Times New Roman" w:cs="Times New Roman"/>
          <w:sz w:val="20"/>
          <w:szCs w:val="24"/>
        </w:rPr>
      </w:pPr>
    </w:p>
    <w:tbl>
      <w:tblPr>
        <w:tblW w:w="10317" w:type="dxa"/>
        <w:tblInd w:w="-567" w:type="dxa"/>
        <w:tblLook w:val="04A0" w:firstRow="1" w:lastRow="0" w:firstColumn="1" w:lastColumn="0" w:noHBand="0" w:noVBand="1"/>
      </w:tblPr>
      <w:tblGrid>
        <w:gridCol w:w="3298"/>
        <w:gridCol w:w="3365"/>
        <w:gridCol w:w="3654"/>
      </w:tblGrid>
      <w:tr w:rsidR="0013736E" w:rsidRPr="0013736E" w:rsidTr="0048397E">
        <w:tc>
          <w:tcPr>
            <w:tcW w:w="3298" w:type="dxa"/>
            <w:hideMark/>
          </w:tcPr>
          <w:p w:rsidR="0013736E" w:rsidRPr="0013736E" w:rsidRDefault="0013736E" w:rsidP="0013736E">
            <w:pPr>
              <w:ind w:left="-102"/>
              <w:rPr>
                <w:rFonts w:ascii="Times New Roman" w:hAnsi="Times New Roman" w:cs="Times New Roman"/>
                <w:sz w:val="20"/>
                <w:szCs w:val="24"/>
              </w:rPr>
            </w:pPr>
            <w:r w:rsidRPr="0013736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365" w:type="dxa"/>
            <w:hideMark/>
          </w:tcPr>
          <w:p w:rsidR="0013736E" w:rsidRPr="0013736E" w:rsidRDefault="0013736E" w:rsidP="0013736E">
            <w:pPr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  <w:r w:rsidRPr="0013736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3654" w:type="dxa"/>
          </w:tcPr>
          <w:p w:rsidR="0013736E" w:rsidRPr="0013736E" w:rsidRDefault="0013736E" w:rsidP="0013736E">
            <w:pPr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r w:rsidRPr="0013736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13736E" w:rsidRPr="0013736E" w:rsidRDefault="0013736E" w:rsidP="0013736E">
            <w:pPr>
              <w:ind w:left="3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>Конзаводская</w:t>
            </w:r>
            <w:proofErr w:type="spellEnd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13736E" w:rsidRPr="0013736E" w:rsidRDefault="004E24B5" w:rsidP="004E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29 августа 2025 №</w:t>
            </w:r>
            <w:r w:rsidR="0013736E" w:rsidRPr="0013736E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  <w:p w:rsidR="0013736E" w:rsidRPr="0013736E" w:rsidRDefault="0013736E" w:rsidP="0013736E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  <w:r w:rsidRPr="0013736E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E24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>Немтина</w:t>
            </w:r>
            <w:proofErr w:type="spellEnd"/>
            <w:r w:rsidRPr="0013736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4E24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13736E" w:rsidRPr="0013736E" w:rsidTr="0048397E">
        <w:tc>
          <w:tcPr>
            <w:tcW w:w="3298" w:type="dxa"/>
          </w:tcPr>
          <w:p w:rsidR="0013736E" w:rsidRPr="0013736E" w:rsidRDefault="0013736E" w:rsidP="0013736E">
            <w:pPr>
              <w:ind w:left="-10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65" w:type="dxa"/>
          </w:tcPr>
          <w:p w:rsidR="0013736E" w:rsidRPr="0013736E" w:rsidRDefault="0013736E" w:rsidP="0013736E">
            <w:pPr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654" w:type="dxa"/>
          </w:tcPr>
          <w:p w:rsidR="0013736E" w:rsidRPr="0013736E" w:rsidRDefault="0013736E" w:rsidP="0013736E">
            <w:pPr>
              <w:ind w:left="366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3736E" w:rsidRPr="0013736E" w:rsidRDefault="0013736E" w:rsidP="0013736E">
      <w:pPr>
        <w:rPr>
          <w:rFonts w:ascii="Times New Roman" w:hAnsi="Times New Roman" w:cs="Times New Roman"/>
          <w:sz w:val="20"/>
          <w:szCs w:val="24"/>
        </w:rPr>
      </w:pPr>
    </w:p>
    <w:p w:rsidR="0013736E" w:rsidRPr="0013736E" w:rsidRDefault="0013736E" w:rsidP="0013736E">
      <w:pPr>
        <w:spacing w:before="1"/>
        <w:rPr>
          <w:rFonts w:ascii="Times New Roman" w:hAnsi="Times New Roman" w:cs="Times New Roman"/>
          <w:sz w:val="16"/>
          <w:szCs w:val="24"/>
        </w:rPr>
      </w:pPr>
    </w:p>
    <w:p w:rsidR="0013736E" w:rsidRPr="0013736E" w:rsidRDefault="0013736E" w:rsidP="0013736E">
      <w:pPr>
        <w:rPr>
          <w:rFonts w:ascii="Times New Roman" w:hAnsi="Times New Roman" w:cs="Times New Roman"/>
          <w:sz w:val="20"/>
          <w:szCs w:val="24"/>
        </w:rPr>
      </w:pPr>
    </w:p>
    <w:p w:rsidR="0013736E" w:rsidRPr="0013736E" w:rsidRDefault="0013736E" w:rsidP="0013736E">
      <w:pPr>
        <w:rPr>
          <w:rFonts w:ascii="Times New Roman" w:hAnsi="Times New Roman" w:cs="Times New Roman"/>
          <w:sz w:val="20"/>
          <w:szCs w:val="24"/>
        </w:rPr>
      </w:pPr>
    </w:p>
    <w:p w:rsidR="004E24B5" w:rsidRDefault="0013736E" w:rsidP="004E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>Рабочая программа внеурочной деятельности</w:t>
      </w:r>
    </w:p>
    <w:p w:rsidR="004E24B5" w:rsidRDefault="0013736E" w:rsidP="004E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>«Ценности семейной жизни»</w:t>
      </w:r>
    </w:p>
    <w:p w:rsidR="004E24B5" w:rsidRDefault="0013736E" w:rsidP="004E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>5-9 класс Духовно-нравственное направление</w:t>
      </w:r>
    </w:p>
    <w:p w:rsidR="0013736E" w:rsidRDefault="0013736E" w:rsidP="004E24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>Срок реализации 5 лет</w:t>
      </w:r>
    </w:p>
    <w:p w:rsidR="0013736E" w:rsidRPr="0013736E" w:rsidRDefault="0013736E" w:rsidP="004E24B5">
      <w:pPr>
        <w:spacing w:line="29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13736E" w:rsidRDefault="0013736E" w:rsidP="0013736E">
      <w:pPr>
        <w:spacing w:line="29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73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Количество часов: </w:t>
      </w:r>
      <w:proofErr w:type="gramStart"/>
      <w:r w:rsidR="004E24B5">
        <w:rPr>
          <w:rFonts w:ascii="Times New Roman" w:hAnsi="Times New Roman" w:cs="Times New Roman"/>
          <w:sz w:val="24"/>
          <w:szCs w:val="24"/>
        </w:rPr>
        <w:t>5»А</w:t>
      </w:r>
      <w:proofErr w:type="gramEnd"/>
      <w:r w:rsidR="004E24B5">
        <w:rPr>
          <w:rFonts w:ascii="Times New Roman" w:hAnsi="Times New Roman" w:cs="Times New Roman"/>
          <w:sz w:val="24"/>
          <w:szCs w:val="24"/>
        </w:rPr>
        <w:t>» -34</w:t>
      </w:r>
      <w:r w:rsidRPr="0013736E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4E24B5" w:rsidRPr="0013736E" w:rsidRDefault="004E24B5" w:rsidP="0013736E">
      <w:pPr>
        <w:spacing w:line="29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«Б» -32 часа</w:t>
      </w:r>
    </w:p>
    <w:p w:rsidR="0013736E" w:rsidRPr="0013736E" w:rsidRDefault="0013736E" w:rsidP="0013736E">
      <w:pPr>
        <w:spacing w:before="4"/>
        <w:rPr>
          <w:rFonts w:ascii="Times New Roman" w:hAnsi="Times New Roman" w:cs="Times New Roman"/>
          <w:sz w:val="21"/>
          <w:szCs w:val="24"/>
        </w:rPr>
      </w:pPr>
      <w:bookmarkStart w:id="0" w:name="_GoBack"/>
      <w:bookmarkEnd w:id="0"/>
    </w:p>
    <w:p w:rsidR="0013736E" w:rsidRPr="0013736E" w:rsidRDefault="0013736E" w:rsidP="0013736E">
      <w:pPr>
        <w:ind w:right="342"/>
        <w:jc w:val="right"/>
        <w:rPr>
          <w:rFonts w:ascii="Times New Roman" w:hAnsi="Times New Roman" w:cs="Times New Roman"/>
          <w:sz w:val="24"/>
          <w:szCs w:val="24"/>
        </w:rPr>
      </w:pPr>
      <w:r w:rsidRPr="0013736E">
        <w:rPr>
          <w:rFonts w:ascii="Times New Roman" w:hAnsi="Times New Roman" w:cs="Times New Roman"/>
          <w:sz w:val="24"/>
          <w:szCs w:val="24"/>
        </w:rPr>
        <w:t>Составитель:</w:t>
      </w:r>
      <w:r w:rsidRPr="0013736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3736E">
        <w:rPr>
          <w:rFonts w:ascii="Times New Roman" w:hAnsi="Times New Roman" w:cs="Times New Roman"/>
          <w:sz w:val="24"/>
          <w:szCs w:val="24"/>
        </w:rPr>
        <w:t xml:space="preserve">Шубина Е.В </w:t>
      </w:r>
    </w:p>
    <w:p w:rsidR="00CD1936" w:rsidRDefault="00CD1936"/>
    <w:p w:rsidR="0013736E" w:rsidRDefault="0013736E"/>
    <w:p w:rsidR="0013736E" w:rsidRDefault="0013736E"/>
    <w:p w:rsidR="0013736E" w:rsidRDefault="0013736E"/>
    <w:p w:rsidR="0013736E" w:rsidRDefault="0013736E"/>
    <w:p w:rsidR="0013736E" w:rsidRDefault="0013736E"/>
    <w:p w:rsidR="0013736E" w:rsidRDefault="0013736E"/>
    <w:p w:rsidR="0013736E" w:rsidRDefault="0013736E" w:rsidP="001373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х.Чернышевка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2025- 2026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13736E" w:rsidRPr="0013736E" w:rsidRDefault="0013736E" w:rsidP="0013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36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3736E" w:rsidRPr="0013736E" w:rsidRDefault="0013736E">
      <w:pPr>
        <w:rPr>
          <w:rFonts w:ascii="Times New Roman" w:hAnsi="Times New Roman" w:cs="Times New Roman"/>
          <w:sz w:val="28"/>
          <w:szCs w:val="28"/>
        </w:rPr>
      </w:pPr>
      <w:r w:rsidRPr="0013736E">
        <w:rPr>
          <w:rFonts w:ascii="Times New Roman" w:hAnsi="Times New Roman" w:cs="Times New Roman"/>
          <w:sz w:val="28"/>
          <w:szCs w:val="28"/>
        </w:rPr>
        <w:t xml:space="preserve">Рабочая программа внеурочной деятельности для 5-9 классов «Ценности семейной жизни» является приложением основной образовательной программы основного общего образования </w:t>
      </w:r>
      <w:proofErr w:type="gramStart"/>
      <w:r w:rsidRPr="0013736E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36E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21D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 xml:space="preserve">Направление программы: духовно-нравственное. Объем программы: программа рассчитана на пять лет обучения. На реализацию курса отводится 1 час в неделю (5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>. – 34 ч. в год)</w:t>
      </w:r>
      <w:r w:rsidR="0020521D">
        <w:rPr>
          <w:rFonts w:ascii="Times New Roman" w:hAnsi="Times New Roman" w:cs="Times New Roman"/>
          <w:sz w:val="28"/>
          <w:szCs w:val="28"/>
        </w:rPr>
        <w:t>.</w:t>
      </w:r>
    </w:p>
    <w:p w:rsidR="00BA07C8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r w:rsidRPr="0020521D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20521D">
        <w:rPr>
          <w:rFonts w:ascii="Times New Roman" w:hAnsi="Times New Roman" w:cs="Times New Roman"/>
          <w:sz w:val="28"/>
          <w:szCs w:val="28"/>
        </w:rPr>
        <w:t xml:space="preserve"> программы является формирование и развитие представлений у учащихся о семье как высшей ценности человека, о семейных традициях и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 базовых ценностях.</w:t>
      </w:r>
    </w:p>
    <w:p w:rsidR="00BA07C8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r w:rsidRPr="00BA07C8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 внеурочной деятельности:</w:t>
      </w: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r w:rsidRPr="00BA07C8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20521D">
        <w:rPr>
          <w:rFonts w:ascii="Times New Roman" w:hAnsi="Times New Roman" w:cs="Times New Roman"/>
          <w:sz w:val="28"/>
          <w:szCs w:val="28"/>
        </w:rPr>
        <w:t xml:space="preserve"> –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Осознанное, уважительное и доброжелательное отношение к истории, культуре, религии, традициям, языкам, ценностям народов России и народов мира; –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 –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 Осознание значения семьи в жизни человека и общества, принятие ценности семейной жизни, уважительное и заботливое отношение к членам своей семьи; – Освоенность социальных норм, правил поведения, ролей и форм социальной жизни в группах и сообществах. </w:t>
      </w:r>
    </w:p>
    <w:p w:rsidR="00BA07C8" w:rsidRDefault="00694DD4">
      <w:pPr>
        <w:rPr>
          <w:rFonts w:ascii="Times New Roman" w:hAnsi="Times New Roman" w:cs="Times New Roman"/>
          <w:sz w:val="28"/>
          <w:szCs w:val="28"/>
        </w:rPr>
      </w:pPr>
      <w:r w:rsidRPr="00BA07C8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proofErr w:type="spellStart"/>
      <w:r w:rsidRPr="00BA07C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A07C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="00BA07C8">
        <w:rPr>
          <w:rFonts w:ascii="Times New Roman" w:hAnsi="Times New Roman" w:cs="Times New Roman"/>
          <w:b/>
          <w:sz w:val="28"/>
          <w:szCs w:val="28"/>
        </w:rPr>
        <w:t>.</w:t>
      </w:r>
      <w:r w:rsidRPr="0020521D">
        <w:rPr>
          <w:rFonts w:ascii="Times New Roman" w:hAnsi="Times New Roman" w:cs="Times New Roman"/>
          <w:sz w:val="28"/>
          <w:szCs w:val="28"/>
        </w:rPr>
        <w:t xml:space="preserve"> В ходе изучения курса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</w:t>
      </w:r>
      <w:r w:rsidRPr="00BA07C8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20521D">
        <w:rPr>
          <w:rFonts w:ascii="Times New Roman" w:hAnsi="Times New Roman" w:cs="Times New Roman"/>
          <w:sz w:val="28"/>
          <w:szCs w:val="28"/>
        </w:rPr>
        <w:t xml:space="preserve"> 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- Умение соотносить </w:t>
      </w:r>
      <w:r w:rsidRPr="0020521D">
        <w:rPr>
          <w:rFonts w:ascii="Times New Roman" w:hAnsi="Times New Roman" w:cs="Times New Roman"/>
          <w:sz w:val="28"/>
          <w:szCs w:val="28"/>
        </w:rPr>
        <w:lastRenderedPageBreak/>
        <w:t>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- Умение оценивать правильность выполнения учебной задачи, собственные возможности ее решения. 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694DD4" w:rsidRPr="0020521D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r w:rsidRPr="00BA07C8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 w:rsidRPr="0020521D">
        <w:rPr>
          <w:rFonts w:ascii="Times New Roman" w:hAnsi="Times New Roman" w:cs="Times New Roman"/>
          <w:sz w:val="28"/>
          <w:szCs w:val="28"/>
        </w:rPr>
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причинноследственные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 связи, строить логическое рассуждение, умозаключение (индуктивное, дедуктивное, по аналогии) и делать выводы. </w:t>
      </w:r>
      <w:r w:rsidRPr="00BA07C8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Pr="0020521D">
        <w:rPr>
          <w:rFonts w:ascii="Times New Roman" w:hAnsi="Times New Roman" w:cs="Times New Roman"/>
          <w:sz w:val="28"/>
          <w:szCs w:val="28"/>
        </w:rPr>
        <w:t xml:space="preserve"> - 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- Формирование и развитие компетентности в области использования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информационнокоммуникационных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20521D">
        <w:rPr>
          <w:rFonts w:ascii="Times New Roman" w:hAnsi="Times New Roman" w:cs="Times New Roman"/>
          <w:sz w:val="28"/>
          <w:szCs w:val="28"/>
        </w:rPr>
        <w:t>.</w:t>
      </w:r>
    </w:p>
    <w:p w:rsidR="00694DD4" w:rsidRPr="0020521D" w:rsidRDefault="00694DD4">
      <w:pPr>
        <w:rPr>
          <w:rFonts w:ascii="Times New Roman" w:hAnsi="Times New Roman" w:cs="Times New Roman"/>
          <w:b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</w:p>
    <w:p w:rsidR="00BA07C8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521D">
        <w:rPr>
          <w:rFonts w:ascii="Times New Roman" w:hAnsi="Times New Roman" w:cs="Times New Roman"/>
          <w:sz w:val="28"/>
          <w:szCs w:val="28"/>
        </w:rPr>
        <w:t xml:space="preserve">беседы;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сюжетно</w:t>
      </w:r>
      <w:proofErr w:type="gramEnd"/>
      <w:r w:rsidRPr="0020521D">
        <w:rPr>
          <w:rFonts w:ascii="Times New Roman" w:hAnsi="Times New Roman" w:cs="Times New Roman"/>
          <w:sz w:val="28"/>
          <w:szCs w:val="28"/>
        </w:rPr>
        <w:t xml:space="preserve"> - ролевые игры;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просмотр мультфильмов;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конкурсы;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викторины;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нравственные беседы;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чтение;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инсценировки; </w:t>
      </w:r>
      <w:r w:rsidRPr="0020521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521D">
        <w:rPr>
          <w:rFonts w:ascii="Times New Roman" w:hAnsi="Times New Roman" w:cs="Times New Roman"/>
          <w:sz w:val="28"/>
          <w:szCs w:val="28"/>
        </w:rPr>
        <w:t xml:space="preserve"> проекты. </w:t>
      </w:r>
    </w:p>
    <w:p w:rsidR="00BA07C8" w:rsidRDefault="00694DD4">
      <w:pPr>
        <w:rPr>
          <w:rFonts w:ascii="Times New Roman" w:hAnsi="Times New Roman" w:cs="Times New Roman"/>
          <w:sz w:val="28"/>
          <w:szCs w:val="28"/>
        </w:rPr>
      </w:pPr>
      <w:r w:rsidRPr="00BA07C8">
        <w:rPr>
          <w:rFonts w:ascii="Times New Roman" w:hAnsi="Times New Roman" w:cs="Times New Roman"/>
          <w:b/>
          <w:sz w:val="28"/>
          <w:szCs w:val="28"/>
        </w:rPr>
        <w:t>Содержание курса 5 класс</w:t>
      </w: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DD4" w:rsidRPr="0020521D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sz w:val="28"/>
          <w:szCs w:val="28"/>
        </w:rPr>
        <w:t xml:space="preserve">Тайны наших имен. Давайте познакомимся. Вводное занятие. Игры на знакомство: «Калейдоскоп имен». Знакомство с содержанием программы занятий. Имена людей – часть истории народов. История происхождения русских имен. Этапы развития имен. Фамилии и их происхождение. Что могут рассказать имена, отчества, фамилии о прошлом. Ономастика – наука об именах. Рассказы обучающихся о своих именах и фамилиях, об именах и фамилиях родителей. Семейные обычаи и традиции Понятие семья. Роль отца и роль матери в семье. Значение дома, семьи в жизни каждого человека. Родственные связи. Викторина о знании родственных связей (муж, жена,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свѐкор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, свекровь, тесть,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тѐща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, деверь, шурин, золовка, свояченица, свояк, зять, сноха, невестка, сват, сватья). Семейные ценности. Понятие «семейные ценности». Любовь и уважение друг к другу. Добро, справедливость, </w:t>
      </w:r>
      <w:r w:rsidRPr="0020521D">
        <w:rPr>
          <w:rFonts w:ascii="Times New Roman" w:hAnsi="Times New Roman" w:cs="Times New Roman"/>
          <w:sz w:val="28"/>
          <w:szCs w:val="28"/>
        </w:rPr>
        <w:lastRenderedPageBreak/>
        <w:t xml:space="preserve">равноправие. Понятие «Семейная традиция». Какие бывают традиции. Рассказы обучающихся о традициях их семей. Семейные праздники. Понятие «праздник». Классификация праздников. Рассказ обучающихся о любимых семейных праздниках и их проведении. Как подготовить оформление праздника. Семейные обязанности. Беседа «Почему в семье у каждого должны быть обязанности?». Рассказы обучающихся о своих семейных обязанностях. Мой воскресный день. Хобби и увлечения. Увлечение, — вид человеческой деятельности, занятие, которым занимаются на досуге, для наслаждения. Примеры хобби. Как интересно и с пользой провести время. Семейный обед – традиция народов. Гостеприимство. Рассказы обучающихся о любимых семейных блюдах. Совместное приготовление пищи - отличный повод провести время с родителями. Семейные реликвии. Понятие «реликвия». Какие вещи, предметы могут считаться семейными реликвиями. Значение реликвий в истории семьи. Защита семейных проектов «Реликвии моей семьи»: фотографии, рисунки, рассказы о семейной реликвии. </w:t>
      </w:r>
    </w:p>
    <w:p w:rsidR="00694DD4" w:rsidRPr="0020521D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История моей семьи</w:t>
      </w:r>
      <w:r w:rsidRPr="0020521D">
        <w:rPr>
          <w:rFonts w:ascii="Times New Roman" w:hAnsi="Times New Roman" w:cs="Times New Roman"/>
          <w:sz w:val="28"/>
          <w:szCs w:val="28"/>
        </w:rPr>
        <w:t xml:space="preserve"> Понятия: «род», «родословная», «поколение». Рассказы обучающихся о родственниках, которыми они гордятся, их трудовых достижениях, творческих талантах. Рассказы обучающихся о героических членах своей семьи: ветеранах военных действий и др. Автобиографические сведения о родителях, их профессии, интересы, увлечения. Жизнь братьев и </w:t>
      </w:r>
      <w:proofErr w:type="spellStart"/>
      <w:r w:rsidRPr="0020521D">
        <w:rPr>
          <w:rFonts w:ascii="Times New Roman" w:hAnsi="Times New Roman" w:cs="Times New Roman"/>
          <w:sz w:val="28"/>
          <w:szCs w:val="28"/>
        </w:rPr>
        <w:t>сестѐр</w:t>
      </w:r>
      <w:proofErr w:type="spellEnd"/>
      <w:r w:rsidRPr="0020521D">
        <w:rPr>
          <w:rFonts w:ascii="Times New Roman" w:hAnsi="Times New Roman" w:cs="Times New Roman"/>
          <w:sz w:val="28"/>
          <w:szCs w:val="28"/>
        </w:rPr>
        <w:t xml:space="preserve">: интересы, занятия, увлечения. Знакомство с понятием «династия». Рассказы обучающихся о героических членах своей семьи: ветеранах военных действий, трудовых достижениях, творческих талантах. Варианты оформления генеалогического древа: кругообразное, горизонтальное, вертикальное, в виде дерева. Оформление собственного генеалогического древа. </w:t>
      </w:r>
    </w:p>
    <w:p w:rsidR="00694DD4" w:rsidRPr="0020521D" w:rsidRDefault="00694DD4">
      <w:pPr>
        <w:rPr>
          <w:rFonts w:ascii="Times New Roman" w:hAnsi="Times New Roman" w:cs="Times New Roman"/>
          <w:sz w:val="28"/>
          <w:szCs w:val="28"/>
        </w:rPr>
      </w:pPr>
      <w:r w:rsidRPr="0020521D">
        <w:rPr>
          <w:rFonts w:ascii="Times New Roman" w:hAnsi="Times New Roman" w:cs="Times New Roman"/>
          <w:b/>
          <w:sz w:val="28"/>
          <w:szCs w:val="28"/>
        </w:rPr>
        <w:t>Семейное чтение</w:t>
      </w:r>
      <w:r w:rsidRPr="0020521D">
        <w:rPr>
          <w:rFonts w:ascii="Times New Roman" w:hAnsi="Times New Roman" w:cs="Times New Roman"/>
          <w:b/>
          <w:sz w:val="28"/>
          <w:szCs w:val="28"/>
        </w:rPr>
        <w:t>.</w:t>
      </w:r>
      <w:r w:rsidRPr="0020521D">
        <w:rPr>
          <w:rFonts w:ascii="Times New Roman" w:hAnsi="Times New Roman" w:cs="Times New Roman"/>
          <w:sz w:val="28"/>
          <w:szCs w:val="28"/>
        </w:rPr>
        <w:t xml:space="preserve"> </w:t>
      </w:r>
      <w:r w:rsidRPr="0020521D">
        <w:rPr>
          <w:rFonts w:ascii="Times New Roman" w:hAnsi="Times New Roman" w:cs="Times New Roman"/>
          <w:sz w:val="28"/>
          <w:szCs w:val="28"/>
        </w:rPr>
        <w:t>Знакомство с пословицами и поговорками о семье. Иллюстрирование пословиц. Пословицы о семье, поговорки о семье, о семейных отношениях, о семейных ценностях, о значимости семьи для каждого человека, об уважении между всеми членами семьи, о дружной семье, о доброте семейных отношений. Чтение стихотворений о семье, обсуждение Главные семейные ценности в стихах – любовь, взаимоуважение, трудолюбие, доброжелательные взаимоотношения в семье. Любимая сказка, рассказанная на ночь. Чтение сказок, которые детям рассказывали на ночь родственники. Обсуждение значимости чтения сказок детям. Итоговое занятие. Беседа с обучающимися «Что нового я узнал о своей семье?»</w:t>
      </w:r>
    </w:p>
    <w:p w:rsidR="00694DD4" w:rsidRPr="0020521D" w:rsidRDefault="00694DD4">
      <w:pPr>
        <w:rPr>
          <w:rFonts w:ascii="Times New Roman" w:hAnsi="Times New Roman" w:cs="Times New Roman"/>
          <w:sz w:val="28"/>
          <w:szCs w:val="28"/>
        </w:rPr>
      </w:pPr>
    </w:p>
    <w:p w:rsidR="00BA07C8" w:rsidRDefault="00BA07C8">
      <w:pPr>
        <w:rPr>
          <w:b/>
        </w:rPr>
      </w:pPr>
    </w:p>
    <w:p w:rsidR="00694DD4" w:rsidRPr="00BA07C8" w:rsidRDefault="00694DD4">
      <w:pPr>
        <w:rPr>
          <w:rFonts w:ascii="Times New Roman" w:hAnsi="Times New Roman" w:cs="Times New Roman"/>
          <w:b/>
          <w:sz w:val="28"/>
          <w:szCs w:val="28"/>
        </w:rPr>
      </w:pPr>
      <w:r w:rsidRPr="00BA07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Тематический план 5 </w:t>
      </w:r>
      <w:r w:rsidR="00BA07C8">
        <w:rPr>
          <w:rFonts w:ascii="Times New Roman" w:hAnsi="Times New Roman" w:cs="Times New Roman"/>
          <w:b/>
          <w:sz w:val="28"/>
          <w:szCs w:val="28"/>
        </w:rPr>
        <w:t xml:space="preserve">«А» </w:t>
      </w:r>
      <w:r w:rsidRPr="00BA07C8">
        <w:rPr>
          <w:rFonts w:ascii="Times New Roman" w:hAnsi="Times New Roman" w:cs="Times New Roman"/>
          <w:b/>
          <w:sz w:val="28"/>
          <w:szCs w:val="28"/>
        </w:rPr>
        <w:t>класс</w:t>
      </w:r>
      <w:r w:rsidR="00BA07C8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75"/>
        <w:gridCol w:w="3304"/>
        <w:gridCol w:w="850"/>
        <w:gridCol w:w="1412"/>
      </w:tblGrid>
      <w:tr w:rsidR="00694DD4" w:rsidRPr="00BA07C8" w:rsidTr="00694DD4">
        <w:tc>
          <w:tcPr>
            <w:tcW w:w="7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75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занятий</w:t>
            </w:r>
          </w:p>
        </w:tc>
        <w:tc>
          <w:tcPr>
            <w:tcW w:w="33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</w:t>
            </w:r>
          </w:p>
        </w:tc>
        <w:tc>
          <w:tcPr>
            <w:tcW w:w="850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2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Тайны наших имен</w:t>
            </w:r>
          </w:p>
        </w:tc>
        <w:tc>
          <w:tcPr>
            <w:tcW w:w="33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 Игры на знакомство.</w:t>
            </w:r>
          </w:p>
        </w:tc>
        <w:tc>
          <w:tcPr>
            <w:tcW w:w="33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 Вводное занятие. Игры на знакомство: «Калейдоскоп имен». Знакомство с содержанием программы занятий.</w:t>
            </w: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94DD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появления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имѐн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 и фамилий.</w:t>
            </w:r>
          </w:p>
        </w:tc>
        <w:tc>
          <w:tcPr>
            <w:tcW w:w="33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Ономастика – наука об именах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94DD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Что могут рассказать имена, отчества, фамилии о прошлом</w:t>
            </w:r>
          </w:p>
        </w:tc>
        <w:tc>
          <w:tcPr>
            <w:tcW w:w="33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Имена людей – часть истории народов. История происхождения русских имен. Этапы развития имен. Фамилии и их происхождение</w:t>
            </w: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94DD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Мое имя и фамилия.</w:t>
            </w:r>
          </w:p>
        </w:tc>
        <w:tc>
          <w:tcPr>
            <w:tcW w:w="33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своих именах и фамилиях, об именах и фамилиях родителей.</w:t>
            </w: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94DD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Мое имя и фамилия</w:t>
            </w:r>
          </w:p>
        </w:tc>
        <w:tc>
          <w:tcPr>
            <w:tcW w:w="3304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своих именах и фамилиях, об именах и фамилиях родителей.</w:t>
            </w: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694DD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02.10</w:t>
            </w:r>
          </w:p>
        </w:tc>
      </w:tr>
      <w:tr w:rsidR="00694DD4" w:rsidRPr="00BA07C8" w:rsidTr="00694DD4">
        <w:tc>
          <w:tcPr>
            <w:tcW w:w="7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обычаи и традиции</w:t>
            </w:r>
          </w:p>
        </w:tc>
        <w:tc>
          <w:tcPr>
            <w:tcW w:w="3304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94DD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521D"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694DD4" w:rsidRPr="00BA07C8" w:rsidRDefault="00694D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Семья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семья. Роль отца и роль матери в семье. Значение дома, семьи в жизни каждого человека.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75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связи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о знании родственных связей (муж, жена,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свѐкор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, свекровь, тесть,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тѐща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, деверь, шурин, золовка, свояченица, свояк, зять, сноха, невестка, сват, сватья).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«семейные ценности». Любовь и уважение друг к другу. Добро, справедливость, равноправие.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«Семейная традиция». Какие бывают традиции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традициях их семей.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«праздник». Классификация праздников.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обучающихся о любимых семейных праздниках и их проведении. Как подготовить оформление праздника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Мои семейные обязанности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Беседа «Почему в семье у каждого должны быть обязанности?». Рассказы обучающихся о своих семейных обязанностях.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Мой воскресный день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Хобби и увлечения. Увлечение, — вид человеческой деятельности, занятие, которым занимаются на досуге, для наслаждения. Примеры хобби. Как интересно и с пользой провести время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04.12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Любимый рецепт моей семьи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обед – традиция народов. Гостеприимство. Рассказы обучающихся о любимых семейных блюдах. Совместное приготовление пищи - отличный повод провести время с родителями.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реликвии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«реликвия». Какие вещи, предметы могут считаться семейными реликвиями. Значение реликвий в истории семьи.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мини-музей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Защита семейных проектов «Реликвии моей семьи»: фотографии, рисунки, рассказы о семейной реликвии.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мини-музей</w:t>
            </w:r>
          </w:p>
        </w:tc>
        <w:tc>
          <w:tcPr>
            <w:tcW w:w="33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Защита семейных проектов «Реликвии моей семьи»: фотографии, рисунки, рассказы о семейной реликвии.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моей семьи</w:t>
            </w:r>
          </w:p>
        </w:tc>
        <w:tc>
          <w:tcPr>
            <w:tcW w:w="3304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2" w:type="dxa"/>
          </w:tcPr>
          <w:p w:rsidR="00C761F4" w:rsidRPr="00BA07C8" w:rsidRDefault="00C76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родословной</w:t>
            </w:r>
          </w:p>
        </w:tc>
        <w:tc>
          <w:tcPr>
            <w:tcW w:w="3304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Понятия: «род», «родословная», «поколение»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</w:tr>
      <w:tr w:rsidR="00C761F4" w:rsidRPr="00BA07C8" w:rsidTr="003D42C8">
        <w:trPr>
          <w:trHeight w:val="98"/>
        </w:trPr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Моя семья - моя гордость!</w:t>
            </w:r>
          </w:p>
        </w:tc>
        <w:tc>
          <w:tcPr>
            <w:tcW w:w="3304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родственниках, которыми они гордятся, их трудовых достижениях, творческих талантах.</w:t>
            </w:r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</w:tr>
      <w:tr w:rsidR="00C761F4" w:rsidRPr="00BA07C8" w:rsidTr="00694DD4">
        <w:tc>
          <w:tcPr>
            <w:tcW w:w="704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75" w:type="dxa"/>
          </w:tcPr>
          <w:p w:rsidR="00C761F4" w:rsidRPr="00BA07C8" w:rsidRDefault="002304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Героическая родословная</w:t>
            </w:r>
          </w:p>
        </w:tc>
        <w:tc>
          <w:tcPr>
            <w:tcW w:w="3304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обучающихся о героических членах своей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семьи: ветеранах военных действий и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850" w:type="dxa"/>
          </w:tcPr>
          <w:p w:rsidR="00C761F4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C761F4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05.02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075" w:type="dxa"/>
          </w:tcPr>
          <w:p w:rsidR="00230451" w:rsidRPr="00BA07C8" w:rsidRDefault="0023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Многообразие профессий в современном мире. Востребованные профессии.</w:t>
            </w:r>
          </w:p>
        </w:tc>
        <w:tc>
          <w:tcPr>
            <w:tcW w:w="850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родителях, их профессии</w:t>
            </w:r>
          </w:p>
        </w:tc>
        <w:tc>
          <w:tcPr>
            <w:tcW w:w="850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19.02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Мужские профессии. Профессии наших пап.</w:t>
            </w:r>
          </w:p>
        </w:tc>
        <w:tc>
          <w:tcPr>
            <w:tcW w:w="850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Размышления детей на тему своей будущей профессии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05.03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Трудовые династии в разных профессиях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«династия»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Я - представитель династии (рабочих, военных и т.д.)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героических членах своей семьи: ветеранах военных действий, трудовых достижениях, творческих талантах.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генеалогического древа: кругообразное, горизонтальное, вертикальное, в виде дерева.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Создание герба семьи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Оформление собственного генеалогического древа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09.04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Генеалогическое древо</w:t>
            </w:r>
          </w:p>
        </w:tc>
        <w:tc>
          <w:tcPr>
            <w:tcW w:w="33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генеалогического древа: кругообразное, горизонтальное, вертикальное, в виде дерева.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</w:tr>
      <w:tr w:rsidR="00230451" w:rsidRPr="00BA07C8" w:rsidTr="00694DD4">
        <w:tc>
          <w:tcPr>
            <w:tcW w:w="704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75" w:type="dxa"/>
          </w:tcPr>
          <w:p w:rsidR="00230451" w:rsidRPr="00BA07C8" w:rsidRDefault="003D4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Древо моей семьи</w:t>
            </w:r>
          </w:p>
        </w:tc>
        <w:tc>
          <w:tcPr>
            <w:tcW w:w="3304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Оформление собственного генеалогического древа.</w:t>
            </w:r>
          </w:p>
        </w:tc>
        <w:tc>
          <w:tcPr>
            <w:tcW w:w="850" w:type="dxa"/>
          </w:tcPr>
          <w:p w:rsidR="00230451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30451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</w:tr>
      <w:tr w:rsidR="003D42C8" w:rsidRPr="00BA07C8" w:rsidTr="00694DD4">
        <w:tc>
          <w:tcPr>
            <w:tcW w:w="704" w:type="dxa"/>
          </w:tcPr>
          <w:p w:rsidR="003D42C8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3D42C8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чтение</w:t>
            </w:r>
          </w:p>
        </w:tc>
        <w:tc>
          <w:tcPr>
            <w:tcW w:w="3304" w:type="dxa"/>
          </w:tcPr>
          <w:p w:rsidR="003D42C8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D42C8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3D42C8" w:rsidRPr="00BA07C8" w:rsidRDefault="003D42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21D" w:rsidRPr="00BA07C8" w:rsidTr="00694DD4">
        <w:tc>
          <w:tcPr>
            <w:tcW w:w="7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75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семье</w:t>
            </w:r>
          </w:p>
        </w:tc>
        <w:tc>
          <w:tcPr>
            <w:tcW w:w="33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семье. Пословицы о семье, поговорки о семье, о семейных отношениях, о семейных ценностях, о значимости семьи для каждого человека, об уважении между всеми членами семьи, о дружной семье, о доброте семейных отношений.</w:t>
            </w:r>
          </w:p>
        </w:tc>
        <w:tc>
          <w:tcPr>
            <w:tcW w:w="850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0521D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</w:tr>
      <w:tr w:rsidR="0020521D" w:rsidRPr="00BA07C8" w:rsidTr="00694DD4">
        <w:tc>
          <w:tcPr>
            <w:tcW w:w="7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075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Поэты о семье</w:t>
            </w:r>
          </w:p>
        </w:tc>
        <w:tc>
          <w:tcPr>
            <w:tcW w:w="33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Поэты о семье. Чтение стихотворений о семье, обсуждение Главные семейные ценности в стихах – любовь, взаимоуважение, трудолюбие,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доброжелательные взаимоотношения в семье.</w:t>
            </w:r>
          </w:p>
        </w:tc>
        <w:tc>
          <w:tcPr>
            <w:tcW w:w="850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20521D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</w:p>
        </w:tc>
      </w:tr>
      <w:tr w:rsidR="0020521D" w:rsidRPr="00BA07C8" w:rsidTr="00694DD4">
        <w:tc>
          <w:tcPr>
            <w:tcW w:w="7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3075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Любимая сказка, рассказанная на ночь</w:t>
            </w:r>
          </w:p>
        </w:tc>
        <w:tc>
          <w:tcPr>
            <w:tcW w:w="33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Чтение сказок, которые детям рассказывали на ночь родственники. Обсуждение значимости чтения сказок детям.</w:t>
            </w:r>
          </w:p>
        </w:tc>
        <w:tc>
          <w:tcPr>
            <w:tcW w:w="850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0521D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</w:tr>
      <w:tr w:rsidR="0020521D" w:rsidRPr="00BA07C8" w:rsidTr="00694DD4">
        <w:tc>
          <w:tcPr>
            <w:tcW w:w="7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75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Итоговое занятие. Что я узнал о своей семье?</w:t>
            </w:r>
          </w:p>
        </w:tc>
        <w:tc>
          <w:tcPr>
            <w:tcW w:w="33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«Что нового я узнал о своей семье?»</w:t>
            </w:r>
          </w:p>
        </w:tc>
        <w:tc>
          <w:tcPr>
            <w:tcW w:w="850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20521D" w:rsidRPr="00BA07C8" w:rsidRDefault="00BA07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</w:tr>
      <w:tr w:rsidR="0020521D" w:rsidRPr="00BA07C8" w:rsidTr="00694DD4">
        <w:tc>
          <w:tcPr>
            <w:tcW w:w="7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304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2" w:type="dxa"/>
          </w:tcPr>
          <w:p w:rsidR="0020521D" w:rsidRPr="00BA07C8" w:rsidRDefault="00205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4DD4" w:rsidRDefault="00694DD4">
      <w:pPr>
        <w:rPr>
          <w:rFonts w:ascii="Times New Roman" w:hAnsi="Times New Roman" w:cs="Times New Roman"/>
          <w:b/>
          <w:sz w:val="24"/>
          <w:szCs w:val="24"/>
        </w:rPr>
      </w:pPr>
    </w:p>
    <w:p w:rsidR="00BA07C8" w:rsidRDefault="00BA07C8">
      <w:pPr>
        <w:rPr>
          <w:rFonts w:ascii="Times New Roman" w:hAnsi="Times New Roman" w:cs="Times New Roman"/>
          <w:b/>
          <w:sz w:val="24"/>
          <w:szCs w:val="24"/>
        </w:rPr>
      </w:pPr>
    </w:p>
    <w:p w:rsidR="00BA07C8" w:rsidRPr="00BA07C8" w:rsidRDefault="00BA07C8" w:rsidP="00BA07C8">
      <w:pPr>
        <w:rPr>
          <w:rFonts w:ascii="Times New Roman" w:hAnsi="Times New Roman" w:cs="Times New Roman"/>
          <w:b/>
          <w:sz w:val="28"/>
          <w:szCs w:val="28"/>
        </w:rPr>
      </w:pPr>
      <w:r w:rsidRPr="00BA07C8">
        <w:rPr>
          <w:rFonts w:ascii="Times New Roman" w:hAnsi="Times New Roman" w:cs="Times New Roman"/>
          <w:b/>
          <w:sz w:val="28"/>
          <w:szCs w:val="28"/>
        </w:rPr>
        <w:t xml:space="preserve">Тематический план 5 </w:t>
      </w:r>
      <w:r>
        <w:rPr>
          <w:rFonts w:ascii="Times New Roman" w:hAnsi="Times New Roman" w:cs="Times New Roman"/>
          <w:b/>
          <w:sz w:val="28"/>
          <w:szCs w:val="28"/>
        </w:rPr>
        <w:t>«Б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A07C8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075"/>
        <w:gridCol w:w="3304"/>
        <w:gridCol w:w="850"/>
        <w:gridCol w:w="1412"/>
      </w:tblGrid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занятий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Тайны наших имен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 Игры на знакомство.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познакомимся. Вводное занятие. Игры на знакомство: «Калейдоскоп имен». Знакомство с содержанием программы занятий.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появления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имѐн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 и фамилий.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Ономастика – наука об именах.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Что могут рассказать имена, отчества, фамилии о прошлом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Имена людей – часть истории народов. История происхождения русских имен. Этапы развития имен. Фамилии и их происхождение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Мое имя и фамилия.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своих именах и фамилиях, об именах и фамилиях родителей.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Мое имя и фамилия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своих именах и фамилиях, об именах и фамилиях родителей.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обычаи и традиции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Семья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семья. Роль отца и роль матери в семье. Значение дома, семьи в жизни каждого человека.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06.10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связи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о знании родственных связей (муж, жена,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свѐкор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, свекровь, тесть,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тѐща</w:t>
            </w:r>
            <w:proofErr w:type="spellEnd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, деверь, шурин, золовка,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свояченица, свояк, зять, сноха, невестка, сват, сватья).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«семейные ценности». Любовь и уважение друг к другу. Добро, справедливость, равноправие.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«Семейная традиция». Какие бывают традиции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традициях их семей.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«праздник». Классификация праздников. Рассказ обучающихся о любимых семейных праздниках и их проведении. Как подготовить оформление праздника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24.11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Мои семейные обязанности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Беседа «Почему в семье у каждого должны быть обязанности?». Рассказы обучающихся о своих семейных обязанностях.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Мой воскресный день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Хобби и увлечения. Увлечение, — вид человеческой деятельности, занятие, которым занимаются на досуге, для наслаждения. Примеры хобби. Как интересно и с пользой провести время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Любимый рецепт моей семьи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обед – традиция народов. Гостеприимство. Рассказы обучающихся о любимых семейных блюдах. Совместное приготовление пищи - отличный повод провести время с родителями.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Семейные реликвии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«реликвия». Какие вещи, предметы могут считаться семейными реликвиями. Значение реликвий в истории семьи.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мини-музей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Защита семейных проектов «Реликвии моей семьи»: фотографии, рисунки, рассказы о семейной реликвии.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Семейный мини-музей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Защита семейных проектов «Реликвии моей семьи»: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фотографии, рисунки, рассказы о семейной реликвии.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моей семьи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Понятие родословной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Понятия: «род», «родословная», «поколение»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</w:t>
            </w:r>
          </w:p>
        </w:tc>
      </w:tr>
      <w:tr w:rsidR="00BA07C8" w:rsidRPr="00BA07C8" w:rsidTr="0048397E">
        <w:trPr>
          <w:trHeight w:val="98"/>
        </w:trPr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Моя семья - моя гордость!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родственниках, которыми они гордятся, их трудовых достижениях, творческих талантах.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26.01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Героическая родословная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обучающихся о героических членах своей семьи: ветеранах военных действий и </w:t>
            </w:r>
            <w:proofErr w:type="spellStart"/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Многообразие профессий в современном мире. Востребованные профессии.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родителях, их профессии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Все профессии важны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Мужские профессии. Профессии наших пап.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Моя будущая профессия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Размышления детей на тему своей будущей профессии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Трудовые династии в разных профессиях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«династия»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23.03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Я - представитель династии (рабочих, военных и т.д.)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Рассказы обучающихся о героических членах своей семьи: ветеранах военных действий, трудовых достижениях, творческих талантах.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генеалогического древа: кругообразное, горизонтальное, вертикальное, в виде дерева.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Создание герба семьи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Оформление собственного генеалогического древа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 Генеалогическое древо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Варианты оформления генеалогического древа: кругообразное, горизонтальное, вертикальное, в виде дерева.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Древо моей семьи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Оформление собственного генеалогического древа.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чтение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семье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пословицами и поговорками о семье. Пословицы о семье, поговорки о семье, о семейных отношениях, о </w:t>
            </w:r>
            <w:r w:rsidRPr="00BA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семейных ценностях, о значимости семьи для каждого человека, об уважении между всеми членами семьи, о дружной семье, о доброте семейных отношений.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Поэты о семье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Поэты о семье. Чтение стихотворений о семье, обсуждение Главные семейные ценности в стихах – любовь, взаимоуважение, трудолюбие, доброжелательные взаимоотношения в семье.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</w:t>
            </w: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Любимая сказка, рассказанная на ночь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Чтение сказок, которые детям рассказывали на ночь родственники. Обсуждение значимости чтения сказок детям.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Итоговое занятие. Что я узнал о своей семье?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«Что нового я узнал о своей семье?»</w:t>
            </w:r>
          </w:p>
        </w:tc>
        <w:tc>
          <w:tcPr>
            <w:tcW w:w="850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7C8" w:rsidRPr="00BA07C8" w:rsidTr="0048397E">
        <w:tc>
          <w:tcPr>
            <w:tcW w:w="7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C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304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07C8" w:rsidRPr="00BA07C8" w:rsidRDefault="0013736E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2" w:type="dxa"/>
          </w:tcPr>
          <w:p w:rsidR="00BA07C8" w:rsidRPr="00BA07C8" w:rsidRDefault="00BA07C8" w:rsidP="00483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7C8" w:rsidRDefault="00BA07C8">
      <w:pPr>
        <w:rPr>
          <w:rFonts w:ascii="Times New Roman" w:hAnsi="Times New Roman" w:cs="Times New Roman"/>
          <w:b/>
          <w:sz w:val="24"/>
          <w:szCs w:val="24"/>
        </w:rPr>
      </w:pPr>
    </w:p>
    <w:p w:rsidR="00BA07C8" w:rsidRPr="00BA07C8" w:rsidRDefault="00BA07C8">
      <w:pPr>
        <w:rPr>
          <w:rFonts w:ascii="Times New Roman" w:hAnsi="Times New Roman" w:cs="Times New Roman"/>
          <w:b/>
          <w:sz w:val="24"/>
          <w:szCs w:val="24"/>
        </w:rPr>
      </w:pPr>
    </w:p>
    <w:sectPr w:rsidR="00BA07C8" w:rsidRPr="00BA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D4"/>
    <w:rsid w:val="0013736E"/>
    <w:rsid w:val="0020521D"/>
    <w:rsid w:val="00230451"/>
    <w:rsid w:val="003D42C8"/>
    <w:rsid w:val="004E24B5"/>
    <w:rsid w:val="00694DD4"/>
    <w:rsid w:val="00BA07C8"/>
    <w:rsid w:val="00C761F4"/>
    <w:rsid w:val="00C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DFE49-EBA4-4609-ABDA-8492FADA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2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2025-09-11T19:01:00Z</cp:lastPrinted>
  <dcterms:created xsi:type="dcterms:W3CDTF">2025-09-11T17:31:00Z</dcterms:created>
  <dcterms:modified xsi:type="dcterms:W3CDTF">2025-09-11T19:03:00Z</dcterms:modified>
</cp:coreProperties>
</file>