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3F" w:rsidRPr="00CB60CC" w:rsidRDefault="00B317AA" w:rsidP="004D4C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B60CC">
        <w:rPr>
          <w:rFonts w:ascii="Times New Roman" w:hAnsi="Times New Roman" w:cs="Times New Roman"/>
          <w:b/>
          <w:sz w:val="32"/>
          <w:szCs w:val="24"/>
        </w:rPr>
        <w:t>Инструктаж по технике безопасности во время майских праздников</w:t>
      </w:r>
      <w:r w:rsidR="00CB60CC" w:rsidRPr="00CB60CC">
        <w:rPr>
          <w:rFonts w:ascii="Times New Roman" w:hAnsi="Times New Roman" w:cs="Times New Roman"/>
          <w:b/>
          <w:sz w:val="32"/>
          <w:szCs w:val="24"/>
        </w:rPr>
        <w:t xml:space="preserve"> для учащихся </w:t>
      </w:r>
    </w:p>
    <w:p w:rsidR="00B317AA" w:rsidRPr="00CB60CC" w:rsidRDefault="00B317A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 xml:space="preserve">Быть внимательным и осторожным на проезжей части дороги, соблюдать правила дорожного движения. В общественном транспорте быть внимательным при посадке и выходе, на остановках.   </w:t>
      </w:r>
    </w:p>
    <w:p w:rsidR="00B317AA" w:rsidRPr="00CB60CC" w:rsidRDefault="00B317A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>Не находиться в тёмных местах, пустырях и заброшенных</w:t>
      </w:r>
      <w:r w:rsidR="004D4CFA" w:rsidRPr="00CB60CC">
        <w:rPr>
          <w:rFonts w:ascii="Times New Roman" w:hAnsi="Times New Roman" w:cs="Times New Roman"/>
          <w:sz w:val="32"/>
          <w:szCs w:val="24"/>
        </w:rPr>
        <w:t xml:space="preserve"> зданиях </w:t>
      </w:r>
      <w:r w:rsidRPr="00CB60CC">
        <w:rPr>
          <w:rFonts w:ascii="Times New Roman" w:hAnsi="Times New Roman" w:cs="Times New Roman"/>
          <w:sz w:val="32"/>
          <w:szCs w:val="24"/>
        </w:rPr>
        <w:t>рядом с дорогой. Говорите взрослым о подозрительных людях и предметах. Всегда сообщать родителям, куда идёшь гулять.</w:t>
      </w:r>
    </w:p>
    <w:p w:rsidR="004D4CFA" w:rsidRPr="00CB60CC" w:rsidRDefault="00B317A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 xml:space="preserve">Находясь </w:t>
      </w:r>
      <w:r w:rsidR="00BE604A" w:rsidRPr="00CB60CC">
        <w:rPr>
          <w:rFonts w:ascii="Times New Roman" w:hAnsi="Times New Roman" w:cs="Times New Roman"/>
          <w:sz w:val="32"/>
          <w:szCs w:val="24"/>
        </w:rPr>
        <w:t xml:space="preserve">дома, быт  внимательными при обращении с острыми, режущими, колющими предметами электробытовыми приборами. </w:t>
      </w:r>
    </w:p>
    <w:p w:rsidR="00BE604A" w:rsidRPr="00CB60CC" w:rsidRDefault="00BE604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>Не разжигать костров, не пользоваться пиротехническими изделиями без присутствия взрослых. Помните, неправильное обращение с огнём может привести к пожару!</w:t>
      </w:r>
    </w:p>
    <w:p w:rsidR="004D4CFA" w:rsidRPr="00CB60CC" w:rsidRDefault="00BE604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>Весна время пробуждения опасных насекомых – клещей, переносчиков опасных заболеваний. Будьте внимательны, осматривайте внимательно себя, свою од</w:t>
      </w:r>
      <w:r w:rsidR="004D4CFA" w:rsidRPr="00CB60CC">
        <w:rPr>
          <w:rFonts w:ascii="Times New Roman" w:hAnsi="Times New Roman" w:cs="Times New Roman"/>
          <w:sz w:val="32"/>
          <w:szCs w:val="24"/>
        </w:rPr>
        <w:t xml:space="preserve">ежду после прогулки на улице. </w:t>
      </w:r>
    </w:p>
    <w:p w:rsidR="004D4CFA" w:rsidRPr="00CB60CC" w:rsidRDefault="004D4CF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>Без сопровождения взрослых и разрешения родителей не ходить к водоемам, в лес, не уезжать в другой населенный пункт.</w:t>
      </w:r>
    </w:p>
    <w:p w:rsidR="004D4CFA" w:rsidRPr="00CB60CC" w:rsidRDefault="004D4CF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>Берегите своё здоровье, одевайтесь в соответствии с погодой.</w:t>
      </w:r>
    </w:p>
    <w:p w:rsidR="004D4CFA" w:rsidRPr="00CB60CC" w:rsidRDefault="004D4CF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 xml:space="preserve">Помните о недопустимости </w:t>
      </w:r>
      <w:r w:rsidR="00790742" w:rsidRPr="00CB60CC">
        <w:rPr>
          <w:rFonts w:ascii="Times New Roman" w:hAnsi="Times New Roman" w:cs="Times New Roman"/>
          <w:sz w:val="32"/>
          <w:szCs w:val="24"/>
        </w:rPr>
        <w:t xml:space="preserve">вождения мотоциклов, скутеров без соответствующих прав, а также о правилах велосипедистов. </w:t>
      </w:r>
    </w:p>
    <w:p w:rsidR="004D4CFA" w:rsidRPr="00CB60CC" w:rsidRDefault="004D4CF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bCs/>
          <w:color w:val="000000"/>
          <w:sz w:val="32"/>
          <w:szCs w:val="24"/>
        </w:rPr>
        <w:t>Не находиться  на улице после 22</w:t>
      </w:r>
      <w:r w:rsidRPr="00CB60CC">
        <w:rPr>
          <w:rFonts w:ascii="Times New Roman" w:hAnsi="Times New Roman" w:cs="Times New Roman"/>
          <w:bCs/>
          <w:color w:val="000000"/>
          <w:sz w:val="32"/>
          <w:szCs w:val="24"/>
          <w:vertAlign w:val="superscript"/>
        </w:rPr>
        <w:t>00</w:t>
      </w:r>
      <w:r w:rsidRPr="00CB60CC">
        <w:rPr>
          <w:rFonts w:ascii="Times New Roman" w:hAnsi="Times New Roman" w:cs="Times New Roman"/>
          <w:bCs/>
          <w:color w:val="000000"/>
          <w:sz w:val="32"/>
          <w:szCs w:val="24"/>
        </w:rPr>
        <w:t xml:space="preserve">  без сопровождения взрослых.</w:t>
      </w:r>
    </w:p>
    <w:p w:rsidR="004D4CFA" w:rsidRPr="00CB60CC" w:rsidRDefault="004D4CFA" w:rsidP="004D4CF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  <w:r w:rsidRPr="00CB60CC">
        <w:rPr>
          <w:rFonts w:ascii="Times New Roman" w:hAnsi="Times New Roman" w:cs="Times New Roman"/>
          <w:sz w:val="32"/>
          <w:szCs w:val="24"/>
        </w:rPr>
        <w:t xml:space="preserve">С пользой проводите свободное время. Оказывайте посильную помощь родителям, уделите время подготовке к ГИА. </w:t>
      </w:r>
    </w:p>
    <w:p w:rsidR="00DC36BD" w:rsidRPr="00CB60CC" w:rsidRDefault="00DC36BD" w:rsidP="00DC36B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</w:p>
    <w:p w:rsidR="00DC36BD" w:rsidRPr="00CB60CC" w:rsidRDefault="00DC36BD" w:rsidP="00DC36B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24"/>
        </w:rPr>
      </w:pPr>
    </w:p>
    <w:p w:rsidR="00DC36BD" w:rsidRPr="00CB60CC" w:rsidRDefault="00DC36BD" w:rsidP="004D4CF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DC36BD" w:rsidRPr="00CB60CC" w:rsidSect="004D4C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1CE1"/>
    <w:multiLevelType w:val="hybridMultilevel"/>
    <w:tmpl w:val="8AA427E6"/>
    <w:lvl w:ilvl="0" w:tplc="FE7EAD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C442D"/>
    <w:multiLevelType w:val="hybridMultilevel"/>
    <w:tmpl w:val="8AA427E6"/>
    <w:lvl w:ilvl="0" w:tplc="FE7EAD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7AA"/>
    <w:rsid w:val="004D4CFA"/>
    <w:rsid w:val="00790742"/>
    <w:rsid w:val="00B317AA"/>
    <w:rsid w:val="00BE604A"/>
    <w:rsid w:val="00CB60CC"/>
    <w:rsid w:val="00CB633F"/>
    <w:rsid w:val="00DC36BD"/>
    <w:rsid w:val="00E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DEXP</cp:lastModifiedBy>
  <cp:revision>7</cp:revision>
  <dcterms:created xsi:type="dcterms:W3CDTF">2018-04-26T16:14:00Z</dcterms:created>
  <dcterms:modified xsi:type="dcterms:W3CDTF">2019-04-29T12:39:00Z</dcterms:modified>
</cp:coreProperties>
</file>