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BDC" w:rsidRDefault="001F7BDC" w:rsidP="001F7BDC">
      <w:pPr>
        <w:spacing w:after="0" w:line="408" w:lineRule="auto"/>
        <w:ind w:left="120"/>
        <w:jc w:val="center"/>
      </w:pPr>
      <w:bookmarkStart w:id="0" w:name="block-63313232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F7BDC" w:rsidRPr="001F7BDC" w:rsidRDefault="001F7BDC" w:rsidP="001F7BD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b339010-d31c-4fe5-b737-de4418db5183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1F7BDC" w:rsidRPr="001F7BDC" w:rsidRDefault="001F7BDC" w:rsidP="001F7BDC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b53f0ed-c20d-4a20-b9d2-7132402a1840"/>
      <w:r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Администрации Зерноградского района 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Конзаводская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СОШ</w:t>
      </w:r>
    </w:p>
    <w:p w:rsidR="001F7BDC" w:rsidRPr="001F7BDC" w:rsidRDefault="001F7BDC" w:rsidP="001F7BDC">
      <w:pPr>
        <w:spacing w:after="0"/>
        <w:ind w:left="120"/>
        <w:jc w:val="center"/>
        <w:rPr>
          <w:rFonts w:ascii="Times New Roman" w:hAnsi="Times New Roman" w:cs="Times New Roman"/>
          <w:sz w:val="28"/>
          <w:szCs w:val="24"/>
          <w:lang w:val="ru-RU"/>
        </w:rPr>
      </w:pPr>
    </w:p>
    <w:p w:rsidR="001F7BDC" w:rsidRDefault="001F7BDC" w:rsidP="001F7BDC">
      <w:pPr>
        <w:pStyle w:val="ae"/>
        <w:jc w:val="both"/>
        <w:rPr>
          <w:rFonts w:ascii="Times New Roman" w:hAnsi="Times New Roman" w:cs="Times New Roman"/>
          <w:sz w:val="28"/>
          <w:szCs w:val="24"/>
        </w:rPr>
      </w:pPr>
    </w:p>
    <w:p w:rsidR="001F7BDC" w:rsidRDefault="001F7BDC" w:rsidP="001F7BDC">
      <w:pPr>
        <w:pStyle w:val="ae"/>
        <w:jc w:val="right"/>
      </w:pPr>
      <w:r>
        <w:rPr>
          <w:rFonts w:ascii="Times New Roman" w:hAnsi="Times New Roman" w:cs="Times New Roman"/>
          <w:sz w:val="28"/>
          <w:szCs w:val="24"/>
        </w:rPr>
        <w:t>«Утверждаю»</w:t>
      </w:r>
    </w:p>
    <w:p w:rsidR="001F7BDC" w:rsidRDefault="001F7BDC" w:rsidP="001F7BDC">
      <w:pPr>
        <w:pStyle w:val="ae"/>
        <w:jc w:val="right"/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Директор </w:t>
      </w:r>
      <w:r>
        <w:rPr>
          <w:rStyle w:val="extended-textshort"/>
          <w:rFonts w:ascii="Times New Roman" w:hAnsi="Times New Roman" w:cs="Times New Roman"/>
          <w:sz w:val="28"/>
          <w:szCs w:val="24"/>
        </w:rPr>
        <w:t xml:space="preserve">МБОУ </w:t>
      </w:r>
      <w:proofErr w:type="spellStart"/>
      <w:r>
        <w:rPr>
          <w:rStyle w:val="extended-textshort"/>
          <w:rFonts w:ascii="Times New Roman" w:hAnsi="Times New Roman" w:cs="Times New Roman"/>
          <w:bCs/>
          <w:sz w:val="28"/>
          <w:szCs w:val="24"/>
        </w:rPr>
        <w:t>Конзаводская</w:t>
      </w:r>
      <w:proofErr w:type="spellEnd"/>
      <w:r>
        <w:rPr>
          <w:rStyle w:val="extended-textshort"/>
          <w:rFonts w:ascii="Times New Roman" w:hAnsi="Times New Roman" w:cs="Times New Roman"/>
          <w:sz w:val="28"/>
          <w:szCs w:val="24"/>
        </w:rPr>
        <w:t xml:space="preserve"> </w:t>
      </w:r>
      <w:r>
        <w:rPr>
          <w:rStyle w:val="extended-textshort"/>
          <w:rFonts w:ascii="Times New Roman" w:hAnsi="Times New Roman" w:cs="Times New Roman"/>
          <w:bCs/>
          <w:sz w:val="28"/>
          <w:szCs w:val="24"/>
        </w:rPr>
        <w:t>СОШ</w:t>
      </w:r>
    </w:p>
    <w:p w:rsidR="001F7BDC" w:rsidRDefault="001F7BDC" w:rsidP="001F7BDC">
      <w:pPr>
        <w:pStyle w:val="ae"/>
        <w:jc w:val="right"/>
      </w:pPr>
      <w:r>
        <w:rPr>
          <w:rFonts w:ascii="Times New Roman" w:hAnsi="Times New Roman" w:cs="Times New Roman"/>
          <w:sz w:val="28"/>
          <w:szCs w:val="24"/>
        </w:rPr>
        <w:t xml:space="preserve">Приказ  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августа 2025года №     </w:t>
      </w:r>
    </w:p>
    <w:p w:rsidR="001F7BDC" w:rsidRDefault="001F7BDC" w:rsidP="001F7BDC">
      <w:pPr>
        <w:pStyle w:val="ae"/>
        <w:jc w:val="right"/>
      </w:pPr>
      <w:r>
        <w:rPr>
          <w:rFonts w:ascii="Times New Roman" w:hAnsi="Times New Roman" w:cs="Times New Roman"/>
          <w:sz w:val="28"/>
          <w:szCs w:val="24"/>
        </w:rPr>
        <w:t>________________ /_</w:t>
      </w:r>
      <w:r>
        <w:rPr>
          <w:rFonts w:ascii="Times New Roman" w:hAnsi="Times New Roman" w:cs="Times New Roman"/>
          <w:sz w:val="28"/>
          <w:szCs w:val="24"/>
          <w:u w:val="single"/>
        </w:rPr>
        <w:t>Демьяненко О. П.</w:t>
      </w:r>
      <w:r>
        <w:rPr>
          <w:rFonts w:ascii="Times New Roman" w:hAnsi="Times New Roman" w:cs="Times New Roman"/>
          <w:sz w:val="28"/>
          <w:szCs w:val="24"/>
        </w:rPr>
        <w:t>_/</w:t>
      </w:r>
    </w:p>
    <w:p w:rsidR="001F7BDC" w:rsidRDefault="001F7BDC" w:rsidP="001F7BDC">
      <w:pPr>
        <w:pStyle w:val="ae"/>
        <w:jc w:val="right"/>
        <w:rPr>
          <w:rFonts w:ascii="Times New Roman" w:hAnsi="Times New Roman" w:cs="Times New Roman"/>
          <w:sz w:val="28"/>
          <w:szCs w:val="24"/>
        </w:rPr>
      </w:pPr>
    </w:p>
    <w:p w:rsidR="001F7BDC" w:rsidRDefault="001F7BDC" w:rsidP="001F7BDC">
      <w:pPr>
        <w:pStyle w:val="ae"/>
        <w:jc w:val="both"/>
        <w:rPr>
          <w:rFonts w:ascii="Times New Roman" w:hAnsi="Times New Roman" w:cs="Times New Roman"/>
          <w:sz w:val="28"/>
          <w:szCs w:val="24"/>
        </w:rPr>
      </w:pPr>
    </w:p>
    <w:p w:rsidR="001F7BDC" w:rsidRDefault="001F7BDC" w:rsidP="001F7BDC">
      <w:pPr>
        <w:pStyle w:val="ae"/>
        <w:jc w:val="both"/>
        <w:rPr>
          <w:rFonts w:ascii="Times New Roman" w:hAnsi="Times New Roman" w:cs="Times New Roman"/>
          <w:sz w:val="28"/>
          <w:szCs w:val="24"/>
        </w:rPr>
      </w:pPr>
    </w:p>
    <w:p w:rsidR="001F7BDC" w:rsidRDefault="001F7BDC" w:rsidP="001F7BDC">
      <w:pPr>
        <w:pStyle w:val="ae"/>
        <w:jc w:val="center"/>
      </w:pPr>
      <w:r>
        <w:rPr>
          <w:rFonts w:ascii="Times New Roman" w:hAnsi="Times New Roman" w:cs="Times New Roman"/>
          <w:sz w:val="44"/>
          <w:szCs w:val="24"/>
        </w:rPr>
        <w:t>РАБОЧАЯ ПРОГРАММА</w:t>
      </w:r>
    </w:p>
    <w:p w:rsidR="001F7BDC" w:rsidRDefault="001F7BDC" w:rsidP="001F7BDC">
      <w:pPr>
        <w:pStyle w:val="ae"/>
        <w:jc w:val="center"/>
      </w:pPr>
      <w:r>
        <w:rPr>
          <w:rFonts w:ascii="Times New Roman" w:hAnsi="Times New Roman" w:cs="Times New Roman"/>
          <w:sz w:val="44"/>
          <w:szCs w:val="24"/>
        </w:rPr>
        <w:t>по учебному курсу «Алгебра»</w:t>
      </w:r>
    </w:p>
    <w:p w:rsidR="001F7BDC" w:rsidRDefault="001F7BDC" w:rsidP="001F7BDC">
      <w:pPr>
        <w:pStyle w:val="ae"/>
        <w:jc w:val="center"/>
      </w:pPr>
      <w:r>
        <w:rPr>
          <w:rFonts w:ascii="Times New Roman" w:hAnsi="Times New Roman" w:cs="Times New Roman"/>
          <w:sz w:val="44"/>
          <w:szCs w:val="24"/>
        </w:rPr>
        <w:t>основного общего образования</w:t>
      </w:r>
    </w:p>
    <w:p w:rsidR="001F7BDC" w:rsidRDefault="001F7BDC" w:rsidP="001F7BDC">
      <w:pPr>
        <w:pStyle w:val="ae"/>
        <w:jc w:val="center"/>
      </w:pPr>
      <w:r>
        <w:rPr>
          <w:rFonts w:ascii="Times New Roman" w:hAnsi="Times New Roman" w:cs="Times New Roman"/>
          <w:sz w:val="44"/>
          <w:szCs w:val="24"/>
        </w:rPr>
        <w:t>7 класс (домашнее обучение)</w:t>
      </w:r>
    </w:p>
    <w:p w:rsidR="001F7BDC" w:rsidRDefault="001F7BDC" w:rsidP="001F7BDC">
      <w:pPr>
        <w:pStyle w:val="ae"/>
        <w:jc w:val="both"/>
        <w:rPr>
          <w:rFonts w:ascii="Times New Roman" w:hAnsi="Times New Roman" w:cs="Times New Roman"/>
          <w:sz w:val="28"/>
          <w:szCs w:val="24"/>
        </w:rPr>
      </w:pPr>
    </w:p>
    <w:p w:rsidR="001F7BDC" w:rsidRDefault="001F7BDC" w:rsidP="001F7BDC">
      <w:pPr>
        <w:pStyle w:val="ae"/>
        <w:jc w:val="both"/>
        <w:rPr>
          <w:rFonts w:ascii="Times New Roman" w:hAnsi="Times New Roman" w:cs="Times New Roman"/>
          <w:sz w:val="28"/>
          <w:szCs w:val="24"/>
        </w:rPr>
      </w:pPr>
    </w:p>
    <w:p w:rsidR="001F7BDC" w:rsidRDefault="001F7BDC" w:rsidP="001F7BDC">
      <w:pPr>
        <w:pStyle w:val="ae"/>
        <w:jc w:val="both"/>
        <w:rPr>
          <w:rFonts w:ascii="Times New Roman" w:hAnsi="Times New Roman" w:cs="Times New Roman"/>
          <w:sz w:val="28"/>
          <w:szCs w:val="24"/>
        </w:rPr>
      </w:pPr>
    </w:p>
    <w:p w:rsidR="001F7BDC" w:rsidRDefault="001F7BDC" w:rsidP="001F7BDC">
      <w:pPr>
        <w:pStyle w:val="ae"/>
        <w:jc w:val="both"/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1F7BDC" w:rsidRDefault="001F7BDC" w:rsidP="001F7BDC">
      <w:pPr>
        <w:pStyle w:val="ae"/>
        <w:jc w:val="right"/>
      </w:pPr>
      <w:r>
        <w:rPr>
          <w:rFonts w:ascii="Times New Roman" w:hAnsi="Times New Roman" w:cs="Times New Roman"/>
          <w:sz w:val="28"/>
          <w:szCs w:val="24"/>
        </w:rPr>
        <w:t xml:space="preserve">Учитель: </w:t>
      </w:r>
      <w:r>
        <w:rPr>
          <w:rFonts w:ascii="Times New Roman" w:hAnsi="Times New Roman" w:cs="Times New Roman"/>
          <w:sz w:val="28"/>
          <w:szCs w:val="24"/>
          <w:u w:val="single"/>
        </w:rPr>
        <w:t>Гусева Ирина Юрьевна</w:t>
      </w:r>
    </w:p>
    <w:p w:rsidR="001F7BDC" w:rsidRDefault="001F7BDC" w:rsidP="001F7BDC">
      <w:pPr>
        <w:pStyle w:val="ae"/>
        <w:jc w:val="right"/>
        <w:rPr>
          <w:rFonts w:ascii="Times New Roman" w:hAnsi="Times New Roman" w:cs="Times New Roman"/>
          <w:sz w:val="28"/>
          <w:szCs w:val="24"/>
          <w:lang w:eastAsia="ar-SA"/>
        </w:rPr>
      </w:pPr>
    </w:p>
    <w:p w:rsidR="001F7BDC" w:rsidRDefault="001F7BDC" w:rsidP="001F7BDC">
      <w:pPr>
        <w:pStyle w:val="ae"/>
        <w:jc w:val="both"/>
        <w:rPr>
          <w:rFonts w:ascii="Times New Roman" w:hAnsi="Times New Roman" w:cs="Times New Roman"/>
          <w:sz w:val="28"/>
          <w:szCs w:val="24"/>
          <w:lang w:eastAsia="ar-SA"/>
        </w:rPr>
      </w:pPr>
    </w:p>
    <w:p w:rsidR="001F7BDC" w:rsidRDefault="001F7BDC" w:rsidP="001F7BDC">
      <w:pPr>
        <w:pStyle w:val="ae"/>
        <w:jc w:val="both"/>
        <w:rPr>
          <w:rFonts w:ascii="Times New Roman" w:hAnsi="Times New Roman" w:cs="Times New Roman"/>
          <w:sz w:val="28"/>
          <w:szCs w:val="24"/>
          <w:lang w:eastAsia="ar-SA"/>
        </w:rPr>
      </w:pPr>
    </w:p>
    <w:p w:rsidR="001F7BDC" w:rsidRDefault="001F7BDC" w:rsidP="001F7BDC">
      <w:pPr>
        <w:pStyle w:val="ae"/>
        <w:jc w:val="both"/>
        <w:rPr>
          <w:rFonts w:ascii="Times New Roman" w:hAnsi="Times New Roman" w:cs="Times New Roman"/>
          <w:sz w:val="28"/>
          <w:szCs w:val="24"/>
          <w:lang w:eastAsia="ar-SA"/>
        </w:rPr>
      </w:pPr>
    </w:p>
    <w:p w:rsidR="001F7BDC" w:rsidRDefault="001F7BDC" w:rsidP="001F7BDC">
      <w:pPr>
        <w:pStyle w:val="ae"/>
        <w:jc w:val="both"/>
        <w:rPr>
          <w:rFonts w:ascii="Times New Roman" w:hAnsi="Times New Roman" w:cs="Times New Roman"/>
          <w:sz w:val="28"/>
          <w:szCs w:val="24"/>
          <w:lang w:eastAsia="ar-SA"/>
        </w:rPr>
      </w:pPr>
    </w:p>
    <w:p w:rsidR="001F7BDC" w:rsidRDefault="001F7BDC" w:rsidP="001F7BDC">
      <w:pPr>
        <w:pStyle w:val="ae"/>
        <w:jc w:val="both"/>
        <w:rPr>
          <w:rFonts w:ascii="Times New Roman" w:hAnsi="Times New Roman" w:cs="Times New Roman"/>
          <w:sz w:val="28"/>
          <w:szCs w:val="24"/>
          <w:lang w:eastAsia="ar-SA"/>
        </w:rPr>
      </w:pPr>
    </w:p>
    <w:p w:rsidR="001F7BDC" w:rsidRDefault="001F7BDC" w:rsidP="001F7BDC">
      <w:pPr>
        <w:pStyle w:val="ae"/>
        <w:jc w:val="center"/>
      </w:pPr>
      <w:r>
        <w:rPr>
          <w:rFonts w:ascii="Times New Roman" w:hAnsi="Times New Roman" w:cs="Times New Roman"/>
          <w:sz w:val="28"/>
          <w:szCs w:val="24"/>
          <w:lang w:eastAsia="ar-SA"/>
        </w:rPr>
        <w:t>2025-2026 учебный год</w:t>
      </w:r>
    </w:p>
    <w:p w:rsidR="001F7BDC" w:rsidRDefault="001F7BDC" w:rsidP="001F7BDC">
      <w:pPr>
        <w:pStyle w:val="ae"/>
        <w:jc w:val="both"/>
        <w:rPr>
          <w:rFonts w:ascii="Times New Roman" w:hAnsi="Times New Roman" w:cs="Times New Roman"/>
          <w:sz w:val="28"/>
          <w:szCs w:val="24"/>
          <w:lang w:eastAsia="ar-SA"/>
        </w:rPr>
      </w:pPr>
    </w:p>
    <w:p w:rsidR="001F7BDC" w:rsidRPr="001F7BDC" w:rsidRDefault="001F7BDC" w:rsidP="001F7BDC">
      <w:pPr>
        <w:rPr>
          <w:lang w:val="ru-RU"/>
        </w:rPr>
        <w:sectPr w:rsidR="001F7BDC" w:rsidRPr="001F7BDC">
          <w:pgSz w:w="16838" w:h="11906" w:orient="landscape"/>
          <w:pgMar w:top="520" w:right="560" w:bottom="280" w:left="560" w:header="720" w:footer="720" w:gutter="0"/>
          <w:cols w:space="720"/>
          <w:docGrid w:linePitch="360"/>
        </w:sectPr>
      </w:pPr>
    </w:p>
    <w:p w:rsidR="00F27E1F" w:rsidRPr="00BF5BAD" w:rsidRDefault="00BF5BAD">
      <w:pPr>
        <w:spacing w:after="0" w:line="264" w:lineRule="auto"/>
        <w:ind w:left="120"/>
        <w:jc w:val="both"/>
        <w:rPr>
          <w:lang w:val="ru-RU"/>
        </w:rPr>
      </w:pPr>
      <w:bookmarkStart w:id="3" w:name="block-63313233"/>
      <w:bookmarkEnd w:id="0"/>
      <w:r w:rsidRPr="00BF5BAD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27E1F" w:rsidRPr="00BF5BAD" w:rsidRDefault="00F27E1F">
      <w:pPr>
        <w:spacing w:after="0" w:line="264" w:lineRule="auto"/>
        <w:ind w:left="120"/>
        <w:jc w:val="both"/>
        <w:rPr>
          <w:lang w:val="ru-RU"/>
        </w:rPr>
      </w:pP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</w:t>
      </w:r>
      <w:proofErr w:type="spellStart"/>
      <w:r w:rsidRPr="00BF5BAD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BF5BAD">
        <w:rPr>
          <w:rFonts w:ascii="Times New Roman" w:hAnsi="Times New Roman"/>
          <w:color w:val="000000"/>
          <w:sz w:val="28"/>
          <w:lang w:val="ru-RU"/>
        </w:rPr>
        <w:t xml:space="preserve"> принципа обучения.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BF5BAD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F27E1F" w:rsidRPr="00BF5BAD" w:rsidRDefault="00BF5BAD" w:rsidP="001F7BDC">
      <w:pPr>
        <w:spacing w:after="0" w:line="264" w:lineRule="auto"/>
        <w:ind w:firstLine="600"/>
        <w:rPr>
          <w:lang w:val="ru-RU"/>
        </w:rPr>
        <w:sectPr w:rsidR="00F27E1F" w:rsidRPr="00BF5BAD">
          <w:pgSz w:w="11906" w:h="16383"/>
          <w:pgMar w:top="1134" w:right="850" w:bottom="1134" w:left="1701" w:header="720" w:footer="720" w:gutter="0"/>
          <w:cols w:space="720"/>
        </w:sectPr>
      </w:pPr>
      <w:bookmarkStart w:id="4" w:name="88e7274f-146c-45cf-bb6c-0aa84ae038d1"/>
      <w:r w:rsidRPr="00BF5BAD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«Алгебра» отводится: в 7 классе – </w:t>
      </w:r>
      <w:r w:rsidR="001F7BDC">
        <w:rPr>
          <w:rFonts w:ascii="Times New Roman" w:hAnsi="Times New Roman"/>
          <w:color w:val="000000"/>
          <w:sz w:val="28"/>
          <w:lang w:val="ru-RU"/>
        </w:rPr>
        <w:t>68</w:t>
      </w:r>
      <w:r w:rsidRPr="00BF5BAD">
        <w:rPr>
          <w:rFonts w:ascii="Times New Roman" w:hAnsi="Times New Roman"/>
          <w:color w:val="000000"/>
          <w:sz w:val="28"/>
          <w:lang w:val="ru-RU"/>
        </w:rPr>
        <w:t xml:space="preserve"> час</w:t>
      </w:r>
      <w:r w:rsidR="001F7BDC">
        <w:rPr>
          <w:rFonts w:ascii="Times New Roman" w:hAnsi="Times New Roman"/>
          <w:color w:val="000000"/>
          <w:sz w:val="28"/>
          <w:lang w:val="ru-RU"/>
        </w:rPr>
        <w:t>ов</w:t>
      </w:r>
      <w:r w:rsidRPr="00BF5BAD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="001F7BDC">
        <w:rPr>
          <w:rFonts w:ascii="Times New Roman" w:hAnsi="Times New Roman"/>
          <w:color w:val="000000"/>
          <w:sz w:val="28"/>
          <w:lang w:val="ru-RU"/>
        </w:rPr>
        <w:t>2 часа</w:t>
      </w:r>
      <w:r w:rsidRPr="00BF5BAD">
        <w:rPr>
          <w:rFonts w:ascii="Times New Roman" w:hAnsi="Times New Roman"/>
          <w:color w:val="000000"/>
          <w:sz w:val="28"/>
          <w:lang w:val="ru-RU"/>
        </w:rPr>
        <w:t xml:space="preserve"> в неделю</w:t>
      </w:r>
      <w:bookmarkEnd w:id="4"/>
      <w:r w:rsidR="001F7BDC">
        <w:rPr>
          <w:rFonts w:ascii="Times New Roman" w:hAnsi="Times New Roman"/>
          <w:color w:val="000000"/>
          <w:sz w:val="28"/>
          <w:lang w:val="ru-RU"/>
        </w:rPr>
        <w:t>)</w:t>
      </w:r>
    </w:p>
    <w:p w:rsidR="00F27E1F" w:rsidRPr="00BF5BAD" w:rsidRDefault="00BF5BAD">
      <w:pPr>
        <w:spacing w:after="0" w:line="264" w:lineRule="auto"/>
        <w:ind w:left="120"/>
        <w:jc w:val="both"/>
        <w:rPr>
          <w:lang w:val="ru-RU"/>
        </w:rPr>
      </w:pPr>
      <w:bookmarkStart w:id="5" w:name="block-63313234"/>
      <w:bookmarkEnd w:id="3"/>
      <w:r w:rsidRPr="00BF5BA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27E1F" w:rsidRPr="00BF5BAD" w:rsidRDefault="00F27E1F">
      <w:pPr>
        <w:spacing w:after="0" w:line="264" w:lineRule="auto"/>
        <w:ind w:left="120"/>
        <w:jc w:val="both"/>
        <w:rPr>
          <w:lang w:val="ru-RU"/>
        </w:rPr>
      </w:pPr>
    </w:p>
    <w:p w:rsidR="00F27E1F" w:rsidRPr="00BF5BAD" w:rsidRDefault="00BF5BAD">
      <w:pPr>
        <w:spacing w:after="0" w:line="264" w:lineRule="auto"/>
        <w:ind w:left="120"/>
        <w:jc w:val="both"/>
        <w:rPr>
          <w:lang w:val="ru-RU"/>
        </w:rPr>
      </w:pPr>
      <w:r w:rsidRPr="00BF5BA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27E1F" w:rsidRPr="00BF5BAD" w:rsidRDefault="00F27E1F">
      <w:pPr>
        <w:spacing w:after="0" w:line="264" w:lineRule="auto"/>
        <w:ind w:left="120"/>
        <w:jc w:val="both"/>
        <w:rPr>
          <w:lang w:val="ru-RU"/>
        </w:rPr>
      </w:pP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bookmarkStart w:id="6" w:name="_Toc124426221"/>
      <w:bookmarkEnd w:id="6"/>
      <w:r w:rsidRPr="00BF5BAD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bookmarkStart w:id="7" w:name="_Toc124426222"/>
      <w:bookmarkEnd w:id="7"/>
      <w:r w:rsidRPr="00BF5BA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lastRenderedPageBreak/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Координата точки на прямой. Числовые промежутки. Расстояние между двумя точками координатной прямой.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BF5BA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BF5BAD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BF5BAD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BF5BAD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BF5BAD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BF5BAD" w:rsidRDefault="00BF5B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block-63313229"/>
      <w:bookmarkEnd w:id="5"/>
    </w:p>
    <w:p w:rsidR="00BF5BAD" w:rsidRDefault="00BF5B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F5BAD" w:rsidRDefault="00BF5B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F5BAD" w:rsidRDefault="00BF5B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F5BAD" w:rsidRDefault="00BF5B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F5BAD" w:rsidRDefault="00BF5B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F5BAD" w:rsidRDefault="00BF5B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F5BAD" w:rsidRDefault="00BF5B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F5BAD" w:rsidRDefault="00BF5B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F5BAD" w:rsidRDefault="00BF5B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F5BAD" w:rsidRDefault="00BF5B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F5BAD" w:rsidRDefault="00BF5B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F5BAD" w:rsidRDefault="00BF5B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F5BAD" w:rsidRDefault="00BF5B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F5BAD" w:rsidRDefault="00BF5B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F5BAD" w:rsidRDefault="00BF5B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27E1F" w:rsidRPr="00BF5BAD" w:rsidRDefault="00BF5BAD">
      <w:pPr>
        <w:spacing w:after="0" w:line="264" w:lineRule="auto"/>
        <w:ind w:left="120"/>
        <w:jc w:val="both"/>
        <w:rPr>
          <w:lang w:val="ru-RU"/>
        </w:rPr>
      </w:pPr>
      <w:r w:rsidRPr="00BF5BA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F27E1F" w:rsidRPr="00BF5BAD" w:rsidRDefault="00F27E1F">
      <w:pPr>
        <w:spacing w:after="0" w:line="264" w:lineRule="auto"/>
        <w:ind w:left="120"/>
        <w:jc w:val="both"/>
        <w:rPr>
          <w:lang w:val="ru-RU"/>
        </w:rPr>
      </w:pPr>
    </w:p>
    <w:p w:rsidR="00F27E1F" w:rsidRPr="00BF5BAD" w:rsidRDefault="00BF5BAD">
      <w:pPr>
        <w:spacing w:after="0" w:line="264" w:lineRule="auto"/>
        <w:ind w:left="120"/>
        <w:jc w:val="both"/>
        <w:rPr>
          <w:lang w:val="ru-RU"/>
        </w:rPr>
      </w:pPr>
      <w:r w:rsidRPr="00BF5BA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27E1F" w:rsidRPr="00BF5BAD" w:rsidRDefault="00F27E1F">
      <w:pPr>
        <w:spacing w:after="0" w:line="264" w:lineRule="auto"/>
        <w:ind w:left="120"/>
        <w:jc w:val="both"/>
        <w:rPr>
          <w:lang w:val="ru-RU"/>
        </w:rPr>
      </w:pP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BF5BAD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</w:t>
      </w:r>
      <w:r w:rsidRPr="00BF5BAD">
        <w:rPr>
          <w:rFonts w:ascii="Times New Roman" w:hAnsi="Times New Roman"/>
          <w:color w:val="000000"/>
          <w:sz w:val="28"/>
          <w:lang w:val="ru-RU"/>
        </w:rPr>
        <w:lastRenderedPageBreak/>
        <w:t>математической культурой как средством познания мира, овладением простейшими навыками исследовательской деятельности;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BF5BAD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BF5BAD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F5BAD" w:rsidRDefault="00BF5B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F5BAD" w:rsidRDefault="00BF5B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F5BAD" w:rsidRDefault="00BF5B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F5BAD" w:rsidRDefault="00BF5B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F5BAD" w:rsidRDefault="00BF5B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F5BAD" w:rsidRDefault="00BF5B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BF5BAD" w:rsidRDefault="00BF5B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27E1F" w:rsidRPr="00BF5BAD" w:rsidRDefault="00BF5BAD">
      <w:pPr>
        <w:spacing w:after="0" w:line="264" w:lineRule="auto"/>
        <w:ind w:left="120"/>
        <w:jc w:val="both"/>
        <w:rPr>
          <w:lang w:val="ru-RU"/>
        </w:rPr>
      </w:pPr>
      <w:r w:rsidRPr="00BF5BAD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F27E1F" w:rsidRPr="00BF5BAD" w:rsidRDefault="00F27E1F">
      <w:pPr>
        <w:spacing w:after="0" w:line="264" w:lineRule="auto"/>
        <w:ind w:left="120"/>
        <w:jc w:val="both"/>
        <w:rPr>
          <w:lang w:val="ru-RU"/>
        </w:rPr>
      </w:pPr>
    </w:p>
    <w:p w:rsidR="00F27E1F" w:rsidRPr="00BF5BAD" w:rsidRDefault="00BF5BAD">
      <w:pPr>
        <w:spacing w:after="0" w:line="264" w:lineRule="auto"/>
        <w:ind w:left="120"/>
        <w:jc w:val="both"/>
        <w:rPr>
          <w:lang w:val="ru-RU"/>
        </w:rPr>
      </w:pPr>
      <w:r w:rsidRPr="00BF5BA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27E1F" w:rsidRPr="00BF5BAD" w:rsidRDefault="00F27E1F">
      <w:pPr>
        <w:spacing w:after="0" w:line="264" w:lineRule="auto"/>
        <w:ind w:left="120"/>
        <w:jc w:val="both"/>
        <w:rPr>
          <w:lang w:val="ru-RU"/>
        </w:rPr>
      </w:pPr>
    </w:p>
    <w:p w:rsidR="00F27E1F" w:rsidRDefault="00BF5BA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27E1F" w:rsidRPr="00BF5BAD" w:rsidRDefault="00BF5BA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F27E1F" w:rsidRPr="00BF5BAD" w:rsidRDefault="00BF5BA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F27E1F" w:rsidRPr="00BF5BAD" w:rsidRDefault="00BF5BA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F27E1F" w:rsidRPr="00BF5BAD" w:rsidRDefault="00BF5BA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27E1F" w:rsidRPr="00BF5BAD" w:rsidRDefault="00BF5BA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BF5BAD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BF5BAD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F27E1F" w:rsidRPr="00BF5BAD" w:rsidRDefault="00BF5BA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27E1F" w:rsidRDefault="00BF5BA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F27E1F" w:rsidRPr="00BF5BAD" w:rsidRDefault="00BF5BA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F27E1F" w:rsidRPr="00BF5BAD" w:rsidRDefault="00BF5BA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F27E1F" w:rsidRPr="00BF5BAD" w:rsidRDefault="00BF5BA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27E1F" w:rsidRPr="00BF5BAD" w:rsidRDefault="00BF5BA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lastRenderedPageBreak/>
        <w:t>прогнозировать возможное развитие процесса, а также выдвигать предположения о его развитии в новых условиях.</w:t>
      </w:r>
    </w:p>
    <w:p w:rsidR="00F27E1F" w:rsidRDefault="00BF5BA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27E1F" w:rsidRPr="00BF5BAD" w:rsidRDefault="00BF5BA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F27E1F" w:rsidRPr="00BF5BAD" w:rsidRDefault="00BF5BA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27E1F" w:rsidRPr="00BF5BAD" w:rsidRDefault="00BF5BA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F27E1F" w:rsidRPr="00BF5BAD" w:rsidRDefault="00BF5BA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F27E1F" w:rsidRDefault="00BF5BA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27E1F" w:rsidRPr="00BF5BAD" w:rsidRDefault="00BF5BA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F27E1F" w:rsidRPr="00BF5BAD" w:rsidRDefault="00BF5BA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F27E1F" w:rsidRPr="00BF5BAD" w:rsidRDefault="00BF5BA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F27E1F" w:rsidRPr="00BF5BAD" w:rsidRDefault="00BF5BA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F27E1F" w:rsidRPr="00BF5BAD" w:rsidRDefault="00BF5BA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F27E1F" w:rsidRPr="00BF5BAD" w:rsidRDefault="00BF5BA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F27E1F" w:rsidRPr="00BF5BAD" w:rsidRDefault="00BF5BAD">
      <w:pPr>
        <w:spacing w:after="0" w:line="264" w:lineRule="auto"/>
        <w:ind w:left="120"/>
        <w:jc w:val="both"/>
        <w:rPr>
          <w:lang w:val="ru-RU"/>
        </w:rPr>
      </w:pPr>
      <w:r w:rsidRPr="00BF5BAD"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</w:t>
      </w:r>
    </w:p>
    <w:p w:rsidR="00F27E1F" w:rsidRPr="00BF5BAD" w:rsidRDefault="00BF5BAD">
      <w:pPr>
        <w:spacing w:after="0" w:line="264" w:lineRule="auto"/>
        <w:ind w:left="120"/>
        <w:jc w:val="both"/>
        <w:rPr>
          <w:lang w:val="ru-RU"/>
        </w:rPr>
      </w:pPr>
      <w:r w:rsidRPr="00BF5BA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27E1F" w:rsidRPr="00BF5BAD" w:rsidRDefault="00BF5BA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27E1F" w:rsidRDefault="00BF5BAD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F27E1F" w:rsidRPr="00BF5BAD" w:rsidRDefault="00BF5BA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F27E1F" w:rsidRPr="00BF5BAD" w:rsidRDefault="00BF5BA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F27E1F" w:rsidRPr="00BF5BAD" w:rsidRDefault="00BF5BA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BF5BAD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BF5BAD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F27E1F" w:rsidRPr="00BF5BAD" w:rsidRDefault="00F27E1F">
      <w:pPr>
        <w:spacing w:after="0" w:line="264" w:lineRule="auto"/>
        <w:ind w:left="120"/>
        <w:jc w:val="both"/>
        <w:rPr>
          <w:lang w:val="ru-RU"/>
        </w:rPr>
      </w:pPr>
    </w:p>
    <w:p w:rsidR="00BF5BAD" w:rsidRDefault="00BF5BA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F27E1F" w:rsidRPr="00BF5BAD" w:rsidRDefault="00BF5BAD">
      <w:pPr>
        <w:spacing w:after="0" w:line="264" w:lineRule="auto"/>
        <w:ind w:left="120"/>
        <w:jc w:val="both"/>
        <w:rPr>
          <w:lang w:val="ru-RU"/>
        </w:rPr>
      </w:pPr>
      <w:r w:rsidRPr="00BF5BA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27E1F" w:rsidRPr="00BF5BAD" w:rsidRDefault="00F27E1F">
      <w:pPr>
        <w:spacing w:after="0" w:line="264" w:lineRule="auto"/>
        <w:ind w:left="120"/>
        <w:jc w:val="both"/>
        <w:rPr>
          <w:lang w:val="ru-RU"/>
        </w:rPr>
      </w:pP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bookmarkStart w:id="9" w:name="_Toc124426234"/>
      <w:bookmarkEnd w:id="9"/>
      <w:r w:rsidRPr="00BF5BAD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F5BAD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BF5BA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bookmarkStart w:id="10" w:name="_Toc124426235"/>
      <w:bookmarkEnd w:id="10"/>
      <w:r w:rsidRPr="00BF5BAD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lastRenderedPageBreak/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bookmarkStart w:id="11" w:name="_Toc124426236"/>
      <w:bookmarkEnd w:id="11"/>
      <w:r w:rsidRPr="00BF5BAD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bookmarkStart w:id="12" w:name="_Toc124426237"/>
      <w:bookmarkEnd w:id="12"/>
      <w:r w:rsidRPr="00BF5BAD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8"/>
      <w:bookmarkEnd w:id="13"/>
      <w:r w:rsidRPr="00BF5BAD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lastRenderedPageBreak/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BF5BAD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F27E1F" w:rsidRPr="00BF5BAD" w:rsidRDefault="00BF5BAD">
      <w:pPr>
        <w:spacing w:after="0" w:line="264" w:lineRule="auto"/>
        <w:ind w:firstLine="600"/>
        <w:jc w:val="both"/>
        <w:rPr>
          <w:lang w:val="ru-RU"/>
        </w:rPr>
      </w:pPr>
      <w:r w:rsidRPr="00BF5BAD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BF5BAD" w:rsidRPr="001F7BDC" w:rsidRDefault="00BF5BA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4" w:name="block-63313230"/>
      <w:bookmarkEnd w:id="8"/>
    </w:p>
    <w:p w:rsidR="00BF5BAD" w:rsidRPr="001F7BDC" w:rsidRDefault="00BF5BA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F5BAD" w:rsidRPr="001F7BDC" w:rsidRDefault="00BF5BA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F5BAD" w:rsidRPr="001F7BDC" w:rsidRDefault="00BF5BA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F5BAD" w:rsidRPr="001F7BDC" w:rsidRDefault="00BF5BA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F5BAD" w:rsidRPr="001F7BDC" w:rsidRDefault="00BF5BA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F5BAD" w:rsidRPr="001F7BDC" w:rsidRDefault="00BF5BA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F5BAD" w:rsidRPr="001F7BDC" w:rsidRDefault="00BF5BA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F5BAD" w:rsidRPr="001F7BDC" w:rsidRDefault="00BF5BA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F5BAD" w:rsidRPr="001F7BDC" w:rsidRDefault="00BF5BA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F5BAD" w:rsidRPr="001F7BDC" w:rsidRDefault="00BF5BA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F5BAD" w:rsidRPr="001F7BDC" w:rsidRDefault="00BF5BA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F5BAD" w:rsidRPr="001F7BDC" w:rsidRDefault="00BF5BA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F5BAD" w:rsidRPr="001F7BDC" w:rsidRDefault="00BF5BA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F5BAD" w:rsidRPr="001F7BDC" w:rsidRDefault="00BF5BA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F5BAD" w:rsidRPr="001F7BDC" w:rsidRDefault="00BF5BA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F5BAD" w:rsidRPr="001F7BDC" w:rsidRDefault="00BF5BAD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27E1F" w:rsidRDefault="00BF5B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F27E1F" w:rsidRDefault="00BF5B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F27E1F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7E1F" w:rsidRDefault="00F27E1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27E1F" w:rsidRDefault="00F27E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27E1F" w:rsidRDefault="00F27E1F">
            <w:pPr>
              <w:spacing w:after="0"/>
              <w:ind w:left="135"/>
            </w:pPr>
          </w:p>
        </w:tc>
      </w:tr>
      <w:tr w:rsidR="00F27E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7E1F" w:rsidRDefault="00F27E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7E1F" w:rsidRDefault="00F27E1F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27E1F" w:rsidRDefault="00F27E1F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27E1F" w:rsidRDefault="00F27E1F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27E1F" w:rsidRDefault="00F27E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7E1F" w:rsidRDefault="00F27E1F"/>
        </w:tc>
      </w:tr>
      <w:tr w:rsidR="00F27E1F" w:rsidRPr="001F7B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27E1F" w:rsidRPr="000466BA" w:rsidRDefault="000466B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27E1F" w:rsidRDefault="00F27E1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27E1F" w:rsidRDefault="00F27E1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27E1F" w:rsidRPr="001F7B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27E1F" w:rsidRPr="000466BA" w:rsidRDefault="000466B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27E1F" w:rsidRDefault="00F27E1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27E1F" w:rsidRDefault="00F27E1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27E1F" w:rsidRPr="001F7B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27E1F" w:rsidRPr="000466BA" w:rsidRDefault="000466B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27E1F" w:rsidRDefault="00F27E1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27E1F" w:rsidRDefault="00F27E1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27E1F" w:rsidRPr="001F7B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27E1F" w:rsidRPr="000466BA" w:rsidRDefault="000466B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27E1F" w:rsidRDefault="00F27E1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27E1F" w:rsidRDefault="00F27E1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27E1F" w:rsidRPr="001F7BDC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27E1F" w:rsidRPr="000466BA" w:rsidRDefault="000466B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27E1F" w:rsidRDefault="00F27E1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27E1F" w:rsidRDefault="00F27E1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27E1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27E1F" w:rsidRPr="000466BA" w:rsidRDefault="000466BA" w:rsidP="00BF5BA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61</w:t>
            </w:r>
            <w:bookmarkStart w:id="15" w:name="_GoBack"/>
            <w:bookmarkEnd w:id="15"/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27E1F" w:rsidRPr="000466BA" w:rsidRDefault="000466B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27E1F" w:rsidRDefault="00F27E1F"/>
        </w:tc>
      </w:tr>
    </w:tbl>
    <w:p w:rsidR="00F27E1F" w:rsidRDefault="00F27E1F">
      <w:pPr>
        <w:sectPr w:rsidR="00F27E1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7E1F" w:rsidRDefault="00BF5BAD">
      <w:pPr>
        <w:spacing w:after="0"/>
        <w:ind w:left="120"/>
      </w:pPr>
      <w:bookmarkStart w:id="16" w:name="block-63313231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27E1F" w:rsidRDefault="00BF5B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6"/>
        <w:gridCol w:w="3996"/>
        <w:gridCol w:w="947"/>
        <w:gridCol w:w="1841"/>
        <w:gridCol w:w="1910"/>
        <w:gridCol w:w="1423"/>
        <w:gridCol w:w="2837"/>
      </w:tblGrid>
      <w:tr w:rsidR="00F27E1F" w:rsidTr="00EC2E02">
        <w:trPr>
          <w:trHeight w:val="144"/>
          <w:tblCellSpacing w:w="20" w:type="nil"/>
        </w:trPr>
        <w:tc>
          <w:tcPr>
            <w:tcW w:w="10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7E1F" w:rsidRDefault="00F27E1F">
            <w:pPr>
              <w:spacing w:after="0"/>
              <w:ind w:left="135"/>
            </w:pPr>
          </w:p>
        </w:tc>
        <w:tc>
          <w:tcPr>
            <w:tcW w:w="39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27E1F" w:rsidRDefault="00F27E1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27E1F" w:rsidRDefault="00F27E1F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27E1F" w:rsidRDefault="00F27E1F">
            <w:pPr>
              <w:spacing w:after="0"/>
              <w:ind w:left="135"/>
            </w:pPr>
          </w:p>
        </w:tc>
      </w:tr>
      <w:tr w:rsidR="00F27E1F" w:rsidTr="00EC2E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7E1F" w:rsidRDefault="00F27E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7E1F" w:rsidRDefault="00F27E1F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27E1F" w:rsidRDefault="00F27E1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27E1F" w:rsidRDefault="00F27E1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27E1F" w:rsidRDefault="00F27E1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7E1F" w:rsidRDefault="00F27E1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7E1F" w:rsidRDefault="00F27E1F"/>
        </w:tc>
      </w:tr>
      <w:tr w:rsidR="001F7BDC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7BDC" w:rsidRPr="00BF5BAD" w:rsidRDefault="001F7BDC" w:rsidP="001F7B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</w:pPr>
          </w:p>
        </w:tc>
      </w:tr>
      <w:tr w:rsidR="001F7BDC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F7BDC" w:rsidRPr="00BF5BAD" w:rsidRDefault="001F7BDC" w:rsidP="001F7BDC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1F7BDC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F7BDC" w:rsidRPr="00BF5BAD" w:rsidRDefault="001F7BDC" w:rsidP="001F7BDC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F7BDC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F7BDC" w:rsidRPr="00BF5BAD" w:rsidRDefault="001F7BDC" w:rsidP="001F7BDC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F7BDC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1F7BDC" w:rsidRPr="00BF5BAD" w:rsidRDefault="001F7BDC" w:rsidP="001F7BDC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  <w:jc w:val="center"/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F7BDC" w:rsidRPr="00BF5BAD" w:rsidRDefault="001F7BDC" w:rsidP="001F7BDC">
            <w:pPr>
              <w:spacing w:after="0"/>
              <w:ind w:left="135"/>
              <w:rPr>
                <w:lang w:val="ru-RU"/>
              </w:rPr>
            </w:pPr>
          </w:p>
        </w:tc>
      </w:tr>
      <w:tr w:rsidR="001F7BDC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1F7BDC" w:rsidRPr="00BF5BAD" w:rsidRDefault="001F7BDC" w:rsidP="001F7BDC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  <w:jc w:val="center"/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F7BDC" w:rsidRPr="00BF5BAD" w:rsidRDefault="001F7BDC" w:rsidP="001F7BDC">
            <w:pPr>
              <w:spacing w:after="0"/>
              <w:ind w:left="135"/>
              <w:rPr>
                <w:lang w:val="ru-RU"/>
              </w:rPr>
            </w:pPr>
          </w:p>
        </w:tc>
      </w:tr>
      <w:tr w:rsidR="001F7BDC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1F7BDC" w:rsidRPr="00BF5BAD" w:rsidRDefault="001F7BDC" w:rsidP="001F7BDC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  <w:jc w:val="center"/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</w:pPr>
          </w:p>
        </w:tc>
      </w:tr>
      <w:tr w:rsidR="001F7BDC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1F7BDC" w:rsidRPr="00BF5BAD" w:rsidRDefault="001F7BDC" w:rsidP="001F7BDC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  <w:jc w:val="center"/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</w:pPr>
          </w:p>
        </w:tc>
      </w:tr>
      <w:tr w:rsidR="001F7BDC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1F7BDC" w:rsidRPr="00BF5BAD" w:rsidRDefault="001F7BDC" w:rsidP="001F7BDC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  <w:jc w:val="center"/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</w:pPr>
          </w:p>
        </w:tc>
      </w:tr>
      <w:tr w:rsidR="001F7BDC" w:rsidRPr="001F7BDC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1F7BDC" w:rsidRPr="00BF5BAD" w:rsidRDefault="001F7BDC" w:rsidP="001F7BDC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  <w:jc w:val="center"/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F7BDC" w:rsidRPr="00BF5BAD" w:rsidRDefault="001F7BDC" w:rsidP="001F7BDC">
            <w:pPr>
              <w:spacing w:after="0"/>
              <w:ind w:left="135"/>
              <w:rPr>
                <w:lang w:val="ru-RU"/>
              </w:rPr>
            </w:pPr>
          </w:p>
        </w:tc>
      </w:tr>
      <w:tr w:rsidR="001F7BDC" w:rsidRPr="001F7BDC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1F7BDC" w:rsidRPr="00BF5BAD" w:rsidRDefault="001F7BDC" w:rsidP="001F7BDC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  <w:jc w:val="center"/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F7BDC" w:rsidRPr="00BF5BAD" w:rsidRDefault="001F7BDC" w:rsidP="001F7BDC">
            <w:pPr>
              <w:spacing w:after="0"/>
              <w:ind w:left="135"/>
              <w:rPr>
                <w:lang w:val="ru-RU"/>
              </w:rPr>
            </w:pPr>
          </w:p>
        </w:tc>
      </w:tr>
      <w:tr w:rsidR="001F7BDC" w:rsidRPr="001F7BDC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F7BDC" w:rsidRPr="00BF5BAD" w:rsidRDefault="001F7BDC" w:rsidP="001F7BDC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  <w:proofErr w:type="spellEnd"/>
            </w:hyperlink>
          </w:p>
        </w:tc>
      </w:tr>
      <w:tr w:rsidR="001F7BDC" w:rsidRPr="001F7BDC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</w:pPr>
          </w:p>
        </w:tc>
      </w:tr>
      <w:tr w:rsidR="001F7BDC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</w:pPr>
          </w:p>
        </w:tc>
      </w:tr>
      <w:tr w:rsidR="001F7BDC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Допустимые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переменных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F7BDC" w:rsidRDefault="001F7BDC" w:rsidP="001F7BDC">
            <w:pPr>
              <w:spacing w:after="0"/>
              <w:ind w:left="135"/>
            </w:pPr>
          </w:p>
        </w:tc>
      </w:tr>
      <w:tr w:rsidR="00EC2E02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EC2E02" w:rsidRPr="00BF5BAD" w:rsidRDefault="00EC2E02" w:rsidP="00EC2E02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2E02" w:rsidRPr="00BF5BAD" w:rsidRDefault="00EC2E02" w:rsidP="00EC2E02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C2E02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EC2E02" w:rsidRPr="00BF5BAD" w:rsidRDefault="00EC2E02" w:rsidP="00EC2E02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</w:p>
        </w:tc>
      </w:tr>
      <w:tr w:rsidR="00EC2E02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EC2E02" w:rsidRPr="00BF5BAD" w:rsidRDefault="00EC2E02" w:rsidP="00EC2E02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</w:p>
        </w:tc>
      </w:tr>
      <w:tr w:rsidR="00EC2E02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EC2E02" w:rsidRPr="00BF5BAD" w:rsidRDefault="00EC2E02" w:rsidP="00EC2E02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2E02" w:rsidRPr="00BF5BAD" w:rsidRDefault="00EC2E02" w:rsidP="00EC2E02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2E02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EC2E02" w:rsidRPr="00BF5BAD" w:rsidRDefault="00EC2E02" w:rsidP="00EC2E02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2E02" w:rsidRPr="00BF5BAD" w:rsidRDefault="00EC2E02" w:rsidP="00EC2E02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EC2E02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2E02" w:rsidRPr="00BF5BAD" w:rsidRDefault="00EC2E02" w:rsidP="00EC2E02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EC2E02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2E02" w:rsidRPr="00BF5BAD" w:rsidRDefault="00EC2E02" w:rsidP="00EC2E02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2E02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2E02" w:rsidRPr="00BF5BAD" w:rsidRDefault="00EC2E02" w:rsidP="00EC2E02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  <w:proofErr w:type="spellEnd"/>
            </w:hyperlink>
          </w:p>
        </w:tc>
      </w:tr>
      <w:tr w:rsidR="00EC2E02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2E02" w:rsidRPr="00BF5BAD" w:rsidRDefault="00EC2E02" w:rsidP="00EC2E02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EC2E02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2E02" w:rsidRPr="00BF5BAD" w:rsidRDefault="00EC2E02" w:rsidP="00EC2E02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2E02" w:rsidRPr="001F7BDC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2E02" w:rsidRPr="00BF5BAD" w:rsidRDefault="00EC2E02" w:rsidP="00EC2E02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C2E02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сокращённого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2E02" w:rsidRPr="00BF5BAD" w:rsidRDefault="00EC2E02" w:rsidP="00EC2E02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2E02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2E02" w:rsidRPr="00BF5BAD" w:rsidRDefault="00EC2E02" w:rsidP="00EC2E02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EC2E02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2E02" w:rsidRPr="00BF5BAD" w:rsidRDefault="00EC2E02" w:rsidP="00EC2E02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C2E02" w:rsidRPr="001F7BDC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2E02" w:rsidRPr="00BF5BAD" w:rsidRDefault="00EC2E02" w:rsidP="00EC2E02">
            <w:pPr>
              <w:spacing w:after="0"/>
              <w:ind w:left="135"/>
              <w:rPr>
                <w:lang w:val="ru-RU"/>
              </w:rPr>
            </w:pPr>
          </w:p>
        </w:tc>
      </w:tr>
      <w:tr w:rsidR="00EC2E02" w:rsidRPr="001F7BDC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EC2E02" w:rsidRPr="00BF5BAD" w:rsidRDefault="00EC2E02" w:rsidP="00EC2E02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</w:p>
        </w:tc>
      </w:tr>
      <w:tr w:rsidR="00EC2E02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EC2E02" w:rsidRPr="00BF5BAD" w:rsidRDefault="00EC2E02" w:rsidP="00EC2E02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2E02" w:rsidRPr="00BF5BAD" w:rsidRDefault="00EC2E02" w:rsidP="00EC2E02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EC2E02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EC2E02" w:rsidRPr="00BF5BAD" w:rsidRDefault="00EC2E02" w:rsidP="00EC2E02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</w:p>
        </w:tc>
      </w:tr>
      <w:tr w:rsidR="00EC2E02" w:rsidRPr="001F7BDC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EC2E02" w:rsidRPr="00BF5BAD" w:rsidRDefault="00EC2E02" w:rsidP="00EC2E02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2E02" w:rsidRPr="00BF5BAD" w:rsidRDefault="00EC2E02" w:rsidP="00EC2E02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EC2E02" w:rsidRPr="001F7BDC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EC2E02" w:rsidRPr="00BF5BAD" w:rsidRDefault="00EC2E02" w:rsidP="00EC2E02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2E02" w:rsidRPr="00BF5BAD" w:rsidRDefault="00EC2E02" w:rsidP="00EC2E02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C2E02" w:rsidRPr="001F7BDC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EC2E02" w:rsidRPr="00BF5BAD" w:rsidRDefault="00EC2E02" w:rsidP="00EC2E02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2E02" w:rsidRPr="00BF5BAD" w:rsidRDefault="00EC2E02" w:rsidP="00EC2E02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EC2E02" w:rsidRPr="001F7BDC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EC2E02" w:rsidRPr="00BF5BAD" w:rsidRDefault="00EC2E02" w:rsidP="00EC2E02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2E02" w:rsidRPr="00BF5BAD" w:rsidRDefault="00EC2E02" w:rsidP="00EC2E02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2E02" w:rsidRPr="001F7BDC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EC2E02" w:rsidRPr="00BF5BAD" w:rsidRDefault="00EC2E02" w:rsidP="00EC2E02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2E02" w:rsidRPr="00BF5BAD" w:rsidRDefault="00EC2E02" w:rsidP="00EC2E02">
            <w:pPr>
              <w:spacing w:after="0"/>
              <w:ind w:left="135"/>
              <w:rPr>
                <w:lang w:val="ru-RU"/>
              </w:rPr>
            </w:pPr>
          </w:p>
        </w:tc>
      </w:tr>
      <w:tr w:rsidR="00EC2E02" w:rsidRPr="001F7BDC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EC2E02" w:rsidRPr="00BF5BAD" w:rsidRDefault="00EC2E02" w:rsidP="00EC2E02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2E02" w:rsidRPr="00BF5BAD" w:rsidRDefault="00EC2E02" w:rsidP="00EC2E02">
            <w:pPr>
              <w:spacing w:after="0"/>
              <w:ind w:left="135"/>
              <w:rPr>
                <w:lang w:val="ru-RU"/>
              </w:rPr>
            </w:pPr>
          </w:p>
        </w:tc>
      </w:tr>
      <w:tr w:rsidR="00EC2E02" w:rsidRPr="001F7BDC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2E02" w:rsidRPr="00BF5BAD" w:rsidRDefault="00EC2E02" w:rsidP="00EC2E02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2E02" w:rsidRPr="001F7BDC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2E02" w:rsidRPr="00BF5BAD" w:rsidRDefault="00EC2E02" w:rsidP="00EC2E02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C2E02" w:rsidRPr="001F7BDC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</w:p>
        </w:tc>
      </w:tr>
      <w:tr w:rsidR="00EC2E02" w:rsidRPr="001F7BDC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2E02" w:rsidRPr="00BF5BAD" w:rsidRDefault="00EC2E02" w:rsidP="00EC2E02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C2E02" w:rsidRPr="001F7BDC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</w:p>
        </w:tc>
      </w:tr>
      <w:tr w:rsidR="00EC2E02" w:rsidRPr="001F7BDC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EC2E02" w:rsidRPr="00BF5BAD" w:rsidRDefault="00EC2E02" w:rsidP="00EC2E02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</w:p>
        </w:tc>
      </w:tr>
      <w:tr w:rsidR="00EC2E02" w:rsidRPr="001F7BDC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EC2E02" w:rsidRPr="00BF5BAD" w:rsidRDefault="00EC2E02" w:rsidP="00EC2E02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2E02" w:rsidRPr="00BF5BAD" w:rsidRDefault="00EC2E02" w:rsidP="00EC2E02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C2E02" w:rsidRPr="001F7BDC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EC2E02" w:rsidRPr="00BF5BAD" w:rsidRDefault="00EC2E02" w:rsidP="00EC2E02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2E02" w:rsidRPr="00BF5BAD" w:rsidRDefault="00EC2E02" w:rsidP="00EC2E02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C2E02" w:rsidRPr="001F7BDC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2E02" w:rsidRPr="00BF5BAD" w:rsidRDefault="00EC2E02" w:rsidP="00EC2E02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C2E02" w:rsidRPr="001F7BDC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</w:p>
        </w:tc>
      </w:tr>
      <w:tr w:rsidR="00EC2E02" w:rsidRPr="001F7BDC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</w:p>
        </w:tc>
      </w:tr>
      <w:tr w:rsidR="00EC2E02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2E02" w:rsidRPr="00BF5BAD" w:rsidRDefault="00EC2E02" w:rsidP="00EC2E02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C2E02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2E02" w:rsidRPr="00BF5BAD" w:rsidRDefault="00EC2E02" w:rsidP="00EC2E02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EC2E02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2E02" w:rsidRPr="00BF5BAD" w:rsidRDefault="00EC2E02" w:rsidP="00EC2E02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EC2E02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функция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2E02" w:rsidRPr="00BF5BAD" w:rsidRDefault="00EC2E02" w:rsidP="00EC2E02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EC2E02" w:rsidRPr="001F7BDC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2E02" w:rsidRDefault="00EC2E02" w:rsidP="00EC2E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C2E02" w:rsidRPr="00BF5BAD" w:rsidRDefault="00EC2E02" w:rsidP="00EC2E02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66BA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466BA" w:rsidRDefault="000466BA" w:rsidP="00046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0466BA" w:rsidRDefault="000466BA" w:rsidP="00046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466BA" w:rsidRDefault="000466BA" w:rsidP="00046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6BA" w:rsidRDefault="000466BA" w:rsidP="000466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6BA" w:rsidRDefault="000466BA" w:rsidP="000466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6BA" w:rsidRDefault="000466BA" w:rsidP="00046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466BA" w:rsidRDefault="000466BA" w:rsidP="000466BA">
            <w:pPr>
              <w:spacing w:after="0"/>
              <w:ind w:left="135"/>
            </w:pPr>
          </w:p>
        </w:tc>
      </w:tr>
      <w:tr w:rsidR="000466BA" w:rsidRPr="001F7BDC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466BA" w:rsidRDefault="000466BA" w:rsidP="00046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0466BA" w:rsidRDefault="000466BA" w:rsidP="000466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y =|х|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466BA" w:rsidRDefault="000466BA" w:rsidP="000466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6BA" w:rsidRDefault="000466BA" w:rsidP="000466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6BA" w:rsidRDefault="000466BA" w:rsidP="000466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6BA" w:rsidRDefault="000466BA" w:rsidP="00046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466BA" w:rsidRDefault="000466BA" w:rsidP="000466BA">
            <w:pPr>
              <w:spacing w:after="0"/>
              <w:ind w:left="135"/>
            </w:pPr>
          </w:p>
        </w:tc>
      </w:tr>
      <w:tr w:rsidR="000466BA" w:rsidRPr="001F7BDC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466BA" w:rsidRDefault="000466BA" w:rsidP="00046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0466BA" w:rsidRPr="00BF5BAD" w:rsidRDefault="000466BA" w:rsidP="000466BA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466BA" w:rsidRDefault="000466BA" w:rsidP="000466BA">
            <w:pPr>
              <w:spacing w:after="0"/>
              <w:ind w:left="135"/>
              <w:jc w:val="center"/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6BA" w:rsidRDefault="000466BA" w:rsidP="000466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6BA" w:rsidRDefault="000466BA" w:rsidP="000466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6BA" w:rsidRDefault="000466BA" w:rsidP="00046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466BA" w:rsidRPr="00BF5BAD" w:rsidRDefault="000466BA" w:rsidP="000466BA">
            <w:pPr>
              <w:spacing w:after="0"/>
              <w:ind w:left="135"/>
              <w:rPr>
                <w:lang w:val="ru-RU"/>
              </w:rPr>
            </w:pPr>
          </w:p>
        </w:tc>
      </w:tr>
      <w:tr w:rsidR="000466BA" w:rsidRPr="001F7BDC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466BA" w:rsidRDefault="000466BA" w:rsidP="00046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0466BA" w:rsidRPr="00BF5BAD" w:rsidRDefault="000466BA" w:rsidP="000466BA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466BA" w:rsidRDefault="000466BA" w:rsidP="000466BA">
            <w:pPr>
              <w:spacing w:after="0"/>
              <w:ind w:left="135"/>
              <w:jc w:val="center"/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6BA" w:rsidRDefault="000466BA" w:rsidP="000466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6BA" w:rsidRDefault="000466BA" w:rsidP="000466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6BA" w:rsidRDefault="000466BA" w:rsidP="00046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466BA" w:rsidRPr="00BF5BAD" w:rsidRDefault="000466BA" w:rsidP="000466BA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466BA" w:rsidRPr="001F7BDC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466BA" w:rsidRDefault="000466BA" w:rsidP="00046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0466BA" w:rsidRPr="00BF5BAD" w:rsidRDefault="000466BA" w:rsidP="000466BA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466BA" w:rsidRDefault="000466BA" w:rsidP="000466BA">
            <w:pPr>
              <w:spacing w:after="0"/>
              <w:ind w:left="135"/>
              <w:jc w:val="center"/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6BA" w:rsidRDefault="000466BA" w:rsidP="000466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6BA" w:rsidRDefault="000466BA" w:rsidP="000466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6BA" w:rsidRDefault="000466BA" w:rsidP="00046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466BA" w:rsidRPr="00BF5BAD" w:rsidRDefault="000466BA" w:rsidP="000466BA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5BA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466BA" w:rsidRPr="001F7BDC" w:rsidTr="00EC2E02">
        <w:trPr>
          <w:trHeight w:val="144"/>
          <w:tblCellSpacing w:w="20" w:type="nil"/>
        </w:trPr>
        <w:tc>
          <w:tcPr>
            <w:tcW w:w="1086" w:type="dxa"/>
            <w:tcMar>
              <w:top w:w="50" w:type="dxa"/>
              <w:left w:w="100" w:type="dxa"/>
            </w:tcMar>
            <w:vAlign w:val="center"/>
          </w:tcPr>
          <w:p w:rsidR="000466BA" w:rsidRDefault="000466BA" w:rsidP="000466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96" w:type="dxa"/>
            <w:tcMar>
              <w:top w:w="50" w:type="dxa"/>
              <w:left w:w="100" w:type="dxa"/>
            </w:tcMar>
            <w:vAlign w:val="center"/>
          </w:tcPr>
          <w:p w:rsidR="000466BA" w:rsidRPr="00BF5BAD" w:rsidRDefault="000466BA" w:rsidP="000466BA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466BA" w:rsidRDefault="000466BA" w:rsidP="000466BA">
            <w:pPr>
              <w:spacing w:after="0"/>
              <w:ind w:left="135"/>
              <w:jc w:val="center"/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6BA" w:rsidRDefault="000466BA" w:rsidP="000466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6BA" w:rsidRDefault="000466BA" w:rsidP="000466BA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466BA" w:rsidRDefault="000466BA" w:rsidP="000466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.05.2026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0466BA" w:rsidRDefault="000466BA" w:rsidP="000466BA">
            <w:pPr>
              <w:spacing w:after="0"/>
              <w:ind w:left="135"/>
            </w:pPr>
          </w:p>
        </w:tc>
      </w:tr>
      <w:tr w:rsidR="000466BA" w:rsidTr="00EC2E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6BA" w:rsidRPr="00BF5BAD" w:rsidRDefault="000466BA" w:rsidP="000466BA">
            <w:pPr>
              <w:spacing w:after="0"/>
              <w:ind w:left="135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466BA" w:rsidRPr="000466BA" w:rsidRDefault="000466BA" w:rsidP="000466BA">
            <w:pPr>
              <w:spacing w:after="0"/>
              <w:ind w:left="135"/>
              <w:jc w:val="center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466BA" w:rsidRDefault="000466BA" w:rsidP="000466B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466BA" w:rsidRDefault="000466BA" w:rsidP="000466BA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66BA" w:rsidRDefault="000466BA" w:rsidP="000466BA"/>
        </w:tc>
      </w:tr>
    </w:tbl>
    <w:p w:rsidR="00F27E1F" w:rsidRDefault="00F27E1F">
      <w:pPr>
        <w:sectPr w:rsidR="00F27E1F" w:rsidSect="000466BA">
          <w:pgSz w:w="16383" w:h="11906" w:orient="landscape"/>
          <w:pgMar w:top="1134" w:right="850" w:bottom="851" w:left="1701" w:header="720" w:footer="720" w:gutter="0"/>
          <w:cols w:space="720"/>
        </w:sectPr>
      </w:pPr>
    </w:p>
    <w:p w:rsidR="00F27E1F" w:rsidRPr="00BF5BAD" w:rsidRDefault="00BF5BAD">
      <w:pPr>
        <w:spacing w:before="199" w:after="199" w:line="336" w:lineRule="auto"/>
        <w:ind w:left="120"/>
        <w:rPr>
          <w:lang w:val="ru-RU"/>
        </w:rPr>
      </w:pPr>
      <w:bookmarkStart w:id="17" w:name="block-63313235"/>
      <w:bookmarkEnd w:id="16"/>
      <w:r w:rsidRPr="00BF5BA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F27E1F" w:rsidRDefault="00BF5BAD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F27E1F" w:rsidRDefault="00F27E1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27E1F" w:rsidRPr="001F7B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/>
              <w:ind w:left="272"/>
              <w:rPr>
                <w:lang w:val="ru-RU"/>
              </w:rPr>
            </w:pPr>
            <w:r w:rsidRPr="00BF5B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27E1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F27E1F" w:rsidRPr="001F7B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F27E1F" w:rsidRPr="001F7B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F27E1F" w:rsidRPr="001F7B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F27E1F" w:rsidRPr="001F7B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F27E1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F27E1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both"/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степенями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показателями</w:t>
            </w:r>
            <w:proofErr w:type="spellEnd"/>
          </w:p>
        </w:tc>
      </w:tr>
      <w:tr w:rsidR="00F27E1F" w:rsidRPr="001F7B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F27E1F" w:rsidRPr="001F7B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F27E1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F27E1F" w:rsidRPr="001F7B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F27E1F" w:rsidRPr="001F7B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F27E1F" w:rsidRPr="001F7B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F27E1F" w:rsidRPr="001F7B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F27E1F" w:rsidRPr="001F7B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F27E1F" w:rsidRPr="001F7B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F27E1F" w:rsidRPr="001F7B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F27E1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F27E1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both"/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является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F27E1F" w:rsidRPr="001F7B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F27E1F" w:rsidRPr="001F7B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F27E1F" w:rsidRPr="001F7B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F27E1F" w:rsidRPr="001F7B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F27E1F" w:rsidRPr="001F7B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F27E1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F27E1F" w:rsidRPr="001F7B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F27E1F" w:rsidRPr="001F7B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F27E1F" w:rsidRPr="001F7B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BF5BAD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F27E1F" w:rsidRPr="001F7B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F27E1F" w:rsidRPr="001F7B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F27E1F" w:rsidRPr="001F7BDC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F27E1F" w:rsidRPr="00BF5BAD" w:rsidRDefault="00F27E1F">
      <w:pPr>
        <w:spacing w:after="0"/>
        <w:ind w:left="120"/>
        <w:rPr>
          <w:lang w:val="ru-RU"/>
        </w:rPr>
      </w:pPr>
    </w:p>
    <w:p w:rsidR="00F27E1F" w:rsidRDefault="00BF5BAD">
      <w:pPr>
        <w:spacing w:before="199" w:after="199" w:line="336" w:lineRule="auto"/>
        <w:ind w:left="120"/>
      </w:pPr>
      <w:bookmarkStart w:id="18" w:name="block-63313236"/>
      <w:bookmarkEnd w:id="17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F27E1F" w:rsidRDefault="00BF5BAD">
      <w:pPr>
        <w:spacing w:before="199" w:after="199" w:line="336" w:lineRule="auto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F27E1F" w:rsidRDefault="00F27E1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2"/>
        <w:gridCol w:w="8058"/>
      </w:tblGrid>
      <w:tr w:rsidR="00F27E1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F27E1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F27E1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both"/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</w:tr>
      <w:tr w:rsidR="00F27E1F" w:rsidRPr="001F7B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F27E1F" w:rsidRPr="001F7B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F27E1F" w:rsidRPr="001F7B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F27E1F" w:rsidRPr="001F7B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F27E1F" w:rsidRPr="001F7B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F27E1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F27E1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both"/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Допустимые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переменных</w:t>
            </w:r>
            <w:proofErr w:type="spellEnd"/>
          </w:p>
        </w:tc>
      </w:tr>
      <w:tr w:rsidR="00F27E1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both"/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формулам</w:t>
            </w:r>
            <w:proofErr w:type="spellEnd"/>
          </w:p>
        </w:tc>
      </w:tr>
      <w:tr w:rsidR="00F27E1F" w:rsidRPr="001F7B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F27E1F" w:rsidRPr="001F7B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F27E1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both"/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</w:p>
        </w:tc>
      </w:tr>
      <w:tr w:rsidR="00F27E1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both"/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квадратов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множители</w:t>
            </w:r>
            <w:proofErr w:type="spellEnd"/>
          </w:p>
        </w:tc>
      </w:tr>
      <w:tr w:rsidR="00F27E1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F27E1F" w:rsidRPr="001F7B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F27E1F" w:rsidRPr="001F7B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F27E1F" w:rsidRPr="001F7B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F27E1F" w:rsidRPr="001F7B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F27E1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both"/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F27E1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F27E1F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точки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прямой</w:t>
            </w:r>
            <w:proofErr w:type="spellEnd"/>
          </w:p>
        </w:tc>
      </w:tr>
      <w:tr w:rsidR="00F27E1F" w:rsidRPr="001F7B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F27E1F" w:rsidRPr="001F7B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BF5BA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F27E1F" w:rsidRPr="001F7B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F27E1F" w:rsidRPr="001F7B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36" w:lineRule="auto"/>
              <w:ind w:left="314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F27E1F" w:rsidRPr="001F7B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BF5BAD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F27E1F" w:rsidRPr="001F7BDC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F27E1F" w:rsidRPr="00BF5BAD" w:rsidRDefault="00F27E1F">
      <w:pPr>
        <w:spacing w:after="0"/>
        <w:ind w:left="120"/>
        <w:rPr>
          <w:lang w:val="ru-RU"/>
        </w:rPr>
      </w:pPr>
    </w:p>
    <w:p w:rsidR="00F27E1F" w:rsidRPr="00BF5BAD" w:rsidRDefault="00BF5BAD">
      <w:pPr>
        <w:spacing w:before="199" w:after="199" w:line="336" w:lineRule="auto"/>
        <w:ind w:left="120"/>
        <w:rPr>
          <w:lang w:val="ru-RU"/>
        </w:rPr>
      </w:pPr>
      <w:bookmarkStart w:id="19" w:name="block-63313238"/>
      <w:bookmarkEnd w:id="18"/>
      <w:r w:rsidRPr="00BF5BA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F27E1F" w:rsidRPr="00BF5BAD" w:rsidRDefault="00F27E1F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27E1F" w:rsidRPr="001F7B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/>
              <w:ind w:left="272"/>
            </w:pPr>
            <w:r w:rsidRPr="00BF5B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/>
              <w:ind w:left="272"/>
              <w:rPr>
                <w:lang w:val="ru-RU"/>
              </w:rPr>
            </w:pPr>
            <w:r w:rsidRPr="00BF5B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F27E1F" w:rsidRPr="001F7B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F27E1F" w:rsidRPr="001F7B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определение, аксиома, теорема, доказательство; умение распознавать истинные и ложные высказывания, приводить примеры и </w:t>
            </w:r>
            <w:proofErr w:type="spellStart"/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контрпримеры</w:t>
            </w:r>
            <w:proofErr w:type="spellEnd"/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, строить высказывания и отрицания высказываний</w:t>
            </w:r>
          </w:p>
        </w:tc>
      </w:tr>
      <w:tr w:rsidR="00F27E1F" w:rsidRPr="001F7B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F27E1F" w:rsidRPr="001F7B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F27E1F" w:rsidRPr="001F7B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</w:t>
            </w: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F27E1F" w:rsidRPr="001F7B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F27E1F" w:rsidRPr="001F7B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F27E1F" w:rsidRPr="001F7B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F27E1F" w:rsidRPr="001F7B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</w:t>
            </w: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F27E1F" w:rsidRPr="001F7B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F27E1F" w:rsidRPr="001F7B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F27E1F" w:rsidRPr="001F7B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F27E1F" w:rsidRPr="001F7B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F27E1F" w:rsidRPr="001F7B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</w:t>
            </w: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F27E1F" w:rsidRPr="001F7B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F27E1F" w:rsidRPr="001F7BDC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F27E1F" w:rsidRPr="00BF5BAD" w:rsidRDefault="00F27E1F">
      <w:pPr>
        <w:spacing w:after="0"/>
        <w:ind w:left="120"/>
        <w:rPr>
          <w:lang w:val="ru-RU"/>
        </w:rPr>
      </w:pPr>
    </w:p>
    <w:p w:rsidR="00F27E1F" w:rsidRPr="00BF5BAD" w:rsidRDefault="00F27E1F">
      <w:pPr>
        <w:rPr>
          <w:lang w:val="ru-RU"/>
        </w:rPr>
        <w:sectPr w:rsidR="00F27E1F" w:rsidRPr="00BF5BAD">
          <w:pgSz w:w="11906" w:h="16383"/>
          <w:pgMar w:top="1134" w:right="850" w:bottom="1134" w:left="1701" w:header="720" w:footer="720" w:gutter="0"/>
          <w:cols w:space="720"/>
        </w:sectPr>
      </w:pPr>
    </w:p>
    <w:p w:rsidR="00F27E1F" w:rsidRPr="00BF5BAD" w:rsidRDefault="00BF5BAD">
      <w:pPr>
        <w:spacing w:before="199" w:after="199" w:line="336" w:lineRule="auto"/>
        <w:ind w:left="120"/>
        <w:rPr>
          <w:lang w:val="ru-RU"/>
        </w:rPr>
      </w:pPr>
      <w:bookmarkStart w:id="20" w:name="block-63313239"/>
      <w:bookmarkEnd w:id="19"/>
      <w:r w:rsidRPr="00BF5BAD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F27E1F" w:rsidRPr="00BF5BAD" w:rsidRDefault="00F27E1F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4"/>
        <w:gridCol w:w="8316"/>
      </w:tblGrid>
      <w:tr w:rsidR="00F27E1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/>
              <w:ind w:left="272"/>
            </w:pPr>
            <w:r w:rsidRPr="00BF5BA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F27E1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F27E1F" w:rsidRPr="001F7B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F27E1F" w:rsidRPr="001F7B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F27E1F" w:rsidRPr="001F7B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F27E1F" w:rsidRPr="001F7B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F27E1F" w:rsidRPr="001F7B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F27E1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</w:tr>
      <w:tr w:rsidR="00F27E1F" w:rsidRPr="001F7B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60" w:lineRule="auto"/>
              <w:ind w:left="314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F27E1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  <w:jc w:val="both"/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F27E1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7E1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7E1F" w:rsidRPr="001F7B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F27E1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F27E1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  <w:jc w:val="both"/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</w:tr>
      <w:tr w:rsidR="00F27E1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  <w:jc w:val="both"/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совокупности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</w:tr>
      <w:tr w:rsidR="00F27E1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</w:tr>
      <w:tr w:rsidR="00F27E1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</w:p>
        </w:tc>
      </w:tr>
      <w:tr w:rsidR="00F27E1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F27E1F" w:rsidRPr="001F7B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</w:t>
            </w: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процентов</w:t>
            </w:r>
          </w:p>
        </w:tc>
      </w:tr>
      <w:tr w:rsidR="00F27E1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F27E1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  <w:jc w:val="both"/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Промежутки монотонности функции. Максимумы и минимумы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промежутке</w:t>
            </w:r>
            <w:proofErr w:type="spellEnd"/>
          </w:p>
        </w:tc>
      </w:tr>
      <w:tr w:rsidR="00F27E1F" w:rsidRPr="001F7B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60" w:lineRule="auto"/>
              <w:ind w:left="314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F27E1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прямая</w:t>
            </w:r>
            <w:proofErr w:type="spellEnd"/>
          </w:p>
        </w:tc>
      </w:tr>
      <w:tr w:rsidR="00F27E1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Декартовы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F27E1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F27E1F" w:rsidRPr="001F7BDC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27E1F" w:rsidRPr="00BF5BAD" w:rsidRDefault="00BF5BAD">
            <w:pPr>
              <w:spacing w:after="0" w:line="360" w:lineRule="auto"/>
              <w:ind w:left="314"/>
              <w:rPr>
                <w:lang w:val="ru-RU"/>
              </w:rPr>
            </w:pPr>
            <w:r w:rsidRPr="00BF5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F27E1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</w:p>
        </w:tc>
      </w:tr>
      <w:tr w:rsidR="00F27E1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7E1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7E1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7E1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7E1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F27E1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7E1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7E1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7E1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F27E1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27E1F" w:rsidRDefault="00BF5BAD">
            <w:pPr>
              <w:spacing w:after="0" w:line="360" w:lineRule="auto"/>
              <w:ind w:left="31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</w:tbl>
    <w:p w:rsidR="00F27E1F" w:rsidRDefault="00F27E1F">
      <w:pPr>
        <w:spacing w:after="0"/>
        <w:ind w:left="120"/>
      </w:pPr>
    </w:p>
    <w:p w:rsidR="00F27E1F" w:rsidRDefault="00F27E1F">
      <w:pPr>
        <w:sectPr w:rsidR="00F27E1F">
          <w:pgSz w:w="11906" w:h="16383"/>
          <w:pgMar w:top="1134" w:right="850" w:bottom="1134" w:left="1701" w:header="720" w:footer="720" w:gutter="0"/>
          <w:cols w:space="720"/>
        </w:sectPr>
      </w:pPr>
    </w:p>
    <w:p w:rsidR="00F27E1F" w:rsidRDefault="00BF5BAD">
      <w:pPr>
        <w:spacing w:after="0"/>
        <w:ind w:left="120"/>
      </w:pPr>
      <w:bookmarkStart w:id="21" w:name="block-63313237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27E1F" w:rsidRDefault="00BF5BA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27E1F" w:rsidRDefault="00F27E1F">
      <w:pPr>
        <w:spacing w:after="0" w:line="480" w:lineRule="auto"/>
        <w:ind w:left="120"/>
      </w:pPr>
    </w:p>
    <w:p w:rsidR="00F27E1F" w:rsidRDefault="00F27E1F">
      <w:pPr>
        <w:spacing w:after="0" w:line="480" w:lineRule="auto"/>
        <w:ind w:left="120"/>
      </w:pPr>
    </w:p>
    <w:p w:rsidR="00F27E1F" w:rsidRDefault="00F27E1F">
      <w:pPr>
        <w:spacing w:after="0"/>
        <w:ind w:left="120"/>
      </w:pPr>
    </w:p>
    <w:p w:rsidR="00F27E1F" w:rsidRDefault="00BF5BA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27E1F" w:rsidRDefault="00F27E1F">
      <w:pPr>
        <w:spacing w:after="0" w:line="480" w:lineRule="auto"/>
        <w:ind w:left="120"/>
      </w:pPr>
    </w:p>
    <w:p w:rsidR="00F27E1F" w:rsidRDefault="00F27E1F">
      <w:pPr>
        <w:spacing w:after="0"/>
        <w:ind w:left="120"/>
      </w:pPr>
    </w:p>
    <w:p w:rsidR="000138FE" w:rsidRPr="00BF5BAD" w:rsidRDefault="00BF5BAD" w:rsidP="00BF5BAD">
      <w:pPr>
        <w:spacing w:after="0" w:line="480" w:lineRule="auto"/>
        <w:ind w:left="120"/>
        <w:rPr>
          <w:lang w:val="ru-RU"/>
        </w:rPr>
      </w:pPr>
      <w:r w:rsidRPr="00BF5BA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21"/>
    </w:p>
    <w:sectPr w:rsidR="000138FE" w:rsidRPr="00BF5BA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60B7"/>
    <w:multiLevelType w:val="multilevel"/>
    <w:tmpl w:val="293640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631640"/>
    <w:multiLevelType w:val="multilevel"/>
    <w:tmpl w:val="8886E2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DF0D81"/>
    <w:multiLevelType w:val="multilevel"/>
    <w:tmpl w:val="985C91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BF0CF3"/>
    <w:multiLevelType w:val="multilevel"/>
    <w:tmpl w:val="FB4A0F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E27D60"/>
    <w:multiLevelType w:val="multilevel"/>
    <w:tmpl w:val="3620BA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122E40"/>
    <w:multiLevelType w:val="multilevel"/>
    <w:tmpl w:val="064026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27E1F"/>
    <w:rsid w:val="000138FE"/>
    <w:rsid w:val="000466BA"/>
    <w:rsid w:val="001F7BDC"/>
    <w:rsid w:val="00BF5BAD"/>
    <w:rsid w:val="00EC2E02"/>
    <w:rsid w:val="00F2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F254C2-5B40-4EF2-BF7F-06D756836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extended-textshort">
    <w:name w:val="extended-text__short"/>
    <w:rsid w:val="001F7BDC"/>
  </w:style>
  <w:style w:type="paragraph" w:styleId="ae">
    <w:name w:val="No Spacing"/>
    <w:qFormat/>
    <w:rsid w:val="001F7BDC"/>
    <w:pPr>
      <w:suppressAutoHyphens/>
      <w:spacing w:after="0" w:line="240" w:lineRule="auto"/>
    </w:pPr>
    <w:rPr>
      <w:rFonts w:ascii="Calibri" w:eastAsia="Calibri" w:hAnsi="Calibri" w:cs="Calibri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5b90" TargetMode="External"/><Relationship Id="rId13" Type="http://schemas.openxmlformats.org/officeDocument/2006/relationships/hyperlink" Target="https://m.edsoo.ru/7f41feec" TargetMode="External"/><Relationship Id="rId18" Type="http://schemas.openxmlformats.org/officeDocument/2006/relationships/hyperlink" Target="https://m.edsoo.ru/7f422af2" TargetMode="External"/><Relationship Id="rId26" Type="http://schemas.openxmlformats.org/officeDocument/2006/relationships/hyperlink" Target="https://m.edsoo.ru/7f420482" TargetMode="External"/><Relationship Id="rId39" Type="http://schemas.openxmlformats.org/officeDocument/2006/relationships/hyperlink" Target="https://m.edsoo.ru/7f42728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2464a" TargetMode="External"/><Relationship Id="rId34" Type="http://schemas.openxmlformats.org/officeDocument/2006/relationships/hyperlink" Target="https://m.edsoo.ru/7f41e16e" TargetMode="External"/><Relationship Id="rId42" Type="http://schemas.openxmlformats.org/officeDocument/2006/relationships/hyperlink" Target="https://m.edsoo.ru/7f429f32" TargetMode="External"/><Relationship Id="rId7" Type="http://schemas.openxmlformats.org/officeDocument/2006/relationships/hyperlink" Target="https://m.edsoo.ru/7f415b90" TargetMode="External"/><Relationship Id="rId12" Type="http://schemas.openxmlformats.org/officeDocument/2006/relationships/hyperlink" Target="https://m.edsoo.ru/7f4218be" TargetMode="External"/><Relationship Id="rId17" Type="http://schemas.openxmlformats.org/officeDocument/2006/relationships/hyperlink" Target="https://m.edsoo.ru/7f422930" TargetMode="External"/><Relationship Id="rId25" Type="http://schemas.openxmlformats.org/officeDocument/2006/relationships/hyperlink" Target="https://m.edsoo.ru/7f4239de" TargetMode="External"/><Relationship Id="rId33" Type="http://schemas.openxmlformats.org/officeDocument/2006/relationships/hyperlink" Target="https://m.edsoo.ru/7f41dff2" TargetMode="External"/><Relationship Id="rId38" Type="http://schemas.openxmlformats.org/officeDocument/2006/relationships/hyperlink" Target="https://m.edsoo.ru/7f41f07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218be" TargetMode="External"/><Relationship Id="rId20" Type="http://schemas.openxmlformats.org/officeDocument/2006/relationships/hyperlink" Target="https://m.edsoo.ru/7f423182" TargetMode="External"/><Relationship Id="rId29" Type="http://schemas.openxmlformats.org/officeDocument/2006/relationships/hyperlink" Target="https://m.edsoo.ru/7f427c32" TargetMode="External"/><Relationship Id="rId41" Type="http://schemas.openxmlformats.org/officeDocument/2006/relationships/hyperlink" Target="https://m.edsoo.ru/7f426d1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11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237fe" TargetMode="External"/><Relationship Id="rId32" Type="http://schemas.openxmlformats.org/officeDocument/2006/relationships/hyperlink" Target="https://m.edsoo.ru/7f4287d6" TargetMode="External"/><Relationship Id="rId37" Type="http://schemas.openxmlformats.org/officeDocument/2006/relationships/hyperlink" Target="https://m.edsoo.ru/7f41ef06" TargetMode="External"/><Relationship Id="rId40" Type="http://schemas.openxmlformats.org/officeDocument/2006/relationships/hyperlink" Target="https://m.edsoo.ru/7f427412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m.edsoo.ru/7f415b90" TargetMode="External"/><Relationship Id="rId15" Type="http://schemas.openxmlformats.org/officeDocument/2006/relationships/hyperlink" Target="https://m.edsoo.ru/7f42154e" TargetMode="External"/><Relationship Id="rId23" Type="http://schemas.openxmlformats.org/officeDocument/2006/relationships/hyperlink" Target="https://m.edsoo.ru/7f4251d0" TargetMode="External"/><Relationship Id="rId28" Type="http://schemas.openxmlformats.org/officeDocument/2006/relationships/hyperlink" Target="https://m.edsoo.ru/7f4209a0" TargetMode="External"/><Relationship Id="rId36" Type="http://schemas.openxmlformats.org/officeDocument/2006/relationships/hyperlink" Target="https://m.edsoo.ru/7f41ed80" TargetMode="External"/><Relationship Id="rId10" Type="http://schemas.openxmlformats.org/officeDocument/2006/relationships/hyperlink" Target="https://m.edsoo.ru/7f4211de" TargetMode="External"/><Relationship Id="rId19" Type="http://schemas.openxmlformats.org/officeDocument/2006/relationships/hyperlink" Target="https://m.edsoo.ru/7f422fca" TargetMode="External"/><Relationship Id="rId31" Type="http://schemas.openxmlformats.org/officeDocument/2006/relationships/hyperlink" Target="https://m.edsoo.ru/7f42865a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4" Type="http://schemas.openxmlformats.org/officeDocument/2006/relationships/hyperlink" Target="https://m.edsoo.ru/7f41fd70" TargetMode="External"/><Relationship Id="rId22" Type="http://schemas.openxmlformats.org/officeDocument/2006/relationships/hyperlink" Target="https://m.edsoo.ru/7f424c12" TargetMode="External"/><Relationship Id="rId27" Type="http://schemas.openxmlformats.org/officeDocument/2006/relationships/hyperlink" Target="https://m.edsoo.ru/7f420806" TargetMode="External"/><Relationship Id="rId30" Type="http://schemas.openxmlformats.org/officeDocument/2006/relationships/hyperlink" Target="https://m.edsoo.ru/7f427e8a" TargetMode="External"/><Relationship Id="rId35" Type="http://schemas.openxmlformats.org/officeDocument/2006/relationships/hyperlink" Target="https://m.edsoo.ru/7f41e42a" TargetMode="External"/><Relationship Id="rId43" Type="http://schemas.openxmlformats.org/officeDocument/2006/relationships/hyperlink" Target="https://m.edsoo.ru/7f42a0e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29</Pages>
  <Words>6149</Words>
  <Characters>35053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SGusevass@outlook.com</cp:lastModifiedBy>
  <cp:revision>3</cp:revision>
  <dcterms:created xsi:type="dcterms:W3CDTF">2025-09-10T15:03:00Z</dcterms:created>
  <dcterms:modified xsi:type="dcterms:W3CDTF">2026-01-15T15:47:00Z</dcterms:modified>
</cp:coreProperties>
</file>