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76" w:tblpY="706"/>
        <w:tblW w:w="9751" w:type="dxa"/>
        <w:tblLayout w:type="fixed"/>
        <w:tblLook w:val="0000" w:firstRow="0" w:lastRow="0" w:firstColumn="0" w:lastColumn="0" w:noHBand="0" w:noVBand="0"/>
      </w:tblPr>
      <w:tblGrid>
        <w:gridCol w:w="5421"/>
        <w:gridCol w:w="4330"/>
      </w:tblGrid>
      <w:tr w:rsidR="00891AD7" w:rsidRPr="00891AD7" w14:paraId="4B92C28A" w14:textId="77777777" w:rsidTr="00891AD7">
        <w:tc>
          <w:tcPr>
            <w:tcW w:w="5421" w:type="dxa"/>
            <w:shd w:val="clear" w:color="auto" w:fill="auto"/>
          </w:tcPr>
          <w:p w14:paraId="59A42949" w14:textId="77777777" w:rsidR="004470BF" w:rsidRPr="009D255F" w:rsidRDefault="004470BF" w:rsidP="00891AD7">
            <w:pPr>
              <w:tabs>
                <w:tab w:val="left" w:pos="284"/>
              </w:tabs>
              <w:suppressAutoHyphens/>
              <w:spacing w:after="0" w:line="240" w:lineRule="auto"/>
              <w:ind w:left="-142" w:right="-14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9D25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Обсуждён и рекомендован к утверждению педагогическим советом. </w:t>
            </w:r>
          </w:p>
          <w:p w14:paraId="09D0ACAA" w14:textId="24CEB492" w:rsidR="004470BF" w:rsidRPr="009D255F" w:rsidRDefault="00891AD7" w:rsidP="00891AD7">
            <w:pPr>
              <w:tabs>
                <w:tab w:val="left" w:pos="284"/>
              </w:tabs>
              <w:suppressAutoHyphens/>
              <w:spacing w:after="0" w:line="240" w:lineRule="auto"/>
              <w:ind w:left="-142" w:right="-284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9D255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eastAsia="ar-SA"/>
              </w:rPr>
              <w:t xml:space="preserve"> </w:t>
            </w:r>
            <w:r w:rsidR="004470BF" w:rsidRPr="009D25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Протокол от </w:t>
            </w:r>
            <w:r w:rsidR="0042568B" w:rsidRPr="0042568B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ar-SA"/>
              </w:rPr>
              <w:t>27.08.2026 №29</w:t>
            </w:r>
            <w:r w:rsidR="00CB6F5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ar-SA"/>
              </w:rPr>
              <w:t>_</w:t>
            </w:r>
          </w:p>
          <w:p w14:paraId="257CB2C0" w14:textId="77777777" w:rsidR="004470BF" w:rsidRPr="009D255F" w:rsidRDefault="004470BF" w:rsidP="00891AD7">
            <w:pPr>
              <w:tabs>
                <w:tab w:val="left" w:pos="284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ar-SA"/>
              </w:rPr>
            </w:pPr>
          </w:p>
          <w:p w14:paraId="3BE2440B" w14:textId="77777777" w:rsidR="00015624" w:rsidRPr="00CA740B" w:rsidRDefault="00015624" w:rsidP="00891AD7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shd w:val="clear" w:color="auto" w:fill="auto"/>
          </w:tcPr>
          <w:p w14:paraId="72594118" w14:textId="77777777" w:rsidR="004470BF" w:rsidRPr="00891AD7" w:rsidRDefault="004470BF" w:rsidP="00891AD7">
            <w:pPr>
              <w:widowControl w:val="0"/>
              <w:suppressAutoHyphens/>
              <w:snapToGrid w:val="0"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Утверждён приказом </w:t>
            </w:r>
          </w:p>
          <w:p w14:paraId="65233385" w14:textId="5C7FE508" w:rsidR="004470BF" w:rsidRPr="00891AD7" w:rsidRDefault="004470BF" w:rsidP="00891AD7">
            <w:pPr>
              <w:widowControl w:val="0"/>
              <w:suppressAutoHyphens/>
              <w:snapToGrid w:val="0"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от </w:t>
            </w:r>
            <w:r w:rsidR="0042568B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31.08.2026</w:t>
            </w: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.  №</w:t>
            </w:r>
            <w:r w:rsidR="0042568B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317</w:t>
            </w:r>
          </w:p>
          <w:p w14:paraId="127C749F" w14:textId="77777777" w:rsidR="00015624" w:rsidRPr="00891AD7" w:rsidRDefault="004470BF" w:rsidP="00891AD7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Директор МБОУ Конзаводской СОШ ________Демьяненко О.П.</w:t>
            </w:r>
          </w:p>
        </w:tc>
      </w:tr>
    </w:tbl>
    <w:p w14:paraId="583E0C9C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36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5F76ACC3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66CEAADA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217D4A42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5E969061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512DC13D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635B1F7E" w14:textId="77777777" w:rsidR="00AA1435" w:rsidRPr="00AA1435" w:rsidRDefault="00015624" w:rsidP="00AA1435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</w:pPr>
      <w:r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УЧЕБНЫЙ ПЛАН ИНДИВИДУАЛЬНОГО ОБУЧЕНИЯ НА ДОМУ</w:t>
      </w:r>
    </w:p>
    <w:p w14:paraId="39D418EA" w14:textId="77777777" w:rsidR="00AA1435" w:rsidRPr="00AA1435" w:rsidRDefault="00AA1435" w:rsidP="00AA1435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</w:pPr>
      <w:r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по адаптированной основной общеобразовательной программе начального общего образования для обучающихся с нарушениями опорно-двигательного аппарата с умеренной, тяжелой, глубокой умственной отсталостью (интеллектуальными нарушениями) тяжелыми и множественными нарушениями развития</w:t>
      </w:r>
    </w:p>
    <w:p w14:paraId="18CC9151" w14:textId="77777777" w:rsidR="00015624" w:rsidRPr="00AA1435" w:rsidRDefault="00015624" w:rsidP="00AA1435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</w:pPr>
      <w:r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 xml:space="preserve"> </w:t>
      </w:r>
      <w:r w:rsidR="00AA1435"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обучающегося</w:t>
      </w:r>
      <w:r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 xml:space="preserve"> </w:t>
      </w:r>
    </w:p>
    <w:p w14:paraId="7AEF8EC3" w14:textId="77777777" w:rsidR="00015624" w:rsidRPr="00AA1435" w:rsidRDefault="00B043A6" w:rsidP="00AA1435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</w:pPr>
      <w:r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1</w:t>
      </w:r>
      <w:r w:rsidR="00015624"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 xml:space="preserve"> </w:t>
      </w:r>
      <w:r w:rsidR="00AA1435"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года</w:t>
      </w:r>
      <w:r w:rsidR="00015624" w:rsidRPr="00AA1435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 xml:space="preserve"> </w:t>
      </w:r>
      <w:r w:rsidR="00D55119">
        <w:rPr>
          <w:rFonts w:ascii="Times New Roman" w:eastAsia="Times New Roman" w:hAnsi="Times New Roman" w:cs="Times New Roman"/>
          <w:b/>
          <w:bCs/>
          <w:i/>
          <w:iCs/>
          <w:kern w:val="1"/>
          <w:sz w:val="36"/>
          <w:szCs w:val="36"/>
          <w:lang w:eastAsia="ar-SA"/>
        </w:rPr>
        <w:t>обучения</w:t>
      </w:r>
    </w:p>
    <w:p w14:paraId="127FA278" w14:textId="77777777" w:rsidR="00AA1435" w:rsidRDefault="00AA1435" w:rsidP="00AA143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bookmarkStart w:id="0" w:name="_GoBack"/>
      <w:bookmarkEnd w:id="0"/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t xml:space="preserve">муниципального бюджетного общеобразовательного учреждения Конзаводская средняя общеобразовательная школа Зерноградского района </w:t>
      </w:r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br/>
        <w:t>имени Героя Российской Федерации</w:t>
      </w:r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br/>
        <w:t>Зозули А.С.</w:t>
      </w:r>
    </w:p>
    <w:p w14:paraId="45889462" w14:textId="77777777" w:rsidR="0004315B" w:rsidRPr="0004315B" w:rsidRDefault="0004315B" w:rsidP="00AA143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04315B">
        <w:rPr>
          <w:rFonts w:ascii="Times New Roman" w:eastAsia="Times New Roman" w:hAnsi="Times New Roman"/>
          <w:b/>
          <w:sz w:val="36"/>
          <w:szCs w:val="36"/>
          <w:lang w:eastAsia="ru-RU"/>
        </w:rPr>
        <w:t>вариант 6.4</w:t>
      </w:r>
    </w:p>
    <w:p w14:paraId="23B155AF" w14:textId="77777777" w:rsidR="0004315B" w:rsidRPr="0004315B" w:rsidRDefault="0004315B" w:rsidP="00AA143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04315B">
        <w:rPr>
          <w:rFonts w:ascii="Times New Roman" w:eastAsia="Times New Roman" w:hAnsi="Times New Roman"/>
          <w:b/>
          <w:sz w:val="36"/>
          <w:szCs w:val="36"/>
          <w:lang w:eastAsia="ru-RU"/>
        </w:rPr>
        <w:t>202</w:t>
      </w:r>
      <w:r w:rsidR="003312D0">
        <w:rPr>
          <w:rFonts w:ascii="Times New Roman" w:eastAsia="Times New Roman" w:hAnsi="Times New Roman"/>
          <w:b/>
          <w:sz w:val="36"/>
          <w:szCs w:val="36"/>
          <w:lang w:eastAsia="ru-RU"/>
        </w:rPr>
        <w:t>6</w:t>
      </w:r>
      <w:r w:rsidRPr="0004315B">
        <w:rPr>
          <w:rFonts w:ascii="Times New Roman" w:eastAsia="Times New Roman" w:hAnsi="Times New Roman"/>
          <w:b/>
          <w:sz w:val="36"/>
          <w:szCs w:val="36"/>
          <w:lang w:eastAsia="ru-RU"/>
        </w:rPr>
        <w:t>-202</w:t>
      </w:r>
      <w:r w:rsidR="003312D0">
        <w:rPr>
          <w:rFonts w:ascii="Times New Roman" w:eastAsia="Times New Roman" w:hAnsi="Times New Roman"/>
          <w:b/>
          <w:sz w:val="36"/>
          <w:szCs w:val="36"/>
          <w:lang w:eastAsia="ru-RU"/>
        </w:rPr>
        <w:t>7</w:t>
      </w:r>
      <w:r w:rsidRPr="0004315B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</w:t>
      </w:r>
    </w:p>
    <w:p w14:paraId="6530EB7F" w14:textId="77777777" w:rsidR="0004315B" w:rsidRPr="0004315B" w:rsidRDefault="0004315B" w:rsidP="00AA143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20C74792" w14:textId="77777777" w:rsidR="00015624" w:rsidRPr="00E66433" w:rsidRDefault="00015624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  <w:r w:rsidRPr="00E66433"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  <w:tab/>
      </w:r>
    </w:p>
    <w:p w14:paraId="18117D1D" w14:textId="77777777" w:rsidR="00015624" w:rsidRDefault="00015624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71F9898A" w14:textId="77777777" w:rsidR="0004315B" w:rsidRDefault="0004315B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0D1E6254" w14:textId="77777777" w:rsidR="0004315B" w:rsidRDefault="0004315B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61AEF945" w14:textId="77777777" w:rsidR="0004315B" w:rsidRDefault="0004315B" w:rsidP="000431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14:paraId="109DB438" w14:textId="77777777" w:rsidR="0004315B" w:rsidRPr="00B14394" w:rsidRDefault="0004315B" w:rsidP="000431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ПОЯСНИТЕЛЬНАЯ ЗАПИСКА</w:t>
      </w:r>
    </w:p>
    <w:p w14:paraId="0D178E41" w14:textId="77777777" w:rsidR="0004315B" w:rsidRPr="00B14394" w:rsidRDefault="0004315B" w:rsidP="000431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5BB91925" w14:textId="77777777" w:rsidR="0004315B" w:rsidRDefault="0004315B" w:rsidP="0004315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 w:rsidRPr="00B1439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Учебный план общеобразовательных организаций формируется в соответствии с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Федеральн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ой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адаптированн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основн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общеобразовательн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программ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образования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обучающихся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нарушением опорно-двигательного аппарата с умеренной, тяжёлой, глубокой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, тяжёлыми и множественными нарушениями развития.</w:t>
      </w:r>
    </w:p>
    <w:p w14:paraId="67068FDC" w14:textId="77777777" w:rsidR="0004315B" w:rsidRPr="002E31F9" w:rsidRDefault="0004315B" w:rsidP="0004315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Учебный план составлен в соответствии с п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риказ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ом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Министерства просвещения Российской Федерации от 24.11.2022 № 1026 "Об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утверждении федеральной адаптированной основной общеобразовательной программы</w:t>
      </w:r>
    </w:p>
    <w:p w14:paraId="01C9C896" w14:textId="77777777" w:rsidR="0004315B" w:rsidRDefault="0004315B" w:rsidP="0004315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обучающихся </w:t>
      </w:r>
      <w:r w:rsidRPr="00553F4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с нарушением опорно-двигательного аппарата с умеренной, тяжёлой, глубокой умственной отсталостью (интеллектуальными нарушениями), тяжёлыми и множественными нарушениями развития.</w:t>
      </w:r>
    </w:p>
    <w:p w14:paraId="3520D7EB" w14:textId="77777777" w:rsidR="0004315B" w:rsidRPr="00082B8D" w:rsidRDefault="0004315B" w:rsidP="0004315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Обучение на дому организовано для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Полякова Михаила Андреевича 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08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основании выписки из </w:t>
      </w:r>
      <w:r w:rsidRPr="00FF68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протокола 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>ВК №</w:t>
      </w:r>
      <w:r w:rsidR="003312D0">
        <w:rPr>
          <w:rFonts w:ascii="Times New Roman" w:eastAsia="Times New Roman" w:hAnsi="Times New Roman" w:cs="Times New Roman"/>
          <w:sz w:val="28"/>
          <w:szCs w:val="28"/>
          <w:lang w:eastAsia="ar-SA"/>
        </w:rPr>
        <w:t>4359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3312D0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июля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202</w:t>
      </w:r>
      <w:r w:rsidR="003312D0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proofErr w:type="gramEnd"/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 выданной ГБУ РО «</w:t>
      </w:r>
      <w:r w:rsidR="003312D0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Психиатрическая больница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082B8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соответствии с заявлением родителей.</w:t>
      </w:r>
    </w:p>
    <w:p w14:paraId="48081968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основу разработки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программы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заложены дифференцированный и деятельностный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подходы.</w:t>
      </w:r>
    </w:p>
    <w:p w14:paraId="79C37CC0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Дифференцированный подход предполагает учет их особых образовательных потребностей,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которые проявляются в неоднородности возможностей освоения содержания образования.</w:t>
      </w:r>
    </w:p>
    <w:p w14:paraId="5B95C703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 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обучающегося. Деятельностный подход в образовании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контексте разработки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программы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реализация деятельностного подхода обеспечивает:</w:t>
      </w:r>
    </w:p>
    <w:p w14:paraId="1C00A246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придание результатам образования социально и личностно значимого характера;</w:t>
      </w:r>
    </w:p>
    <w:p w14:paraId="5F5E0549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прочное усвоение обучающимися знаний и опыта разнообразной деятельности и поведения,</w:t>
      </w:r>
    </w:p>
    <w:p w14:paraId="34FDA1A7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возможность их продвижения в изучаемых предметных областях;</w:t>
      </w:r>
    </w:p>
    <w:p w14:paraId="012F5F3C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существенное повышение мотивации и интереса к учению, приобретению нового опыта</w:t>
      </w:r>
    </w:p>
    <w:p w14:paraId="116532ED" w14:textId="77777777" w:rsidR="0004315B" w:rsidRPr="00D86E73" w:rsidRDefault="0004315B" w:rsidP="000431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деятельности и поведения;</w:t>
      </w:r>
    </w:p>
    <w:p w14:paraId="725F756E" w14:textId="77777777" w:rsidR="0004315B" w:rsidRPr="00296C8C" w:rsidRDefault="0004315B" w:rsidP="0004315B">
      <w:pPr>
        <w:tabs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28DF4E" w14:textId="77777777" w:rsidR="0004315B" w:rsidRPr="00CC7DF0" w:rsidRDefault="0004315B" w:rsidP="0004315B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>Учебный план включает в себя следующие образовательные области: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я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зык и речевая практика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атематика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кружающий </w:t>
      </w:r>
      <w:proofErr w:type="gramStart"/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мир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t xml:space="preserve"> 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скусство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, ф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изическая культура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ехнология</w:t>
      </w: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 </w:t>
      </w:r>
    </w:p>
    <w:p w14:paraId="620B8994" w14:textId="77777777" w:rsidR="0004315B" w:rsidRDefault="0004315B" w:rsidP="0004315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>Наряду предметами, индивидуальный учебный план включает и специфические коррекционные занятия (принцип коррекции является ведущим в обучении) –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</w:t>
      </w:r>
      <w:r w:rsidRPr="00F62640">
        <w:rPr>
          <w:rFonts w:ascii="Times New Roman" w:eastAsia="Calibri" w:hAnsi="Times New Roman" w:cs="Times New Roman"/>
          <w:sz w:val="28"/>
          <w:szCs w:val="28"/>
          <w:lang w:eastAsia="ar-SA"/>
        </w:rPr>
        <w:t>огопедические занятия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к</w:t>
      </w:r>
      <w:r w:rsidRPr="00F62640">
        <w:rPr>
          <w:rFonts w:ascii="Times New Roman" w:eastAsia="Calibri" w:hAnsi="Times New Roman" w:cs="Times New Roman"/>
          <w:sz w:val="28"/>
          <w:szCs w:val="28"/>
          <w:lang w:eastAsia="ar-SA"/>
        </w:rPr>
        <w:t>оррекционно-развивающие занятия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6FA9CF39" w14:textId="77777777" w:rsidR="0004315B" w:rsidRPr="00B14394" w:rsidRDefault="0004315B" w:rsidP="000431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Основная цель работы с ребёнком – доступное его здоровью развитие и адаптация в общество. </w:t>
      </w:r>
    </w:p>
    <w:p w14:paraId="607FC374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Продолжительность урока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35</w:t>
      </w: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минут. 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Продолжительность учебного года   - 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недел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разработке учебного </w:t>
      </w:r>
      <w:proofErr w:type="gramStart"/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плана  школа</w:t>
      </w:r>
      <w:proofErr w:type="gramEnd"/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стремилась создать условия для сохранения здоровья ученика, обеспечения ему комфорта и более полного учета индивидуальных образовательных потребностей и возможностей школьника.</w:t>
      </w:r>
    </w:p>
    <w:p w14:paraId="207A1BD3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78A2999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A6A920C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571AA6E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4A41029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50CB257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32264FC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988E5EB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3E9686D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C57E168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26F3B61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045E7F6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4E0752C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1FC0AA7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D317134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CD084C6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6827234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563F94C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75FD298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21EDFF8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5830344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E20F6D6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1AA2CE3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1888BC56" w14:textId="77777777" w:rsidR="0004315B" w:rsidRDefault="0004315B" w:rsidP="0004315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0ADE7BD" w14:textId="77777777" w:rsidR="00015624" w:rsidRDefault="00015624" w:rsidP="00015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AA015DA" w14:textId="77777777" w:rsidR="00015624" w:rsidRDefault="00015624" w:rsidP="0001562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731E05" w14:textId="77777777" w:rsidR="00FC564F" w:rsidRDefault="00FC564F" w:rsidP="00A71F0D">
      <w:pPr>
        <w:spacing w:after="0"/>
        <w:ind w:left="150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5366C8" w14:textId="77777777" w:rsidR="00A71F0D" w:rsidRPr="00A71F0D" w:rsidRDefault="00A71F0D" w:rsidP="00A71F0D">
      <w:pPr>
        <w:spacing w:after="0"/>
        <w:ind w:left="150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учебный план на 202</w:t>
      </w:r>
      <w:r w:rsidR="00331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202</w:t>
      </w:r>
      <w:r w:rsidR="00331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FC5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tbl>
      <w:tblPr>
        <w:tblW w:w="5767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66"/>
        <w:gridCol w:w="3318"/>
        <w:gridCol w:w="734"/>
        <w:gridCol w:w="2850"/>
        <w:gridCol w:w="1355"/>
      </w:tblGrid>
      <w:tr w:rsidR="00D55119" w:rsidRPr="008614D3" w14:paraId="7414AC3D" w14:textId="77777777" w:rsidTr="0042568B">
        <w:trPr>
          <w:trHeight w:hRule="exact" w:val="1527"/>
        </w:trPr>
        <w:tc>
          <w:tcPr>
            <w:tcW w:w="103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9ACCA4" w14:textId="77777777" w:rsidR="00D55119" w:rsidRPr="008614D3" w:rsidRDefault="00D55119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Общеобразовательные области</w:t>
            </w:r>
          </w:p>
        </w:tc>
        <w:tc>
          <w:tcPr>
            <w:tcW w:w="1669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A97C15" w14:textId="77777777" w:rsidR="00D55119" w:rsidRPr="008614D3" w:rsidRDefault="00D55119" w:rsidP="00A71F0D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Учебные предметы</w:t>
            </w:r>
          </w:p>
        </w:tc>
        <w:tc>
          <w:tcPr>
            <w:tcW w:w="34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09F68F" w14:textId="77777777" w:rsidR="00D55119" w:rsidRPr="008614D3" w:rsidRDefault="00D55119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Индивидуально</w:t>
            </w:r>
          </w:p>
        </w:tc>
        <w:tc>
          <w:tcPr>
            <w:tcW w:w="132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44D05A" w14:textId="77777777" w:rsidR="00D55119" w:rsidRPr="008614D3" w:rsidRDefault="00D55119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Инклюзивно в классе</w:t>
            </w:r>
          </w:p>
        </w:tc>
        <w:tc>
          <w:tcPr>
            <w:tcW w:w="63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F9BEAC" w14:textId="77777777" w:rsidR="00D55119" w:rsidRPr="008614D3" w:rsidRDefault="00D55119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</w:tc>
      </w:tr>
      <w:tr w:rsidR="00D55119" w:rsidRPr="008614D3" w14:paraId="3B7DF31C" w14:textId="77777777" w:rsidTr="008614D3">
        <w:trPr>
          <w:trHeight w:val="385"/>
        </w:trPr>
        <w:tc>
          <w:tcPr>
            <w:tcW w:w="4369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0A59B" w14:textId="77777777" w:rsidR="00D55119" w:rsidRPr="008614D3" w:rsidRDefault="00D55119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  <w:t>Общеобразовательные курсы</w:t>
            </w:r>
          </w:p>
        </w:tc>
        <w:tc>
          <w:tcPr>
            <w:tcW w:w="631" w:type="pct"/>
            <w:tcBorders>
              <w:top w:val="single" w:sz="18" w:space="0" w:color="auto"/>
              <w:right w:val="single" w:sz="18" w:space="0" w:color="auto"/>
            </w:tcBorders>
          </w:tcPr>
          <w:p w14:paraId="777E187A" w14:textId="77777777" w:rsidR="00D55119" w:rsidRPr="008614D3" w:rsidRDefault="00D55119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87FE7" w:rsidRPr="008614D3" w14:paraId="68B8BE18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34EC4C85" w14:textId="41D776AC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Общение (общение и чтение)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8405192" w14:textId="7CFE9DB6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864448" w14:textId="4EF558D6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7F62365" w14:textId="355DDE30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</w:tr>
      <w:tr w:rsidR="00987FE7" w:rsidRPr="008614D3" w14:paraId="68859EF4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5AEB2111" w14:textId="61933CF8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Общение (письмо)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9606A83" w14:textId="7B6FFE7E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E2D531" w14:textId="12832BA6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3199C14" w14:textId="4D2E4D28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</w:tr>
      <w:tr w:rsidR="00987FE7" w:rsidRPr="008614D3" w14:paraId="4A5D6097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08360810" w14:textId="064ADFE4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BDFF4ED" w14:textId="1CEB62FD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C3FAE4" w14:textId="0D415609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E7CF203" w14:textId="1E8E4DBF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</w:tr>
      <w:tr w:rsidR="00987FE7" w:rsidRPr="008614D3" w14:paraId="589B0357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6D77BF7B" w14:textId="025CA646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речи и окружающий природный мир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5F9C107" w14:textId="5A9E9DCC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6F0062" w14:textId="77777777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326E9D73" w14:textId="121878C6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4D34F8CC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3BA10365" w14:textId="37637026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B0C11E2" w14:textId="11B3DF18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16DCED" w14:textId="77777777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4D26310F" w14:textId="3C8256B0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16C92F11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070B73FF" w14:textId="7CD22C6D" w:rsidR="00987FE7" w:rsidRPr="008614D3" w:rsidRDefault="00987FE7" w:rsidP="0042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Домоводство (самообслуживание)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D6DB934" w14:textId="306C0233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66E93D" w14:textId="77777777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80EB1D5" w14:textId="3A9D2BEE" w:rsidR="00987FE7" w:rsidRPr="008614D3" w:rsidRDefault="00987FE7" w:rsidP="0042568B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655D7DD7" w14:textId="77777777" w:rsidTr="00987FE7">
        <w:trPr>
          <w:trHeight w:hRule="exact" w:val="42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5970889" w14:textId="25FF46DD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E2F3E98" w14:textId="1875251B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812A5C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4742B66E" w14:textId="611D4C61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3D8CD845" w14:textId="77777777" w:rsidTr="00987FE7">
        <w:trPr>
          <w:trHeight w:hRule="exact" w:val="713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3E10ADE2" w14:textId="07B9C10B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</w:t>
            </w: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 (лепка, рисование, аппликация)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0EB851B" w14:textId="1F017831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5E13A9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224EC5F" w14:textId="166CB111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42DB81CF" w14:textId="77777777" w:rsidTr="00987FE7">
        <w:trPr>
          <w:trHeight w:val="553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1C5D2D" w14:textId="063C29BD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Адаптивная физкультура 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A2F811B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78C917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73C760DA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</w:tr>
      <w:tr w:rsidR="00987FE7" w:rsidRPr="008614D3" w14:paraId="0D2354D4" w14:textId="77777777" w:rsidTr="00987FE7">
        <w:trPr>
          <w:trHeight w:val="548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73BD3" w14:textId="12366E97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Предметные действия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E8EF4AE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4D87AE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525B218F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CA1BF2" w:rsidRPr="008614D3" w14:paraId="23E13614" w14:textId="77777777" w:rsidTr="008614D3">
        <w:trPr>
          <w:trHeight w:val="272"/>
        </w:trPr>
        <w:tc>
          <w:tcPr>
            <w:tcW w:w="5000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79EF62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Часть, формируемая участниками образовательных отношений</w:t>
            </w:r>
            <w:r w:rsidRPr="008614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</w:tr>
      <w:tr w:rsidR="00987FE7" w:rsidRPr="008614D3" w14:paraId="31287012" w14:textId="77777777" w:rsidTr="00987FE7">
        <w:trPr>
          <w:trHeight w:val="701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80C695" w14:textId="22A2C3AA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Физическая культура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E4EE9FD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738107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4E29B598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987FE7" w:rsidRPr="008614D3" w14:paraId="16642899" w14:textId="77777777" w:rsidTr="00987FE7">
        <w:trPr>
          <w:trHeight w:val="413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8EF735" w14:textId="3D669A7C" w:rsidR="00987FE7" w:rsidRPr="008614D3" w:rsidRDefault="00987FE7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7AE73CF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9DB7F3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5FA6A065" w14:textId="77777777" w:rsidR="00987FE7" w:rsidRPr="008614D3" w:rsidRDefault="00987FE7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21</w:t>
            </w:r>
          </w:p>
        </w:tc>
      </w:tr>
      <w:tr w:rsidR="00CA1BF2" w:rsidRPr="008614D3" w14:paraId="11BE52DA" w14:textId="77777777" w:rsidTr="0042568B">
        <w:trPr>
          <w:trHeight w:val="561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1B762A42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Внеурочная деятельность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F3FF40E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827AE6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FB1C423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CA1BF2" w:rsidRPr="008614D3" w14:paraId="2965C4C0" w14:textId="77777777" w:rsidTr="0042568B">
        <w:trPr>
          <w:trHeight w:val="607"/>
        </w:trPr>
        <w:tc>
          <w:tcPr>
            <w:tcW w:w="1155" w:type="pct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</w:tcPr>
          <w:p w14:paraId="4D7D2A78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Индивидуальные коррекционные занятия</w:t>
            </w:r>
          </w:p>
          <w:p w14:paraId="55D31D0D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</w:p>
        </w:tc>
        <w:tc>
          <w:tcPr>
            <w:tcW w:w="1545" w:type="pct"/>
            <w:shd w:val="clear" w:color="auto" w:fill="auto"/>
          </w:tcPr>
          <w:p w14:paraId="1F0E654D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Логопедические занятия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650EBD4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73E7F9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1E9731FF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CA1BF2" w:rsidRPr="008614D3" w14:paraId="1A5B1631" w14:textId="77777777" w:rsidTr="0042568B">
        <w:trPr>
          <w:trHeight w:val="854"/>
        </w:trPr>
        <w:tc>
          <w:tcPr>
            <w:tcW w:w="1155" w:type="pct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4039CDAC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</w:p>
        </w:tc>
        <w:tc>
          <w:tcPr>
            <w:tcW w:w="1545" w:type="pct"/>
            <w:shd w:val="clear" w:color="auto" w:fill="auto"/>
          </w:tcPr>
          <w:p w14:paraId="049403BF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Коррекционно-развивающие занятия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D607C12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849588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2E6957D3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</w:tr>
      <w:tr w:rsidR="00CA1BF2" w:rsidRPr="008614D3" w14:paraId="15F234FC" w14:textId="77777777" w:rsidTr="0042568B">
        <w:trPr>
          <w:trHeight w:val="33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7A3C4DE" w14:textId="31825A72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Другие направления внеурочной деятельности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0C4545C" w14:textId="77777777" w:rsidR="00CA1BF2" w:rsidRPr="008614D3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E533DA" w14:textId="77777777" w:rsidR="00CA1BF2" w:rsidRPr="0042568B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256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1202F15D" w14:textId="77777777" w:rsidR="00CA1BF2" w:rsidRPr="0042568B" w:rsidRDefault="00CA1BF2" w:rsidP="00CA1BF2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4256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2D4BCA" w:rsidRPr="008614D3" w14:paraId="2F22945F" w14:textId="77777777" w:rsidTr="00DF22BD">
        <w:trPr>
          <w:trHeight w:val="336"/>
        </w:trPr>
        <w:tc>
          <w:tcPr>
            <w:tcW w:w="2700" w:type="pct"/>
            <w:gridSpan w:val="3"/>
          </w:tcPr>
          <w:p w14:paraId="220F7478" w14:textId="67BBDD03" w:rsid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FB1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5F3F41D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E8D22E" w14:textId="78B0B40F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10D3F9CB" w14:textId="2331A6E8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2D4BCA" w:rsidRPr="008614D3" w14:paraId="6A792E0F" w14:textId="77777777" w:rsidTr="00DF22BD">
        <w:trPr>
          <w:trHeight w:val="336"/>
        </w:trPr>
        <w:tc>
          <w:tcPr>
            <w:tcW w:w="2700" w:type="pct"/>
            <w:gridSpan w:val="3"/>
          </w:tcPr>
          <w:p w14:paraId="311EB860" w14:textId="2D1AA3A4" w:rsid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FB1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2940176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08C365" w14:textId="2DF88994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023C9DAA" w14:textId="42DCDE69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2D4BCA" w:rsidRPr="008614D3" w14:paraId="12537DDF" w14:textId="77777777" w:rsidTr="0042568B">
        <w:trPr>
          <w:trHeight w:val="336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2754BF05" w14:textId="22073A31" w:rsid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Движение есть жизнь!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930F245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CB3E9B" w14:textId="32C2BC6C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412DBA5E" w14:textId="2E4D2A9A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2D4BCA" w:rsidRPr="008614D3" w14:paraId="0E8C9FE8" w14:textId="77777777" w:rsidTr="00B30123">
        <w:trPr>
          <w:trHeight w:val="336"/>
        </w:trPr>
        <w:tc>
          <w:tcPr>
            <w:tcW w:w="2700" w:type="pct"/>
            <w:gridSpan w:val="3"/>
          </w:tcPr>
          <w:p w14:paraId="5545FC85" w14:textId="51F020B8" w:rsid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8F54E15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C17EAD" w14:textId="73C343E9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1B25A737" w14:textId="61682238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2D4BCA" w:rsidRPr="008614D3" w14:paraId="4CB9AB45" w14:textId="77777777" w:rsidTr="00B30123">
        <w:trPr>
          <w:trHeight w:val="336"/>
        </w:trPr>
        <w:tc>
          <w:tcPr>
            <w:tcW w:w="2700" w:type="pct"/>
            <w:gridSpan w:val="3"/>
          </w:tcPr>
          <w:p w14:paraId="2DC94F54" w14:textId="04241E72" w:rsid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FB1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EF525E8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BBE755" w14:textId="25114931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CA68E9A" w14:textId="72F5BB19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2D4BCA" w:rsidRPr="008614D3" w14:paraId="2BB84E24" w14:textId="77777777" w:rsidTr="0042568B">
        <w:trPr>
          <w:trHeight w:val="854"/>
        </w:trPr>
        <w:tc>
          <w:tcPr>
            <w:tcW w:w="2700" w:type="pct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07E763DE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Обязательная нагрузка обучающегося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2EEF797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32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9D41AF" w14:textId="77777777" w:rsidR="002D4BCA" w:rsidRPr="008614D3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0FEDAAA6" w14:textId="77777777" w:rsidR="002D4BCA" w:rsidRPr="002D4BCA" w:rsidRDefault="002D4BCA" w:rsidP="002D4BCA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2D4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31</w:t>
            </w:r>
          </w:p>
        </w:tc>
      </w:tr>
    </w:tbl>
    <w:p w14:paraId="589A7885" w14:textId="77777777" w:rsidR="00A71F0D" w:rsidRPr="00A71F0D" w:rsidRDefault="00A71F0D" w:rsidP="00A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0E5E0F" w14:textId="77777777" w:rsidR="008425EB" w:rsidRDefault="008425EB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3B33D2" w14:textId="77777777" w:rsidR="00C425F3" w:rsidRDefault="00C425F3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3FFF58" w14:textId="77777777" w:rsidR="00C425F3" w:rsidRDefault="00C425F3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3396C7" w14:textId="77777777" w:rsidR="00015624" w:rsidRPr="00FE5D5A" w:rsidRDefault="00015624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надомного обучения для </w:t>
      </w:r>
      <w:r w:rsidR="00C425F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класса</w:t>
      </w:r>
    </w:p>
    <w:p w14:paraId="1D2C38E5" w14:textId="77777777" w:rsidR="00EC5462" w:rsidRPr="00FE5D5A" w:rsidRDefault="00EC5462" w:rsidP="00C576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0"/>
        <w:tblW w:w="9782" w:type="dxa"/>
        <w:tblLayout w:type="fixed"/>
        <w:tblLook w:val="0000" w:firstRow="0" w:lastRow="0" w:firstColumn="0" w:lastColumn="0" w:noHBand="0" w:noVBand="0"/>
      </w:tblPr>
      <w:tblGrid>
        <w:gridCol w:w="993"/>
        <w:gridCol w:w="3368"/>
        <w:gridCol w:w="1843"/>
        <w:gridCol w:w="3578"/>
      </w:tblGrid>
      <w:tr w:rsidR="00FE5D5A" w:rsidRPr="00FE5D5A" w14:paraId="1A00A3FF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F728C" w14:textId="77777777" w:rsidR="005436E9" w:rsidRPr="00FE5D5A" w:rsidRDefault="005436E9" w:rsidP="00CA1B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zh-CN"/>
              </w:rPr>
              <w:t>№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3807" w14:textId="77777777" w:rsidR="005436E9" w:rsidRPr="00FE5D5A" w:rsidRDefault="005436E9" w:rsidP="00CA1B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45636" w14:textId="77777777" w:rsidR="005436E9" w:rsidRPr="00FE5D5A" w:rsidRDefault="005436E9" w:rsidP="00CA1B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Кол-во часов</w:t>
            </w:r>
          </w:p>
          <w:p w14:paraId="555C1E26" w14:textId="77777777" w:rsidR="005436E9" w:rsidRPr="00FE5D5A" w:rsidRDefault="005436E9" w:rsidP="00CA1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в неделю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6B0D" w14:textId="77777777" w:rsidR="005436E9" w:rsidRPr="00FE5D5A" w:rsidRDefault="005436E9" w:rsidP="00CA1B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ФИО учителя</w:t>
            </w:r>
          </w:p>
        </w:tc>
      </w:tr>
      <w:tr w:rsidR="00C425F3" w:rsidRPr="00FE5D5A" w14:paraId="098023C5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0320C" w14:textId="77777777" w:rsidR="00C425F3" w:rsidRPr="00FE5D5A" w:rsidRDefault="00C425F3" w:rsidP="005436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C9FC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Общение (общение и чтение)</w:t>
            </w: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70EF" w14:textId="77777777" w:rsidR="00C425F3" w:rsidRPr="00FE5D5A" w:rsidRDefault="00C425F3" w:rsidP="005436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56FE" w14:textId="77777777" w:rsidR="00C425F3" w:rsidRPr="00FE5D5A" w:rsidRDefault="00C425F3" w:rsidP="004470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0006FB06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F9B6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076FC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Общение (письмо)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8068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7EE1F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D84E70" w:rsidRPr="00FE5D5A" w14:paraId="6F15E3C8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8CDE7" w14:textId="77777777" w:rsidR="00D84E70" w:rsidRPr="00FE5D5A" w:rsidRDefault="00D84E70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FDDA6" w14:textId="77777777" w:rsidR="00D84E70" w:rsidRPr="00FE5D5A" w:rsidRDefault="00C425F3" w:rsidP="00D8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C425F3">
              <w:rPr>
                <w:rFonts w:ascii="Times New Roman" w:eastAsia="Calibri" w:hAnsi="Times New Roman" w:cs="Times New Roman"/>
                <w:sz w:val="24"/>
              </w:rPr>
              <w:t>Математические представления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722C4" w14:textId="77777777" w:rsidR="00D84E70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7D8A" w14:textId="77777777" w:rsidR="00D84E70" w:rsidRPr="00FE5D5A" w:rsidRDefault="00D84E70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651C741D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068E4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4.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4C8C6" w14:textId="77777777" w:rsidR="00C425F3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 и о</w:t>
            </w: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кружающий </w:t>
            </w:r>
          </w:p>
          <w:p w14:paraId="2AA71485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природный мир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AFBD2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8866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01FF4374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F6C2E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5.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ECE9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Человек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E9C6E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167C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4D6A0707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79A8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6.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6E491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Домоводство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(самообслуживание)</w:t>
            </w:r>
          </w:p>
          <w:p w14:paraId="307B8AE8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CC66B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4AC12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10B0A862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C853C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7.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04C00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и движение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089EB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E81E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1D203870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7724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8.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F7B1D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Изобразительная деятельность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(лепка, рисование, аппликация)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FBF9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63A3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63E2E9E9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1DA74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9.</w:t>
            </w:r>
          </w:p>
        </w:tc>
        <w:tc>
          <w:tcPr>
            <w:tcW w:w="3368" w:type="dxa"/>
            <w:shd w:val="clear" w:color="auto" w:fill="auto"/>
          </w:tcPr>
          <w:p w14:paraId="45C69611" w14:textId="77777777" w:rsidR="00C425F3" w:rsidRPr="00A71F0D" w:rsidRDefault="00C425F3" w:rsidP="00CA1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71F0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Адаптивная физкультура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7E2D0" w14:textId="77777777" w:rsidR="00C425F3" w:rsidRPr="00FE5D5A" w:rsidRDefault="00C425F3" w:rsidP="00D84E7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4133" w14:textId="77777777" w:rsidR="00C425F3" w:rsidRPr="00FE5D5A" w:rsidRDefault="00C425F3" w:rsidP="00D84E7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6EF4D4C6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48C2E" w14:textId="77777777" w:rsidR="00C425F3" w:rsidRPr="00FE5D5A" w:rsidRDefault="00C425F3" w:rsidP="00C425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6FD7" w14:textId="77777777" w:rsidR="00C425F3" w:rsidRPr="00A71F0D" w:rsidRDefault="00C425F3" w:rsidP="00C4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Предметные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96E9D" w14:textId="77777777" w:rsidR="00C425F3" w:rsidRPr="00FE5D5A" w:rsidRDefault="00C425F3" w:rsidP="00C425F3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538E7" w14:textId="77777777" w:rsidR="00C425F3" w:rsidRPr="00FE5D5A" w:rsidRDefault="00C425F3" w:rsidP="00C425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Ткаченко О.А.</w:t>
            </w:r>
          </w:p>
        </w:tc>
      </w:tr>
      <w:tr w:rsidR="00C425F3" w:rsidRPr="00FE5D5A" w14:paraId="4C7E969D" w14:textId="77777777" w:rsidTr="00C425F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AE7C" w14:textId="77777777" w:rsidR="00C425F3" w:rsidRPr="00FE5D5A" w:rsidRDefault="00C425F3" w:rsidP="00C425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FE5D5A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Итог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99CF1" w14:textId="77777777" w:rsidR="00C425F3" w:rsidRPr="00FE5D5A" w:rsidRDefault="00C425F3" w:rsidP="00C425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B7D8" w14:textId="77777777" w:rsidR="00C425F3" w:rsidRPr="00FE5D5A" w:rsidRDefault="00C425F3" w:rsidP="00C425F3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</w:pPr>
            <w:r w:rsidRPr="00FE5D5A"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Arial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7C1B1" w14:textId="77777777" w:rsidR="00C425F3" w:rsidRPr="00FE5D5A" w:rsidRDefault="00C425F3" w:rsidP="00C425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</w:p>
        </w:tc>
      </w:tr>
    </w:tbl>
    <w:p w14:paraId="2F64F3C8" w14:textId="77777777" w:rsidR="00015624" w:rsidRPr="00FE5D5A" w:rsidRDefault="00015624" w:rsidP="00015624">
      <w:pPr>
        <w:suppressAutoHyphens/>
        <w:spacing w:after="0" w:line="240" w:lineRule="auto"/>
        <w:rPr>
          <w:rFonts w:ascii="Times New Roman" w:eastAsia="Times New Roman" w:hAnsi="Times New Roman" w:cs="Arial"/>
          <w:sz w:val="28"/>
          <w:szCs w:val="24"/>
          <w:lang w:eastAsia="ar-SA"/>
        </w:rPr>
      </w:pPr>
    </w:p>
    <w:p w14:paraId="4EE904F7" w14:textId="77777777" w:rsidR="00015624" w:rsidRPr="00FE5D5A" w:rsidRDefault="00015624" w:rsidP="000156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70523E" w14:textId="77777777" w:rsidR="00015624" w:rsidRPr="00FE5D5A" w:rsidRDefault="005436E9" w:rsidP="000156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С учебным планом ознакомлена: ______________</w:t>
      </w:r>
      <w:proofErr w:type="gramStart"/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_(  </w:t>
      </w:r>
      <w:proofErr w:type="gramEnd"/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)</w:t>
      </w:r>
    </w:p>
    <w:p w14:paraId="5C0FFE8C" w14:textId="77777777" w:rsidR="00015624" w:rsidRPr="00FE5D5A" w:rsidRDefault="00015624" w:rsidP="00015624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CA51B85" w14:textId="77777777" w:rsidR="00015624" w:rsidRPr="00FE5D5A" w:rsidRDefault="00015624" w:rsidP="00015624"/>
    <w:p w14:paraId="151DB548" w14:textId="77777777" w:rsidR="00053D5C" w:rsidRPr="00FE5D5A" w:rsidRDefault="00053D5C"/>
    <w:sectPr w:rsidR="00053D5C" w:rsidRPr="00FE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97C"/>
    <w:multiLevelType w:val="multilevel"/>
    <w:tmpl w:val="15CC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C522049"/>
    <w:multiLevelType w:val="hybridMultilevel"/>
    <w:tmpl w:val="A25C326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F6499A"/>
    <w:multiLevelType w:val="multilevel"/>
    <w:tmpl w:val="30185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ED"/>
    <w:rsid w:val="00015624"/>
    <w:rsid w:val="0001774B"/>
    <w:rsid w:val="0004315B"/>
    <w:rsid w:val="00053D5C"/>
    <w:rsid w:val="00243BED"/>
    <w:rsid w:val="002D4BCA"/>
    <w:rsid w:val="003144F9"/>
    <w:rsid w:val="003312D0"/>
    <w:rsid w:val="00373292"/>
    <w:rsid w:val="003F5BF2"/>
    <w:rsid w:val="0042568B"/>
    <w:rsid w:val="004470BF"/>
    <w:rsid w:val="00473606"/>
    <w:rsid w:val="004E26E2"/>
    <w:rsid w:val="005436E9"/>
    <w:rsid w:val="00721E33"/>
    <w:rsid w:val="007B6EC3"/>
    <w:rsid w:val="00823EFB"/>
    <w:rsid w:val="00824DBD"/>
    <w:rsid w:val="008425EB"/>
    <w:rsid w:val="008614D3"/>
    <w:rsid w:val="00891AD7"/>
    <w:rsid w:val="00905C15"/>
    <w:rsid w:val="00987FE7"/>
    <w:rsid w:val="009D255F"/>
    <w:rsid w:val="00A03DE7"/>
    <w:rsid w:val="00A71F0D"/>
    <w:rsid w:val="00AA1435"/>
    <w:rsid w:val="00AD710C"/>
    <w:rsid w:val="00B043A6"/>
    <w:rsid w:val="00B227F3"/>
    <w:rsid w:val="00B24338"/>
    <w:rsid w:val="00BF551A"/>
    <w:rsid w:val="00C425F3"/>
    <w:rsid w:val="00C576F3"/>
    <w:rsid w:val="00CA1BF2"/>
    <w:rsid w:val="00CB27F1"/>
    <w:rsid w:val="00CB6F58"/>
    <w:rsid w:val="00D55119"/>
    <w:rsid w:val="00D65A90"/>
    <w:rsid w:val="00D84E70"/>
    <w:rsid w:val="00DD38E7"/>
    <w:rsid w:val="00EC5462"/>
    <w:rsid w:val="00FA3E0B"/>
    <w:rsid w:val="00FB5581"/>
    <w:rsid w:val="00FC564F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EB32"/>
  <w15:docId w15:val="{F6D5F2AC-B8C7-46CE-849A-C81617AA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6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2025-09-02T08:53:00Z</cp:lastPrinted>
  <dcterms:created xsi:type="dcterms:W3CDTF">2026-09-13T07:41:00Z</dcterms:created>
  <dcterms:modified xsi:type="dcterms:W3CDTF">2026-09-14T04:08:00Z</dcterms:modified>
</cp:coreProperties>
</file>