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AD0" w:rsidRPr="00401AB8" w:rsidRDefault="00501AD0" w:rsidP="00501AD0">
      <w:pPr>
        <w:pStyle w:val="normal"/>
        <w:spacing w:after="0" w:line="408" w:lineRule="auto"/>
        <w:ind w:left="120"/>
        <w:jc w:val="center"/>
        <w:rPr>
          <w:rFonts w:ascii="Times New Roman" w:hAnsi="Times New Roman" w:cs="Times New Roman"/>
        </w:rPr>
      </w:pPr>
      <w:r w:rsidRPr="00401AB8">
        <w:rPr>
          <w:rFonts w:ascii="Times New Roman" w:hAnsi="Times New Roman" w:cs="Times New Roman"/>
          <w:b/>
          <w:sz w:val="28"/>
          <w:szCs w:val="28"/>
        </w:rPr>
        <w:t>МИНИСТЕРСТВО ПРОСВЕЩЕНИЯ РОССИЙСКОЙ ФЕДЕРАЦИИ</w:t>
      </w:r>
    </w:p>
    <w:p w:rsidR="00501AD0" w:rsidRDefault="00501AD0" w:rsidP="00501AD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Министерство общего и профессионального образования Ростовской области </w:t>
      </w:r>
      <w:bookmarkStart w:id="0" w:name="55a7169f-c0c0-44ac-bf37-cbc776930ef9"/>
      <w:bookmarkEnd w:id="0"/>
    </w:p>
    <w:p w:rsidR="00501AD0" w:rsidRDefault="00501AD0" w:rsidP="00501AD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Управление образования Администрации Зерноградского района</w:t>
      </w:r>
      <w:r>
        <w:rPr>
          <w:sz w:val="28"/>
        </w:rPr>
        <w:br/>
      </w:r>
      <w:bookmarkStart w:id="1" w:name="b160c1bf-440c-4991-9e94-e52aab997657"/>
      <w:bookmarkEnd w:id="1"/>
    </w:p>
    <w:p w:rsidR="00501AD0" w:rsidRDefault="00501AD0" w:rsidP="00501AD0">
      <w:pPr>
        <w:spacing w:after="0" w:line="408" w:lineRule="auto"/>
        <w:ind w:left="120"/>
        <w:jc w:val="center"/>
        <w:rPr>
          <w:lang w:val="en-US"/>
        </w:rPr>
      </w:pPr>
      <w:r>
        <w:rPr>
          <w:rFonts w:ascii="Times New Roman" w:hAnsi="Times New Roman"/>
          <w:b/>
          <w:color w:val="000000"/>
          <w:sz w:val="28"/>
        </w:rPr>
        <w:t>МБОУ Конзаводская СОШ</w:t>
      </w:r>
    </w:p>
    <w:p w:rsidR="00501AD0" w:rsidRPr="00401AB8" w:rsidRDefault="00501AD0" w:rsidP="00501AD0">
      <w:pPr>
        <w:pStyle w:val="normal"/>
        <w:spacing w:after="0"/>
      </w:pPr>
    </w:p>
    <w:p w:rsidR="00501AD0" w:rsidRDefault="00501AD0" w:rsidP="00501AD0">
      <w:pPr>
        <w:pStyle w:val="normal"/>
        <w:spacing w:after="0"/>
        <w:ind w:left="120"/>
      </w:pPr>
    </w:p>
    <w:p w:rsidR="00501AD0" w:rsidRDefault="00501AD0" w:rsidP="00501AD0">
      <w:pPr>
        <w:pStyle w:val="normal"/>
        <w:spacing w:after="0"/>
        <w:ind w:left="120"/>
      </w:pPr>
    </w:p>
    <w:tbl>
      <w:tblPr>
        <w:tblW w:w="9355" w:type="dxa"/>
        <w:jc w:val="center"/>
        <w:tblLayout w:type="fixed"/>
        <w:tblLook w:val="0400"/>
      </w:tblPr>
      <w:tblGrid>
        <w:gridCol w:w="3119"/>
        <w:gridCol w:w="3118"/>
        <w:gridCol w:w="3118"/>
      </w:tblGrid>
      <w:tr w:rsidR="00501AD0" w:rsidTr="00501AD0">
        <w:trPr>
          <w:trHeight w:val="3241"/>
          <w:jc w:val="center"/>
        </w:trPr>
        <w:tc>
          <w:tcPr>
            <w:tcW w:w="3119" w:type="dxa"/>
          </w:tcPr>
          <w:p w:rsidR="00501AD0" w:rsidRDefault="00501AD0" w:rsidP="00501AD0">
            <w:pPr>
              <w:pStyle w:val="normal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:rsidR="00501AD0" w:rsidRDefault="00501AD0" w:rsidP="00501AD0">
            <w:pPr>
              <w:pStyle w:val="normal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 учителей начальных классов</w:t>
            </w:r>
          </w:p>
          <w:p w:rsidR="00501AD0" w:rsidRDefault="00501AD0" w:rsidP="00501AD0">
            <w:pPr>
              <w:pStyle w:val="normal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501AD0" w:rsidRPr="00D1099D" w:rsidRDefault="00501AD0" w:rsidP="00501AD0">
            <w:pPr>
              <w:pStyle w:val="normal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Кущева М.В.</w:t>
            </w:r>
          </w:p>
          <w:p w:rsidR="00501AD0" w:rsidRDefault="00501AD0" w:rsidP="00501AD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№_</w:t>
            </w:r>
            <w:r w:rsidR="00A2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 от «_</w:t>
            </w:r>
            <w:r w:rsidR="00A2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__» августа   2025 г.</w:t>
            </w:r>
          </w:p>
          <w:p w:rsidR="00501AD0" w:rsidRDefault="00501AD0" w:rsidP="00501AD0">
            <w:pPr>
              <w:pStyle w:val="normal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501AD0" w:rsidRDefault="00501AD0" w:rsidP="00501AD0">
            <w:pPr>
              <w:pStyle w:val="normal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:rsidR="00501AD0" w:rsidRDefault="00501AD0" w:rsidP="00501AD0">
            <w:pPr>
              <w:pStyle w:val="normal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директора по УВР</w:t>
            </w:r>
          </w:p>
          <w:p w:rsidR="00501AD0" w:rsidRDefault="00501AD0" w:rsidP="00501AD0">
            <w:pPr>
              <w:pStyle w:val="normal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01AD0" w:rsidRDefault="00501AD0" w:rsidP="00501AD0">
            <w:pPr>
              <w:pStyle w:val="normal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501AD0" w:rsidRPr="00D1099D" w:rsidRDefault="00501AD0" w:rsidP="00501AD0">
            <w:pPr>
              <w:pStyle w:val="normal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Мартынова О.П.</w:t>
            </w:r>
          </w:p>
          <w:p w:rsidR="00501AD0" w:rsidRDefault="00501AD0" w:rsidP="00501AD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Протокол </w:t>
            </w:r>
            <w:r w:rsidR="00A2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«_</w:t>
            </w:r>
            <w:r w:rsidR="00A2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__» августа   2025 г.</w:t>
            </w:r>
          </w:p>
          <w:p w:rsidR="00501AD0" w:rsidRDefault="00501AD0" w:rsidP="00501AD0">
            <w:pPr>
              <w:pStyle w:val="normal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501AD0" w:rsidRDefault="00501AD0" w:rsidP="00501AD0">
            <w:pPr>
              <w:pStyle w:val="normal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:rsidR="00501AD0" w:rsidRDefault="00A26849" w:rsidP="00501AD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И.О.</w:t>
            </w:r>
            <w:r w:rsidR="00501AD0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директора школы</w:t>
            </w:r>
          </w:p>
          <w:p w:rsidR="00A26849" w:rsidRPr="00D1099D" w:rsidRDefault="00A26849" w:rsidP="00501AD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501AD0" w:rsidRDefault="00501AD0" w:rsidP="00501AD0">
            <w:pPr>
              <w:pStyle w:val="normal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501AD0" w:rsidRPr="00D1099D" w:rsidRDefault="00A26849" w:rsidP="00501AD0">
            <w:pPr>
              <w:pStyle w:val="normal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Немтина О.В.</w:t>
            </w:r>
          </w:p>
          <w:p w:rsidR="00501AD0" w:rsidRDefault="00501AD0" w:rsidP="00501AD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№_</w:t>
            </w:r>
            <w:r w:rsidR="00A2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«_</w:t>
            </w:r>
            <w:r w:rsidR="00A2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августа   2025 г.</w:t>
            </w:r>
          </w:p>
          <w:p w:rsidR="00501AD0" w:rsidRDefault="00501AD0" w:rsidP="00501AD0">
            <w:pPr>
              <w:pStyle w:val="normal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01AD0" w:rsidRDefault="00501AD0" w:rsidP="00501AD0">
      <w:pPr>
        <w:pStyle w:val="normal"/>
        <w:spacing w:after="0"/>
        <w:ind w:left="120"/>
      </w:pPr>
    </w:p>
    <w:p w:rsidR="00501AD0" w:rsidRPr="00401AB8" w:rsidRDefault="00501AD0" w:rsidP="00501AD0">
      <w:pPr>
        <w:pStyle w:val="normal"/>
        <w:spacing w:after="0"/>
        <w:ind w:left="12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‌</w:t>
      </w:r>
    </w:p>
    <w:p w:rsidR="00501AD0" w:rsidRDefault="00501AD0" w:rsidP="00501AD0">
      <w:pPr>
        <w:pStyle w:val="normal"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1AD0" w:rsidRPr="00401AB8" w:rsidRDefault="00501AD0" w:rsidP="00501AD0">
      <w:pPr>
        <w:pStyle w:val="normal"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1AD0" w:rsidRDefault="00501AD0" w:rsidP="00501AD0">
      <w:pPr>
        <w:pStyle w:val="normal"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1AD0" w:rsidRDefault="00501AD0" w:rsidP="00501AD0">
      <w:pPr>
        <w:pStyle w:val="normal"/>
        <w:widowControl w:val="0"/>
        <w:spacing w:before="1" w:after="0" w:line="319" w:lineRule="auto"/>
        <w:ind w:left="1052" w:right="93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РАБОЧАЯ ПРОГРАММА</w:t>
      </w:r>
    </w:p>
    <w:p w:rsidR="00501AD0" w:rsidRDefault="00501AD0" w:rsidP="00501AD0">
      <w:pPr>
        <w:pStyle w:val="normal"/>
        <w:widowControl w:val="0"/>
        <w:spacing w:after="0" w:line="319" w:lineRule="auto"/>
        <w:ind w:left="1160" w:right="81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курса внеурочной деятельности</w:t>
      </w:r>
    </w:p>
    <w:p w:rsidR="00501AD0" w:rsidRDefault="00501AD0" w:rsidP="00501AD0">
      <w:pPr>
        <w:pStyle w:val="normal"/>
        <w:widowControl w:val="0"/>
        <w:spacing w:before="2" w:after="0" w:line="322" w:lineRule="auto"/>
        <w:ind w:left="1165" w:right="81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«Тропинка в профессию»</w:t>
      </w:r>
    </w:p>
    <w:p w:rsidR="00501AD0" w:rsidRDefault="00501AD0" w:rsidP="00501AD0">
      <w:pPr>
        <w:pStyle w:val="normal"/>
        <w:widowControl w:val="0"/>
        <w:spacing w:after="0" w:line="240" w:lineRule="auto"/>
        <w:ind w:left="2329" w:right="197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4 класса на 2025-2026 учебный год</w:t>
      </w:r>
    </w:p>
    <w:p w:rsidR="00501AD0" w:rsidRPr="00401AB8" w:rsidRDefault="00501AD0" w:rsidP="00501AD0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01AD0" w:rsidRDefault="00501AD0" w:rsidP="00501AD0">
      <w:pPr>
        <w:pStyle w:val="normal"/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01AD0" w:rsidRDefault="00501AD0" w:rsidP="00501AD0">
      <w:pPr>
        <w:pStyle w:val="normal"/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01AD0" w:rsidRDefault="00501AD0" w:rsidP="00501AD0">
      <w:pPr>
        <w:pStyle w:val="normal"/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01AD0" w:rsidRDefault="00501AD0" w:rsidP="00501AD0">
      <w:pPr>
        <w:pStyle w:val="normal"/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01AD0" w:rsidRDefault="00501AD0" w:rsidP="00501AD0">
      <w:pPr>
        <w:pStyle w:val="normal"/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01AD0" w:rsidRDefault="00501AD0" w:rsidP="00501AD0">
      <w:pPr>
        <w:pStyle w:val="normal"/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01AD0" w:rsidRDefault="00501AD0" w:rsidP="00501AD0">
      <w:pPr>
        <w:pStyle w:val="normal"/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01AD0" w:rsidRDefault="00501AD0" w:rsidP="00501AD0">
      <w:pPr>
        <w:pStyle w:val="normal"/>
        <w:widowControl w:val="0"/>
        <w:spacing w:before="9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01AD0" w:rsidRDefault="00501AD0" w:rsidP="00501AD0">
      <w:pPr>
        <w:pStyle w:val="normal"/>
        <w:widowControl w:val="0"/>
        <w:spacing w:before="9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01AD0" w:rsidRPr="00501AD0" w:rsidRDefault="00501AD0" w:rsidP="00501AD0">
      <w:pPr>
        <w:pStyle w:val="normal"/>
        <w:widowControl w:val="0"/>
        <w:spacing w:before="93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х. Чернышевка 2025-2026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год</w:t>
      </w:r>
    </w:p>
    <w:p w:rsidR="00501AD0" w:rsidRDefault="00501AD0" w:rsidP="0042234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501AD0" w:rsidRDefault="00501AD0" w:rsidP="0042234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4E1F97" w:rsidRDefault="00422342" w:rsidP="00AB30FD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9A357A">
        <w:rPr>
          <w:rFonts w:ascii="Times New Roman" w:eastAsia="Calibri" w:hAnsi="Times New Roman" w:cs="Times New Roman"/>
          <w:b/>
          <w:sz w:val="24"/>
          <w:szCs w:val="24"/>
        </w:rPr>
        <w:t xml:space="preserve">Содержание </w:t>
      </w:r>
      <w:r w:rsidR="00350678" w:rsidRPr="00350678">
        <w:rPr>
          <w:rFonts w:ascii="Times New Roman" w:eastAsia="Calibri" w:hAnsi="Times New Roman" w:cs="Times New Roman"/>
          <w:b/>
          <w:sz w:val="24"/>
          <w:szCs w:val="24"/>
        </w:rPr>
        <w:t xml:space="preserve">курса </w:t>
      </w:r>
      <w:r w:rsidR="00350678" w:rsidRPr="00350678">
        <w:rPr>
          <w:rFonts w:ascii="Times New Roman" w:eastAsia="Times New Roman" w:hAnsi="Times New Roman"/>
          <w:b/>
          <w:color w:val="000000"/>
          <w:sz w:val="24"/>
          <w:szCs w:val="24"/>
        </w:rPr>
        <w:t>внеурочной деятельности «</w:t>
      </w:r>
      <w:r w:rsidR="00F20508">
        <w:rPr>
          <w:rFonts w:ascii="Times New Roman" w:eastAsia="Times New Roman" w:hAnsi="Times New Roman"/>
          <w:b/>
          <w:color w:val="000000"/>
          <w:sz w:val="24"/>
          <w:szCs w:val="24"/>
        </w:rPr>
        <w:t>Тропинка в профессию</w:t>
      </w:r>
      <w:r w:rsidR="00350678" w:rsidRPr="00350678">
        <w:rPr>
          <w:rFonts w:ascii="Times New Roman" w:eastAsia="Times New Roman" w:hAnsi="Times New Roman"/>
          <w:b/>
          <w:color w:val="000000"/>
          <w:sz w:val="24"/>
          <w:szCs w:val="24"/>
        </w:rPr>
        <w:t>»</w:t>
      </w:r>
    </w:p>
    <w:p w:rsidR="008367F7" w:rsidRDefault="008367F7" w:rsidP="00EA549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E1D0B" w:rsidRPr="00447C6E" w:rsidRDefault="00AE6BBA" w:rsidP="00EA5499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Основное содержание п</w:t>
      </w:r>
      <w:r w:rsidR="00447C6E" w:rsidRPr="00447C6E">
        <w:rPr>
          <w:rFonts w:ascii="Times New Roman" w:eastAsia="Times New Roman" w:hAnsi="Times New Roman" w:cs="Times New Roman"/>
          <w:sz w:val="24"/>
          <w:szCs w:val="24"/>
        </w:rPr>
        <w:t>рограмм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="00447C6E" w:rsidRPr="00447C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420C" w:rsidRPr="00447C6E">
        <w:rPr>
          <w:rFonts w:ascii="Times New Roman" w:eastAsia="Times New Roman" w:hAnsi="Times New Roman" w:cs="Times New Roman"/>
          <w:sz w:val="24"/>
          <w:szCs w:val="24"/>
        </w:rPr>
        <w:t>курса внеурочной деятельности</w:t>
      </w:r>
      <w:r w:rsidR="00447C6E" w:rsidRPr="00447C6E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="00447C6E" w:rsidRPr="00447C6E">
        <w:rPr>
          <w:rFonts w:ascii="Times New Roman" w:eastAsia="Times New Roman" w:hAnsi="Times New Roman" w:cs="Times New Roman"/>
          <w:sz w:val="24"/>
          <w:szCs w:val="24"/>
        </w:rPr>
        <w:t xml:space="preserve">ропинка в профессию» </w:t>
      </w:r>
      <w:r>
        <w:rPr>
          <w:rFonts w:ascii="Times New Roman" w:eastAsia="Times New Roman" w:hAnsi="Times New Roman" w:cs="Times New Roman"/>
          <w:sz w:val="24"/>
          <w:szCs w:val="24"/>
        </w:rPr>
        <w:t>реализуется через модули</w:t>
      </w:r>
      <w:r w:rsidR="008367F7" w:rsidRPr="00447C6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367F7" w:rsidRPr="00447C6E" w:rsidRDefault="00AE6BBA" w:rsidP="00EA5499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Модуль </w:t>
      </w:r>
      <w:r w:rsidR="008367F7" w:rsidRPr="00447C6E">
        <w:rPr>
          <w:rFonts w:ascii="Times New Roman" w:eastAsia="Times New Roman" w:hAnsi="Times New Roman" w:cs="Times New Roman"/>
          <w:sz w:val="24"/>
          <w:szCs w:val="24"/>
        </w:rPr>
        <w:t>I «Давайте поиграем» (1 класс)</w:t>
      </w:r>
    </w:p>
    <w:p w:rsidR="008367F7" w:rsidRPr="008367F7" w:rsidRDefault="00AE6BBA" w:rsidP="00EA5499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Модуль </w:t>
      </w:r>
      <w:r w:rsidR="008367F7" w:rsidRPr="008367F7">
        <w:rPr>
          <w:rFonts w:ascii="Times New Roman" w:eastAsia="Times New Roman" w:hAnsi="Times New Roman" w:cs="Times New Roman"/>
          <w:bCs/>
          <w:sz w:val="24"/>
          <w:szCs w:val="24"/>
        </w:rPr>
        <w:t>II «Путешествие в мир профессий» (2 класс)</w:t>
      </w:r>
    </w:p>
    <w:p w:rsidR="008367F7" w:rsidRPr="008367F7" w:rsidRDefault="00AE6BBA" w:rsidP="00EA5499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Модуль </w:t>
      </w:r>
      <w:r w:rsidR="008367F7" w:rsidRPr="008367F7">
        <w:rPr>
          <w:rFonts w:ascii="Times New Roman" w:eastAsia="Times New Roman" w:hAnsi="Times New Roman" w:cs="Times New Roman"/>
          <w:bCs/>
          <w:sz w:val="24"/>
          <w:szCs w:val="24"/>
        </w:rPr>
        <w:t>III</w:t>
      </w:r>
      <w:r w:rsidR="005F420C" w:rsidRPr="005F42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367F7" w:rsidRPr="008367F7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="00215561">
        <w:rPr>
          <w:rFonts w:ascii="Times New Roman" w:eastAsia="Times New Roman" w:hAnsi="Times New Roman" w:cs="Times New Roman"/>
          <w:bCs/>
          <w:sz w:val="24"/>
          <w:szCs w:val="24"/>
        </w:rPr>
        <w:t>У меня растут года…</w:t>
      </w:r>
      <w:r w:rsidR="00EA5499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="008367F7" w:rsidRPr="008367F7">
        <w:rPr>
          <w:rFonts w:ascii="Times New Roman" w:eastAsia="Times New Roman" w:hAnsi="Times New Roman" w:cs="Times New Roman"/>
          <w:bCs/>
          <w:sz w:val="24"/>
          <w:szCs w:val="24"/>
        </w:rPr>
        <w:t xml:space="preserve"> (3 класс)</w:t>
      </w:r>
    </w:p>
    <w:p w:rsidR="008367F7" w:rsidRDefault="00AE6BBA" w:rsidP="00EA5499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Модуль </w:t>
      </w:r>
      <w:r w:rsidR="008367F7" w:rsidRPr="008367F7">
        <w:rPr>
          <w:rFonts w:ascii="Times New Roman" w:eastAsia="Times New Roman" w:hAnsi="Times New Roman" w:cs="Times New Roman"/>
          <w:bCs/>
          <w:sz w:val="24"/>
          <w:szCs w:val="24"/>
        </w:rPr>
        <w:t>IV</w:t>
      </w:r>
      <w:r w:rsidR="005F420C" w:rsidRPr="005F42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367F7" w:rsidRPr="008367F7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="008367F7" w:rsidRPr="008367F7">
        <w:rPr>
          <w:rFonts w:ascii="Times New Roman" w:eastAsia="Times New Roman" w:hAnsi="Times New Roman" w:cs="Times New Roman"/>
          <w:sz w:val="24"/>
          <w:szCs w:val="24"/>
        </w:rPr>
        <w:t>Труд в почете любой, мир профессий большой» (4 класс)</w:t>
      </w:r>
    </w:p>
    <w:p w:rsidR="005F420C" w:rsidRDefault="005F420C" w:rsidP="00EA5499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7A48" w:rsidRPr="00E47A48" w:rsidRDefault="00884D5F" w:rsidP="00E47A48">
      <w:pPr>
        <w:tabs>
          <w:tab w:val="left" w:pos="3261"/>
        </w:tabs>
        <w:spacing w:after="0" w:line="339" w:lineRule="atLeast"/>
        <w:ind w:firstLine="85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bookmarkStart w:id="2" w:name="_Hlk141989696"/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>Содержание м</w:t>
      </w:r>
      <w:r w:rsidR="00E47A48" w:rsidRPr="00E47A4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>одул</w:t>
      </w: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>я</w:t>
      </w:r>
      <w:r w:rsidR="00E47A48" w:rsidRPr="00E47A4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IV «Труд в почете любой, мир профессий большой» </w:t>
      </w:r>
      <w:r w:rsidR="00E47A48"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(34 часа)</w:t>
      </w:r>
    </w:p>
    <w:p w:rsidR="00E47A48" w:rsidRPr="00E47A48" w:rsidRDefault="00E47A48" w:rsidP="00E47A48">
      <w:pPr>
        <w:tabs>
          <w:tab w:val="left" w:pos="3261"/>
        </w:tabs>
        <w:spacing w:after="0" w:line="339" w:lineRule="atLeast"/>
        <w:ind w:firstLine="85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47A4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Любимое дело мое - счастье в будущем </w:t>
      </w: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Классный час, презентация.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Психологическая игра в круге. Инсценировка стихотворения С. Михалкова «Дело было вечером». Презентации. Швейное, строительное, газетное дело. Задание: установить порядок постройки дома, установить порядок создание газеты. Подведение итогов.</w:t>
      </w:r>
    </w:p>
    <w:p w:rsidR="00E47A48" w:rsidRPr="00E47A48" w:rsidRDefault="00E47A48" w:rsidP="00E47A48">
      <w:pPr>
        <w:tabs>
          <w:tab w:val="left" w:pos="3261"/>
        </w:tabs>
        <w:spacing w:after="0" w:line="339" w:lineRule="atLeast"/>
        <w:ind w:firstLine="85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47A4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По дорогам идут машины </w:t>
      </w: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Беседа-тренинг.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История возникновения профессии шофёра. Загадки о профессии шофёр. Игра «Кто самый внимательный». Игра «Неуловимый шторм». Игра «Какой это знак». Ролевая игра - драматизация «Улица».</w:t>
      </w:r>
    </w:p>
    <w:p w:rsidR="00E47A48" w:rsidRPr="00E47A48" w:rsidRDefault="00E47A48" w:rsidP="00E47A48">
      <w:pPr>
        <w:tabs>
          <w:tab w:val="left" w:pos="3261"/>
        </w:tabs>
        <w:spacing w:after="0" w:line="339" w:lineRule="atLeast"/>
        <w:ind w:firstLine="85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E47A4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Все работы хороши </w:t>
      </w: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Игра-конкурс.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Введение в тему. Стихи о профессиях. Дидактическая игра, расшифровка слова. Конкурс строителей. Составить из разрезанных картинок рисунок дома. Игра «Кто потерял свой инструмент». Викторина: «Угадай профессию», конкурс «Найди лишнее». Итог игры. Награждение участников.</w:t>
      </w:r>
    </w:p>
    <w:p w:rsidR="00E47A48" w:rsidRPr="00E47A48" w:rsidRDefault="00E47A48" w:rsidP="00E47A48">
      <w:pPr>
        <w:tabs>
          <w:tab w:val="left" w:pos="3261"/>
        </w:tabs>
        <w:spacing w:after="0" w:line="339" w:lineRule="atLeast"/>
        <w:ind w:firstLine="85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47A4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> О профессии продавца</w:t>
      </w: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Занятие с элементами игры.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Вступительное слово. Знакомство с профессией продавец. Игра: «Умей промолчать». Разыгрывание ситуации: «Грубый продавец», «вежливый покупатель». Игра «магазин».</w:t>
      </w:r>
    </w:p>
    <w:p w:rsidR="00E47A48" w:rsidRPr="00E47A48" w:rsidRDefault="00E47A48" w:rsidP="00E47A48">
      <w:pPr>
        <w:tabs>
          <w:tab w:val="left" w:pos="3261"/>
        </w:tabs>
        <w:spacing w:after="0" w:line="339" w:lineRule="atLeast"/>
        <w:ind w:firstLine="85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47A4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О профессии библиотекаря </w:t>
      </w: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Беседа с элементами игры.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Вступительное слово. Рассказ о профессии библиотекаря. Игра: «Угадай, какая книжка». Игровая ситуация: «Читатель-библиотекарь». Оценка работы библиотекаря.</w:t>
      </w:r>
    </w:p>
    <w:p w:rsidR="00E47A48" w:rsidRPr="00E47A48" w:rsidRDefault="00E47A48" w:rsidP="00E47A48">
      <w:pPr>
        <w:tabs>
          <w:tab w:val="left" w:pos="3261"/>
        </w:tabs>
        <w:spacing w:after="0" w:line="339" w:lineRule="atLeast"/>
        <w:ind w:firstLine="85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47A4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Праздник в Городе Мастеров </w:t>
      </w: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КВН.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Представлены 2 команды: «Девицы-мастерицы», «Веселые умельцы». Приветствие команд. Вопросы из шкатулки (разминка). Конкурс: «Самый трудолюбивый», конкурс: «Видеоклип», конкурс: «Проворные мотальщики», конкурс: «Частушечный», конкурс: «Капитанов». Домашнее задание - сценки о профессиях. Подведение итогов, награждение.</w:t>
      </w:r>
    </w:p>
    <w:p w:rsidR="00E47A48" w:rsidRPr="00E47A48" w:rsidRDefault="00E47A48" w:rsidP="00E47A48">
      <w:pPr>
        <w:tabs>
          <w:tab w:val="left" w:pos="3261"/>
        </w:tabs>
        <w:spacing w:after="0" w:line="339" w:lineRule="atLeast"/>
        <w:ind w:firstLine="85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47A4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>Работники издательства типографии</w:t>
      </w: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Сюжетно-ролевая игра. Актуализация опорных знаний (разгадывание ребуса). Сюжетно-ролевая игра «Редакция газеты». Задание 1 -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штат редакции (корреспондент, фотограф, художник, наборщик). Задание 2 – «Вы – редакторы» (отредактировать текст). Задание 3 – «Вы – журналисты» (написать текст). Задание 4 – «Вы – художники» (выполнение иллюстрации). Итог: люди каких специальностей работают над созданием газеты.</w:t>
      </w:r>
    </w:p>
    <w:p w:rsidR="00E47A48" w:rsidRPr="00E47A48" w:rsidRDefault="00E47A48" w:rsidP="00E47A48">
      <w:pPr>
        <w:tabs>
          <w:tab w:val="left" w:pos="3261"/>
        </w:tabs>
        <w:spacing w:after="0" w:line="339" w:lineRule="atLeast"/>
        <w:ind w:firstLine="85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47A4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>Как пр</w:t>
      </w: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>и</w:t>
      </w:r>
      <w:r w:rsidRPr="00E47A4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ходят вести </w:t>
      </w: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Экскурсия на почту.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Знакомство с профессией почтальона. Из истории (как передавались новости в древности). Изобретения в области связи. Современные профессии связи (почтальон, сортировщик почты). Загадки и почтовый транспорт (самолет), телефон (в пер. с греч «далеко - пишу»). Виды связи, сотовая связь. Ролевая игра «Телефон». Итог.</w:t>
      </w:r>
    </w:p>
    <w:p w:rsidR="00E47A48" w:rsidRPr="00E47A48" w:rsidRDefault="00E47A48" w:rsidP="00E47A48">
      <w:pPr>
        <w:tabs>
          <w:tab w:val="left" w:pos="3261"/>
        </w:tabs>
        <w:spacing w:after="0" w:line="339" w:lineRule="atLeast"/>
        <w:ind w:firstLine="85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47A4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 xml:space="preserve">Веселые мастерские </w:t>
      </w: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Игра - состязание.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Представление 2 команд. Столярная мастерская. Знакомство с инструментами (пила, топор, молоток, рубанок, стамеска). Загадки об инструментах. Практическое задание – сделать кроватку для кукол. Швейная мастерская. Загадки об инструментах. Конкурс: «Пришей пуговицу». Подведение итогов. Награждение.</w:t>
      </w:r>
    </w:p>
    <w:p w:rsidR="00E47A48" w:rsidRPr="00E47A48" w:rsidRDefault="00E47A48" w:rsidP="00E47A48">
      <w:pPr>
        <w:tabs>
          <w:tab w:val="left" w:pos="3261"/>
        </w:tabs>
        <w:spacing w:after="0" w:line="339" w:lineRule="atLeast"/>
        <w:ind w:firstLine="85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47A4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Путешествие в Город Мастеров </w:t>
      </w: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Профориентационная игра.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Путешествие по 5 районам. Каждый соответствует одной из профессиональных сфер (человек - человек, человек - техника, человек -природа, человек - художественный образ, человек - знаковая система). Дается задание составить план района, придумать название улиц, заселить дома сказочными героями. Например, район «Умелые руки», сказочные жители - Самоделкин, Железный Дровосек.</w:t>
      </w:r>
    </w:p>
    <w:p w:rsidR="00E47A48" w:rsidRPr="00E47A48" w:rsidRDefault="00E47A48" w:rsidP="00E47A48">
      <w:pPr>
        <w:tabs>
          <w:tab w:val="left" w:pos="3261"/>
        </w:tabs>
        <w:spacing w:after="0" w:line="339" w:lineRule="atLeast"/>
        <w:ind w:firstLine="85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47A4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Строительные специальности </w:t>
      </w: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Практикум. Актуализация опорных знаний - разгадать кроссворд. С чего начинает работу хороший специалист (с плана или проекта). Игра: «Поможем начальнику стройку организовать», игра: «Проект». Итог: вопросы: что случиться, если строить здание без соответствующего плана, почему так важно руководствоваться проектами при строительстве здания?</w:t>
      </w:r>
    </w:p>
    <w:p w:rsidR="00E47A48" w:rsidRPr="00E47A48" w:rsidRDefault="00E47A48" w:rsidP="00E47A48">
      <w:pPr>
        <w:tabs>
          <w:tab w:val="left" w:pos="3261"/>
        </w:tabs>
        <w:spacing w:after="0" w:line="339" w:lineRule="atLeast"/>
        <w:ind w:firstLine="85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47A4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>  «Время на раздумье не теряй, с нами вместе трудись и играй»</w:t>
      </w: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Игровой вечер.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Вступление. Чтение стихов: «У меня растут года…». Выступление учеников с сообщениями о профессиях. Задание на внимание: «Найди синий на рисунке». Мастерская слова (чтение и инсценировки). Конкурс-игра: «Нитки - иголка», конкурсы: «Бой с подушками». Итог.</w:t>
      </w:r>
    </w:p>
    <w:p w:rsidR="00E47A48" w:rsidRPr="00E47A48" w:rsidRDefault="00E47A48" w:rsidP="00E47A48">
      <w:pPr>
        <w:tabs>
          <w:tab w:val="left" w:pos="3261"/>
        </w:tabs>
        <w:spacing w:after="0" w:line="339" w:lineRule="atLeast"/>
        <w:ind w:firstLine="85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47A4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Знакомство с </w:t>
      </w:r>
      <w:r w:rsidR="000C7CA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сельскохозяйственными </w:t>
      </w:r>
      <w:r w:rsidRPr="00E47A4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профессиями </w:t>
      </w: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Конкурс - праздник.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Введение. Стихи о сельскохозяйственном труде. Рассказ о с/х профессиях. Конкурс: «Кто трудится на земле?». Информация для   любознательных.   Знакомство с профессией агронома.</w:t>
      </w:r>
    </w:p>
    <w:p w:rsidR="00E47A48" w:rsidRPr="00E47A48" w:rsidRDefault="00E47A48" w:rsidP="00E47A48">
      <w:pPr>
        <w:tabs>
          <w:tab w:val="left" w:pos="3261"/>
        </w:tabs>
        <w:spacing w:after="0" w:line="339" w:lineRule="atLeast"/>
        <w:ind w:firstLine="85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E47A4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>«Человек трудом прекрасен»</w:t>
      </w: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  Игра-соревнование.</w:t>
      </w:r>
    </w:p>
    <w:p w:rsidR="00E47A48" w:rsidRPr="00E47A48" w:rsidRDefault="00E47A48" w:rsidP="00E47A48">
      <w:pPr>
        <w:tabs>
          <w:tab w:val="left" w:pos="3261"/>
        </w:tabs>
        <w:spacing w:after="0" w:line="339" w:lineRule="atLeast"/>
        <w:ind w:firstLine="85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  </w:t>
      </w:r>
      <w:r w:rsidRPr="00E47A4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>«Умеешь сам - научи  другого»</w:t>
      </w: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 Практикум.</w:t>
      </w:r>
    </w:p>
    <w:p w:rsidR="00E47A48" w:rsidRPr="00E47A48" w:rsidRDefault="00E47A48" w:rsidP="00E47A48">
      <w:pPr>
        <w:tabs>
          <w:tab w:val="left" w:pos="3261"/>
        </w:tabs>
        <w:spacing w:after="0" w:line="339" w:lineRule="atLeast"/>
        <w:ind w:firstLine="85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  </w:t>
      </w:r>
      <w:r w:rsidRPr="00E47A4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«Кулинарный поединок» </w:t>
      </w: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Практикум.</w:t>
      </w:r>
      <w:r w:rsidR="00C43889" w:rsidRPr="00C4388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884D5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Демонстрация приготовления любимых блюд, мастер-классы по приготовлению блюд.</w:t>
      </w:r>
    </w:p>
    <w:p w:rsidR="00E47A48" w:rsidRPr="00E47A48" w:rsidRDefault="00E47A48" w:rsidP="00E47A48">
      <w:pPr>
        <w:tabs>
          <w:tab w:val="left" w:pos="3261"/>
        </w:tabs>
        <w:spacing w:after="0" w:line="339" w:lineRule="atLeast"/>
        <w:ind w:firstLine="85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bookmarkEnd w:id="2"/>
    <w:p w:rsidR="009A357A" w:rsidRPr="00F460D3" w:rsidRDefault="009A357A" w:rsidP="00EA5499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460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Метапредметные связи предмета </w:t>
      </w:r>
      <w:r w:rsidR="00350678" w:rsidRPr="00F460D3">
        <w:rPr>
          <w:rFonts w:ascii="Times New Roman" w:eastAsia="Times New Roman" w:hAnsi="Times New Roman"/>
          <w:color w:val="000000"/>
          <w:sz w:val="24"/>
          <w:szCs w:val="24"/>
        </w:rPr>
        <w:t>внеурочной деятельности «</w:t>
      </w:r>
      <w:r w:rsidR="00F460D3">
        <w:rPr>
          <w:rFonts w:ascii="Times New Roman" w:eastAsia="Times New Roman" w:hAnsi="Times New Roman"/>
          <w:color w:val="000000"/>
          <w:sz w:val="24"/>
          <w:szCs w:val="24"/>
        </w:rPr>
        <w:t>Тропинка в профессию</w:t>
      </w:r>
      <w:r w:rsidR="00350678" w:rsidRPr="00F460D3">
        <w:rPr>
          <w:rFonts w:ascii="Times New Roman" w:eastAsia="Times New Roman" w:hAnsi="Times New Roman"/>
          <w:color w:val="000000"/>
          <w:sz w:val="24"/>
          <w:szCs w:val="24"/>
        </w:rPr>
        <w:t>»</w:t>
      </w:r>
      <w:r w:rsidR="007B0E4D" w:rsidRPr="00F460D3">
        <w:rPr>
          <w:rFonts w:ascii="Times New Roman" w:eastAsia="Times New Roman" w:hAnsi="Times New Roman"/>
          <w:color w:val="000000"/>
          <w:sz w:val="24"/>
          <w:szCs w:val="24"/>
        </w:rPr>
        <w:t>:</w:t>
      </w:r>
      <w:r w:rsidR="00350678" w:rsidRPr="00F460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7B0E4D" w:rsidRPr="007B0E4D" w:rsidRDefault="00F460D3" w:rsidP="00EA549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Межпредметная интеграция способствует</w:t>
      </w:r>
      <w:r w:rsidR="000138C2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во- первых, формированию целостного представления о различных сферах человеческой деятельности; во- вторых, развитию знаний, умений и навыков, необходимых для создания этой целостности в смысловых новообразованиях младших школьников</w:t>
      </w:r>
      <w:r w:rsidR="00771D99">
        <w:rPr>
          <w:rFonts w:ascii="Times New Roman" w:eastAsia="Times New Roman" w:hAnsi="Times New Roman" w:cs="Times New Roman"/>
          <w:sz w:val="24"/>
          <w:szCs w:val="24"/>
          <w:lang w:eastAsia="ru-RU"/>
        </w:rPr>
        <w:t>; в-третьих, освоению элементарных знаний о профессиях людей; в- четвертых, включению обучающихся в исследовательскую деятельность. Курс внеурочной деятельности соединяет в себе сведения из разных предметных областей литературы, истории, художественного труда.</w:t>
      </w:r>
    </w:p>
    <w:p w:rsidR="009A357A" w:rsidRPr="009A357A" w:rsidRDefault="009A357A" w:rsidP="00EA549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34F3" w:rsidRDefault="001F34F3" w:rsidP="001F34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A357A">
        <w:rPr>
          <w:rFonts w:ascii="Times New Roman" w:eastAsia="Calibri" w:hAnsi="Times New Roman" w:cs="Times New Roman"/>
          <w:b/>
          <w:sz w:val="24"/>
          <w:szCs w:val="24"/>
        </w:rPr>
        <w:t>Планируемые результаты освоения предмета</w:t>
      </w:r>
    </w:p>
    <w:p w:rsidR="001F34F3" w:rsidRPr="00350678" w:rsidRDefault="001F34F3" w:rsidP="001F34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</w:pPr>
      <w:r w:rsidRPr="0035067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внеурочной деятельности «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Тропинка в профессию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>»</w:t>
      </w:r>
    </w:p>
    <w:p w:rsidR="001F34F3" w:rsidRPr="009A357A" w:rsidRDefault="001F34F3" w:rsidP="001F34F3">
      <w:pPr>
        <w:widowControl w:val="0"/>
        <w:spacing w:after="0" w:line="240" w:lineRule="auto"/>
        <w:ind w:firstLine="88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1F34F3" w:rsidRPr="00350678" w:rsidRDefault="001F34F3" w:rsidP="001F34F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0678">
        <w:rPr>
          <w:rFonts w:ascii="Times New Roman" w:eastAsia="Times New Roman" w:hAnsi="Times New Roman" w:cs="Times New Roman"/>
          <w:b/>
          <w:sz w:val="24"/>
          <w:szCs w:val="24"/>
        </w:rPr>
        <w:t>Личностные результаты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3462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изучения данного факультативного курса являются</w:t>
      </w:r>
      <w:r w:rsidRPr="0035067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1F34F3" w:rsidRPr="00EF0478" w:rsidRDefault="001F34F3" w:rsidP="001F34F3">
      <w:pPr>
        <w:widowControl w:val="0"/>
        <w:shd w:val="clear" w:color="auto" w:fill="FFFFFF"/>
        <w:spacing w:after="0" w:line="240" w:lineRule="auto"/>
        <w:ind w:firstLine="879"/>
        <w:jc w:val="both"/>
        <w:rPr>
          <w:rFonts w:ascii="Times New Roman" w:hAnsi="Times New Roman" w:cs="Times New Roman"/>
          <w:sz w:val="24"/>
          <w:szCs w:val="24"/>
        </w:rPr>
      </w:pPr>
      <w:r w:rsidRPr="00EF0478">
        <w:rPr>
          <w:rFonts w:ascii="Times New Roman" w:hAnsi="Times New Roman" w:cs="Times New Roman"/>
          <w:i/>
          <w:sz w:val="24"/>
          <w:szCs w:val="24"/>
        </w:rPr>
        <w:t>Гражданско-патриотического</w:t>
      </w:r>
      <w:r w:rsidRPr="00EF0478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i/>
          <w:sz w:val="24"/>
          <w:szCs w:val="24"/>
        </w:rPr>
        <w:t>воспитание</w:t>
      </w:r>
      <w:r w:rsidRPr="00EF0478">
        <w:rPr>
          <w:rFonts w:ascii="Times New Roman" w:hAnsi="Times New Roman" w:cs="Times New Roman"/>
          <w:sz w:val="24"/>
          <w:szCs w:val="24"/>
        </w:rPr>
        <w:t>: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осознание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своей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этнокультурной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и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российской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гражданской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идентичности;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сопричастность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к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прошлому, настоящему и будущему своей страны и родного края; уважение к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 xml:space="preserve">своему и другим народам; </w:t>
      </w:r>
      <w:r w:rsidRPr="00EF0478">
        <w:rPr>
          <w:rFonts w:ascii="Times New Roman" w:hAnsi="Times New Roman" w:cs="Times New Roman"/>
          <w:sz w:val="24"/>
          <w:szCs w:val="24"/>
        </w:rPr>
        <w:lastRenderedPageBreak/>
        <w:t>первоначальные представления о человеке как члене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общества,</w:t>
      </w:r>
      <w:r w:rsidRPr="00EF04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о</w:t>
      </w:r>
      <w:r w:rsidRPr="00EF04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правах и</w:t>
      </w:r>
      <w:r w:rsidRPr="00EF04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обязанности</w:t>
      </w:r>
      <w:r w:rsidRPr="00EF04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гражданина,</w:t>
      </w:r>
      <w:r w:rsidRPr="00EF04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качествах</w:t>
      </w:r>
      <w:r w:rsidRPr="00EF04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патриота</w:t>
      </w:r>
      <w:r w:rsidRPr="00EF04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своей</w:t>
      </w:r>
      <w:r w:rsidRPr="00EF04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страны.</w:t>
      </w:r>
    </w:p>
    <w:p w:rsidR="001F34F3" w:rsidRPr="00EF0478" w:rsidRDefault="001F34F3" w:rsidP="001F34F3">
      <w:pPr>
        <w:widowControl w:val="0"/>
        <w:shd w:val="clear" w:color="auto" w:fill="FFFFFF"/>
        <w:spacing w:after="0" w:line="240" w:lineRule="auto"/>
        <w:ind w:firstLine="879"/>
        <w:jc w:val="both"/>
        <w:rPr>
          <w:rFonts w:ascii="Times New Roman" w:hAnsi="Times New Roman" w:cs="Times New Roman"/>
          <w:sz w:val="24"/>
          <w:szCs w:val="24"/>
        </w:rPr>
      </w:pPr>
      <w:r w:rsidRPr="00EF0478">
        <w:rPr>
          <w:rFonts w:ascii="Times New Roman" w:hAnsi="Times New Roman" w:cs="Times New Roman"/>
          <w:i/>
          <w:sz w:val="24"/>
          <w:szCs w:val="24"/>
        </w:rPr>
        <w:t>Духовно-нравственное</w:t>
      </w:r>
      <w:r w:rsidRPr="00EF0478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i/>
          <w:sz w:val="24"/>
          <w:szCs w:val="24"/>
        </w:rPr>
        <w:t>воспитание</w:t>
      </w:r>
      <w:r w:rsidRPr="00EF0478">
        <w:rPr>
          <w:rFonts w:ascii="Times New Roman" w:hAnsi="Times New Roman" w:cs="Times New Roman"/>
          <w:sz w:val="24"/>
          <w:szCs w:val="24"/>
        </w:rPr>
        <w:t>: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F0478">
        <w:rPr>
          <w:rFonts w:ascii="Times New Roman" w:hAnsi="Times New Roman" w:cs="Times New Roman"/>
          <w:sz w:val="24"/>
          <w:szCs w:val="24"/>
        </w:rPr>
        <w:t>ризнание индивидуальности</w:t>
      </w:r>
      <w:r w:rsidRPr="00EF0478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каждого человека; проявление сопереживания, уважения и доброжелательности;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неприятие</w:t>
      </w:r>
      <w:r w:rsidRPr="00EF047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любых</w:t>
      </w:r>
      <w:r w:rsidRPr="00EF0478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форм</w:t>
      </w:r>
      <w:r w:rsidRPr="00EF0478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поведения,</w:t>
      </w:r>
      <w:r w:rsidRPr="00EF047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направленных</w:t>
      </w:r>
      <w:r w:rsidRPr="00EF047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на</w:t>
      </w:r>
      <w:r w:rsidRPr="00EF0478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причинение</w:t>
      </w:r>
      <w:r w:rsidRPr="00EF047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физического</w:t>
      </w:r>
      <w:r w:rsidRPr="00EF047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и морального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вреда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другим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людям;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выполнение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нравственно-этических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норм</w:t>
      </w:r>
      <w:r w:rsidRPr="00EF0478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поведения</w:t>
      </w:r>
      <w:r w:rsidRPr="00EF04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и</w:t>
      </w:r>
      <w:r w:rsidRPr="00EF04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правил</w:t>
      </w:r>
      <w:r w:rsidRPr="00EF04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межличностных</w:t>
      </w:r>
      <w:r w:rsidRPr="00EF04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отношений.</w:t>
      </w:r>
    </w:p>
    <w:p w:rsidR="001F34F3" w:rsidRPr="00EF0478" w:rsidRDefault="001F34F3" w:rsidP="001F34F3">
      <w:pPr>
        <w:widowControl w:val="0"/>
        <w:shd w:val="clear" w:color="auto" w:fill="FFFFFF"/>
        <w:spacing w:after="0" w:line="240" w:lineRule="auto"/>
        <w:ind w:firstLine="879"/>
        <w:jc w:val="both"/>
        <w:rPr>
          <w:rFonts w:ascii="Times New Roman" w:hAnsi="Times New Roman" w:cs="Times New Roman"/>
          <w:sz w:val="24"/>
          <w:szCs w:val="24"/>
        </w:rPr>
      </w:pPr>
      <w:r w:rsidRPr="00EF0478">
        <w:rPr>
          <w:rFonts w:ascii="Times New Roman" w:hAnsi="Times New Roman" w:cs="Times New Roman"/>
          <w:i/>
          <w:sz w:val="24"/>
          <w:szCs w:val="24"/>
        </w:rPr>
        <w:t>Эстетическое</w:t>
      </w:r>
      <w:r w:rsidRPr="00EF0478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i/>
          <w:sz w:val="24"/>
          <w:szCs w:val="24"/>
        </w:rPr>
        <w:t>воспитание</w:t>
      </w:r>
      <w:r w:rsidRPr="00EF0478">
        <w:rPr>
          <w:rFonts w:ascii="Times New Roman" w:hAnsi="Times New Roman" w:cs="Times New Roman"/>
          <w:sz w:val="24"/>
          <w:szCs w:val="24"/>
        </w:rPr>
        <w:t>: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уважительное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отношение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и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интерес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к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художественной</w:t>
      </w:r>
      <w:r w:rsidRPr="00EF047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культуре,</w:t>
      </w:r>
      <w:r w:rsidRPr="00EF047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восприимчивость</w:t>
      </w:r>
      <w:r w:rsidRPr="00EF047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к</w:t>
      </w:r>
      <w:r w:rsidRPr="00EF04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разным</w:t>
      </w:r>
      <w:r w:rsidRPr="00EF047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видам</w:t>
      </w:r>
      <w:r w:rsidRPr="00EF047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искусства,</w:t>
      </w:r>
      <w:r w:rsidRPr="00EF04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традициям</w:t>
      </w:r>
      <w:r w:rsidRPr="00EF0478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и творчеству своего и других народов; стремление к самовыражению в разных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видах</w:t>
      </w:r>
      <w:r w:rsidRPr="00EF04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художественной</w:t>
      </w:r>
      <w:r w:rsidRPr="00EF04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1F34F3" w:rsidRPr="00EF0478" w:rsidRDefault="001F34F3" w:rsidP="001F34F3">
      <w:pPr>
        <w:spacing w:after="0" w:line="240" w:lineRule="auto"/>
        <w:ind w:firstLine="879"/>
        <w:jc w:val="both"/>
        <w:rPr>
          <w:rFonts w:ascii="Times New Roman" w:hAnsi="Times New Roman" w:cs="Times New Roman"/>
          <w:sz w:val="24"/>
          <w:szCs w:val="24"/>
        </w:rPr>
      </w:pPr>
      <w:r w:rsidRPr="00EF0478">
        <w:rPr>
          <w:rFonts w:ascii="Times New Roman" w:hAnsi="Times New Roman" w:cs="Times New Roman"/>
          <w:i/>
          <w:sz w:val="24"/>
          <w:szCs w:val="24"/>
        </w:rPr>
        <w:t>Физическое воспитание, культура здоровья и эмоционального благополучия</w:t>
      </w:r>
      <w:r w:rsidRPr="00EF0478">
        <w:rPr>
          <w:rFonts w:ascii="Times New Roman" w:hAnsi="Times New Roman" w:cs="Times New Roman"/>
          <w:sz w:val="24"/>
          <w:szCs w:val="24"/>
        </w:rPr>
        <w:t>:</w:t>
      </w:r>
      <w:r w:rsidRPr="00EF0478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соблюдение правил здорового и безопасного (для себя и других людей) образа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жизни в окружающей среде (в том числе информационной); бережное отношение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к</w:t>
      </w:r>
      <w:r w:rsidRPr="00EF04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физическому</w:t>
      </w:r>
      <w:r w:rsidRPr="00EF04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и</w:t>
      </w:r>
      <w:r w:rsidRPr="00EF04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психическому здоровью.</w:t>
      </w:r>
    </w:p>
    <w:p w:rsidR="001F34F3" w:rsidRDefault="001F34F3" w:rsidP="001F34F3">
      <w:pPr>
        <w:widowControl w:val="0"/>
        <w:shd w:val="clear" w:color="auto" w:fill="FFFFFF"/>
        <w:spacing w:after="0" w:line="240" w:lineRule="auto"/>
        <w:ind w:firstLine="879"/>
        <w:jc w:val="both"/>
        <w:rPr>
          <w:rFonts w:ascii="Times New Roman" w:hAnsi="Times New Roman" w:cs="Times New Roman"/>
          <w:sz w:val="24"/>
          <w:szCs w:val="24"/>
        </w:rPr>
      </w:pPr>
      <w:r w:rsidRPr="00EF0478">
        <w:rPr>
          <w:rFonts w:ascii="Times New Roman" w:hAnsi="Times New Roman" w:cs="Times New Roman"/>
          <w:i/>
          <w:sz w:val="24"/>
          <w:szCs w:val="24"/>
        </w:rPr>
        <w:t>Трудовое</w:t>
      </w:r>
      <w:r w:rsidRPr="00EF0478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i/>
          <w:sz w:val="24"/>
          <w:szCs w:val="24"/>
        </w:rPr>
        <w:t>воспитание</w:t>
      </w:r>
      <w:r w:rsidRPr="00EF0478">
        <w:rPr>
          <w:rFonts w:ascii="Times New Roman" w:hAnsi="Times New Roman" w:cs="Times New Roman"/>
          <w:sz w:val="24"/>
          <w:szCs w:val="24"/>
        </w:rPr>
        <w:t>: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осознание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ценности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труда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в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жизни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человека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и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общества, ответственное потребление и бережное отношение к результатам труда,</w:t>
      </w:r>
      <w:r w:rsidRPr="00EF0478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интерес</w:t>
      </w:r>
      <w:r w:rsidRPr="00EF04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к</w:t>
      </w:r>
      <w:r w:rsidRPr="00EF04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различным</w:t>
      </w:r>
      <w:r w:rsidRPr="00EF04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профессиям.</w:t>
      </w:r>
    </w:p>
    <w:p w:rsidR="001F34F3" w:rsidRPr="00EF0478" w:rsidRDefault="001F34F3" w:rsidP="001F34F3">
      <w:pPr>
        <w:widowControl w:val="0"/>
        <w:shd w:val="clear" w:color="auto" w:fill="FFFFFF"/>
        <w:spacing w:after="0" w:line="240" w:lineRule="auto"/>
        <w:ind w:firstLine="879"/>
        <w:jc w:val="both"/>
        <w:rPr>
          <w:rFonts w:ascii="Times New Roman" w:hAnsi="Times New Roman" w:cs="Times New Roman"/>
          <w:sz w:val="24"/>
          <w:szCs w:val="24"/>
        </w:rPr>
      </w:pPr>
      <w:r w:rsidRPr="00EF0478">
        <w:rPr>
          <w:rFonts w:ascii="Times New Roman" w:hAnsi="Times New Roman" w:cs="Times New Roman"/>
          <w:i/>
          <w:iCs/>
          <w:sz w:val="24"/>
          <w:szCs w:val="24"/>
        </w:rPr>
        <w:t>Экологического воспитания</w:t>
      </w:r>
      <w:r w:rsidRPr="00EF047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бережное отношение к природе;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неприятие действий, приносящих ей вред.</w:t>
      </w:r>
    </w:p>
    <w:p w:rsidR="001F34F3" w:rsidRPr="00EF0478" w:rsidRDefault="001F34F3" w:rsidP="001F34F3">
      <w:pPr>
        <w:widowControl w:val="0"/>
        <w:shd w:val="clear" w:color="auto" w:fill="FFFFFF"/>
        <w:spacing w:after="0" w:line="240" w:lineRule="auto"/>
        <w:ind w:firstLine="879"/>
        <w:jc w:val="both"/>
        <w:rPr>
          <w:rFonts w:ascii="Times New Roman" w:hAnsi="Times New Roman" w:cs="Times New Roman"/>
          <w:sz w:val="24"/>
          <w:szCs w:val="24"/>
        </w:rPr>
      </w:pPr>
      <w:r w:rsidRPr="00EF0478">
        <w:rPr>
          <w:rFonts w:ascii="Times New Roman" w:hAnsi="Times New Roman" w:cs="Times New Roman"/>
          <w:i/>
          <w:sz w:val="24"/>
          <w:szCs w:val="24"/>
        </w:rPr>
        <w:t>Ценности</w:t>
      </w:r>
      <w:r w:rsidRPr="00EF0478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i/>
          <w:sz w:val="24"/>
          <w:szCs w:val="24"/>
        </w:rPr>
        <w:t>научного</w:t>
      </w:r>
      <w:r w:rsidRPr="00EF0478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i/>
          <w:sz w:val="24"/>
          <w:szCs w:val="24"/>
        </w:rPr>
        <w:t>познания</w:t>
      </w:r>
      <w:r w:rsidRPr="00EF0478">
        <w:rPr>
          <w:rFonts w:ascii="Times New Roman" w:hAnsi="Times New Roman" w:cs="Times New Roman"/>
          <w:sz w:val="24"/>
          <w:szCs w:val="24"/>
        </w:rPr>
        <w:t>: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первоначальные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представления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о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научной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картине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мира;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познавательные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интересы,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активность,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инициативность,</w:t>
      </w:r>
      <w:r w:rsidRPr="00EF0478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любознательность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и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самостоятельность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в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познании.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Проявление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желания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обогащать</w:t>
      </w:r>
      <w:r w:rsidRPr="00EF04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свои</w:t>
      </w:r>
      <w:r w:rsidRPr="00EF04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знания,</w:t>
      </w:r>
      <w:r w:rsidRPr="00EF04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способность</w:t>
      </w:r>
      <w:r w:rsidRPr="00EF047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к</w:t>
      </w:r>
      <w:r w:rsidRPr="00EF04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поисково-исследовательской</w:t>
      </w:r>
      <w:r w:rsidRPr="00EF04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1F34F3" w:rsidRPr="00350678" w:rsidRDefault="001F34F3" w:rsidP="001F34F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0678">
        <w:rPr>
          <w:rFonts w:ascii="Times New Roman" w:eastAsia="Times New Roman" w:hAnsi="Times New Roman" w:cs="Times New Roman"/>
          <w:b/>
          <w:sz w:val="24"/>
          <w:szCs w:val="24"/>
        </w:rPr>
        <w:t>Метапредметные результаты</w:t>
      </w:r>
    </w:p>
    <w:p w:rsidR="001F34F3" w:rsidRPr="006D5FF6" w:rsidRDefault="001F34F3" w:rsidP="001F34F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5FF6">
        <w:rPr>
          <w:rFonts w:ascii="Times New Roman" w:eastAsia="Times New Roman" w:hAnsi="Times New Roman" w:cs="Times New Roman"/>
          <w:sz w:val="24"/>
          <w:szCs w:val="24"/>
        </w:rPr>
        <w:t>Метапредметными результатами программы внеурочной деятельности «Тропинка в профессию» является формирование следующих универсальных учебных действий (УУД):</w:t>
      </w:r>
    </w:p>
    <w:p w:rsidR="001F34F3" w:rsidRPr="00EB4E4B" w:rsidRDefault="001F34F3" w:rsidP="001F34F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EB4E4B">
        <w:rPr>
          <w:rFonts w:ascii="Times New Roman" w:eastAsia="Times New Roman" w:hAnsi="Times New Roman"/>
          <w:b/>
          <w:sz w:val="24"/>
          <w:szCs w:val="24"/>
        </w:rPr>
        <w:t>В результате изучения  курса «Тропинка в  профессию» у  ученика будут сформированы</w:t>
      </w:r>
      <w:r w:rsidRPr="00EB4E4B">
        <w:rPr>
          <w:rFonts w:ascii="Times New Roman" w:eastAsia="Times New Roman" w:hAnsi="Times New Roman"/>
          <w:sz w:val="24"/>
          <w:szCs w:val="24"/>
        </w:rPr>
        <w:t>:</w:t>
      </w:r>
    </w:p>
    <w:p w:rsidR="001F34F3" w:rsidRPr="00EB4E4B" w:rsidRDefault="001F34F3" w:rsidP="001F34F3">
      <w:pPr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EB4E4B">
        <w:rPr>
          <w:rFonts w:ascii="Times New Roman" w:eastAsia="Times New Roman" w:hAnsi="Times New Roman"/>
          <w:sz w:val="24"/>
          <w:szCs w:val="24"/>
        </w:rPr>
        <w:t>отношение к процессу учения, к приобретению знаний и умений, стремление преодолевать возникающие затруднения;</w:t>
      </w:r>
    </w:p>
    <w:p w:rsidR="001F34F3" w:rsidRPr="00EB4E4B" w:rsidRDefault="001F34F3" w:rsidP="001F34F3">
      <w:pPr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EB4E4B">
        <w:rPr>
          <w:rFonts w:ascii="Times New Roman" w:eastAsia="Times New Roman" w:hAnsi="Times New Roman"/>
          <w:sz w:val="24"/>
          <w:szCs w:val="24"/>
        </w:rPr>
        <w:t>осознание себя как индивидуальности и одновременно как члена общества с ориентацией на проявление доброго отношения к людям, уважения к их труду, на участие в совместных делах, на помощь людям, в том числе сверстникам;</w:t>
      </w:r>
    </w:p>
    <w:p w:rsidR="001F34F3" w:rsidRPr="00EB4E4B" w:rsidRDefault="001F34F3" w:rsidP="001F34F3">
      <w:pPr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EB4E4B">
        <w:rPr>
          <w:rFonts w:ascii="Times New Roman" w:eastAsia="Times New Roman" w:hAnsi="Times New Roman"/>
          <w:sz w:val="24"/>
          <w:szCs w:val="24"/>
        </w:rPr>
        <w:t>выделять нравственный аспект поведения, соотносить поступки и события с принятыми в обществе морально-этическими принципами;</w:t>
      </w:r>
    </w:p>
    <w:p w:rsidR="001F34F3" w:rsidRPr="00EB4E4B" w:rsidRDefault="001F34F3" w:rsidP="001F34F3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EB4E4B">
        <w:rPr>
          <w:rFonts w:ascii="Times New Roman" w:eastAsia="Times New Roman" w:hAnsi="Times New Roman"/>
          <w:sz w:val="24"/>
          <w:szCs w:val="24"/>
        </w:rPr>
        <w:t xml:space="preserve">стремление к саморазвитию, желание открывать новое знание, новые способы действия, </w:t>
      </w:r>
    </w:p>
    <w:p w:rsidR="001F34F3" w:rsidRPr="00EB4E4B" w:rsidRDefault="001F34F3" w:rsidP="001F34F3">
      <w:pPr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EB4E4B">
        <w:rPr>
          <w:rFonts w:ascii="Times New Roman" w:eastAsia="Times New Roman" w:hAnsi="Times New Roman"/>
          <w:sz w:val="24"/>
          <w:szCs w:val="24"/>
        </w:rPr>
        <w:t>преодолевать учебные затруднения и адекватно оценивать свои успехи и неудачи, умение сотрудничать;</w:t>
      </w:r>
    </w:p>
    <w:p w:rsidR="001F34F3" w:rsidRPr="00EB4E4B" w:rsidRDefault="001F34F3" w:rsidP="001F34F3">
      <w:pPr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EB4E4B">
        <w:rPr>
          <w:rFonts w:ascii="Times New Roman" w:eastAsia="Times New Roman" w:hAnsi="Times New Roman"/>
          <w:sz w:val="24"/>
          <w:szCs w:val="24"/>
        </w:rPr>
        <w:t>стремление к соблюдению морально-этических норм общения с людьми</w:t>
      </w:r>
    </w:p>
    <w:p w:rsidR="001F34F3" w:rsidRDefault="001F34F3" w:rsidP="001F34F3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B4E4B">
        <w:rPr>
          <w:rFonts w:ascii="Times New Roman" w:eastAsia="Times New Roman" w:hAnsi="Times New Roman"/>
          <w:b/>
          <w:sz w:val="24"/>
          <w:szCs w:val="24"/>
        </w:rPr>
        <w:t>Метапредметные результаты:</w:t>
      </w:r>
    </w:p>
    <w:p w:rsidR="001F34F3" w:rsidRPr="006E67B7" w:rsidRDefault="001F34F3" w:rsidP="001F34F3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 xml:space="preserve">Овладение </w:t>
      </w:r>
      <w:r w:rsidRPr="006E67B7">
        <w:rPr>
          <w:rFonts w:ascii="Times New Roman" w:eastAsia="Times New Roman" w:hAnsi="Times New Roman"/>
          <w:b/>
          <w:sz w:val="24"/>
          <w:szCs w:val="24"/>
        </w:rPr>
        <w:t>универсальными учебными познавательными действиями:</w:t>
      </w:r>
    </w:p>
    <w:p w:rsidR="001F34F3" w:rsidRPr="006E67B7" w:rsidRDefault="001F34F3" w:rsidP="001F34F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1) базовые логические действия:</w:t>
      </w:r>
    </w:p>
    <w:p w:rsidR="001F34F3" w:rsidRPr="006E67B7" w:rsidRDefault="001F34F3" w:rsidP="001F34F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сравнивать объекты, устанавливать основания для сравнения, устанавливать аналогии;</w:t>
      </w:r>
    </w:p>
    <w:p w:rsidR="001F34F3" w:rsidRPr="006E67B7" w:rsidRDefault="001F34F3" w:rsidP="001F34F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объединять части объекта (объекты) по определенному признаку;</w:t>
      </w:r>
    </w:p>
    <w:p w:rsidR="001F34F3" w:rsidRPr="006E67B7" w:rsidRDefault="001F34F3" w:rsidP="001F34F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определять существенный признак для классификации, классифицировать предложенные объекты;</w:t>
      </w:r>
    </w:p>
    <w:p w:rsidR="001F34F3" w:rsidRPr="006E67B7" w:rsidRDefault="001F34F3" w:rsidP="001F34F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1F34F3" w:rsidRPr="006E67B7" w:rsidRDefault="001F34F3" w:rsidP="001F34F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1F34F3" w:rsidRPr="006E67B7" w:rsidRDefault="001F34F3" w:rsidP="001F34F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lastRenderedPageBreak/>
        <w:t>устанавливать причинно-следственные связи в ситуациях, поддающихся непосредственному наблюдению или знакомых по опыту, делать выводы;</w:t>
      </w:r>
    </w:p>
    <w:p w:rsidR="001F34F3" w:rsidRPr="006E67B7" w:rsidRDefault="001F34F3" w:rsidP="001F34F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2) базовые исследовательские действия:</w:t>
      </w:r>
    </w:p>
    <w:p w:rsidR="001F34F3" w:rsidRPr="006E67B7" w:rsidRDefault="001F34F3" w:rsidP="001F34F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1F34F3" w:rsidRPr="006E67B7" w:rsidRDefault="001F34F3" w:rsidP="001F34F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с помощью педагогического работника формулировать цель, планировать изменения объекта, ситуации;</w:t>
      </w:r>
    </w:p>
    <w:p w:rsidR="001F34F3" w:rsidRPr="006E67B7" w:rsidRDefault="001F34F3" w:rsidP="001F34F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1F34F3" w:rsidRPr="006E67B7" w:rsidRDefault="001F34F3" w:rsidP="001F34F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- целое, причина - следствие);</w:t>
      </w:r>
    </w:p>
    <w:p w:rsidR="001F34F3" w:rsidRPr="006E67B7" w:rsidRDefault="001F34F3" w:rsidP="001F34F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:rsidR="001F34F3" w:rsidRPr="006E67B7" w:rsidRDefault="001F34F3" w:rsidP="001F34F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1F34F3" w:rsidRPr="006E67B7" w:rsidRDefault="001F34F3" w:rsidP="001F34F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3) работа с информацией:</w:t>
      </w:r>
    </w:p>
    <w:p w:rsidR="001F34F3" w:rsidRPr="006E67B7" w:rsidRDefault="001F34F3" w:rsidP="001F34F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выбирать источник получения информации;</w:t>
      </w:r>
    </w:p>
    <w:p w:rsidR="001F34F3" w:rsidRPr="006E67B7" w:rsidRDefault="001F34F3" w:rsidP="001F34F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согласно заданному алгоритму находить в предложенном источнике информацию, представленную в явном виде;</w:t>
      </w:r>
    </w:p>
    <w:p w:rsidR="001F34F3" w:rsidRPr="006E67B7" w:rsidRDefault="001F34F3" w:rsidP="001F34F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проверки;</w:t>
      </w:r>
    </w:p>
    <w:p w:rsidR="001F34F3" w:rsidRPr="006E67B7" w:rsidRDefault="001F34F3" w:rsidP="001F34F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</w:t>
      </w:r>
    </w:p>
    <w:p w:rsidR="001F34F3" w:rsidRPr="006E67B7" w:rsidRDefault="001F34F3" w:rsidP="001F34F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анализировать и создавать текстовую, видео, графическую, звуковую, информацию в соответствии с учебной задачей;</w:t>
      </w:r>
    </w:p>
    <w:p w:rsidR="001F34F3" w:rsidRPr="006E67B7" w:rsidRDefault="001F34F3" w:rsidP="001F34F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самостоятельно создавать схемы, таблицы для представления информации.</w:t>
      </w:r>
    </w:p>
    <w:p w:rsidR="001F34F3" w:rsidRPr="006E67B7" w:rsidRDefault="001F34F3" w:rsidP="001F34F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 xml:space="preserve">Овладение </w:t>
      </w:r>
      <w:r w:rsidRPr="006E67B7">
        <w:rPr>
          <w:rFonts w:ascii="Times New Roman" w:eastAsia="Times New Roman" w:hAnsi="Times New Roman"/>
          <w:b/>
          <w:sz w:val="24"/>
          <w:szCs w:val="24"/>
        </w:rPr>
        <w:t>универсальными учебными</w:t>
      </w:r>
      <w:r w:rsidRPr="006E67B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6E67B7">
        <w:rPr>
          <w:rFonts w:ascii="Times New Roman" w:eastAsia="Times New Roman" w:hAnsi="Times New Roman"/>
          <w:b/>
          <w:sz w:val="24"/>
          <w:szCs w:val="24"/>
        </w:rPr>
        <w:t>коммуникативными действиями</w:t>
      </w:r>
      <w:r w:rsidRPr="006E67B7">
        <w:rPr>
          <w:rFonts w:ascii="Times New Roman" w:eastAsia="Times New Roman" w:hAnsi="Times New Roman"/>
          <w:bCs/>
          <w:sz w:val="24"/>
          <w:szCs w:val="24"/>
        </w:rPr>
        <w:t>:</w:t>
      </w:r>
    </w:p>
    <w:p w:rsidR="001F34F3" w:rsidRPr="006E67B7" w:rsidRDefault="001F34F3" w:rsidP="001F34F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1) общение:</w:t>
      </w:r>
    </w:p>
    <w:p w:rsidR="001F34F3" w:rsidRPr="006E67B7" w:rsidRDefault="001F34F3" w:rsidP="001F34F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1F34F3" w:rsidRPr="006E67B7" w:rsidRDefault="001F34F3" w:rsidP="001F34F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проявлять уважительное отношение к собеседнику, соблюдать правила ведения диалога и дискуссии;</w:t>
      </w:r>
    </w:p>
    <w:p w:rsidR="001F34F3" w:rsidRPr="006E67B7" w:rsidRDefault="001F34F3" w:rsidP="001F34F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признавать возможность существования разных точек зрения;</w:t>
      </w:r>
    </w:p>
    <w:p w:rsidR="001F34F3" w:rsidRPr="006E67B7" w:rsidRDefault="001F34F3" w:rsidP="001F34F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корректно и аргументированно высказывать свое мнение;</w:t>
      </w:r>
    </w:p>
    <w:p w:rsidR="001F34F3" w:rsidRPr="006E67B7" w:rsidRDefault="001F34F3" w:rsidP="001F34F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строить речевое высказывание в соответствии с поставленной задачей;</w:t>
      </w:r>
    </w:p>
    <w:p w:rsidR="001F34F3" w:rsidRPr="006E67B7" w:rsidRDefault="001F34F3" w:rsidP="001F34F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создавать устные и письменные тексты (описание, рассуждение, повествование);</w:t>
      </w:r>
    </w:p>
    <w:p w:rsidR="001F34F3" w:rsidRPr="006E67B7" w:rsidRDefault="001F34F3" w:rsidP="001F34F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готовить небольшие публичные выступления;</w:t>
      </w:r>
    </w:p>
    <w:p w:rsidR="001F34F3" w:rsidRPr="006E67B7" w:rsidRDefault="001F34F3" w:rsidP="001F34F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подбирать иллюстративный материал (рисунки, фото, плакаты) к тексту выступления;</w:t>
      </w:r>
    </w:p>
    <w:p w:rsidR="001F34F3" w:rsidRPr="006E67B7" w:rsidRDefault="001F34F3" w:rsidP="001F34F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2) совместная деятельность:</w:t>
      </w:r>
    </w:p>
    <w:p w:rsidR="001F34F3" w:rsidRPr="006E67B7" w:rsidRDefault="001F34F3" w:rsidP="001F34F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1F34F3" w:rsidRPr="006E67B7" w:rsidRDefault="001F34F3" w:rsidP="001F34F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1F34F3" w:rsidRPr="006E67B7" w:rsidRDefault="001F34F3" w:rsidP="001F34F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проявлять готовность руководить, выполнять поручения, подчиняться;</w:t>
      </w:r>
    </w:p>
    <w:p w:rsidR="001F34F3" w:rsidRPr="006E67B7" w:rsidRDefault="001F34F3" w:rsidP="001F34F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ответственно выполнять свою часть работы;</w:t>
      </w:r>
    </w:p>
    <w:p w:rsidR="001F34F3" w:rsidRPr="006E67B7" w:rsidRDefault="001F34F3" w:rsidP="001F34F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оценивать свой вклад в общий результат;</w:t>
      </w:r>
    </w:p>
    <w:p w:rsidR="001F34F3" w:rsidRPr="006E67B7" w:rsidRDefault="001F34F3" w:rsidP="001F34F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выполнять совместные проектные задания с опорой на предложенные образцы.</w:t>
      </w:r>
    </w:p>
    <w:p w:rsidR="001F34F3" w:rsidRPr="006E67B7" w:rsidRDefault="001F34F3" w:rsidP="001F34F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 xml:space="preserve">Овладение </w:t>
      </w:r>
      <w:r w:rsidRPr="006E67B7">
        <w:rPr>
          <w:rFonts w:ascii="Times New Roman" w:eastAsia="Times New Roman" w:hAnsi="Times New Roman"/>
          <w:b/>
          <w:sz w:val="24"/>
          <w:szCs w:val="24"/>
        </w:rPr>
        <w:t>универсальными учебными регулятивными действиями</w:t>
      </w:r>
      <w:r w:rsidRPr="006E67B7">
        <w:rPr>
          <w:rFonts w:ascii="Times New Roman" w:eastAsia="Times New Roman" w:hAnsi="Times New Roman"/>
          <w:bCs/>
          <w:sz w:val="24"/>
          <w:szCs w:val="24"/>
        </w:rPr>
        <w:t>:</w:t>
      </w:r>
    </w:p>
    <w:p w:rsidR="001F34F3" w:rsidRPr="006E67B7" w:rsidRDefault="001F34F3" w:rsidP="001F34F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lastRenderedPageBreak/>
        <w:t>1) самоорганизация:</w:t>
      </w:r>
    </w:p>
    <w:p w:rsidR="001F34F3" w:rsidRPr="006E67B7" w:rsidRDefault="001F34F3" w:rsidP="001F34F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планировать действия по решению учебной задачи для получения результата; выстраивать последовательность выбранных действий;</w:t>
      </w:r>
    </w:p>
    <w:p w:rsidR="001F34F3" w:rsidRPr="006E67B7" w:rsidRDefault="001F34F3" w:rsidP="001F34F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2) самоконтроль:</w:t>
      </w:r>
    </w:p>
    <w:p w:rsidR="001F34F3" w:rsidRPr="006E67B7" w:rsidRDefault="001F34F3" w:rsidP="001F34F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устанавливать причины успеха/неудач учебной деятельности;</w:t>
      </w:r>
    </w:p>
    <w:p w:rsidR="001F34F3" w:rsidRPr="006E67B7" w:rsidRDefault="001F34F3" w:rsidP="001F34F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корректировать свои учебные действия для преодоления ошибок.</w:t>
      </w:r>
    </w:p>
    <w:p w:rsidR="001F34F3" w:rsidRPr="006E67B7" w:rsidRDefault="001F34F3" w:rsidP="001F34F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1F34F3" w:rsidRDefault="001F34F3" w:rsidP="001F34F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A357A">
        <w:rPr>
          <w:rFonts w:ascii="Times New Roman" w:eastAsia="Calibri" w:hAnsi="Times New Roman" w:cs="Times New Roman"/>
          <w:b/>
          <w:bCs/>
          <w:sz w:val="24"/>
          <w:szCs w:val="24"/>
        </w:rPr>
        <w:t>Виды деятельности обучающихся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9A357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1F34F3" w:rsidRDefault="001F34F3" w:rsidP="001F34F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Беседы о профессиях, экскурсии, работа в парах, в малых группах, индивидуальная работа, практическая работа, игра.</w:t>
      </w:r>
    </w:p>
    <w:p w:rsidR="001F34F3" w:rsidRDefault="001F34F3" w:rsidP="001F34F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</w:rPr>
      </w:pPr>
    </w:p>
    <w:p w:rsidR="00916037" w:rsidRPr="006E67B7" w:rsidRDefault="00916037" w:rsidP="00916037">
      <w:pPr>
        <w:spacing w:after="0" w:line="240" w:lineRule="auto"/>
        <w:ind w:left="10" w:right="5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Изучение курса внеурочной деятельности «Тропинка в профессию» ведется на </w:t>
      </w:r>
      <w:proofErr w:type="spellStart"/>
      <w:r>
        <w:rPr>
          <w:rFonts w:ascii="Times New Roman" w:hAnsi="Times New Roman" w:cs="Times New Roman"/>
          <w:kern w:val="2"/>
          <w:sz w:val="24"/>
          <w:szCs w:val="24"/>
        </w:rPr>
        <w:t>безотметочной</w:t>
      </w:r>
      <w:proofErr w:type="spellEnd"/>
      <w:r>
        <w:rPr>
          <w:rFonts w:ascii="Times New Roman" w:hAnsi="Times New Roman" w:cs="Times New Roman"/>
          <w:kern w:val="2"/>
          <w:sz w:val="24"/>
          <w:szCs w:val="24"/>
        </w:rPr>
        <w:t xml:space="preserve"> основе. Для оценки достижения планируемых результатов используются:</w:t>
      </w:r>
    </w:p>
    <w:p w:rsidR="00916037" w:rsidRPr="006E67B7" w:rsidRDefault="00916037" w:rsidP="00916037">
      <w:pPr>
        <w:pStyle w:val="a4"/>
        <w:numPr>
          <w:ilvl w:val="0"/>
          <w:numId w:val="18"/>
        </w:numPr>
        <w:suppressAutoHyphens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E67B7">
        <w:rPr>
          <w:rFonts w:ascii="Times New Roman" w:hAnsi="Times New Roman"/>
          <w:sz w:val="24"/>
          <w:szCs w:val="24"/>
        </w:rPr>
        <w:t xml:space="preserve">самооценка с использованием «Оценочного листа», </w:t>
      </w:r>
    </w:p>
    <w:p w:rsidR="00916037" w:rsidRPr="006E67B7" w:rsidRDefault="00916037" w:rsidP="00916037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67B7">
        <w:rPr>
          <w:rFonts w:ascii="Times New Roman" w:hAnsi="Times New Roman"/>
          <w:sz w:val="24"/>
          <w:szCs w:val="24"/>
        </w:rPr>
        <w:t>педагогическое наблюдение</w:t>
      </w:r>
    </w:p>
    <w:p w:rsidR="001F34F3" w:rsidRPr="00AB30FD" w:rsidRDefault="00916037" w:rsidP="00AB30FD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промежуточная и итоговая аттестация в форме зачет/незачет</w:t>
      </w:r>
    </w:p>
    <w:p w:rsidR="00641318" w:rsidRPr="007B0E4D" w:rsidRDefault="00641318" w:rsidP="00EA5499">
      <w:pPr>
        <w:spacing w:after="0" w:line="240" w:lineRule="auto"/>
        <w:ind w:firstLine="85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B0E4D">
        <w:rPr>
          <w:rFonts w:ascii="Times New Roman" w:eastAsia="Calibri" w:hAnsi="Times New Roman" w:cs="Times New Roman"/>
          <w:b/>
          <w:bCs/>
          <w:sz w:val="24"/>
          <w:szCs w:val="24"/>
        </w:rPr>
        <w:t>Проектная деятельность</w:t>
      </w:r>
      <w:r w:rsidR="007B0E4D" w:rsidRPr="007B0E4D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="00040CD7">
        <w:rPr>
          <w:rFonts w:ascii="Times New Roman" w:eastAsia="Calibri" w:hAnsi="Times New Roman" w:cs="Times New Roman"/>
          <w:bCs/>
          <w:sz w:val="24"/>
          <w:szCs w:val="24"/>
        </w:rPr>
        <w:t xml:space="preserve"> «</w:t>
      </w:r>
      <w:r w:rsidR="001C72C0">
        <w:rPr>
          <w:rFonts w:ascii="Times New Roman" w:eastAsia="Calibri" w:hAnsi="Times New Roman" w:cs="Times New Roman"/>
          <w:bCs/>
          <w:sz w:val="24"/>
          <w:szCs w:val="24"/>
        </w:rPr>
        <w:t>Строительные профессии. Проект стройки</w:t>
      </w:r>
      <w:r w:rsidR="00040CD7">
        <w:rPr>
          <w:rFonts w:ascii="Times New Roman" w:eastAsia="Calibri" w:hAnsi="Times New Roman" w:cs="Times New Roman"/>
          <w:bCs/>
          <w:sz w:val="24"/>
          <w:szCs w:val="24"/>
        </w:rPr>
        <w:t>»</w:t>
      </w:r>
    </w:p>
    <w:p w:rsidR="001F34F3" w:rsidRDefault="001F34F3" w:rsidP="00B26C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  <w:sectPr w:rsidR="001F34F3" w:rsidSect="00501AD0">
          <w:footerReference w:type="even" r:id="rId8"/>
          <w:footerReference w:type="default" r:id="rId9"/>
          <w:pgSz w:w="11906" w:h="16838"/>
          <w:pgMar w:top="709" w:right="851" w:bottom="1079" w:left="1760" w:header="709" w:footer="709" w:gutter="0"/>
          <w:cols w:space="708"/>
          <w:titlePg/>
          <w:docGrid w:linePitch="360"/>
        </w:sectPr>
      </w:pPr>
    </w:p>
    <w:p w:rsidR="001F34F3" w:rsidRDefault="001F34F3" w:rsidP="00B26C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  <w:sectPr w:rsidR="001F34F3" w:rsidSect="001F34F3">
          <w:type w:val="continuous"/>
          <w:pgSz w:w="11906" w:h="16838"/>
          <w:pgMar w:top="1258" w:right="851" w:bottom="1079" w:left="1760" w:header="709" w:footer="709" w:gutter="0"/>
          <w:cols w:space="708"/>
          <w:titlePg/>
          <w:docGrid w:linePitch="360"/>
        </w:sectPr>
      </w:pPr>
    </w:p>
    <w:p w:rsidR="001D4F18" w:rsidRDefault="001D4F18" w:rsidP="001D4F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244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1D4F18" w:rsidRDefault="001D4F18" w:rsidP="001D4F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курса внеурочной </w:t>
      </w:r>
      <w:r w:rsidR="001F34F3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деятельности «Тропинка в профессию» в 4</w:t>
      </w:r>
      <w:r w:rsidR="00267D09">
        <w:rPr>
          <w:rFonts w:ascii="Times New Roman" w:eastAsia="Times New Roman" w:hAnsi="Times New Roman" w:cs="Times New Roman"/>
          <w:b/>
          <w:sz w:val="24"/>
          <w:szCs w:val="24"/>
        </w:rPr>
        <w:t xml:space="preserve"> «А»</w:t>
      </w:r>
      <w:r w:rsidRPr="00E6244C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е</w:t>
      </w:r>
    </w:p>
    <w:p w:rsidR="001D4F18" w:rsidRDefault="001D4F18" w:rsidP="001D4F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6BBA" w:rsidRPr="00D322A1" w:rsidRDefault="00AE6BBA" w:rsidP="00EA54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22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tbl>
      <w:tblPr>
        <w:tblW w:w="14203" w:type="dxa"/>
        <w:tblInd w:w="416" w:type="dxa"/>
        <w:tblCellMar>
          <w:left w:w="0" w:type="dxa"/>
          <w:right w:w="0" w:type="dxa"/>
        </w:tblCellMar>
        <w:tblLook w:val="04A0"/>
      </w:tblPr>
      <w:tblGrid>
        <w:gridCol w:w="599"/>
        <w:gridCol w:w="3010"/>
        <w:gridCol w:w="828"/>
        <w:gridCol w:w="1492"/>
        <w:gridCol w:w="3111"/>
        <w:gridCol w:w="5163"/>
      </w:tblGrid>
      <w:tr w:rsidR="00757786" w:rsidRPr="00D322A1" w:rsidTr="00757786"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786" w:rsidRPr="00FD5C20" w:rsidRDefault="00757786" w:rsidP="001D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№</w:t>
            </w:r>
          </w:p>
        </w:tc>
        <w:tc>
          <w:tcPr>
            <w:tcW w:w="3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786" w:rsidRPr="00FD5C20" w:rsidRDefault="00757786" w:rsidP="001D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тема</w:t>
            </w:r>
          </w:p>
        </w:tc>
        <w:tc>
          <w:tcPr>
            <w:tcW w:w="8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786" w:rsidRPr="00FD5C20" w:rsidRDefault="00757786" w:rsidP="001D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к</w:t>
            </w:r>
            <w:r w:rsidRPr="00FD5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ол-во часов</w:t>
            </w:r>
          </w:p>
        </w:tc>
        <w:tc>
          <w:tcPr>
            <w:tcW w:w="14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57786" w:rsidRDefault="00757786" w:rsidP="001D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дата</w:t>
            </w:r>
          </w:p>
          <w:p w:rsidR="00757786" w:rsidRPr="00FD5C20" w:rsidRDefault="00757786" w:rsidP="001D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786" w:rsidRPr="00FD5C20" w:rsidRDefault="00757786" w:rsidP="001D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форма проведения</w:t>
            </w:r>
          </w:p>
        </w:tc>
        <w:tc>
          <w:tcPr>
            <w:tcW w:w="51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57786" w:rsidRPr="00FD5C20" w:rsidRDefault="00757786" w:rsidP="001D4F18">
            <w:pPr>
              <w:spacing w:after="0" w:line="240" w:lineRule="auto"/>
              <w:ind w:left="-1098" w:firstLine="109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FD5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ЭОР</w:t>
            </w:r>
          </w:p>
        </w:tc>
      </w:tr>
      <w:tr w:rsidR="00757786" w:rsidRPr="00D322A1" w:rsidTr="00757786">
        <w:tc>
          <w:tcPr>
            <w:tcW w:w="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786" w:rsidRPr="00D322A1" w:rsidRDefault="00757786" w:rsidP="00757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1-2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786" w:rsidRPr="00D322A1" w:rsidRDefault="00757786" w:rsidP="001D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«Любое дело - моё счастье в будущем»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786" w:rsidRPr="00D322A1" w:rsidRDefault="00757786" w:rsidP="00EA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786" w:rsidRDefault="00267D09" w:rsidP="00757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01</w:t>
            </w:r>
            <w:r w:rsidR="00757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.09</w:t>
            </w:r>
          </w:p>
          <w:p w:rsidR="00757786" w:rsidRPr="00D322A1" w:rsidRDefault="00267D09" w:rsidP="00757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08</w:t>
            </w:r>
            <w:r w:rsidR="00757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.09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786" w:rsidRPr="00D322A1" w:rsidRDefault="00757786" w:rsidP="00EA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классный час, презентация, работа в группах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786" w:rsidRPr="00D322A1" w:rsidRDefault="00DF63F1" w:rsidP="001F34F3">
            <w:pPr>
              <w:spacing w:after="0" w:line="240" w:lineRule="auto"/>
              <w:ind w:left="-1098" w:firstLine="109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hyperlink r:id="rId10" w:history="1">
              <w:r w:rsidR="00757786" w:rsidRPr="00A83225">
                <w:rPr>
                  <w:rStyle w:val="af1"/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https://moeobrazovanie.ru/tags/уроки_для_начальных_классов</w:t>
              </w:r>
            </w:hyperlink>
          </w:p>
        </w:tc>
      </w:tr>
      <w:tr w:rsidR="00757786" w:rsidRPr="00D322A1" w:rsidTr="00757786">
        <w:tc>
          <w:tcPr>
            <w:tcW w:w="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786" w:rsidRPr="00D322A1" w:rsidRDefault="00757786" w:rsidP="00757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3-4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786" w:rsidRPr="00D322A1" w:rsidRDefault="00757786" w:rsidP="001F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«По дорогам идут машины»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786" w:rsidRPr="00D322A1" w:rsidRDefault="00757786" w:rsidP="001F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786" w:rsidRDefault="00267D09" w:rsidP="00757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15</w:t>
            </w:r>
            <w:r w:rsidR="00757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.09</w:t>
            </w:r>
          </w:p>
          <w:p w:rsidR="00757786" w:rsidRPr="00D322A1" w:rsidRDefault="00267D09" w:rsidP="00757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22</w:t>
            </w:r>
            <w:r w:rsidR="00757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.09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786" w:rsidRPr="00D322A1" w:rsidRDefault="00757786" w:rsidP="001F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беседы - тренинг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786" w:rsidRPr="00D322A1" w:rsidRDefault="00DF63F1" w:rsidP="001F34F3">
            <w:pPr>
              <w:spacing w:after="0" w:line="240" w:lineRule="auto"/>
              <w:ind w:left="-1098" w:firstLine="10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hyperlink r:id="rId11" w:history="1">
              <w:r w:rsidR="00757786" w:rsidRPr="00084D3B">
                <w:rPr>
                  <w:rStyle w:val="af1"/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https://moeobrazovanie.ru/tags/уроки_для_начальных_классов</w:t>
              </w:r>
            </w:hyperlink>
          </w:p>
        </w:tc>
      </w:tr>
      <w:tr w:rsidR="00757786" w:rsidRPr="00D322A1" w:rsidTr="00757786">
        <w:tc>
          <w:tcPr>
            <w:tcW w:w="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786" w:rsidRPr="00D322A1" w:rsidRDefault="00757786" w:rsidP="00757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5-6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786" w:rsidRPr="00D322A1" w:rsidRDefault="00757786" w:rsidP="001F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«Все работы хороши»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786" w:rsidRPr="00D322A1" w:rsidRDefault="00757786" w:rsidP="001F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786" w:rsidRDefault="00267D09" w:rsidP="00757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29.09</w:t>
            </w:r>
          </w:p>
          <w:p w:rsidR="00757786" w:rsidRPr="00D322A1" w:rsidRDefault="00267D09" w:rsidP="00757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06</w:t>
            </w:r>
            <w:r w:rsidR="00757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.10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786" w:rsidRPr="00D322A1" w:rsidRDefault="00757786" w:rsidP="001F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игра-конкурс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786" w:rsidRPr="00D322A1" w:rsidRDefault="00DF63F1" w:rsidP="001F34F3">
            <w:pPr>
              <w:spacing w:after="0" w:line="240" w:lineRule="auto"/>
              <w:ind w:left="-1098" w:firstLine="10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hyperlink r:id="rId12" w:history="1">
              <w:r w:rsidR="00757786" w:rsidRPr="00084D3B">
                <w:rPr>
                  <w:rStyle w:val="af1"/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https://moeobrazovanie.ru/tags/уроки_для_начальных_классов</w:t>
              </w:r>
            </w:hyperlink>
          </w:p>
        </w:tc>
      </w:tr>
      <w:tr w:rsidR="00757786" w:rsidRPr="00D322A1" w:rsidTr="00757786">
        <w:tc>
          <w:tcPr>
            <w:tcW w:w="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786" w:rsidRPr="00D322A1" w:rsidRDefault="00757786" w:rsidP="00757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7-8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786" w:rsidRPr="00D322A1" w:rsidRDefault="00757786" w:rsidP="001F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«О  профессии продавца»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786" w:rsidRPr="00D322A1" w:rsidRDefault="00757786" w:rsidP="001F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786" w:rsidRDefault="00267D09" w:rsidP="00757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13</w:t>
            </w:r>
            <w:r w:rsidR="00757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.10</w:t>
            </w:r>
          </w:p>
          <w:p w:rsidR="00757786" w:rsidRPr="00D322A1" w:rsidRDefault="00267D09" w:rsidP="00757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20</w:t>
            </w:r>
            <w:r w:rsidR="00757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.10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786" w:rsidRPr="00D322A1" w:rsidRDefault="00757786" w:rsidP="001F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беседа-тренинг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786" w:rsidRPr="00D322A1" w:rsidRDefault="00DF63F1" w:rsidP="001F34F3">
            <w:pPr>
              <w:spacing w:after="0" w:line="240" w:lineRule="auto"/>
              <w:ind w:left="-1098" w:firstLine="10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hyperlink r:id="rId13" w:history="1">
              <w:r w:rsidR="00757786" w:rsidRPr="00084D3B">
                <w:rPr>
                  <w:rStyle w:val="af1"/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https://moeobrazovanie.ru/tags/уроки_для_начальных_классов</w:t>
              </w:r>
            </w:hyperlink>
          </w:p>
        </w:tc>
      </w:tr>
      <w:tr w:rsidR="00757786" w:rsidRPr="00D322A1" w:rsidTr="00757786">
        <w:tc>
          <w:tcPr>
            <w:tcW w:w="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786" w:rsidRPr="00D322A1" w:rsidRDefault="00757786" w:rsidP="00757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9-10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786" w:rsidRPr="00D322A1" w:rsidRDefault="00757786" w:rsidP="001F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«О профессии библиотекаря»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786" w:rsidRPr="00D322A1" w:rsidRDefault="00757786" w:rsidP="001F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786" w:rsidRDefault="00267D09" w:rsidP="00757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10</w:t>
            </w:r>
            <w:r w:rsidR="00757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.11</w:t>
            </w:r>
          </w:p>
          <w:p w:rsidR="00757786" w:rsidRPr="00D322A1" w:rsidRDefault="00267D09" w:rsidP="00757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17</w:t>
            </w:r>
            <w:r w:rsidR="00757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.11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786" w:rsidRPr="00D322A1" w:rsidRDefault="00757786" w:rsidP="001F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беседа с элементами игры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786" w:rsidRPr="00D322A1" w:rsidRDefault="00DF63F1" w:rsidP="001F34F3">
            <w:pPr>
              <w:spacing w:after="0" w:line="240" w:lineRule="auto"/>
              <w:ind w:left="-1098" w:firstLine="10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hyperlink r:id="rId14" w:history="1">
              <w:r w:rsidR="00757786" w:rsidRPr="00084D3B">
                <w:rPr>
                  <w:rStyle w:val="af1"/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https://moeobrazovanie.ru/tags/уроки_для_начальных_классов</w:t>
              </w:r>
            </w:hyperlink>
          </w:p>
        </w:tc>
      </w:tr>
      <w:tr w:rsidR="00757786" w:rsidRPr="00D322A1" w:rsidTr="00757786">
        <w:tc>
          <w:tcPr>
            <w:tcW w:w="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786" w:rsidRPr="00D322A1" w:rsidRDefault="00757786" w:rsidP="00757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11-12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786" w:rsidRPr="00D322A1" w:rsidRDefault="00757786" w:rsidP="001F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«Праздник в городе Мастеров»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786" w:rsidRPr="00D322A1" w:rsidRDefault="00757786" w:rsidP="001F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786" w:rsidRDefault="00267D09" w:rsidP="00757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24</w:t>
            </w:r>
            <w:r w:rsidR="00757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.11</w:t>
            </w:r>
          </w:p>
          <w:p w:rsidR="00757786" w:rsidRPr="00D322A1" w:rsidRDefault="00267D09" w:rsidP="00757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01.12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786" w:rsidRPr="00D322A1" w:rsidRDefault="00757786" w:rsidP="001F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КВН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786" w:rsidRPr="00D322A1" w:rsidRDefault="00DF63F1" w:rsidP="001F34F3">
            <w:pPr>
              <w:spacing w:after="0" w:line="240" w:lineRule="auto"/>
              <w:ind w:left="-1098" w:firstLine="10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hyperlink r:id="rId15" w:history="1">
              <w:r w:rsidR="00757786" w:rsidRPr="00084D3B">
                <w:rPr>
                  <w:rStyle w:val="af1"/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https://moeobrazovanie.ru/tags/уроки_для_начальных_классов</w:t>
              </w:r>
            </w:hyperlink>
          </w:p>
        </w:tc>
      </w:tr>
      <w:tr w:rsidR="00757786" w:rsidRPr="00D322A1" w:rsidTr="00757786">
        <w:tc>
          <w:tcPr>
            <w:tcW w:w="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786" w:rsidRPr="00D322A1" w:rsidRDefault="00757786" w:rsidP="00757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13-14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786" w:rsidRPr="00D322A1" w:rsidRDefault="00757786" w:rsidP="001F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«Работники издательства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 типографии»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786" w:rsidRPr="00D322A1" w:rsidRDefault="00757786" w:rsidP="001F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786" w:rsidRDefault="00267D09" w:rsidP="00757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08</w:t>
            </w:r>
            <w:r w:rsidR="00757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.12</w:t>
            </w:r>
          </w:p>
          <w:p w:rsidR="00757786" w:rsidRPr="00D322A1" w:rsidRDefault="00267D09" w:rsidP="00757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15</w:t>
            </w:r>
            <w:r w:rsidR="00757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.12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786" w:rsidRPr="00D322A1" w:rsidRDefault="00757786" w:rsidP="001F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Экскурсия  в типографию,  ролевая игра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786" w:rsidRPr="00D322A1" w:rsidRDefault="00DF63F1" w:rsidP="001F34F3">
            <w:pPr>
              <w:spacing w:after="0" w:line="240" w:lineRule="auto"/>
              <w:ind w:left="-1098" w:firstLine="10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hyperlink r:id="rId16" w:history="1">
              <w:r w:rsidR="00757786" w:rsidRPr="00084D3B">
                <w:rPr>
                  <w:rStyle w:val="af1"/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https://moeobrazovanie.ru/tags/уроки_для_начальных_классов</w:t>
              </w:r>
            </w:hyperlink>
          </w:p>
        </w:tc>
      </w:tr>
      <w:tr w:rsidR="00757786" w:rsidRPr="00D322A1" w:rsidTr="00757786">
        <w:tc>
          <w:tcPr>
            <w:tcW w:w="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786" w:rsidRPr="00D322A1" w:rsidRDefault="00757786" w:rsidP="00757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15-16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786" w:rsidRPr="00D322A1" w:rsidRDefault="00757786" w:rsidP="001F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«Как приходят вести»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786" w:rsidRPr="00D322A1" w:rsidRDefault="00757786" w:rsidP="001F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786" w:rsidRDefault="00267D09" w:rsidP="00757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22</w:t>
            </w:r>
            <w:r w:rsidR="00757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.12</w:t>
            </w:r>
          </w:p>
          <w:p w:rsidR="00757786" w:rsidRPr="00D322A1" w:rsidRDefault="00267D09" w:rsidP="00757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29</w:t>
            </w:r>
            <w:r w:rsidR="00757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.12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786" w:rsidRPr="00D322A1" w:rsidRDefault="00757786" w:rsidP="001F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Экскурсия на почту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786" w:rsidRPr="00D322A1" w:rsidRDefault="00DF63F1" w:rsidP="001F34F3">
            <w:pPr>
              <w:spacing w:after="0" w:line="240" w:lineRule="auto"/>
              <w:ind w:left="-1098" w:firstLine="10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hyperlink r:id="rId17" w:history="1">
              <w:r w:rsidR="00757786" w:rsidRPr="00084D3B">
                <w:rPr>
                  <w:rStyle w:val="af1"/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https://moeobrazovanie.ru/tags/уроки_для_начальных_классов</w:t>
              </w:r>
            </w:hyperlink>
          </w:p>
        </w:tc>
      </w:tr>
      <w:tr w:rsidR="00757786" w:rsidRPr="00D322A1" w:rsidTr="00757786">
        <w:tc>
          <w:tcPr>
            <w:tcW w:w="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786" w:rsidRPr="00D322A1" w:rsidRDefault="00757786" w:rsidP="00757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17-18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786" w:rsidRPr="00D322A1" w:rsidRDefault="00757786" w:rsidP="001F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«Веселые мастерские»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786" w:rsidRPr="00D322A1" w:rsidRDefault="00757786" w:rsidP="001F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786" w:rsidRDefault="00267D09" w:rsidP="00757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12</w:t>
            </w:r>
            <w:r w:rsidR="00757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.01</w:t>
            </w:r>
          </w:p>
          <w:p w:rsidR="00757786" w:rsidRPr="00D322A1" w:rsidRDefault="00267D09" w:rsidP="00757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19</w:t>
            </w:r>
            <w:r w:rsidR="00757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.01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786" w:rsidRPr="00D322A1" w:rsidRDefault="00757786" w:rsidP="001F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Игра - состязание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786" w:rsidRPr="00D322A1" w:rsidRDefault="00DF63F1" w:rsidP="001F34F3">
            <w:pPr>
              <w:spacing w:after="0" w:line="240" w:lineRule="auto"/>
              <w:ind w:left="-1098" w:firstLine="10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hyperlink r:id="rId18" w:history="1">
              <w:r w:rsidR="00757786" w:rsidRPr="00084D3B">
                <w:rPr>
                  <w:rStyle w:val="af1"/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https://moeobrazovanie.ru/tags/уроки_для_начальных_классов</w:t>
              </w:r>
            </w:hyperlink>
          </w:p>
        </w:tc>
      </w:tr>
      <w:tr w:rsidR="00757786" w:rsidRPr="00D322A1" w:rsidTr="00757786">
        <w:tc>
          <w:tcPr>
            <w:tcW w:w="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786" w:rsidRPr="00D322A1" w:rsidRDefault="00757786" w:rsidP="00757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19-2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786" w:rsidRPr="00D322A1" w:rsidRDefault="00757786" w:rsidP="001F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«Путешествие в Город Мастеров»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786" w:rsidRPr="00D322A1" w:rsidRDefault="00757786" w:rsidP="001F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786" w:rsidRDefault="00267D09" w:rsidP="00757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26</w:t>
            </w:r>
            <w:r w:rsidR="00757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.01</w:t>
            </w:r>
          </w:p>
          <w:p w:rsidR="00757786" w:rsidRPr="00D322A1" w:rsidRDefault="00267D09" w:rsidP="0026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02.</w:t>
            </w:r>
            <w:r w:rsidR="00757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02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786" w:rsidRPr="00D322A1" w:rsidRDefault="00757786" w:rsidP="001F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профориентации - игра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786" w:rsidRPr="00D322A1" w:rsidRDefault="00DF63F1" w:rsidP="001F34F3">
            <w:pPr>
              <w:spacing w:after="0" w:line="240" w:lineRule="auto"/>
              <w:ind w:left="-1098" w:firstLine="10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hyperlink r:id="rId19" w:history="1">
              <w:r w:rsidR="00757786" w:rsidRPr="00084D3B">
                <w:rPr>
                  <w:rStyle w:val="af1"/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https://moeobrazovanie.ru/tags/уроки_для_начальных_классов</w:t>
              </w:r>
            </w:hyperlink>
          </w:p>
        </w:tc>
      </w:tr>
      <w:tr w:rsidR="00757786" w:rsidRPr="00D322A1" w:rsidTr="00757786">
        <w:tc>
          <w:tcPr>
            <w:tcW w:w="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786" w:rsidRPr="00D322A1" w:rsidRDefault="00757786" w:rsidP="00757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22-23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786" w:rsidRPr="00D322A1" w:rsidRDefault="00757786" w:rsidP="001F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«Строительные специальности»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786" w:rsidRPr="00D322A1" w:rsidRDefault="00757786" w:rsidP="001F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786" w:rsidRDefault="00267D09" w:rsidP="00757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09</w:t>
            </w:r>
            <w:r w:rsidR="00757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.02</w:t>
            </w:r>
          </w:p>
          <w:p w:rsidR="00757786" w:rsidRPr="00D322A1" w:rsidRDefault="00267D09" w:rsidP="00757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16</w:t>
            </w:r>
            <w:r w:rsidR="00757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.02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786" w:rsidRPr="00D322A1" w:rsidRDefault="00757786" w:rsidP="001F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Практикум, защита проекта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786" w:rsidRPr="00D322A1" w:rsidRDefault="00DF63F1" w:rsidP="001F34F3">
            <w:pPr>
              <w:spacing w:after="0" w:line="240" w:lineRule="auto"/>
              <w:ind w:left="-1098" w:firstLine="10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hyperlink r:id="rId20" w:history="1">
              <w:r w:rsidR="00757786" w:rsidRPr="00084D3B">
                <w:rPr>
                  <w:rStyle w:val="af1"/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https://moeobrazovanie.ru/tags/уроки_для_начальных_классов</w:t>
              </w:r>
            </w:hyperlink>
          </w:p>
        </w:tc>
      </w:tr>
      <w:tr w:rsidR="00757786" w:rsidRPr="00D322A1" w:rsidTr="00757786">
        <w:tc>
          <w:tcPr>
            <w:tcW w:w="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786" w:rsidRPr="00D322A1" w:rsidRDefault="00757786" w:rsidP="00757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4-25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786" w:rsidRPr="00D322A1" w:rsidRDefault="00757786" w:rsidP="001F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«Время на раздумье не теряй, с нами вместе трудись и играй»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786" w:rsidRPr="00D322A1" w:rsidRDefault="00757786" w:rsidP="001F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786" w:rsidRDefault="00267D09" w:rsidP="00757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02.03</w:t>
            </w:r>
          </w:p>
          <w:p w:rsidR="00757786" w:rsidRPr="00D322A1" w:rsidRDefault="00267D09" w:rsidP="00757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16</w:t>
            </w:r>
            <w:r w:rsidR="00757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.03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786" w:rsidRPr="00D322A1" w:rsidRDefault="00757786" w:rsidP="001F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Игровой вечер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786" w:rsidRPr="00D322A1" w:rsidRDefault="00DF63F1" w:rsidP="001F34F3">
            <w:pPr>
              <w:spacing w:after="0" w:line="240" w:lineRule="auto"/>
              <w:ind w:left="-1098" w:firstLine="10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hyperlink r:id="rId21" w:history="1">
              <w:r w:rsidR="00757786" w:rsidRPr="00084D3B">
                <w:rPr>
                  <w:rStyle w:val="af1"/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https://moeobrazovanie.ru/tags/уроки_для_начальных_классов</w:t>
              </w:r>
            </w:hyperlink>
          </w:p>
        </w:tc>
      </w:tr>
      <w:tr w:rsidR="00757786" w:rsidRPr="00D322A1" w:rsidTr="00757786">
        <w:tc>
          <w:tcPr>
            <w:tcW w:w="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786" w:rsidRPr="00D322A1" w:rsidRDefault="00757786" w:rsidP="00757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2</w:t>
            </w: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-27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786" w:rsidRPr="00D322A1" w:rsidRDefault="00757786" w:rsidP="001F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«Знакомство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сельскохозяйственными</w:t>
            </w: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профессиями»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786" w:rsidRPr="00D322A1" w:rsidRDefault="00757786" w:rsidP="001F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786" w:rsidRDefault="00267D09" w:rsidP="00757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23</w:t>
            </w:r>
            <w:r w:rsidR="00757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.03</w:t>
            </w:r>
          </w:p>
          <w:p w:rsidR="00757786" w:rsidRPr="00D322A1" w:rsidRDefault="00267D09" w:rsidP="00757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06.04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786" w:rsidRPr="00D322A1" w:rsidRDefault="00757786" w:rsidP="001F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Конкурс-праздник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786" w:rsidRPr="00D322A1" w:rsidRDefault="00DF63F1" w:rsidP="001F34F3">
            <w:pPr>
              <w:spacing w:after="0" w:line="240" w:lineRule="auto"/>
              <w:ind w:left="-1098" w:firstLine="10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hyperlink r:id="rId22" w:history="1">
              <w:r w:rsidR="00757786" w:rsidRPr="00084D3B">
                <w:rPr>
                  <w:rStyle w:val="af1"/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https://moeobrazovanie.ru/tags/уроки_для_начальных_классов</w:t>
              </w:r>
            </w:hyperlink>
          </w:p>
        </w:tc>
      </w:tr>
      <w:tr w:rsidR="00757786" w:rsidRPr="00D322A1" w:rsidTr="00757786">
        <w:tc>
          <w:tcPr>
            <w:tcW w:w="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786" w:rsidRPr="00D322A1" w:rsidRDefault="00757786" w:rsidP="00757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-29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786" w:rsidRPr="00D322A1" w:rsidRDefault="00757786" w:rsidP="001F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«Человек трудом красен»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786" w:rsidRPr="00D322A1" w:rsidRDefault="00757786" w:rsidP="001F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786" w:rsidRDefault="00267D09" w:rsidP="00757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13.04</w:t>
            </w:r>
          </w:p>
          <w:p w:rsidR="00757786" w:rsidRPr="00D322A1" w:rsidRDefault="00267D09" w:rsidP="00757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20</w:t>
            </w:r>
            <w:r w:rsidR="00757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.04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786" w:rsidRPr="00D322A1" w:rsidRDefault="00757786" w:rsidP="001F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Игра-соревнование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786" w:rsidRPr="00D322A1" w:rsidRDefault="00DF63F1" w:rsidP="001F34F3">
            <w:pPr>
              <w:spacing w:after="0" w:line="240" w:lineRule="auto"/>
              <w:ind w:left="-1098" w:firstLine="10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hyperlink r:id="rId23" w:history="1">
              <w:r w:rsidR="00757786" w:rsidRPr="00084D3B">
                <w:rPr>
                  <w:rStyle w:val="af1"/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https://moeobrazovanie.ru/tags/уроки_для_начальных_классов</w:t>
              </w:r>
            </w:hyperlink>
          </w:p>
        </w:tc>
      </w:tr>
      <w:tr w:rsidR="00757786" w:rsidRPr="00D322A1" w:rsidTr="00757786">
        <w:tc>
          <w:tcPr>
            <w:tcW w:w="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786" w:rsidRPr="00D322A1" w:rsidRDefault="00757786" w:rsidP="00757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-3</w:t>
            </w:r>
            <w:r w:rsidR="0026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786" w:rsidRPr="00D322A1" w:rsidRDefault="00757786" w:rsidP="001F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</w:t>
            </w: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еешь сам - научи </w:t>
            </w:r>
            <w:proofErr w:type="gramStart"/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другого</w:t>
            </w:r>
            <w:proofErr w:type="gramEnd"/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786" w:rsidRPr="00D322A1" w:rsidRDefault="00267D09" w:rsidP="001F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786" w:rsidRDefault="00267D09" w:rsidP="00757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27</w:t>
            </w:r>
            <w:r w:rsidR="00757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.04</w:t>
            </w:r>
          </w:p>
          <w:p w:rsidR="00757786" w:rsidRDefault="00267D09" w:rsidP="00757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04.05</w:t>
            </w:r>
          </w:p>
          <w:p w:rsidR="00757786" w:rsidRPr="00D322A1" w:rsidRDefault="00267D09" w:rsidP="00757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786" w:rsidRPr="00D322A1" w:rsidRDefault="00757786" w:rsidP="001F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Практикум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786" w:rsidRPr="00D322A1" w:rsidRDefault="00DF63F1" w:rsidP="001F34F3">
            <w:pPr>
              <w:spacing w:after="0" w:line="240" w:lineRule="auto"/>
              <w:ind w:left="-1098" w:firstLine="10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hyperlink r:id="rId24" w:history="1">
              <w:r w:rsidR="00757786" w:rsidRPr="00084D3B">
                <w:rPr>
                  <w:rStyle w:val="af1"/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https://moeobrazovanie.ru/tags/уроки_для_начальных_классов</w:t>
              </w:r>
            </w:hyperlink>
          </w:p>
        </w:tc>
      </w:tr>
      <w:tr w:rsidR="00757786" w:rsidRPr="00D322A1" w:rsidTr="00757786">
        <w:tc>
          <w:tcPr>
            <w:tcW w:w="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786" w:rsidRPr="00D322A1" w:rsidRDefault="00267D09" w:rsidP="00757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32</w:t>
            </w:r>
            <w:r w:rsidR="00757786"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786" w:rsidRPr="00D322A1" w:rsidRDefault="00757786" w:rsidP="001F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«Кулинарный поединок»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786" w:rsidRPr="00D322A1" w:rsidRDefault="00757786" w:rsidP="001F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786" w:rsidRDefault="00267D09" w:rsidP="0026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18</w:t>
            </w:r>
            <w:r w:rsidR="00757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.05</w:t>
            </w:r>
          </w:p>
          <w:p w:rsidR="00757786" w:rsidRPr="00D322A1" w:rsidRDefault="00267D09" w:rsidP="00757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25</w:t>
            </w:r>
            <w:r w:rsidR="00757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.05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786" w:rsidRPr="00D322A1" w:rsidRDefault="00757786" w:rsidP="001F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Практикум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786" w:rsidRPr="00D322A1" w:rsidRDefault="00DF63F1" w:rsidP="001F34F3">
            <w:pPr>
              <w:spacing w:after="0" w:line="240" w:lineRule="auto"/>
              <w:ind w:left="-1098" w:firstLine="10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hyperlink r:id="rId25" w:history="1">
              <w:r w:rsidR="00757786" w:rsidRPr="00084D3B">
                <w:rPr>
                  <w:rStyle w:val="af1"/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https://moeobrazovanie.ru/tags/уроки_для_начальных_классов</w:t>
              </w:r>
            </w:hyperlink>
          </w:p>
        </w:tc>
      </w:tr>
    </w:tbl>
    <w:p w:rsidR="00447C6E" w:rsidRDefault="00447C6E" w:rsidP="00EA54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C6E" w:rsidRDefault="00447C6E" w:rsidP="00EA54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322A1" w:rsidRDefault="00D322A1" w:rsidP="00EA54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322A1" w:rsidRDefault="00D322A1" w:rsidP="00EA54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7FBF" w:rsidRDefault="00FC7FBF" w:rsidP="00EA54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84D5F" w:rsidRDefault="00884D5F" w:rsidP="00EA54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7FBF" w:rsidRDefault="00FC7FBF" w:rsidP="00EA54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7FBF" w:rsidRDefault="00FC7FBF" w:rsidP="00EA54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7FBF" w:rsidRDefault="00FC7FBF" w:rsidP="00EA54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7FBF" w:rsidRDefault="00FC7FBF" w:rsidP="00EA54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34F3" w:rsidRDefault="001F34F3" w:rsidP="00EA54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34F3" w:rsidRDefault="001F34F3" w:rsidP="00EA54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34F3" w:rsidRDefault="001F34F3" w:rsidP="00EA54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34F3" w:rsidRDefault="001F34F3" w:rsidP="00EA54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34F3" w:rsidRDefault="001F34F3" w:rsidP="00EA54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34F3" w:rsidRDefault="001F34F3" w:rsidP="00EA54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34F3" w:rsidRDefault="001F34F3" w:rsidP="00EA54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34F3" w:rsidRDefault="001F34F3" w:rsidP="00EA54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34F3" w:rsidRDefault="001F34F3" w:rsidP="00EA54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34F3" w:rsidRDefault="001F34F3" w:rsidP="00EA54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  <w:sectPr w:rsidR="001F34F3" w:rsidSect="001F34F3">
          <w:pgSz w:w="16838" w:h="11906" w:orient="landscape"/>
          <w:pgMar w:top="1760" w:right="1258" w:bottom="851" w:left="1079" w:header="709" w:footer="709" w:gutter="0"/>
          <w:cols w:space="708"/>
          <w:titlePg/>
          <w:docGrid w:linePitch="360"/>
        </w:sectPr>
      </w:pPr>
    </w:p>
    <w:p w:rsidR="00D322A1" w:rsidRDefault="00D322A1" w:rsidP="00EA54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A357A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Календарно-тематическое планирование </w:t>
      </w:r>
      <w:r>
        <w:rPr>
          <w:rFonts w:ascii="Times New Roman" w:eastAsia="Calibri" w:hAnsi="Times New Roman" w:cs="Times New Roman"/>
          <w:b/>
          <w:sz w:val="24"/>
          <w:szCs w:val="24"/>
        </w:rPr>
        <w:t>курса внеурочной деятельности</w:t>
      </w:r>
    </w:p>
    <w:p w:rsidR="00D322A1" w:rsidRPr="009A357A" w:rsidRDefault="00D322A1" w:rsidP="00EA54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«Тропинка в профессию»</w:t>
      </w:r>
      <w:r w:rsidR="00FC7FBF">
        <w:rPr>
          <w:rFonts w:ascii="Times New Roman" w:eastAsia="Calibri" w:hAnsi="Times New Roman" w:cs="Times New Roman"/>
          <w:b/>
          <w:sz w:val="24"/>
          <w:szCs w:val="24"/>
        </w:rPr>
        <w:t xml:space="preserve"> 4 класс</w:t>
      </w:r>
    </w:p>
    <w:p w:rsidR="00D322A1" w:rsidRDefault="00D322A1" w:rsidP="00EA54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34</w:t>
      </w:r>
      <w:r w:rsidRPr="009A357A">
        <w:rPr>
          <w:rFonts w:ascii="Times New Roman" w:eastAsia="Calibri" w:hAnsi="Times New Roman" w:cs="Times New Roman"/>
          <w:b/>
          <w:sz w:val="24"/>
          <w:szCs w:val="24"/>
        </w:rPr>
        <w:t xml:space="preserve"> часа в год, </w:t>
      </w:r>
      <w:r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9A357A">
        <w:rPr>
          <w:rFonts w:ascii="Times New Roman" w:eastAsia="Calibri" w:hAnsi="Times New Roman" w:cs="Times New Roman"/>
          <w:b/>
          <w:sz w:val="24"/>
          <w:szCs w:val="24"/>
        </w:rPr>
        <w:t xml:space="preserve"> час в неделю</w:t>
      </w:r>
    </w:p>
    <w:p w:rsidR="00D322A1" w:rsidRPr="009A357A" w:rsidRDefault="00D322A1" w:rsidP="00EA5499">
      <w:pPr>
        <w:tabs>
          <w:tab w:val="left" w:pos="1523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21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1"/>
        <w:gridCol w:w="4678"/>
        <w:gridCol w:w="1701"/>
        <w:gridCol w:w="1701"/>
      </w:tblGrid>
      <w:tr w:rsidR="00D322A1" w:rsidRPr="00955326" w:rsidTr="00501AD0">
        <w:trPr>
          <w:trHeight w:val="525"/>
        </w:trPr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22A1" w:rsidRPr="00955326" w:rsidRDefault="00D322A1" w:rsidP="00EA5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553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п/п</w:t>
            </w:r>
          </w:p>
          <w:p w:rsidR="00D322A1" w:rsidRPr="00955326" w:rsidRDefault="00D322A1" w:rsidP="00EA5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A1" w:rsidRPr="00955326" w:rsidRDefault="00D322A1" w:rsidP="00EA5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9553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A1" w:rsidRPr="00955326" w:rsidRDefault="00D322A1" w:rsidP="00EA5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553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Планируемые сроки прохождения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A1" w:rsidRPr="00955326" w:rsidRDefault="00D322A1" w:rsidP="00EA5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553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Фактические сроки (коррекция)</w:t>
            </w:r>
          </w:p>
        </w:tc>
      </w:tr>
      <w:tr w:rsidR="00D322A1" w:rsidRPr="00955326" w:rsidTr="00501AD0">
        <w:trPr>
          <w:trHeight w:val="525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22A1" w:rsidRPr="00955326" w:rsidRDefault="00D322A1" w:rsidP="00EA5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A1" w:rsidRPr="00955326" w:rsidRDefault="00D322A1" w:rsidP="00EA54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A1" w:rsidRPr="00955326" w:rsidRDefault="00D322A1" w:rsidP="00EA5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A1" w:rsidRPr="00955326" w:rsidRDefault="00D322A1" w:rsidP="00EA5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22A1" w:rsidRPr="00955326" w:rsidTr="00501AD0">
        <w:trPr>
          <w:trHeight w:val="276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322A1" w:rsidRPr="00955326" w:rsidRDefault="00D322A1" w:rsidP="00EA5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A1" w:rsidRPr="00955326" w:rsidRDefault="00D322A1" w:rsidP="00EA54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A1" w:rsidRPr="00955326" w:rsidRDefault="00D322A1" w:rsidP="00EA5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A1" w:rsidRPr="00955326" w:rsidRDefault="00D322A1" w:rsidP="00EA5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30FD" w:rsidRPr="00955326" w:rsidTr="00501AD0">
        <w:trPr>
          <w:trHeight w:val="276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FD" w:rsidRPr="00955326" w:rsidRDefault="00AB30FD" w:rsidP="00AB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32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B30FD" w:rsidRPr="00955326" w:rsidRDefault="00AB30FD" w:rsidP="00AB30FD">
            <w:pPr>
              <w:tabs>
                <w:tab w:val="left" w:pos="11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955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«Любое дело - моё счастье в будущем»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:rsidR="00AB30FD" w:rsidRPr="00955326" w:rsidRDefault="00AB30FD" w:rsidP="00AB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326">
              <w:rPr>
                <w:rFonts w:ascii="Times New Roman" w:hAnsi="Times New Roman" w:cs="Times New Roman"/>
                <w:sz w:val="24"/>
                <w:szCs w:val="24"/>
              </w:rPr>
              <w:t>02.09-06.09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0FD" w:rsidRPr="00955326" w:rsidRDefault="00AB30FD" w:rsidP="00AB3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30FD" w:rsidRPr="00955326" w:rsidTr="00501AD0">
        <w:trPr>
          <w:trHeight w:val="276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FD" w:rsidRPr="00955326" w:rsidRDefault="00AB30FD" w:rsidP="00AB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32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B30FD" w:rsidRPr="00955326" w:rsidRDefault="00AB30FD" w:rsidP="00AB30FD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955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«Любое дело - моё счастье в будущем» 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:rsidR="00AB30FD" w:rsidRPr="00955326" w:rsidRDefault="00AB30FD" w:rsidP="00AB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326">
              <w:rPr>
                <w:rFonts w:ascii="Times New Roman" w:hAnsi="Times New Roman" w:cs="Times New Roman"/>
                <w:sz w:val="24"/>
                <w:szCs w:val="24"/>
              </w:rPr>
              <w:t>09.09-13.09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0FD" w:rsidRPr="00955326" w:rsidRDefault="00AB30FD" w:rsidP="00AB3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30FD" w:rsidRPr="00955326" w:rsidTr="00501AD0">
        <w:trPr>
          <w:trHeight w:val="296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FD" w:rsidRPr="00955326" w:rsidRDefault="00AB30FD" w:rsidP="00AB3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53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B30FD" w:rsidRPr="00955326" w:rsidRDefault="00AB30FD" w:rsidP="00AB30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5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«По дорогам идут машины»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:rsidR="00AB30FD" w:rsidRPr="00955326" w:rsidRDefault="00AB30FD" w:rsidP="00AB3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326">
              <w:rPr>
                <w:rFonts w:ascii="Times New Roman" w:hAnsi="Times New Roman" w:cs="Times New Roman"/>
                <w:sz w:val="24"/>
                <w:szCs w:val="24"/>
              </w:rPr>
              <w:t>16.09-20.09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0FD" w:rsidRPr="00955326" w:rsidRDefault="00AB30FD" w:rsidP="00AB3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30FD" w:rsidRPr="00955326" w:rsidTr="00501AD0">
        <w:trPr>
          <w:trHeight w:val="296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FD" w:rsidRPr="00955326" w:rsidRDefault="00AB30FD" w:rsidP="00AB3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53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B30FD" w:rsidRPr="00955326" w:rsidRDefault="00AB30FD" w:rsidP="00AB3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955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«По дорогам идут машины»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</w:tcBorders>
            <w:shd w:val="clear" w:color="auto" w:fill="auto"/>
          </w:tcPr>
          <w:p w:rsidR="00AB30FD" w:rsidRPr="00955326" w:rsidRDefault="00AB30FD" w:rsidP="00AB3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326">
              <w:rPr>
                <w:rFonts w:ascii="Times New Roman" w:hAnsi="Times New Roman" w:cs="Times New Roman"/>
                <w:sz w:val="24"/>
                <w:szCs w:val="24"/>
              </w:rPr>
              <w:t>23.09-27.09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0FD" w:rsidRPr="00955326" w:rsidRDefault="00AB30FD" w:rsidP="00AB3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30FD" w:rsidRPr="00955326" w:rsidTr="00501AD0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FD" w:rsidRPr="00955326" w:rsidRDefault="00AB30FD" w:rsidP="00AB3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53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B30FD" w:rsidRPr="00955326" w:rsidRDefault="00AB30FD" w:rsidP="00AB30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5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«Все работы хороши»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:rsidR="00AB30FD" w:rsidRPr="00955326" w:rsidRDefault="00AB30FD" w:rsidP="00AB3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326">
              <w:rPr>
                <w:rFonts w:ascii="Times New Roman" w:hAnsi="Times New Roman" w:cs="Times New Roman"/>
                <w:sz w:val="24"/>
                <w:szCs w:val="24"/>
              </w:rPr>
              <w:t>30.09-04.10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0FD" w:rsidRPr="00955326" w:rsidRDefault="00AB30FD" w:rsidP="00AB3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30FD" w:rsidRPr="00955326" w:rsidTr="00501AD0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FD" w:rsidRPr="00955326" w:rsidRDefault="00AB30FD" w:rsidP="00AB3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53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B30FD" w:rsidRPr="00955326" w:rsidRDefault="00AB30FD" w:rsidP="00AB3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955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«Все работы хороши»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:rsidR="00AB30FD" w:rsidRPr="00955326" w:rsidRDefault="00AB30FD" w:rsidP="00AB3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326">
              <w:rPr>
                <w:rFonts w:ascii="Times New Roman" w:hAnsi="Times New Roman" w:cs="Times New Roman"/>
                <w:sz w:val="24"/>
                <w:szCs w:val="24"/>
              </w:rPr>
              <w:t>07.10-11.10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0FD" w:rsidRPr="00955326" w:rsidRDefault="00AB30FD" w:rsidP="00AB3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30FD" w:rsidRPr="00955326" w:rsidTr="00501AD0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FD" w:rsidRPr="00955326" w:rsidRDefault="00AB30FD" w:rsidP="00AB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32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B30FD" w:rsidRPr="00955326" w:rsidRDefault="00AB30FD" w:rsidP="00AB3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5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«О  профессии продавца»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</w:tcBorders>
            <w:shd w:val="clear" w:color="auto" w:fill="auto"/>
          </w:tcPr>
          <w:p w:rsidR="00AB30FD" w:rsidRPr="00955326" w:rsidRDefault="00AB30FD" w:rsidP="00AB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326">
              <w:rPr>
                <w:rFonts w:ascii="Times New Roman" w:hAnsi="Times New Roman" w:cs="Times New Roman"/>
                <w:sz w:val="24"/>
                <w:szCs w:val="24"/>
              </w:rPr>
              <w:t>14.10-18.10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0FD" w:rsidRPr="00955326" w:rsidRDefault="00AB30FD" w:rsidP="00AB3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30FD" w:rsidRPr="00955326" w:rsidTr="00501AD0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FD" w:rsidRPr="00955326" w:rsidRDefault="00AB30FD" w:rsidP="00AB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32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B30FD" w:rsidRPr="00955326" w:rsidRDefault="00AB30FD" w:rsidP="00AB3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955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«О  профессии продавца»</w:t>
            </w:r>
          </w:p>
        </w:tc>
        <w:tc>
          <w:tcPr>
            <w:tcW w:w="1701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:rsidR="00AB30FD" w:rsidRPr="00955326" w:rsidRDefault="00AB30FD" w:rsidP="00AB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326">
              <w:rPr>
                <w:rFonts w:ascii="Times New Roman" w:hAnsi="Times New Roman" w:cs="Times New Roman"/>
                <w:sz w:val="24"/>
                <w:szCs w:val="24"/>
              </w:rPr>
              <w:t>21.10-25.10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0FD" w:rsidRPr="00955326" w:rsidRDefault="00AB30FD" w:rsidP="00AB3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30FD" w:rsidRPr="00955326" w:rsidTr="00501AD0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FD" w:rsidRPr="00955326" w:rsidRDefault="00AB30FD" w:rsidP="00AB3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53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B30FD" w:rsidRPr="00955326" w:rsidRDefault="00AB30FD" w:rsidP="00AB30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5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«О профессии библиотекаря»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:rsidR="00AB30FD" w:rsidRPr="00955326" w:rsidRDefault="00AB30FD" w:rsidP="00AB3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326">
              <w:rPr>
                <w:rFonts w:ascii="Times New Roman" w:hAnsi="Times New Roman" w:cs="Times New Roman"/>
                <w:sz w:val="24"/>
                <w:szCs w:val="24"/>
              </w:rPr>
              <w:t>05.11-08.11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0FD" w:rsidRPr="00955326" w:rsidRDefault="00AB30FD" w:rsidP="00AB3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30FD" w:rsidRPr="00955326" w:rsidTr="00501AD0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FD" w:rsidRPr="00955326" w:rsidRDefault="00AB30FD" w:rsidP="00AB3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53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B30FD" w:rsidRPr="00955326" w:rsidRDefault="00AB30FD" w:rsidP="00AB3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955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«О профессии библиотекаря»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</w:tcBorders>
            <w:shd w:val="clear" w:color="auto" w:fill="auto"/>
          </w:tcPr>
          <w:p w:rsidR="00AB30FD" w:rsidRPr="00955326" w:rsidRDefault="00AB30FD" w:rsidP="00AB3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326">
              <w:rPr>
                <w:rFonts w:ascii="Times New Roman" w:hAnsi="Times New Roman" w:cs="Times New Roman"/>
                <w:sz w:val="24"/>
                <w:szCs w:val="24"/>
              </w:rPr>
              <w:t>11.11-15.11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0FD" w:rsidRPr="00955326" w:rsidRDefault="00AB30FD" w:rsidP="00AB3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30FD" w:rsidRPr="00955326" w:rsidTr="00501AD0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FD" w:rsidRPr="00955326" w:rsidRDefault="00AB30FD" w:rsidP="00AB3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53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B30FD" w:rsidRPr="00955326" w:rsidRDefault="00AB30FD" w:rsidP="00AB30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5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«Праздник в городе Мастеров»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:rsidR="00AB30FD" w:rsidRPr="00955326" w:rsidRDefault="00AB30FD" w:rsidP="00AB3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326">
              <w:rPr>
                <w:rFonts w:ascii="Times New Roman" w:hAnsi="Times New Roman" w:cs="Times New Roman"/>
                <w:sz w:val="24"/>
                <w:szCs w:val="24"/>
              </w:rPr>
              <w:t>18.11-22.11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0FD" w:rsidRPr="00955326" w:rsidRDefault="00AB30FD" w:rsidP="00AB3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30FD" w:rsidRPr="00955326" w:rsidTr="00501AD0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FD" w:rsidRPr="00955326" w:rsidRDefault="00AB30FD" w:rsidP="00AB3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53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B30FD" w:rsidRPr="00955326" w:rsidRDefault="00AB30FD" w:rsidP="00AB3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955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«Праздник в городе Мастеров»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:rsidR="00AB30FD" w:rsidRPr="00955326" w:rsidRDefault="00AB30FD" w:rsidP="00AB3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326">
              <w:rPr>
                <w:rFonts w:ascii="Times New Roman" w:hAnsi="Times New Roman" w:cs="Times New Roman"/>
                <w:sz w:val="24"/>
                <w:szCs w:val="24"/>
              </w:rPr>
              <w:t>25.11-29.11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0FD" w:rsidRPr="00955326" w:rsidRDefault="00AB30FD" w:rsidP="00AB3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30FD" w:rsidRPr="00955326" w:rsidTr="00501AD0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FD" w:rsidRPr="00955326" w:rsidRDefault="00AB30FD" w:rsidP="00AB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32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B30FD" w:rsidRPr="00955326" w:rsidRDefault="00AB30FD" w:rsidP="00AB3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5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«Работники издательства и типографии»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:rsidR="00AB30FD" w:rsidRPr="00955326" w:rsidRDefault="00AB30FD" w:rsidP="00AB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326">
              <w:rPr>
                <w:rFonts w:ascii="Times New Roman" w:hAnsi="Times New Roman" w:cs="Times New Roman"/>
                <w:sz w:val="24"/>
                <w:szCs w:val="24"/>
              </w:rPr>
              <w:t>02.12-06.12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0FD" w:rsidRPr="00955326" w:rsidRDefault="00AB30FD" w:rsidP="00AB3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30FD" w:rsidRPr="00955326" w:rsidTr="00501AD0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FD" w:rsidRPr="00955326" w:rsidRDefault="00AB30FD" w:rsidP="00AB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32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B30FD" w:rsidRPr="00955326" w:rsidRDefault="00AB30FD" w:rsidP="00AB3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955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«Работники издательства и типографии»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</w:tcBorders>
            <w:shd w:val="clear" w:color="auto" w:fill="auto"/>
          </w:tcPr>
          <w:p w:rsidR="00AB30FD" w:rsidRPr="00955326" w:rsidRDefault="00AB30FD" w:rsidP="00AB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326">
              <w:rPr>
                <w:rFonts w:ascii="Times New Roman" w:hAnsi="Times New Roman" w:cs="Times New Roman"/>
                <w:sz w:val="24"/>
                <w:szCs w:val="24"/>
              </w:rPr>
              <w:t>09.12-13.12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0FD" w:rsidRPr="00955326" w:rsidRDefault="00AB30FD" w:rsidP="00AB3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30FD" w:rsidRPr="00955326" w:rsidTr="00501AD0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FD" w:rsidRPr="00955326" w:rsidRDefault="00AB30FD" w:rsidP="00AB3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53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B30FD" w:rsidRPr="00955326" w:rsidRDefault="00AB30FD" w:rsidP="00AB30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5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«Как приходят вести»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:rsidR="00AB30FD" w:rsidRPr="00955326" w:rsidRDefault="00AB30FD" w:rsidP="00AB3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326">
              <w:rPr>
                <w:rFonts w:ascii="Times New Roman" w:hAnsi="Times New Roman" w:cs="Times New Roman"/>
                <w:sz w:val="24"/>
                <w:szCs w:val="24"/>
              </w:rPr>
              <w:t>16.12-20.12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0FD" w:rsidRPr="00955326" w:rsidRDefault="00AB30FD" w:rsidP="00AB3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30FD" w:rsidRPr="00955326" w:rsidTr="00501AD0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FD" w:rsidRPr="00955326" w:rsidRDefault="00AB30FD" w:rsidP="00AB3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53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B30FD" w:rsidRPr="00955326" w:rsidRDefault="00AB30FD" w:rsidP="00AB3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955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«Как приходят вести»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:rsidR="00AB30FD" w:rsidRPr="00955326" w:rsidRDefault="00AB30FD" w:rsidP="00AB3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326">
              <w:rPr>
                <w:rFonts w:ascii="Times New Roman" w:hAnsi="Times New Roman" w:cs="Times New Roman"/>
                <w:sz w:val="24"/>
                <w:szCs w:val="24"/>
              </w:rPr>
              <w:t>23.12-27.12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0FD" w:rsidRPr="00955326" w:rsidRDefault="00AB30FD" w:rsidP="00AB3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30FD" w:rsidRPr="00955326" w:rsidTr="00501AD0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FD" w:rsidRPr="00955326" w:rsidRDefault="00AB30FD" w:rsidP="00AB3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53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B30FD" w:rsidRPr="00955326" w:rsidRDefault="00AB30FD" w:rsidP="00AB30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955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«Веселые мастерские»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</w:tcBorders>
            <w:shd w:val="clear" w:color="auto" w:fill="auto"/>
          </w:tcPr>
          <w:p w:rsidR="00AB30FD" w:rsidRPr="00955326" w:rsidRDefault="00AB30FD" w:rsidP="00AB3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326">
              <w:rPr>
                <w:rFonts w:ascii="Times New Roman" w:hAnsi="Times New Roman" w:cs="Times New Roman"/>
                <w:sz w:val="24"/>
                <w:szCs w:val="24"/>
              </w:rPr>
              <w:t>13.01-17.01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0FD" w:rsidRPr="00955326" w:rsidRDefault="00AB30FD" w:rsidP="00AB3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30FD" w:rsidRPr="00955326" w:rsidTr="00501AD0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FD" w:rsidRPr="00955326" w:rsidRDefault="00AB30FD" w:rsidP="00AB3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53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B30FD" w:rsidRPr="00955326" w:rsidRDefault="00AB30FD" w:rsidP="00AB3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955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«Веселые мастерские»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:rsidR="00AB30FD" w:rsidRPr="00955326" w:rsidRDefault="00AB30FD" w:rsidP="00AB3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326">
              <w:rPr>
                <w:rFonts w:ascii="Times New Roman" w:hAnsi="Times New Roman" w:cs="Times New Roman"/>
                <w:sz w:val="24"/>
                <w:szCs w:val="24"/>
              </w:rPr>
              <w:t>20.01-24.01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0FD" w:rsidRPr="00955326" w:rsidRDefault="00AB30FD" w:rsidP="00AB3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30FD" w:rsidRPr="00955326" w:rsidTr="00501AD0">
        <w:trPr>
          <w:trHeight w:val="30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FD" w:rsidRPr="00955326" w:rsidRDefault="00AB30FD" w:rsidP="00AB3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53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B30FD" w:rsidRPr="00955326" w:rsidRDefault="00AB30FD" w:rsidP="00AB30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955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«Путешествие в Город Мастеров»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:rsidR="00AB30FD" w:rsidRPr="00955326" w:rsidRDefault="00AB30FD" w:rsidP="00AB3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326">
              <w:rPr>
                <w:rFonts w:ascii="Times New Roman" w:hAnsi="Times New Roman" w:cs="Times New Roman"/>
                <w:sz w:val="24"/>
                <w:szCs w:val="24"/>
              </w:rPr>
              <w:t>27.01-31.01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0FD" w:rsidRPr="00955326" w:rsidRDefault="00AB30FD" w:rsidP="00AB3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30FD" w:rsidRPr="00955326" w:rsidTr="00501AD0">
        <w:trPr>
          <w:trHeight w:val="311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FD" w:rsidRPr="00955326" w:rsidRDefault="00AB30FD" w:rsidP="00AB3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532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B30FD" w:rsidRPr="00955326" w:rsidRDefault="00AB30FD" w:rsidP="00AB30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5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«Путешествие в Город Мастеров»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</w:tcBorders>
            <w:shd w:val="clear" w:color="auto" w:fill="auto"/>
          </w:tcPr>
          <w:p w:rsidR="00AB30FD" w:rsidRPr="00955326" w:rsidRDefault="00AB30FD" w:rsidP="00AB3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326">
              <w:rPr>
                <w:rFonts w:ascii="Times New Roman" w:hAnsi="Times New Roman" w:cs="Times New Roman"/>
                <w:sz w:val="24"/>
                <w:szCs w:val="24"/>
              </w:rPr>
              <w:t>03.02-07.02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0FD" w:rsidRPr="00955326" w:rsidRDefault="00AB30FD" w:rsidP="00AB3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30FD" w:rsidRPr="00955326" w:rsidTr="00501AD0">
        <w:trPr>
          <w:trHeight w:val="311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FD" w:rsidRPr="00955326" w:rsidRDefault="00AB30FD" w:rsidP="00AB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3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B30FD" w:rsidRPr="00955326" w:rsidRDefault="00AB30FD" w:rsidP="00AB3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5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«Путешествие в Город Мастеров» - экскурсия в детский город профессий –  «</w:t>
            </w:r>
            <w:proofErr w:type="spellStart"/>
            <w:r w:rsidRPr="00955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КидБург</w:t>
            </w:r>
            <w:proofErr w:type="spellEnd"/>
            <w:r w:rsidRPr="00955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» г. Москва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:rsidR="00AB30FD" w:rsidRPr="00955326" w:rsidRDefault="00AB30FD" w:rsidP="00AB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326">
              <w:rPr>
                <w:rFonts w:ascii="Times New Roman" w:hAnsi="Times New Roman" w:cs="Times New Roman"/>
                <w:sz w:val="24"/>
                <w:szCs w:val="24"/>
              </w:rPr>
              <w:t>10.02-14.02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0FD" w:rsidRPr="00955326" w:rsidRDefault="00AB30FD" w:rsidP="00AB3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30FD" w:rsidRPr="00955326" w:rsidTr="00501AD0">
        <w:trPr>
          <w:trHeight w:val="311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FD" w:rsidRPr="00955326" w:rsidRDefault="00AB30FD" w:rsidP="00AB3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53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B30FD" w:rsidRPr="00955326" w:rsidRDefault="00AB30FD" w:rsidP="00AB30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5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«Строительные специальности»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AB30FD" w:rsidRPr="00955326" w:rsidRDefault="00AB30FD" w:rsidP="00AB3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326">
              <w:rPr>
                <w:rFonts w:ascii="Times New Roman" w:hAnsi="Times New Roman" w:cs="Times New Roman"/>
                <w:sz w:val="24"/>
                <w:szCs w:val="24"/>
              </w:rPr>
              <w:t>17.02-21.02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0FD" w:rsidRPr="00955326" w:rsidRDefault="00AB30FD" w:rsidP="00AB3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30FD" w:rsidRPr="00955326" w:rsidTr="00501AD0">
        <w:trPr>
          <w:trHeight w:val="290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FD" w:rsidRPr="00955326" w:rsidRDefault="00AB30FD" w:rsidP="00AB3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5326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B30FD" w:rsidRPr="00955326" w:rsidRDefault="00AB30FD" w:rsidP="00AB30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5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«Строительные специальности»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AB30FD" w:rsidRPr="00955326" w:rsidRDefault="00AB30FD" w:rsidP="00AB3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326">
              <w:rPr>
                <w:rFonts w:ascii="Times New Roman" w:hAnsi="Times New Roman" w:cs="Times New Roman"/>
                <w:sz w:val="24"/>
                <w:szCs w:val="24"/>
              </w:rPr>
              <w:t>24.02-28.02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0FD" w:rsidRPr="00955326" w:rsidRDefault="00AB30FD" w:rsidP="00AB3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30FD" w:rsidRPr="00955326" w:rsidTr="00501AD0">
        <w:trPr>
          <w:trHeight w:val="290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FD" w:rsidRPr="00955326" w:rsidRDefault="00AB30FD" w:rsidP="00AB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3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B30FD" w:rsidRPr="00955326" w:rsidRDefault="00AB30FD" w:rsidP="00AB3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5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«Время на раздумье не теряй, с нами вместе трудись и играй»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AB30FD" w:rsidRPr="00955326" w:rsidRDefault="00AB30FD" w:rsidP="00AB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326">
              <w:rPr>
                <w:rFonts w:ascii="Times New Roman" w:hAnsi="Times New Roman" w:cs="Times New Roman"/>
                <w:sz w:val="24"/>
                <w:szCs w:val="24"/>
              </w:rPr>
              <w:t>03.03-07.03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0FD" w:rsidRPr="00955326" w:rsidRDefault="00AB30FD" w:rsidP="00AB3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30FD" w:rsidRPr="00955326" w:rsidTr="00501AD0">
        <w:trPr>
          <w:trHeight w:val="325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FD" w:rsidRPr="00955326" w:rsidRDefault="00AB30FD" w:rsidP="00AB3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53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B30FD" w:rsidRPr="00955326" w:rsidRDefault="00AB30FD" w:rsidP="00AB30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5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«Время на раздумье не теряй, с нами вместе трудись и играй»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AB30FD" w:rsidRPr="00955326" w:rsidRDefault="00AB30FD" w:rsidP="00AB3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326">
              <w:rPr>
                <w:rFonts w:ascii="Times New Roman" w:hAnsi="Times New Roman" w:cs="Times New Roman"/>
                <w:sz w:val="24"/>
                <w:szCs w:val="24"/>
              </w:rPr>
              <w:t>10.03-14.03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0FD" w:rsidRPr="00955326" w:rsidRDefault="00AB30FD" w:rsidP="00AB3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30FD" w:rsidRPr="00955326" w:rsidTr="00501AD0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FD" w:rsidRPr="00955326" w:rsidRDefault="00AB30FD" w:rsidP="00AB3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53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B30FD" w:rsidRPr="00955326" w:rsidRDefault="00AB30FD" w:rsidP="00AB30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5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«Знакомство с сельскохозяйственными профессиями»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AB30FD" w:rsidRPr="00955326" w:rsidRDefault="00AB30FD" w:rsidP="00AB3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326">
              <w:rPr>
                <w:rFonts w:ascii="Times New Roman" w:hAnsi="Times New Roman" w:cs="Times New Roman"/>
                <w:sz w:val="24"/>
                <w:szCs w:val="24"/>
              </w:rPr>
              <w:t>17.03-21.03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0FD" w:rsidRPr="00955326" w:rsidRDefault="00AB30FD" w:rsidP="00AB3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30FD" w:rsidRPr="00955326" w:rsidTr="00501AD0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FD" w:rsidRPr="00955326" w:rsidRDefault="00AB30FD" w:rsidP="00AB3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5326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B30FD" w:rsidRPr="00955326" w:rsidRDefault="00AB30FD" w:rsidP="00AB30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5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«Знакомство с сельскохозяйственными профессиями»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AB30FD" w:rsidRPr="00955326" w:rsidRDefault="00AB30FD" w:rsidP="00AB3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326">
              <w:rPr>
                <w:rFonts w:ascii="Times New Roman" w:hAnsi="Times New Roman" w:cs="Times New Roman"/>
                <w:sz w:val="24"/>
                <w:szCs w:val="24"/>
              </w:rPr>
              <w:t>31.04-04.04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0FD" w:rsidRPr="00955326" w:rsidRDefault="00AB30FD" w:rsidP="00AB3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30FD" w:rsidRPr="00955326" w:rsidTr="00501AD0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FD" w:rsidRPr="00955326" w:rsidRDefault="00AB30FD" w:rsidP="00AB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3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B30FD" w:rsidRPr="00955326" w:rsidRDefault="00AB30FD" w:rsidP="00AB3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5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«Человек трудом красен»</w:t>
            </w:r>
          </w:p>
        </w:tc>
        <w:tc>
          <w:tcPr>
            <w:tcW w:w="1701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AB30FD" w:rsidRPr="00955326" w:rsidRDefault="00AB30FD" w:rsidP="00AB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326">
              <w:rPr>
                <w:rFonts w:ascii="Times New Roman" w:hAnsi="Times New Roman" w:cs="Times New Roman"/>
                <w:sz w:val="24"/>
                <w:szCs w:val="24"/>
              </w:rPr>
              <w:t>07.04-11.04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0FD" w:rsidRPr="00955326" w:rsidRDefault="00AB30FD" w:rsidP="00AB3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30FD" w:rsidRPr="00955326" w:rsidTr="00501AD0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FD" w:rsidRPr="00955326" w:rsidRDefault="00AB30FD" w:rsidP="00AB3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53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B30FD" w:rsidRPr="00955326" w:rsidRDefault="00AB30FD" w:rsidP="00AB30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5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«Человек трудом красен»</w:t>
            </w:r>
          </w:p>
        </w:tc>
        <w:tc>
          <w:tcPr>
            <w:tcW w:w="1701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AB30FD" w:rsidRPr="00955326" w:rsidRDefault="00AB30FD" w:rsidP="00AB3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326">
              <w:rPr>
                <w:rFonts w:ascii="Times New Roman" w:hAnsi="Times New Roman" w:cs="Times New Roman"/>
                <w:sz w:val="24"/>
                <w:szCs w:val="24"/>
              </w:rPr>
              <w:t>14.04-18.04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0FD" w:rsidRPr="00955326" w:rsidRDefault="00AB30FD" w:rsidP="00AB3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30FD" w:rsidRPr="00955326" w:rsidTr="00501AD0">
        <w:trPr>
          <w:trHeight w:val="289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FD" w:rsidRPr="00955326" w:rsidRDefault="00AB30FD" w:rsidP="00AB3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53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B30FD" w:rsidRPr="00955326" w:rsidRDefault="00AB30FD" w:rsidP="00AB30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955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«Умеешь сам - научи другого»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AB30FD" w:rsidRPr="00955326" w:rsidRDefault="00AB30FD" w:rsidP="00AB3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326">
              <w:rPr>
                <w:rFonts w:ascii="Times New Roman" w:hAnsi="Times New Roman" w:cs="Times New Roman"/>
                <w:sz w:val="24"/>
                <w:szCs w:val="24"/>
              </w:rPr>
              <w:t>21.04-25.04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0FD" w:rsidRPr="00955326" w:rsidRDefault="00AB30FD" w:rsidP="00AB3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30FD" w:rsidRPr="00955326" w:rsidTr="00501AD0">
        <w:trPr>
          <w:trHeight w:val="289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FD" w:rsidRPr="00955326" w:rsidRDefault="00AB30FD" w:rsidP="00AB3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5326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B30FD" w:rsidRPr="00955326" w:rsidRDefault="00AB30FD" w:rsidP="00AB30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5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«Умеешь сам - научи другого»</w:t>
            </w:r>
          </w:p>
        </w:tc>
        <w:tc>
          <w:tcPr>
            <w:tcW w:w="1701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AB30FD" w:rsidRPr="00955326" w:rsidRDefault="00AB30FD" w:rsidP="00AB3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326">
              <w:rPr>
                <w:rFonts w:ascii="Times New Roman" w:hAnsi="Times New Roman" w:cs="Times New Roman"/>
                <w:sz w:val="24"/>
                <w:szCs w:val="24"/>
              </w:rPr>
              <w:t>28.04-09.05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0FD" w:rsidRPr="00955326" w:rsidRDefault="00AB30FD" w:rsidP="00AB3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30FD" w:rsidRPr="00955326" w:rsidTr="00501AD0">
        <w:trPr>
          <w:trHeight w:val="289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FD" w:rsidRPr="00955326" w:rsidRDefault="00AB30FD" w:rsidP="00AB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3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B30FD" w:rsidRPr="00955326" w:rsidRDefault="00AB30FD" w:rsidP="00AB3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5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«Умеешь сам - научи другого»</w:t>
            </w:r>
          </w:p>
        </w:tc>
        <w:tc>
          <w:tcPr>
            <w:tcW w:w="1701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AB30FD" w:rsidRPr="00955326" w:rsidRDefault="00AB30FD" w:rsidP="00AB3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326">
              <w:rPr>
                <w:rFonts w:ascii="Times New Roman" w:hAnsi="Times New Roman" w:cs="Times New Roman"/>
                <w:sz w:val="24"/>
                <w:szCs w:val="24"/>
              </w:rPr>
              <w:t>12.05-16.05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0FD" w:rsidRPr="00955326" w:rsidRDefault="00AB30FD" w:rsidP="00AB3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30FD" w:rsidRPr="00955326" w:rsidTr="00501AD0">
        <w:trPr>
          <w:trHeight w:val="308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FD" w:rsidRPr="00955326" w:rsidRDefault="00AB30FD" w:rsidP="00AB3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53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B30FD" w:rsidRPr="00955326" w:rsidRDefault="00AB30FD" w:rsidP="00AB30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5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«Кулинарный поединок»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AB30FD" w:rsidRPr="00955326" w:rsidRDefault="00AB30FD" w:rsidP="00AB3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326">
              <w:rPr>
                <w:rFonts w:ascii="Times New Roman" w:hAnsi="Times New Roman" w:cs="Times New Roman"/>
                <w:sz w:val="24"/>
                <w:szCs w:val="24"/>
              </w:rPr>
              <w:t>19.05-23.05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0FD" w:rsidRPr="00955326" w:rsidRDefault="00AB30FD" w:rsidP="00AB3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30FD" w:rsidRPr="00955326" w:rsidTr="00501AD0">
        <w:trPr>
          <w:trHeight w:val="241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FD" w:rsidRPr="00955326" w:rsidRDefault="00AB30FD" w:rsidP="00AB3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53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34</w:t>
            </w:r>
            <w:r w:rsidR="007577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B30FD" w:rsidRPr="00955326" w:rsidRDefault="00AB30FD" w:rsidP="00AB30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5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«Кулинарный поединок»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:rsidR="00AB30FD" w:rsidRPr="00955326" w:rsidRDefault="00AB30FD" w:rsidP="00AB3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326">
              <w:rPr>
                <w:rFonts w:ascii="Times New Roman" w:hAnsi="Times New Roman" w:cs="Times New Roman"/>
                <w:sz w:val="24"/>
                <w:szCs w:val="24"/>
              </w:rPr>
              <w:t>26.05.-30.05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0FD" w:rsidRPr="00955326" w:rsidRDefault="00AB30FD" w:rsidP="00AB3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01AD0" w:rsidRPr="00501AD0" w:rsidRDefault="00501AD0" w:rsidP="00501AD0">
      <w:pPr>
        <w:pStyle w:val="af9"/>
        <w:shd w:val="clear" w:color="auto" w:fill="FFFFFF"/>
        <w:spacing w:before="0" w:beforeAutospacing="0" w:after="0" w:afterAutospacing="0" w:line="475" w:lineRule="atLeast"/>
        <w:jc w:val="center"/>
        <w:textAlignment w:val="baseline"/>
        <w:rPr>
          <w:rFonts w:ascii="Montserrat" w:hAnsi="Montserrat"/>
          <w:color w:val="000000"/>
          <w:sz w:val="28"/>
          <w:szCs w:val="28"/>
        </w:rPr>
      </w:pPr>
    </w:p>
    <w:p w:rsidR="00501AD0" w:rsidRDefault="00501AD0" w:rsidP="00501AD0">
      <w:pPr>
        <w:pStyle w:val="af9"/>
        <w:shd w:val="clear" w:color="auto" w:fill="FFFFFF"/>
        <w:spacing w:before="0" w:beforeAutospacing="0" w:after="0" w:afterAutospacing="0" w:line="475" w:lineRule="atLeast"/>
        <w:textAlignment w:val="baseline"/>
        <w:rPr>
          <w:rFonts w:ascii="Montserrat" w:hAnsi="Montserrat"/>
          <w:color w:val="000000"/>
          <w:sz w:val="32"/>
          <w:szCs w:val="32"/>
        </w:rPr>
      </w:pPr>
      <w:r>
        <w:rPr>
          <w:b/>
          <w:bCs/>
          <w:color w:val="000000"/>
          <w:bdr w:val="none" w:sz="0" w:space="0" w:color="auto" w:frame="1"/>
        </w:rPr>
        <w:t>МЕТОДИЧЕСКИЕ МАТЕРИАЛЫ ДЛЯ УЧИТЕЛЯ</w:t>
      </w:r>
    </w:p>
    <w:p w:rsidR="00501AD0" w:rsidRDefault="00501AD0" w:rsidP="00501AD0">
      <w:pPr>
        <w:pStyle w:val="af9"/>
        <w:shd w:val="clear" w:color="auto" w:fill="FFFFFF"/>
        <w:spacing w:before="0" w:beforeAutospacing="0" w:after="0" w:afterAutospacing="0" w:line="475" w:lineRule="atLeast"/>
        <w:jc w:val="both"/>
        <w:textAlignment w:val="baseline"/>
        <w:rPr>
          <w:rFonts w:ascii="Montserrat" w:hAnsi="Montserrat"/>
          <w:color w:val="000000"/>
          <w:sz w:val="32"/>
          <w:szCs w:val="32"/>
        </w:rPr>
      </w:pPr>
      <w:r>
        <w:rPr>
          <w:color w:val="000000"/>
          <w:bdr w:val="none" w:sz="0" w:space="0" w:color="auto" w:frame="1"/>
        </w:rPr>
        <w:t>Знакомство с миром профессий. Методические рекомендации. Внеурочная деятельность, Русское слово,2019</w:t>
      </w:r>
    </w:p>
    <w:p w:rsidR="00501AD0" w:rsidRDefault="00501AD0" w:rsidP="00501AD0">
      <w:pPr>
        <w:pStyle w:val="af9"/>
        <w:shd w:val="clear" w:color="auto" w:fill="FFFFFF"/>
        <w:spacing w:before="0" w:beforeAutospacing="0" w:after="0" w:afterAutospacing="0" w:line="475" w:lineRule="atLeast"/>
        <w:jc w:val="center"/>
        <w:textAlignment w:val="baseline"/>
        <w:rPr>
          <w:rFonts w:ascii="Montserrat" w:hAnsi="Montserrat"/>
          <w:color w:val="000000"/>
          <w:sz w:val="32"/>
          <w:szCs w:val="32"/>
        </w:rPr>
      </w:pPr>
      <w:r>
        <w:rPr>
          <w:color w:val="000000"/>
          <w:bdr w:val="none" w:sz="0" w:space="0" w:color="auto" w:frame="1"/>
        </w:rPr>
        <w:t>ЦИФРОВЫЕ ОБРАЗОВАТЕЛЬНЫЕ РЕСУРСЫ СЕТИ ИНТЕРНЕТ</w:t>
      </w:r>
    </w:p>
    <w:p w:rsidR="00501AD0" w:rsidRDefault="00501AD0" w:rsidP="00501AD0">
      <w:pPr>
        <w:pStyle w:val="af9"/>
        <w:shd w:val="clear" w:color="auto" w:fill="FFFFFF"/>
        <w:spacing w:before="0" w:beforeAutospacing="0" w:after="0" w:afterAutospacing="0" w:line="475" w:lineRule="atLeast"/>
        <w:textAlignment w:val="baseline"/>
        <w:rPr>
          <w:rFonts w:ascii="Montserrat" w:hAnsi="Montserrat"/>
          <w:color w:val="000000"/>
          <w:sz w:val="32"/>
          <w:szCs w:val="32"/>
        </w:rPr>
      </w:pPr>
      <w:r>
        <w:rPr>
          <w:color w:val="000000"/>
          <w:bdr w:val="none" w:sz="0" w:space="0" w:color="auto" w:frame="1"/>
        </w:rPr>
        <w:t>https://www.igraemsa.ru/</w:t>
      </w:r>
    </w:p>
    <w:p w:rsidR="00501AD0" w:rsidRDefault="00501AD0" w:rsidP="00501AD0">
      <w:pPr>
        <w:pStyle w:val="af9"/>
        <w:shd w:val="clear" w:color="auto" w:fill="FFFFFF"/>
        <w:spacing w:before="0" w:beforeAutospacing="0" w:after="0" w:afterAutospacing="0" w:line="475" w:lineRule="atLeast"/>
        <w:textAlignment w:val="baseline"/>
        <w:rPr>
          <w:rFonts w:ascii="Montserrat" w:hAnsi="Montserrat"/>
          <w:color w:val="000000"/>
          <w:sz w:val="32"/>
          <w:szCs w:val="32"/>
        </w:rPr>
      </w:pPr>
      <w:proofErr w:type="spellStart"/>
      <w:r>
        <w:rPr>
          <w:color w:val="000000"/>
          <w:bdr w:val="none" w:sz="0" w:space="0" w:color="auto" w:frame="1"/>
        </w:rPr>
        <w:t>ps</w:t>
      </w:r>
      <w:proofErr w:type="spellEnd"/>
      <w:r>
        <w:rPr>
          <w:color w:val="000000"/>
          <w:bdr w:val="none" w:sz="0" w:space="0" w:color="auto" w:frame="1"/>
        </w:rPr>
        <w:t>://intolimp.org/</w:t>
      </w:r>
    </w:p>
    <w:p w:rsidR="00501AD0" w:rsidRDefault="00501AD0" w:rsidP="00501AD0">
      <w:pPr>
        <w:pStyle w:val="af9"/>
        <w:shd w:val="clear" w:color="auto" w:fill="FFFFFF"/>
        <w:spacing w:before="384" w:beforeAutospacing="0" w:after="384" w:afterAutospacing="0" w:line="475" w:lineRule="atLeast"/>
        <w:textAlignment w:val="baseline"/>
        <w:rPr>
          <w:rFonts w:ascii="Montserrat" w:hAnsi="Montserrat"/>
          <w:color w:val="000000"/>
          <w:sz w:val="32"/>
          <w:szCs w:val="32"/>
        </w:rPr>
      </w:pPr>
      <w:r>
        <w:rPr>
          <w:rFonts w:ascii="Montserrat" w:hAnsi="Montserrat"/>
          <w:color w:val="000000"/>
          <w:sz w:val="32"/>
          <w:szCs w:val="32"/>
        </w:rPr>
        <w:t> </w:t>
      </w:r>
    </w:p>
    <w:p w:rsidR="00501AD0" w:rsidRDefault="00501AD0" w:rsidP="00501AD0">
      <w:pPr>
        <w:pStyle w:val="af9"/>
        <w:shd w:val="clear" w:color="auto" w:fill="FFFFFF"/>
        <w:spacing w:before="0" w:beforeAutospacing="0" w:after="0" w:afterAutospacing="0" w:line="475" w:lineRule="atLeast"/>
        <w:jc w:val="center"/>
        <w:textAlignment w:val="baseline"/>
        <w:rPr>
          <w:rFonts w:ascii="Montserrat" w:hAnsi="Montserrat"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  <w:bdr w:val="none" w:sz="0" w:space="0" w:color="auto" w:frame="1"/>
        </w:rPr>
        <w:t>МАТЕРИАЛЬНО-ТЕХНИЧЕСКОЕ ОБЕСПЕЧЕНИЕ </w:t>
      </w:r>
      <w:proofErr w:type="gramStart"/>
      <w:r>
        <w:rPr>
          <w:b/>
          <w:bCs/>
          <w:color w:val="000000"/>
          <w:sz w:val="32"/>
          <w:szCs w:val="32"/>
          <w:bdr w:val="none" w:sz="0" w:space="0" w:color="auto" w:frame="1"/>
        </w:rPr>
        <w:t>ОБРАЗОВАТЕЛЬНОГО</w:t>
      </w:r>
      <w:proofErr w:type="gramEnd"/>
    </w:p>
    <w:p w:rsidR="00501AD0" w:rsidRDefault="00501AD0" w:rsidP="00501AD0">
      <w:pPr>
        <w:pStyle w:val="af9"/>
        <w:shd w:val="clear" w:color="auto" w:fill="FFFFFF"/>
        <w:spacing w:before="0" w:beforeAutospacing="0" w:after="0" w:afterAutospacing="0" w:line="475" w:lineRule="atLeast"/>
        <w:jc w:val="center"/>
        <w:textAlignment w:val="baseline"/>
        <w:rPr>
          <w:rFonts w:ascii="Montserrat" w:hAnsi="Montserrat"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  <w:bdr w:val="none" w:sz="0" w:space="0" w:color="auto" w:frame="1"/>
        </w:rPr>
        <w:t>ПРОЦЕССА</w:t>
      </w:r>
    </w:p>
    <w:p w:rsidR="00501AD0" w:rsidRDefault="00501AD0" w:rsidP="00501AD0">
      <w:pPr>
        <w:pStyle w:val="af9"/>
        <w:shd w:val="clear" w:color="auto" w:fill="FFFFFF"/>
        <w:spacing w:before="0" w:beforeAutospacing="0" w:after="0" w:afterAutospacing="0" w:line="475" w:lineRule="atLeast"/>
        <w:textAlignment w:val="baseline"/>
        <w:rPr>
          <w:rFonts w:ascii="Montserrat" w:hAnsi="Montserrat"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  <w:bdr w:val="none" w:sz="0" w:space="0" w:color="auto" w:frame="1"/>
        </w:rPr>
        <w:t>Ноутбук, </w:t>
      </w:r>
      <w:proofErr w:type="spellStart"/>
      <w:r>
        <w:rPr>
          <w:b/>
          <w:bCs/>
          <w:color w:val="000000"/>
          <w:sz w:val="32"/>
          <w:szCs w:val="32"/>
          <w:bdr w:val="none" w:sz="0" w:space="0" w:color="auto" w:frame="1"/>
        </w:rPr>
        <w:t>мультимедийный</w:t>
      </w:r>
      <w:proofErr w:type="spellEnd"/>
      <w:r>
        <w:rPr>
          <w:b/>
          <w:bCs/>
          <w:color w:val="000000"/>
          <w:sz w:val="32"/>
          <w:szCs w:val="32"/>
          <w:bdr w:val="none" w:sz="0" w:space="0" w:color="auto" w:frame="1"/>
        </w:rPr>
        <w:t> экран, колонки</w:t>
      </w:r>
    </w:p>
    <w:p w:rsidR="00501AD0" w:rsidRDefault="00501AD0" w:rsidP="00501AD0">
      <w:pPr>
        <w:pStyle w:val="af9"/>
        <w:shd w:val="clear" w:color="auto" w:fill="FFFFFF"/>
        <w:spacing w:before="384" w:beforeAutospacing="0" w:after="384" w:afterAutospacing="0" w:line="475" w:lineRule="atLeast"/>
        <w:textAlignment w:val="baseline"/>
        <w:rPr>
          <w:rFonts w:ascii="Montserrat" w:hAnsi="Montserrat"/>
          <w:color w:val="000000"/>
          <w:sz w:val="32"/>
          <w:szCs w:val="32"/>
        </w:rPr>
      </w:pPr>
      <w:r>
        <w:rPr>
          <w:rFonts w:ascii="Montserrat" w:hAnsi="Montserrat"/>
          <w:color w:val="000000"/>
          <w:sz w:val="32"/>
          <w:szCs w:val="32"/>
        </w:rPr>
        <w:t> </w:t>
      </w:r>
    </w:p>
    <w:p w:rsidR="00501AD0" w:rsidRDefault="00501AD0" w:rsidP="00501AD0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01AD0" w:rsidSect="001F34F3">
      <w:pgSz w:w="11906" w:h="16838"/>
      <w:pgMar w:top="1079" w:right="991" w:bottom="125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AD0" w:rsidRDefault="00501AD0">
      <w:pPr>
        <w:spacing w:after="0" w:line="240" w:lineRule="auto"/>
      </w:pPr>
      <w:r>
        <w:separator/>
      </w:r>
    </w:p>
  </w:endnote>
  <w:endnote w:type="continuationSeparator" w:id="0">
    <w:p w:rsidR="00501AD0" w:rsidRDefault="00501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AD0" w:rsidRDefault="00DF63F1" w:rsidP="00422342">
    <w:pPr>
      <w:pStyle w:val="a7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501AD0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501AD0" w:rsidRDefault="00501AD0" w:rsidP="00422342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AD0" w:rsidRDefault="00501AD0" w:rsidP="00422342">
    <w:pPr>
      <w:pStyle w:val="a7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AD0" w:rsidRDefault="00501AD0">
      <w:pPr>
        <w:spacing w:after="0" w:line="240" w:lineRule="auto"/>
      </w:pPr>
      <w:r>
        <w:separator/>
      </w:r>
    </w:p>
  </w:footnote>
  <w:footnote w:type="continuationSeparator" w:id="0">
    <w:p w:rsidR="00501AD0" w:rsidRDefault="00501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06A39"/>
    <w:multiLevelType w:val="hybridMultilevel"/>
    <w:tmpl w:val="B3A69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E6BE9"/>
    <w:multiLevelType w:val="hybridMultilevel"/>
    <w:tmpl w:val="A0E29078"/>
    <w:lvl w:ilvl="0" w:tplc="2B584E1A">
      <w:start w:val="1"/>
      <w:numFmt w:val="bullet"/>
      <w:lvlText w:val=""/>
      <w:lvlJc w:val="left"/>
      <w:pPr>
        <w:ind w:left="100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>
    <w:nsid w:val="078E730D"/>
    <w:multiLevelType w:val="hybridMultilevel"/>
    <w:tmpl w:val="1CF09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594AC4"/>
    <w:multiLevelType w:val="hybridMultilevel"/>
    <w:tmpl w:val="20B88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7F1ADA"/>
    <w:multiLevelType w:val="hybridMultilevel"/>
    <w:tmpl w:val="713099D0"/>
    <w:lvl w:ilvl="0" w:tplc="2B584E1A">
      <w:start w:val="1"/>
      <w:numFmt w:val="bullet"/>
      <w:lvlText w:val=""/>
      <w:lvlJc w:val="left"/>
      <w:pPr>
        <w:ind w:left="17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5">
    <w:nsid w:val="127F4BF3"/>
    <w:multiLevelType w:val="hybridMultilevel"/>
    <w:tmpl w:val="2626E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415396"/>
    <w:multiLevelType w:val="hybridMultilevel"/>
    <w:tmpl w:val="D222D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E12404"/>
    <w:multiLevelType w:val="hybridMultilevel"/>
    <w:tmpl w:val="D9261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7A1BDB"/>
    <w:multiLevelType w:val="multilevel"/>
    <w:tmpl w:val="85103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1D1D17"/>
    <w:multiLevelType w:val="hybridMultilevel"/>
    <w:tmpl w:val="7C5C4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9133B0"/>
    <w:multiLevelType w:val="hybridMultilevel"/>
    <w:tmpl w:val="46162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D44493"/>
    <w:multiLevelType w:val="hybridMultilevel"/>
    <w:tmpl w:val="0602DE6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557957D8"/>
    <w:multiLevelType w:val="hybridMultilevel"/>
    <w:tmpl w:val="6EF07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FE2638"/>
    <w:multiLevelType w:val="hybridMultilevel"/>
    <w:tmpl w:val="88E2C458"/>
    <w:lvl w:ilvl="0" w:tplc="2EAAB7C4">
      <w:start w:val="1"/>
      <w:numFmt w:val="decimal"/>
      <w:lvlText w:val="%1)"/>
      <w:lvlJc w:val="left"/>
      <w:pPr>
        <w:ind w:left="1406" w:hanging="55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68CE6CE9"/>
    <w:multiLevelType w:val="hybridMultilevel"/>
    <w:tmpl w:val="E1EA5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510E5A"/>
    <w:multiLevelType w:val="hybridMultilevel"/>
    <w:tmpl w:val="AC28F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C858D2"/>
    <w:multiLevelType w:val="hybridMultilevel"/>
    <w:tmpl w:val="82CEB9BA"/>
    <w:lvl w:ilvl="0" w:tplc="2B584E1A">
      <w:start w:val="1"/>
      <w:numFmt w:val="bullet"/>
      <w:lvlText w:val=""/>
      <w:lvlJc w:val="left"/>
      <w:pPr>
        <w:ind w:left="17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17">
    <w:nsid w:val="6AF63232"/>
    <w:multiLevelType w:val="hybridMultilevel"/>
    <w:tmpl w:val="DF789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4552EC"/>
    <w:multiLevelType w:val="hybridMultilevel"/>
    <w:tmpl w:val="D7902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6"/>
  </w:num>
  <w:num w:numId="4">
    <w:abstractNumId w:val="4"/>
  </w:num>
  <w:num w:numId="5">
    <w:abstractNumId w:val="1"/>
  </w:num>
  <w:num w:numId="6">
    <w:abstractNumId w:val="6"/>
  </w:num>
  <w:num w:numId="7">
    <w:abstractNumId w:val="14"/>
  </w:num>
  <w:num w:numId="8">
    <w:abstractNumId w:val="15"/>
  </w:num>
  <w:num w:numId="9">
    <w:abstractNumId w:val="9"/>
  </w:num>
  <w:num w:numId="10">
    <w:abstractNumId w:val="2"/>
  </w:num>
  <w:num w:numId="11">
    <w:abstractNumId w:val="7"/>
  </w:num>
  <w:num w:numId="12">
    <w:abstractNumId w:val="10"/>
  </w:num>
  <w:num w:numId="13">
    <w:abstractNumId w:val="0"/>
  </w:num>
  <w:num w:numId="14">
    <w:abstractNumId w:val="3"/>
  </w:num>
  <w:num w:numId="15">
    <w:abstractNumId w:val="18"/>
  </w:num>
  <w:num w:numId="16">
    <w:abstractNumId w:val="12"/>
  </w:num>
  <w:num w:numId="17">
    <w:abstractNumId w:val="17"/>
  </w:num>
  <w:num w:numId="18">
    <w:abstractNumId w:val="13"/>
  </w:num>
  <w:num w:numId="19">
    <w:abstractNumId w:val="8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2342"/>
    <w:rsid w:val="000138C2"/>
    <w:rsid w:val="000144C5"/>
    <w:rsid w:val="000147C3"/>
    <w:rsid w:val="00040CD7"/>
    <w:rsid w:val="000630FD"/>
    <w:rsid w:val="0007575F"/>
    <w:rsid w:val="00082C2D"/>
    <w:rsid w:val="000A7897"/>
    <w:rsid w:val="000B4B62"/>
    <w:rsid w:val="000B4F23"/>
    <w:rsid w:val="000B7DF7"/>
    <w:rsid w:val="000C7A33"/>
    <w:rsid w:val="000C7CAC"/>
    <w:rsid w:val="000D7049"/>
    <w:rsid w:val="000E79FB"/>
    <w:rsid w:val="000F7522"/>
    <w:rsid w:val="001000EC"/>
    <w:rsid w:val="00105CA3"/>
    <w:rsid w:val="001418CD"/>
    <w:rsid w:val="001622E9"/>
    <w:rsid w:val="001669F7"/>
    <w:rsid w:val="001748E1"/>
    <w:rsid w:val="00187740"/>
    <w:rsid w:val="001A656A"/>
    <w:rsid w:val="001B1714"/>
    <w:rsid w:val="001B280E"/>
    <w:rsid w:val="001B4F1F"/>
    <w:rsid w:val="001B5BD6"/>
    <w:rsid w:val="001B7C1F"/>
    <w:rsid w:val="001C45D4"/>
    <w:rsid w:val="001C72C0"/>
    <w:rsid w:val="001D4F18"/>
    <w:rsid w:val="001D6F6C"/>
    <w:rsid w:val="001F34F3"/>
    <w:rsid w:val="00207B83"/>
    <w:rsid w:val="00215561"/>
    <w:rsid w:val="00225A23"/>
    <w:rsid w:val="00232AFC"/>
    <w:rsid w:val="00236E78"/>
    <w:rsid w:val="00237440"/>
    <w:rsid w:val="00247A17"/>
    <w:rsid w:val="00267D09"/>
    <w:rsid w:val="002C77F9"/>
    <w:rsid w:val="002D09B2"/>
    <w:rsid w:val="002E395D"/>
    <w:rsid w:val="002F2289"/>
    <w:rsid w:val="002F3A02"/>
    <w:rsid w:val="003006B3"/>
    <w:rsid w:val="0031206B"/>
    <w:rsid w:val="00350678"/>
    <w:rsid w:val="00376D2A"/>
    <w:rsid w:val="00377756"/>
    <w:rsid w:val="00384330"/>
    <w:rsid w:val="0038488F"/>
    <w:rsid w:val="0039287F"/>
    <w:rsid w:val="003A1DD4"/>
    <w:rsid w:val="003B69A5"/>
    <w:rsid w:val="003C37F8"/>
    <w:rsid w:val="003D4ACC"/>
    <w:rsid w:val="003E1182"/>
    <w:rsid w:val="003F344B"/>
    <w:rsid w:val="00422342"/>
    <w:rsid w:val="00447C6E"/>
    <w:rsid w:val="004579BA"/>
    <w:rsid w:val="00460A9E"/>
    <w:rsid w:val="004616E0"/>
    <w:rsid w:val="00464345"/>
    <w:rsid w:val="00486668"/>
    <w:rsid w:val="004A2E0F"/>
    <w:rsid w:val="004E1F97"/>
    <w:rsid w:val="004F04BF"/>
    <w:rsid w:val="004F3E24"/>
    <w:rsid w:val="00501AD0"/>
    <w:rsid w:val="00505F24"/>
    <w:rsid w:val="00517416"/>
    <w:rsid w:val="00520C42"/>
    <w:rsid w:val="0056156B"/>
    <w:rsid w:val="00564A52"/>
    <w:rsid w:val="0057052A"/>
    <w:rsid w:val="005828B4"/>
    <w:rsid w:val="005B4664"/>
    <w:rsid w:val="005C37C5"/>
    <w:rsid w:val="005E339E"/>
    <w:rsid w:val="005E33FF"/>
    <w:rsid w:val="005E6DDE"/>
    <w:rsid w:val="005F420C"/>
    <w:rsid w:val="00611586"/>
    <w:rsid w:val="00611611"/>
    <w:rsid w:val="006224DB"/>
    <w:rsid w:val="00631880"/>
    <w:rsid w:val="00641318"/>
    <w:rsid w:val="00642C07"/>
    <w:rsid w:val="00655870"/>
    <w:rsid w:val="0065664F"/>
    <w:rsid w:val="00674844"/>
    <w:rsid w:val="00675496"/>
    <w:rsid w:val="00693851"/>
    <w:rsid w:val="00693E79"/>
    <w:rsid w:val="006A4BBD"/>
    <w:rsid w:val="006D5FF6"/>
    <w:rsid w:val="006E69B2"/>
    <w:rsid w:val="006E6B59"/>
    <w:rsid w:val="00702742"/>
    <w:rsid w:val="00702938"/>
    <w:rsid w:val="007036D5"/>
    <w:rsid w:val="00706839"/>
    <w:rsid w:val="00716493"/>
    <w:rsid w:val="00721431"/>
    <w:rsid w:val="0072797B"/>
    <w:rsid w:val="007346B8"/>
    <w:rsid w:val="00734FA4"/>
    <w:rsid w:val="00746045"/>
    <w:rsid w:val="0074628D"/>
    <w:rsid w:val="00757786"/>
    <w:rsid w:val="00771D99"/>
    <w:rsid w:val="00775027"/>
    <w:rsid w:val="007A6773"/>
    <w:rsid w:val="007B0E4D"/>
    <w:rsid w:val="007C0356"/>
    <w:rsid w:val="007E193C"/>
    <w:rsid w:val="007F1554"/>
    <w:rsid w:val="007F300C"/>
    <w:rsid w:val="00801B09"/>
    <w:rsid w:val="00803191"/>
    <w:rsid w:val="008117FC"/>
    <w:rsid w:val="008273E9"/>
    <w:rsid w:val="00831926"/>
    <w:rsid w:val="008367F7"/>
    <w:rsid w:val="0084611F"/>
    <w:rsid w:val="008468F7"/>
    <w:rsid w:val="0085101C"/>
    <w:rsid w:val="008515E8"/>
    <w:rsid w:val="008534DF"/>
    <w:rsid w:val="0086187E"/>
    <w:rsid w:val="00866F5E"/>
    <w:rsid w:val="008718E2"/>
    <w:rsid w:val="00872691"/>
    <w:rsid w:val="00884D5F"/>
    <w:rsid w:val="00895567"/>
    <w:rsid w:val="008F58AF"/>
    <w:rsid w:val="00900726"/>
    <w:rsid w:val="00902C92"/>
    <w:rsid w:val="00916037"/>
    <w:rsid w:val="00916C6F"/>
    <w:rsid w:val="00922F7F"/>
    <w:rsid w:val="00926EE7"/>
    <w:rsid w:val="009420C4"/>
    <w:rsid w:val="0095079E"/>
    <w:rsid w:val="00955326"/>
    <w:rsid w:val="00983F89"/>
    <w:rsid w:val="009A357A"/>
    <w:rsid w:val="009A3B9E"/>
    <w:rsid w:val="009C0C2D"/>
    <w:rsid w:val="009F33D5"/>
    <w:rsid w:val="00A23992"/>
    <w:rsid w:val="00A26849"/>
    <w:rsid w:val="00A30676"/>
    <w:rsid w:val="00A46D02"/>
    <w:rsid w:val="00A538FA"/>
    <w:rsid w:val="00A56010"/>
    <w:rsid w:val="00A600F1"/>
    <w:rsid w:val="00A72C03"/>
    <w:rsid w:val="00A94285"/>
    <w:rsid w:val="00AB30FD"/>
    <w:rsid w:val="00AE6BBA"/>
    <w:rsid w:val="00B26CB7"/>
    <w:rsid w:val="00B26CB9"/>
    <w:rsid w:val="00B452B3"/>
    <w:rsid w:val="00B54FFD"/>
    <w:rsid w:val="00B70CC0"/>
    <w:rsid w:val="00B722CA"/>
    <w:rsid w:val="00B82FF6"/>
    <w:rsid w:val="00B92650"/>
    <w:rsid w:val="00BA7401"/>
    <w:rsid w:val="00BC17AD"/>
    <w:rsid w:val="00BC3670"/>
    <w:rsid w:val="00BD021B"/>
    <w:rsid w:val="00BD5625"/>
    <w:rsid w:val="00BD74A0"/>
    <w:rsid w:val="00BF0C39"/>
    <w:rsid w:val="00C33C90"/>
    <w:rsid w:val="00C43889"/>
    <w:rsid w:val="00C70B69"/>
    <w:rsid w:val="00CD6D5C"/>
    <w:rsid w:val="00CE225B"/>
    <w:rsid w:val="00CE2884"/>
    <w:rsid w:val="00CE438C"/>
    <w:rsid w:val="00D03CC9"/>
    <w:rsid w:val="00D10A92"/>
    <w:rsid w:val="00D21752"/>
    <w:rsid w:val="00D21EC6"/>
    <w:rsid w:val="00D26EAF"/>
    <w:rsid w:val="00D322A1"/>
    <w:rsid w:val="00D33255"/>
    <w:rsid w:val="00D34599"/>
    <w:rsid w:val="00D40B7D"/>
    <w:rsid w:val="00D80170"/>
    <w:rsid w:val="00D84864"/>
    <w:rsid w:val="00DA0768"/>
    <w:rsid w:val="00DA344D"/>
    <w:rsid w:val="00DB307C"/>
    <w:rsid w:val="00DC0AE1"/>
    <w:rsid w:val="00DD04F7"/>
    <w:rsid w:val="00DD436D"/>
    <w:rsid w:val="00DE6433"/>
    <w:rsid w:val="00DF314D"/>
    <w:rsid w:val="00DF63F1"/>
    <w:rsid w:val="00E05F2A"/>
    <w:rsid w:val="00E4450D"/>
    <w:rsid w:val="00E47A48"/>
    <w:rsid w:val="00E62443"/>
    <w:rsid w:val="00E6244C"/>
    <w:rsid w:val="00E66747"/>
    <w:rsid w:val="00E67171"/>
    <w:rsid w:val="00EA5499"/>
    <w:rsid w:val="00EB4E4B"/>
    <w:rsid w:val="00ED3BCE"/>
    <w:rsid w:val="00F03E82"/>
    <w:rsid w:val="00F20508"/>
    <w:rsid w:val="00F25703"/>
    <w:rsid w:val="00F4237A"/>
    <w:rsid w:val="00F460D3"/>
    <w:rsid w:val="00F57CBF"/>
    <w:rsid w:val="00F93940"/>
    <w:rsid w:val="00F93AF6"/>
    <w:rsid w:val="00F96B2C"/>
    <w:rsid w:val="00FB28B2"/>
    <w:rsid w:val="00FC7FBF"/>
    <w:rsid w:val="00FD366B"/>
    <w:rsid w:val="00FD5C20"/>
    <w:rsid w:val="00FE0739"/>
    <w:rsid w:val="00FE1D0B"/>
    <w:rsid w:val="00FE2487"/>
    <w:rsid w:val="00FE45B6"/>
    <w:rsid w:val="00FE529F"/>
    <w:rsid w:val="00FE6101"/>
    <w:rsid w:val="00FF1BDE"/>
    <w:rsid w:val="00FF563B"/>
    <w:rsid w:val="00FF5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B83"/>
  </w:style>
  <w:style w:type="paragraph" w:styleId="1">
    <w:name w:val="heading 1"/>
    <w:basedOn w:val="a"/>
    <w:link w:val="10"/>
    <w:uiPriority w:val="9"/>
    <w:qFormat/>
    <w:rsid w:val="005F420C"/>
    <w:pPr>
      <w:widowControl w:val="0"/>
      <w:autoSpaceDE w:val="0"/>
      <w:autoSpaceDN w:val="0"/>
      <w:spacing w:after="0" w:line="240" w:lineRule="auto"/>
      <w:ind w:left="259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7C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3">
    <w:name w:val="Font Style43"/>
    <w:rsid w:val="00422342"/>
    <w:rPr>
      <w:rFonts w:ascii="Times New Roman" w:hAnsi="Times New Roman" w:cs="Times New Roman"/>
      <w:sz w:val="18"/>
      <w:szCs w:val="18"/>
    </w:rPr>
  </w:style>
  <w:style w:type="table" w:styleId="a3">
    <w:name w:val="Table Grid"/>
    <w:basedOn w:val="a1"/>
    <w:uiPriority w:val="59"/>
    <w:rsid w:val="004223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42234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42234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42234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2234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422342"/>
    <w:rPr>
      <w:rFonts w:ascii="Calibri" w:eastAsia="Calibri" w:hAnsi="Calibri" w:cs="Times New Roman"/>
    </w:rPr>
  </w:style>
  <w:style w:type="paragraph" w:styleId="a9">
    <w:name w:val="footnote text"/>
    <w:basedOn w:val="a"/>
    <w:link w:val="aa"/>
    <w:uiPriority w:val="99"/>
    <w:semiHidden/>
    <w:unhideWhenUsed/>
    <w:rsid w:val="0042234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22342"/>
    <w:rPr>
      <w:rFonts w:ascii="Calibri" w:eastAsia="Calibri" w:hAnsi="Calibri" w:cs="Times New Roman"/>
      <w:sz w:val="20"/>
      <w:szCs w:val="20"/>
    </w:rPr>
  </w:style>
  <w:style w:type="character" w:styleId="ab">
    <w:name w:val="footnote reference"/>
    <w:uiPriority w:val="99"/>
    <w:semiHidden/>
    <w:unhideWhenUsed/>
    <w:rsid w:val="00422342"/>
    <w:rPr>
      <w:vertAlign w:val="superscript"/>
    </w:rPr>
  </w:style>
  <w:style w:type="character" w:styleId="ac">
    <w:name w:val="Placeholder Text"/>
    <w:uiPriority w:val="99"/>
    <w:semiHidden/>
    <w:rsid w:val="00422342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422342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22342"/>
    <w:rPr>
      <w:rFonts w:ascii="Tahoma" w:eastAsia="Calibri" w:hAnsi="Tahoma" w:cs="Times New Roman"/>
      <w:sz w:val="16"/>
      <w:szCs w:val="16"/>
    </w:rPr>
  </w:style>
  <w:style w:type="character" w:customStyle="1" w:styleId="af">
    <w:name w:val="Колонтитул_"/>
    <w:link w:val="11"/>
    <w:uiPriority w:val="99"/>
    <w:rsid w:val="00422342"/>
    <w:rPr>
      <w:rFonts w:ascii="Times New Roman" w:hAnsi="Times New Roman"/>
      <w:b/>
      <w:bCs/>
      <w:shd w:val="clear" w:color="auto" w:fill="FFFFFF"/>
    </w:rPr>
  </w:style>
  <w:style w:type="character" w:customStyle="1" w:styleId="af0">
    <w:name w:val="Колонтитул"/>
    <w:uiPriority w:val="99"/>
    <w:rsid w:val="00422342"/>
  </w:style>
  <w:style w:type="paragraph" w:customStyle="1" w:styleId="11">
    <w:name w:val="Колонтитул1"/>
    <w:basedOn w:val="a"/>
    <w:link w:val="af"/>
    <w:uiPriority w:val="99"/>
    <w:rsid w:val="00422342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styleId="af1">
    <w:name w:val="Hyperlink"/>
    <w:uiPriority w:val="99"/>
    <w:unhideWhenUsed/>
    <w:rsid w:val="00422342"/>
    <w:rPr>
      <w:color w:val="0000FF"/>
      <w:u w:val="single"/>
    </w:rPr>
  </w:style>
  <w:style w:type="character" w:customStyle="1" w:styleId="12">
    <w:name w:val="Основной текст Знак1"/>
    <w:link w:val="af2"/>
    <w:uiPriority w:val="99"/>
    <w:rsid w:val="00422342"/>
    <w:rPr>
      <w:rFonts w:ascii="Times New Roman" w:hAnsi="Times New Roman"/>
      <w:shd w:val="clear" w:color="auto" w:fill="FFFFFF"/>
    </w:rPr>
  </w:style>
  <w:style w:type="character" w:customStyle="1" w:styleId="af3">
    <w:name w:val="Основной текст + Полужирный"/>
    <w:uiPriority w:val="99"/>
    <w:rsid w:val="00422342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af4">
    <w:name w:val="Основной текст + Курсив"/>
    <w:uiPriority w:val="99"/>
    <w:rsid w:val="00422342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styleId="af2">
    <w:name w:val="Body Text"/>
    <w:basedOn w:val="a"/>
    <w:link w:val="12"/>
    <w:uiPriority w:val="99"/>
    <w:rsid w:val="00422342"/>
    <w:pPr>
      <w:widowControl w:val="0"/>
      <w:shd w:val="clear" w:color="auto" w:fill="FFFFFF"/>
      <w:spacing w:after="0" w:line="274" w:lineRule="exact"/>
      <w:ind w:hanging="360"/>
      <w:jc w:val="both"/>
    </w:pPr>
    <w:rPr>
      <w:rFonts w:ascii="Times New Roman" w:hAnsi="Times New Roman"/>
    </w:rPr>
  </w:style>
  <w:style w:type="character" w:customStyle="1" w:styleId="af5">
    <w:name w:val="Основной текст Знак"/>
    <w:basedOn w:val="a0"/>
    <w:uiPriority w:val="99"/>
    <w:semiHidden/>
    <w:rsid w:val="00422342"/>
  </w:style>
  <w:style w:type="paragraph" w:customStyle="1" w:styleId="13">
    <w:name w:val="Абзац списка1"/>
    <w:basedOn w:val="a"/>
    <w:rsid w:val="00422342"/>
    <w:pPr>
      <w:spacing w:after="200" w:line="276" w:lineRule="auto"/>
      <w:ind w:left="720"/>
    </w:pPr>
    <w:rPr>
      <w:rFonts w:ascii="Calibri" w:eastAsia="Times New Roman" w:hAnsi="Calibri" w:cs="Times New Roman"/>
      <w:kern w:val="1"/>
      <w:lang w:val="en-US" w:eastAsia="ar-SA" w:bidi="en-US"/>
    </w:rPr>
  </w:style>
  <w:style w:type="paragraph" w:customStyle="1" w:styleId="Style10">
    <w:name w:val="Style10"/>
    <w:basedOn w:val="a"/>
    <w:rsid w:val="00422342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422342"/>
    <w:rPr>
      <w:rFonts w:ascii="Times New Roman" w:hAnsi="Times New Roman" w:cs="Times New Roman" w:hint="default"/>
      <w:sz w:val="20"/>
    </w:rPr>
  </w:style>
  <w:style w:type="character" w:customStyle="1" w:styleId="FontStyle13">
    <w:name w:val="Font Style13"/>
    <w:rsid w:val="00422342"/>
    <w:rPr>
      <w:rFonts w:ascii="Times New Roman" w:hAnsi="Times New Roman" w:cs="Times New Roman" w:hint="default"/>
      <w:b/>
      <w:bCs w:val="0"/>
      <w:sz w:val="20"/>
    </w:rPr>
  </w:style>
  <w:style w:type="character" w:styleId="af6">
    <w:name w:val="page number"/>
    <w:basedOn w:val="a0"/>
    <w:rsid w:val="00422342"/>
  </w:style>
  <w:style w:type="paragraph" w:styleId="af7">
    <w:name w:val="No Spacing"/>
    <w:qFormat/>
    <w:rsid w:val="004223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5E33FF"/>
    <w:rPr>
      <w:color w:val="605E5C"/>
      <w:shd w:val="clear" w:color="auto" w:fill="E1DFDD"/>
    </w:rPr>
  </w:style>
  <w:style w:type="paragraph" w:customStyle="1" w:styleId="headertext">
    <w:name w:val="headertext"/>
    <w:basedOn w:val="a"/>
    <w:rsid w:val="00922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FollowedHyperlink"/>
    <w:basedOn w:val="a0"/>
    <w:uiPriority w:val="99"/>
    <w:semiHidden/>
    <w:unhideWhenUsed/>
    <w:rsid w:val="001D6F6C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F420C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2570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25703"/>
    <w:pPr>
      <w:widowControl w:val="0"/>
      <w:autoSpaceDE w:val="0"/>
      <w:autoSpaceDN w:val="0"/>
      <w:spacing w:after="0" w:line="263" w:lineRule="exact"/>
      <w:ind w:left="110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447C6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3">
    <w:name w:val="c3"/>
    <w:basedOn w:val="a"/>
    <w:rsid w:val="00447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47C6E"/>
  </w:style>
  <w:style w:type="paragraph" w:customStyle="1" w:styleId="normal">
    <w:name w:val="normal"/>
    <w:rsid w:val="00501AD0"/>
    <w:pPr>
      <w:spacing w:after="200" w:line="276" w:lineRule="auto"/>
    </w:pPr>
    <w:rPr>
      <w:rFonts w:ascii="Calibri" w:eastAsia="Calibri" w:hAnsi="Calibri" w:cs="Calibri"/>
      <w:lang w:eastAsia="ru-RU"/>
    </w:rPr>
  </w:style>
  <w:style w:type="paragraph" w:styleId="af9">
    <w:name w:val="Normal (Web)"/>
    <w:basedOn w:val="a"/>
    <w:uiPriority w:val="99"/>
    <w:semiHidden/>
    <w:unhideWhenUsed/>
    <w:rsid w:val="00501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0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9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4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moeobrazovanie.ru/tags/&#1091;&#1088;&#1086;&#1082;&#1080;_&#1076;&#1083;&#1103;_&#1085;&#1072;&#1095;&#1072;&#1083;&#1100;&#1085;&#1099;&#1093;_&#1082;&#1083;&#1072;&#1089;&#1089;&#1086;&#1074;" TargetMode="External"/><Relationship Id="rId18" Type="http://schemas.openxmlformats.org/officeDocument/2006/relationships/hyperlink" Target="https://moeobrazovanie.ru/tags/&#1091;&#1088;&#1086;&#1082;&#1080;_&#1076;&#1083;&#1103;_&#1085;&#1072;&#1095;&#1072;&#1083;&#1100;&#1085;&#1099;&#1093;_&#1082;&#1083;&#1072;&#1089;&#1089;&#1086;&#1074;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moeobrazovanie.ru/tags/&#1091;&#1088;&#1086;&#1082;&#1080;_&#1076;&#1083;&#1103;_&#1085;&#1072;&#1095;&#1072;&#1083;&#1100;&#1085;&#1099;&#1093;_&#1082;&#1083;&#1072;&#1089;&#1089;&#1086;&#1074;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oeobrazovanie.ru/tags/&#1091;&#1088;&#1086;&#1082;&#1080;_&#1076;&#1083;&#1103;_&#1085;&#1072;&#1095;&#1072;&#1083;&#1100;&#1085;&#1099;&#1093;_&#1082;&#1083;&#1072;&#1089;&#1089;&#1086;&#1074;" TargetMode="External"/><Relationship Id="rId17" Type="http://schemas.openxmlformats.org/officeDocument/2006/relationships/hyperlink" Target="https://moeobrazovanie.ru/tags/&#1091;&#1088;&#1086;&#1082;&#1080;_&#1076;&#1083;&#1103;_&#1085;&#1072;&#1095;&#1072;&#1083;&#1100;&#1085;&#1099;&#1093;_&#1082;&#1083;&#1072;&#1089;&#1089;&#1086;&#1074;" TargetMode="External"/><Relationship Id="rId25" Type="http://schemas.openxmlformats.org/officeDocument/2006/relationships/hyperlink" Target="https://moeobrazovanie.ru/tags/&#1091;&#1088;&#1086;&#1082;&#1080;_&#1076;&#1083;&#1103;_&#1085;&#1072;&#1095;&#1072;&#1083;&#1100;&#1085;&#1099;&#1093;_&#1082;&#1083;&#1072;&#1089;&#1089;&#1086;&#1074;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oeobrazovanie.ru/tags/&#1091;&#1088;&#1086;&#1082;&#1080;_&#1076;&#1083;&#1103;_&#1085;&#1072;&#1095;&#1072;&#1083;&#1100;&#1085;&#1099;&#1093;_&#1082;&#1083;&#1072;&#1089;&#1089;&#1086;&#1074;" TargetMode="External"/><Relationship Id="rId20" Type="http://schemas.openxmlformats.org/officeDocument/2006/relationships/hyperlink" Target="https://moeobrazovanie.ru/tags/&#1091;&#1088;&#1086;&#1082;&#1080;_&#1076;&#1083;&#1103;_&#1085;&#1072;&#1095;&#1072;&#1083;&#1100;&#1085;&#1099;&#1093;_&#1082;&#1083;&#1072;&#1089;&#1089;&#1086;&#1074;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eobrazovanie.ru/tags/&#1091;&#1088;&#1086;&#1082;&#1080;_&#1076;&#1083;&#1103;_&#1085;&#1072;&#1095;&#1072;&#1083;&#1100;&#1085;&#1099;&#1093;_&#1082;&#1083;&#1072;&#1089;&#1089;&#1086;&#1074;" TargetMode="External"/><Relationship Id="rId24" Type="http://schemas.openxmlformats.org/officeDocument/2006/relationships/hyperlink" Target="https://moeobrazovanie.ru/tags/&#1091;&#1088;&#1086;&#1082;&#1080;_&#1076;&#1083;&#1103;_&#1085;&#1072;&#1095;&#1072;&#1083;&#1100;&#1085;&#1099;&#1093;_&#1082;&#1083;&#1072;&#1089;&#1089;&#1086;&#1074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oeobrazovanie.ru/tags/&#1091;&#1088;&#1086;&#1082;&#1080;_&#1076;&#1083;&#1103;_&#1085;&#1072;&#1095;&#1072;&#1083;&#1100;&#1085;&#1099;&#1093;_&#1082;&#1083;&#1072;&#1089;&#1089;&#1086;&#1074;" TargetMode="External"/><Relationship Id="rId23" Type="http://schemas.openxmlformats.org/officeDocument/2006/relationships/hyperlink" Target="https://moeobrazovanie.ru/tags/&#1091;&#1088;&#1086;&#1082;&#1080;_&#1076;&#1083;&#1103;_&#1085;&#1072;&#1095;&#1072;&#1083;&#1100;&#1085;&#1099;&#1093;_&#1082;&#1083;&#1072;&#1089;&#1089;&#1086;&#1074;" TargetMode="External"/><Relationship Id="rId10" Type="http://schemas.openxmlformats.org/officeDocument/2006/relationships/hyperlink" Target="https://moeobrazovanie.ru/tags/&#1091;&#1088;&#1086;&#1082;&#1080;_&#1076;&#1083;&#1103;_&#1085;&#1072;&#1095;&#1072;&#1083;&#1100;&#1085;&#1099;&#1093;_&#1082;&#1083;&#1072;&#1089;&#1089;&#1086;&#1074;" TargetMode="External"/><Relationship Id="rId19" Type="http://schemas.openxmlformats.org/officeDocument/2006/relationships/hyperlink" Target="https://moeobrazovanie.ru/tags/&#1091;&#1088;&#1086;&#1082;&#1080;_&#1076;&#1083;&#1103;_&#1085;&#1072;&#1095;&#1072;&#1083;&#1100;&#1085;&#1099;&#1093;_&#1082;&#1083;&#1072;&#1089;&#1089;&#1086;&#1074;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moeobrazovanie.ru/tags/&#1091;&#1088;&#1086;&#1082;&#1080;_&#1076;&#1083;&#1103;_&#1085;&#1072;&#1095;&#1072;&#1083;&#1100;&#1085;&#1099;&#1093;_&#1082;&#1083;&#1072;&#1089;&#1089;&#1086;&#1074;" TargetMode="External"/><Relationship Id="rId22" Type="http://schemas.openxmlformats.org/officeDocument/2006/relationships/hyperlink" Target="https://moeobrazovanie.ru/tags/&#1091;&#1088;&#1086;&#1082;&#1080;_&#1076;&#1083;&#1103;_&#1085;&#1072;&#1095;&#1072;&#1083;&#1100;&#1085;&#1099;&#1093;_&#1082;&#1083;&#1072;&#1089;&#1089;&#1086;&#1074;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AFBEE-5FDB-4E7C-B0F0-2EA659E01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10</Pages>
  <Words>2836</Words>
  <Characters>16167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26</dc:creator>
  <cp:keywords/>
  <dc:description/>
  <cp:lastModifiedBy>acer</cp:lastModifiedBy>
  <cp:revision>7</cp:revision>
  <cp:lastPrinted>2025-09-16T18:16:00Z</cp:lastPrinted>
  <dcterms:created xsi:type="dcterms:W3CDTF">2024-08-29T15:19:00Z</dcterms:created>
  <dcterms:modified xsi:type="dcterms:W3CDTF">2025-09-16T18:16:00Z</dcterms:modified>
</cp:coreProperties>
</file>