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FC37E2" w:rsidP="00B34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7E2">
              <w:rPr>
                <w:rFonts w:ascii="Times New Roman" w:hAnsi="Times New Roman" w:cs="Times New Roman"/>
                <w:b/>
                <w:sz w:val="24"/>
                <w:szCs w:val="24"/>
              </w:rPr>
              <w:t>6.04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1F71FA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F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связи по английскому языку у 2-ой подгруппы </w:t>
            </w:r>
            <w:r w:rsidRPr="001F71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13" w:type="pct"/>
          </w:tcPr>
          <w:p w:rsidR="00FC37E2" w:rsidRPr="00AD1B28" w:rsidRDefault="001F71FA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FA">
              <w:rPr>
                <w:rFonts w:ascii="Times New Roman" w:hAnsi="Times New Roman" w:cs="Times New Roman"/>
                <w:sz w:val="24"/>
                <w:szCs w:val="24"/>
              </w:rPr>
              <w:t xml:space="preserve">Была создана беседа в </w:t>
            </w:r>
            <w:proofErr w:type="spellStart"/>
            <w:r w:rsidRPr="001F71FA">
              <w:rPr>
                <w:rFonts w:ascii="Times New Roman" w:hAnsi="Times New Roman" w:cs="Times New Roman"/>
                <w:sz w:val="24"/>
                <w:szCs w:val="24"/>
              </w:rPr>
              <w:t>ватсапе</w:t>
            </w:r>
            <w:proofErr w:type="spellEnd"/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B0560E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отсутствие обратной связи по предмету история</w:t>
            </w:r>
          </w:p>
        </w:tc>
        <w:tc>
          <w:tcPr>
            <w:tcW w:w="2313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Была создана беседа в ватсапе</w:t>
            </w:r>
            <w:bookmarkStart w:id="0" w:name="_GoBack"/>
            <w:bookmarkEnd w:id="0"/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Отсутствие обратной связи по предметам география, информатика</w:t>
            </w:r>
          </w:p>
        </w:tc>
        <w:tc>
          <w:tcPr>
            <w:tcW w:w="2313" w:type="pct"/>
          </w:tcPr>
          <w:p w:rsidR="00FC37E2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60E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</w:t>
            </w:r>
          </w:p>
          <w:p w:rsidR="00B0560E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 xml:space="preserve">Была создана беседа в </w:t>
            </w:r>
            <w:proofErr w:type="spellStart"/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ватсапе</w:t>
            </w:r>
            <w:proofErr w:type="spellEnd"/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D7960"/>
    <w:rsid w:val="000E5CED"/>
    <w:rsid w:val="00151E65"/>
    <w:rsid w:val="001F71FA"/>
    <w:rsid w:val="0037433C"/>
    <w:rsid w:val="004A7832"/>
    <w:rsid w:val="005603B2"/>
    <w:rsid w:val="0062256E"/>
    <w:rsid w:val="00744BAE"/>
    <w:rsid w:val="00824BAC"/>
    <w:rsid w:val="00855AD1"/>
    <w:rsid w:val="00857CAF"/>
    <w:rsid w:val="00AD1B28"/>
    <w:rsid w:val="00B0560E"/>
    <w:rsid w:val="00B3409E"/>
    <w:rsid w:val="00BF5B3E"/>
    <w:rsid w:val="00D03E65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3FEF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4</cp:revision>
  <dcterms:created xsi:type="dcterms:W3CDTF">2020-04-08T17:59:00Z</dcterms:created>
  <dcterms:modified xsi:type="dcterms:W3CDTF">2020-04-08T18:24:00Z</dcterms:modified>
</cp:coreProperties>
</file>