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FA4" w:rsidRPr="00FA0AD7" w:rsidRDefault="00827696" w:rsidP="009A40DB">
      <w:pPr>
        <w:jc w:val="center"/>
        <w:rPr>
          <w:rFonts w:ascii="Times New Roman" w:hAnsi="Times New Roman" w:cs="Times New Roman"/>
          <w:sz w:val="24"/>
          <w:szCs w:val="24"/>
        </w:rPr>
      </w:pPr>
      <w:r w:rsidRPr="00FA0AD7">
        <w:rPr>
          <w:rFonts w:ascii="Times New Roman" w:hAnsi="Times New Roman" w:cs="Times New Roman"/>
          <w:sz w:val="24"/>
          <w:szCs w:val="24"/>
        </w:rPr>
        <w:t>График оценочных процедур в 1-11 классах на 2022-2023 учебный год</w:t>
      </w:r>
    </w:p>
    <w:p w:rsidR="00827696" w:rsidRPr="00FA0AD7" w:rsidRDefault="00827696" w:rsidP="009A40DB">
      <w:pPr>
        <w:jc w:val="center"/>
        <w:rPr>
          <w:rFonts w:ascii="Times New Roman" w:hAnsi="Times New Roman" w:cs="Times New Roman"/>
          <w:sz w:val="24"/>
          <w:szCs w:val="24"/>
        </w:rPr>
      </w:pPr>
      <w:r w:rsidRPr="00FA0AD7">
        <w:rPr>
          <w:rFonts w:ascii="Times New Roman" w:hAnsi="Times New Roman" w:cs="Times New Roman"/>
          <w:sz w:val="24"/>
          <w:szCs w:val="24"/>
        </w:rPr>
        <w:t>Первое полугодие</w:t>
      </w: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1949"/>
        <w:gridCol w:w="3971"/>
        <w:gridCol w:w="3651"/>
      </w:tblGrid>
      <w:tr w:rsidR="00FA0AD7" w:rsidRPr="00FA0AD7" w:rsidTr="00745E7D">
        <w:tc>
          <w:tcPr>
            <w:tcW w:w="0" w:type="auto"/>
          </w:tcPr>
          <w:p w:rsidR="00745E7D" w:rsidRPr="00FA0AD7" w:rsidRDefault="00745E7D" w:rsidP="009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3971" w:type="dxa"/>
          </w:tcPr>
          <w:p w:rsidR="00745E7D" w:rsidRPr="00FA0AD7" w:rsidRDefault="00745E7D" w:rsidP="009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Вид оценочной процедуры</w:t>
            </w:r>
          </w:p>
        </w:tc>
        <w:tc>
          <w:tcPr>
            <w:tcW w:w="3651" w:type="dxa"/>
          </w:tcPr>
          <w:p w:rsidR="00745E7D" w:rsidRPr="00FA0AD7" w:rsidRDefault="00745E7D" w:rsidP="009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FA0AD7" w:rsidRPr="00FA0AD7" w:rsidTr="00745E7D">
        <w:tc>
          <w:tcPr>
            <w:tcW w:w="9571" w:type="dxa"/>
            <w:gridSpan w:val="3"/>
          </w:tcPr>
          <w:p w:rsidR="00745E7D" w:rsidRPr="00FA0AD7" w:rsidRDefault="00745E7D" w:rsidP="009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1-е классы</w:t>
            </w:r>
          </w:p>
        </w:tc>
      </w:tr>
      <w:tr w:rsidR="00FA0AD7" w:rsidRPr="00FA0AD7" w:rsidTr="00745E7D">
        <w:tc>
          <w:tcPr>
            <w:tcW w:w="0" w:type="auto"/>
          </w:tcPr>
          <w:p w:rsidR="00745E7D" w:rsidRPr="00FA0AD7" w:rsidRDefault="00745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3971" w:type="dxa"/>
          </w:tcPr>
          <w:p w:rsidR="00745E7D" w:rsidRPr="00FA0AD7" w:rsidRDefault="00745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Мониторинг готовности первоклассников к обучению</w:t>
            </w:r>
          </w:p>
        </w:tc>
        <w:tc>
          <w:tcPr>
            <w:tcW w:w="3651" w:type="dxa"/>
          </w:tcPr>
          <w:p w:rsidR="00745E7D" w:rsidRPr="00FA0AD7" w:rsidRDefault="00FA0AD7" w:rsidP="009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Третья неделя сентября</w:t>
            </w:r>
            <w:r w:rsidR="00745E7D" w:rsidRPr="00FA0AD7">
              <w:rPr>
                <w:rFonts w:ascii="Times New Roman" w:hAnsi="Times New Roman" w:cs="Times New Roman"/>
                <w:sz w:val="24"/>
                <w:szCs w:val="24"/>
              </w:rPr>
              <w:t>-четвертая неделя октября</w:t>
            </w:r>
          </w:p>
        </w:tc>
      </w:tr>
      <w:tr w:rsidR="00FA0AD7" w:rsidRPr="00FA0AD7" w:rsidTr="00745E7D">
        <w:tc>
          <w:tcPr>
            <w:tcW w:w="9571" w:type="dxa"/>
            <w:gridSpan w:val="3"/>
          </w:tcPr>
          <w:p w:rsidR="00745E7D" w:rsidRPr="00FA0AD7" w:rsidRDefault="00745E7D" w:rsidP="009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2-е классы</w:t>
            </w:r>
          </w:p>
        </w:tc>
      </w:tr>
      <w:tr w:rsidR="00FA0AD7" w:rsidRPr="00FA0AD7" w:rsidTr="00745E7D">
        <w:tc>
          <w:tcPr>
            <w:tcW w:w="0" w:type="auto"/>
            <w:vMerge w:val="restart"/>
          </w:tcPr>
          <w:p w:rsidR="00745E7D" w:rsidRPr="00FA0AD7" w:rsidRDefault="00745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3971" w:type="dxa"/>
            <w:vAlign w:val="center"/>
          </w:tcPr>
          <w:p w:rsidR="00745E7D" w:rsidRPr="00FA0AD7" w:rsidRDefault="00745E7D" w:rsidP="00577FFA">
            <w:pPr>
              <w:shd w:val="clear" w:color="auto" w:fill="FFFFFF" w:themeFill="background1"/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AD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Входная  диагностическая работа по русскому языку, литературному чтению, математике, окружающему миру</w:t>
            </w:r>
          </w:p>
        </w:tc>
        <w:tc>
          <w:tcPr>
            <w:tcW w:w="3651" w:type="dxa"/>
          </w:tcPr>
          <w:p w:rsidR="00745E7D" w:rsidRPr="00FA0AD7" w:rsidRDefault="00745E7D" w:rsidP="009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Третья  неделя сентября</w:t>
            </w:r>
          </w:p>
        </w:tc>
      </w:tr>
      <w:tr w:rsidR="00FA0AD7" w:rsidRPr="00FA0AD7" w:rsidTr="00745E7D">
        <w:tc>
          <w:tcPr>
            <w:tcW w:w="0" w:type="auto"/>
            <w:vMerge/>
          </w:tcPr>
          <w:p w:rsidR="00745E7D" w:rsidRPr="00FA0AD7" w:rsidRDefault="00745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745E7D" w:rsidRPr="00FA0AD7" w:rsidRDefault="00745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по русскому языку</w:t>
            </w:r>
          </w:p>
        </w:tc>
        <w:tc>
          <w:tcPr>
            <w:tcW w:w="3651" w:type="dxa"/>
          </w:tcPr>
          <w:p w:rsidR="00745E7D" w:rsidRPr="00FA0AD7" w:rsidRDefault="00745E7D" w:rsidP="009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Вторая неделя ноября</w:t>
            </w:r>
          </w:p>
        </w:tc>
      </w:tr>
      <w:tr w:rsidR="00FA0AD7" w:rsidRPr="00FA0AD7" w:rsidTr="00745E7D">
        <w:tc>
          <w:tcPr>
            <w:tcW w:w="0" w:type="auto"/>
            <w:vMerge/>
          </w:tcPr>
          <w:p w:rsidR="00745E7D" w:rsidRPr="00FA0AD7" w:rsidRDefault="00745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745E7D" w:rsidRPr="00FA0AD7" w:rsidRDefault="00745E7D" w:rsidP="009A4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по математике</w:t>
            </w:r>
          </w:p>
        </w:tc>
        <w:tc>
          <w:tcPr>
            <w:tcW w:w="3651" w:type="dxa"/>
          </w:tcPr>
          <w:p w:rsidR="00745E7D" w:rsidRPr="00FA0AD7" w:rsidRDefault="00745E7D" w:rsidP="009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Вторая неделя ноября</w:t>
            </w:r>
          </w:p>
          <w:p w:rsidR="00745E7D" w:rsidRPr="00FA0AD7" w:rsidRDefault="00745E7D" w:rsidP="009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Третья неделя декабря</w:t>
            </w:r>
          </w:p>
        </w:tc>
      </w:tr>
      <w:tr w:rsidR="00FA0AD7" w:rsidRPr="00FA0AD7" w:rsidTr="00745E7D">
        <w:tc>
          <w:tcPr>
            <w:tcW w:w="0" w:type="auto"/>
            <w:vMerge/>
          </w:tcPr>
          <w:p w:rsidR="00745E7D" w:rsidRPr="00FA0AD7" w:rsidRDefault="00745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  <w:vAlign w:val="center"/>
          </w:tcPr>
          <w:p w:rsidR="00745E7D" w:rsidRPr="00FA0AD7" w:rsidRDefault="00745E7D" w:rsidP="00577FFA">
            <w:pPr>
              <w:shd w:val="clear" w:color="auto" w:fill="FFFFFF" w:themeFill="background1"/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Административная контрольная работа за 1 полугодие по русскому языку и окружающему миру</w:t>
            </w:r>
          </w:p>
        </w:tc>
        <w:tc>
          <w:tcPr>
            <w:tcW w:w="3651" w:type="dxa"/>
          </w:tcPr>
          <w:p w:rsidR="00745E7D" w:rsidRPr="00FA0AD7" w:rsidRDefault="00745E7D" w:rsidP="009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Третья - четвертая неделя декабря</w:t>
            </w:r>
          </w:p>
        </w:tc>
      </w:tr>
      <w:tr w:rsidR="00FA0AD7" w:rsidRPr="00FA0AD7" w:rsidTr="00745E7D">
        <w:tc>
          <w:tcPr>
            <w:tcW w:w="9571" w:type="dxa"/>
            <w:gridSpan w:val="3"/>
          </w:tcPr>
          <w:p w:rsidR="00745E7D" w:rsidRPr="00FA0AD7" w:rsidRDefault="00745E7D" w:rsidP="009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3-й класс</w:t>
            </w:r>
          </w:p>
        </w:tc>
      </w:tr>
      <w:tr w:rsidR="00FA0AD7" w:rsidRPr="00FA0AD7" w:rsidTr="00745E7D">
        <w:tc>
          <w:tcPr>
            <w:tcW w:w="0" w:type="auto"/>
            <w:vMerge w:val="restart"/>
          </w:tcPr>
          <w:p w:rsidR="00745E7D" w:rsidRPr="00FA0AD7" w:rsidRDefault="00745E7D" w:rsidP="00577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3971" w:type="dxa"/>
            <w:vAlign w:val="center"/>
          </w:tcPr>
          <w:p w:rsidR="00745E7D" w:rsidRPr="00FA0AD7" w:rsidRDefault="00745E7D" w:rsidP="00577FFA">
            <w:pPr>
              <w:shd w:val="clear" w:color="auto" w:fill="FFFFFF" w:themeFill="background1"/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AD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Входная  диагностическая работа по русскому языку, литературному чтению, математике, окружающему миру</w:t>
            </w:r>
          </w:p>
        </w:tc>
        <w:tc>
          <w:tcPr>
            <w:tcW w:w="3651" w:type="dxa"/>
          </w:tcPr>
          <w:p w:rsidR="00745E7D" w:rsidRPr="00FA0AD7" w:rsidRDefault="00745E7D" w:rsidP="009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Третья  неделя сентября</w:t>
            </w:r>
          </w:p>
        </w:tc>
      </w:tr>
      <w:tr w:rsidR="00FA0AD7" w:rsidRPr="00FA0AD7" w:rsidTr="00745E7D">
        <w:tc>
          <w:tcPr>
            <w:tcW w:w="0" w:type="auto"/>
            <w:vMerge/>
          </w:tcPr>
          <w:p w:rsidR="00745E7D" w:rsidRPr="00FA0AD7" w:rsidRDefault="00745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745E7D" w:rsidRPr="00FA0AD7" w:rsidRDefault="00745E7D" w:rsidP="00577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по русскому языку</w:t>
            </w:r>
          </w:p>
        </w:tc>
        <w:tc>
          <w:tcPr>
            <w:tcW w:w="3651" w:type="dxa"/>
          </w:tcPr>
          <w:p w:rsidR="00745E7D" w:rsidRPr="00FA0AD7" w:rsidRDefault="00745E7D" w:rsidP="009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Третья неделя октября</w:t>
            </w:r>
          </w:p>
          <w:p w:rsidR="00745E7D" w:rsidRPr="00FA0AD7" w:rsidRDefault="00745E7D" w:rsidP="009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Третья неделя ноября</w:t>
            </w:r>
          </w:p>
        </w:tc>
      </w:tr>
      <w:tr w:rsidR="00FA0AD7" w:rsidRPr="00FA0AD7" w:rsidTr="00745E7D">
        <w:tc>
          <w:tcPr>
            <w:tcW w:w="0" w:type="auto"/>
            <w:vMerge/>
          </w:tcPr>
          <w:p w:rsidR="00745E7D" w:rsidRPr="00FA0AD7" w:rsidRDefault="00745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745E7D" w:rsidRPr="00FA0AD7" w:rsidRDefault="00745E7D" w:rsidP="00577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по математике</w:t>
            </w:r>
          </w:p>
        </w:tc>
        <w:tc>
          <w:tcPr>
            <w:tcW w:w="3651" w:type="dxa"/>
          </w:tcPr>
          <w:p w:rsidR="00745E7D" w:rsidRPr="00FA0AD7" w:rsidRDefault="00745E7D" w:rsidP="009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Вторая неделя ноября</w:t>
            </w:r>
          </w:p>
          <w:p w:rsidR="00745E7D" w:rsidRPr="00FA0AD7" w:rsidRDefault="00745E7D" w:rsidP="009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Первая неделя декабря</w:t>
            </w:r>
          </w:p>
        </w:tc>
      </w:tr>
      <w:tr w:rsidR="00FA0AD7" w:rsidRPr="00FA0AD7" w:rsidTr="00745E7D">
        <w:tc>
          <w:tcPr>
            <w:tcW w:w="0" w:type="auto"/>
            <w:vMerge/>
          </w:tcPr>
          <w:p w:rsidR="00745E7D" w:rsidRPr="00FA0AD7" w:rsidRDefault="00745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  <w:vAlign w:val="center"/>
          </w:tcPr>
          <w:p w:rsidR="00745E7D" w:rsidRPr="00FA0AD7" w:rsidRDefault="00745E7D" w:rsidP="00577FFA">
            <w:pPr>
              <w:shd w:val="clear" w:color="auto" w:fill="FFFFFF" w:themeFill="background1"/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Административная контрольная работа за 1 полугодие по русскому языку и окружающему миру</w:t>
            </w:r>
          </w:p>
        </w:tc>
        <w:tc>
          <w:tcPr>
            <w:tcW w:w="3651" w:type="dxa"/>
          </w:tcPr>
          <w:p w:rsidR="00745E7D" w:rsidRPr="00FA0AD7" w:rsidRDefault="00745E7D" w:rsidP="009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Третья - четвертая неделя декабря</w:t>
            </w:r>
          </w:p>
        </w:tc>
      </w:tr>
      <w:tr w:rsidR="00FA0AD7" w:rsidRPr="00FA0AD7" w:rsidTr="00745E7D">
        <w:tc>
          <w:tcPr>
            <w:tcW w:w="9571" w:type="dxa"/>
            <w:gridSpan w:val="3"/>
          </w:tcPr>
          <w:p w:rsidR="00745E7D" w:rsidRPr="00FA0AD7" w:rsidRDefault="00745E7D" w:rsidP="009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4-е классы</w:t>
            </w:r>
          </w:p>
        </w:tc>
      </w:tr>
      <w:tr w:rsidR="00FA0AD7" w:rsidRPr="00FA0AD7" w:rsidTr="00745E7D">
        <w:tc>
          <w:tcPr>
            <w:tcW w:w="0" w:type="auto"/>
            <w:vMerge w:val="restart"/>
          </w:tcPr>
          <w:p w:rsidR="00745E7D" w:rsidRPr="00FA0AD7" w:rsidRDefault="00745E7D" w:rsidP="00577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3971" w:type="dxa"/>
            <w:vAlign w:val="center"/>
          </w:tcPr>
          <w:p w:rsidR="00745E7D" w:rsidRPr="00FA0AD7" w:rsidRDefault="00745E7D" w:rsidP="00577FFA">
            <w:pPr>
              <w:shd w:val="clear" w:color="auto" w:fill="FFFFFF" w:themeFill="background1"/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AD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Входная  диагностическая работа по русскому языку, литературному чтению, математике, окружающему миру</w:t>
            </w:r>
          </w:p>
        </w:tc>
        <w:tc>
          <w:tcPr>
            <w:tcW w:w="3651" w:type="dxa"/>
          </w:tcPr>
          <w:p w:rsidR="00745E7D" w:rsidRPr="00FA0AD7" w:rsidRDefault="00745E7D" w:rsidP="00DE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Вторая – третья неделя сентября</w:t>
            </w:r>
          </w:p>
        </w:tc>
      </w:tr>
      <w:tr w:rsidR="00FA0AD7" w:rsidRPr="00FA0AD7" w:rsidTr="00745E7D">
        <w:tc>
          <w:tcPr>
            <w:tcW w:w="0" w:type="auto"/>
            <w:vMerge/>
          </w:tcPr>
          <w:p w:rsidR="00745E7D" w:rsidRPr="00FA0AD7" w:rsidRDefault="00745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745E7D" w:rsidRPr="00FA0AD7" w:rsidRDefault="00745E7D" w:rsidP="00577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по русскому языку</w:t>
            </w:r>
          </w:p>
        </w:tc>
        <w:tc>
          <w:tcPr>
            <w:tcW w:w="3651" w:type="dxa"/>
          </w:tcPr>
          <w:p w:rsidR="00745E7D" w:rsidRPr="00FA0AD7" w:rsidRDefault="00745E7D" w:rsidP="009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Четвертая неделя октября</w:t>
            </w:r>
          </w:p>
        </w:tc>
      </w:tr>
      <w:tr w:rsidR="00FA0AD7" w:rsidRPr="00FA0AD7" w:rsidTr="00745E7D">
        <w:tc>
          <w:tcPr>
            <w:tcW w:w="0" w:type="auto"/>
            <w:vMerge/>
          </w:tcPr>
          <w:p w:rsidR="00745E7D" w:rsidRPr="00FA0AD7" w:rsidRDefault="00745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745E7D" w:rsidRPr="00FA0AD7" w:rsidRDefault="00745E7D" w:rsidP="00577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по математике</w:t>
            </w:r>
          </w:p>
        </w:tc>
        <w:tc>
          <w:tcPr>
            <w:tcW w:w="3651" w:type="dxa"/>
          </w:tcPr>
          <w:p w:rsidR="00745E7D" w:rsidRPr="00FA0AD7" w:rsidRDefault="00745E7D" w:rsidP="009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Первая неделя декабря</w:t>
            </w:r>
          </w:p>
        </w:tc>
      </w:tr>
      <w:tr w:rsidR="00FA0AD7" w:rsidRPr="00FA0AD7" w:rsidTr="00745E7D">
        <w:tc>
          <w:tcPr>
            <w:tcW w:w="0" w:type="auto"/>
            <w:vMerge/>
          </w:tcPr>
          <w:p w:rsidR="00745E7D" w:rsidRPr="00FA0AD7" w:rsidRDefault="00745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745E7D" w:rsidRPr="00FA0AD7" w:rsidRDefault="00745E7D" w:rsidP="00577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</w:t>
            </w:r>
            <w:proofErr w:type="spellStart"/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метапредметная</w:t>
            </w:r>
            <w:proofErr w:type="spellEnd"/>
            <w:r w:rsidRPr="00FA0AD7">
              <w:rPr>
                <w:rFonts w:ascii="Times New Roman" w:hAnsi="Times New Roman" w:cs="Times New Roman"/>
                <w:sz w:val="24"/>
                <w:szCs w:val="24"/>
              </w:rPr>
              <w:t xml:space="preserve"> работа (</w:t>
            </w:r>
            <w:proofErr w:type="spellStart"/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FA0AD7">
              <w:rPr>
                <w:rFonts w:ascii="Times New Roman" w:hAnsi="Times New Roman" w:cs="Times New Roman"/>
                <w:sz w:val="24"/>
                <w:szCs w:val="24"/>
              </w:rPr>
              <w:t xml:space="preserve"> читательской грамотности)</w:t>
            </w:r>
          </w:p>
        </w:tc>
        <w:tc>
          <w:tcPr>
            <w:tcW w:w="3651" w:type="dxa"/>
          </w:tcPr>
          <w:p w:rsidR="00745E7D" w:rsidRPr="00FA0AD7" w:rsidRDefault="00745E7D" w:rsidP="009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Третья неделя ноября</w:t>
            </w:r>
          </w:p>
        </w:tc>
      </w:tr>
      <w:tr w:rsidR="00FA0AD7" w:rsidRPr="00FA0AD7" w:rsidTr="00745E7D">
        <w:tc>
          <w:tcPr>
            <w:tcW w:w="0" w:type="auto"/>
            <w:vMerge/>
          </w:tcPr>
          <w:p w:rsidR="00745E7D" w:rsidRPr="00FA0AD7" w:rsidRDefault="00745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  <w:vAlign w:val="center"/>
          </w:tcPr>
          <w:p w:rsidR="00745E7D" w:rsidRPr="00FA0AD7" w:rsidRDefault="00745E7D" w:rsidP="00577FFA">
            <w:pPr>
              <w:shd w:val="clear" w:color="auto" w:fill="FFFFFF" w:themeFill="background1"/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Административная контрольная работа за 1 полугодие по русскому языку и окружающему миру</w:t>
            </w:r>
          </w:p>
        </w:tc>
        <w:tc>
          <w:tcPr>
            <w:tcW w:w="3651" w:type="dxa"/>
          </w:tcPr>
          <w:p w:rsidR="00745E7D" w:rsidRPr="00FA0AD7" w:rsidRDefault="00745E7D" w:rsidP="009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Третья - четвертая неделя декабря</w:t>
            </w:r>
          </w:p>
        </w:tc>
      </w:tr>
      <w:tr w:rsidR="00FA0AD7" w:rsidRPr="00FA0AD7" w:rsidTr="00745E7D">
        <w:tc>
          <w:tcPr>
            <w:tcW w:w="9571" w:type="dxa"/>
            <w:gridSpan w:val="3"/>
          </w:tcPr>
          <w:p w:rsidR="00745E7D" w:rsidRPr="00FA0AD7" w:rsidRDefault="00745E7D" w:rsidP="009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5-й класс</w:t>
            </w:r>
          </w:p>
        </w:tc>
      </w:tr>
      <w:tr w:rsidR="00FA0AD7" w:rsidRPr="00FA0AD7" w:rsidTr="00745E7D">
        <w:tc>
          <w:tcPr>
            <w:tcW w:w="0" w:type="auto"/>
            <w:vMerge w:val="restart"/>
          </w:tcPr>
          <w:p w:rsidR="00B40E35" w:rsidRPr="00FA0AD7" w:rsidRDefault="00B40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3971" w:type="dxa"/>
          </w:tcPr>
          <w:p w:rsidR="00B40E35" w:rsidRPr="00FA0AD7" w:rsidRDefault="00B40E35" w:rsidP="00DE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Входная  диагностическая работа по предметам, которые не вынесены на ВПР</w:t>
            </w:r>
          </w:p>
        </w:tc>
        <w:tc>
          <w:tcPr>
            <w:tcW w:w="3651" w:type="dxa"/>
          </w:tcPr>
          <w:p w:rsidR="00B40E35" w:rsidRPr="00FA0AD7" w:rsidRDefault="00B40E35" w:rsidP="009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Вторая - третья неделя сентября</w:t>
            </w:r>
          </w:p>
        </w:tc>
      </w:tr>
      <w:tr w:rsidR="00FA0AD7" w:rsidRPr="00FA0AD7" w:rsidTr="00745E7D">
        <w:tc>
          <w:tcPr>
            <w:tcW w:w="0" w:type="auto"/>
            <w:vMerge/>
          </w:tcPr>
          <w:p w:rsidR="00B40E35" w:rsidRPr="00FA0AD7" w:rsidRDefault="00B40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B40E35" w:rsidRPr="00FA0AD7" w:rsidRDefault="00B40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Предметный контроль знаний </w:t>
            </w:r>
            <w:r w:rsidRPr="00FA0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учащихся по итогам </w:t>
            </w:r>
            <w:r w:rsidRPr="00FA0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 xml:space="preserve"> четверти</w:t>
            </w:r>
          </w:p>
        </w:tc>
        <w:tc>
          <w:tcPr>
            <w:tcW w:w="3651" w:type="dxa"/>
          </w:tcPr>
          <w:p w:rsidR="00B40E35" w:rsidRPr="00FA0AD7" w:rsidRDefault="00B40E35" w:rsidP="00B40E35">
            <w:pPr>
              <w:tabs>
                <w:tab w:val="left" w:pos="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Третья – четвертая неделя </w:t>
            </w:r>
            <w:r w:rsidRPr="00FA0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октября</w:t>
            </w:r>
          </w:p>
        </w:tc>
      </w:tr>
      <w:tr w:rsidR="00FA0AD7" w:rsidRPr="00FA0AD7" w:rsidTr="00745E7D">
        <w:tc>
          <w:tcPr>
            <w:tcW w:w="0" w:type="auto"/>
            <w:vMerge/>
          </w:tcPr>
          <w:p w:rsidR="00B40E35" w:rsidRPr="00FA0AD7" w:rsidRDefault="00B40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B40E35" w:rsidRPr="00FA0AD7" w:rsidRDefault="00B40E35" w:rsidP="00745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</w:t>
            </w:r>
            <w:proofErr w:type="spellStart"/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метапредметная</w:t>
            </w:r>
            <w:proofErr w:type="spellEnd"/>
            <w:r w:rsidRPr="00FA0AD7">
              <w:rPr>
                <w:rFonts w:ascii="Times New Roman" w:hAnsi="Times New Roman" w:cs="Times New Roman"/>
                <w:sz w:val="24"/>
                <w:szCs w:val="24"/>
              </w:rPr>
              <w:t xml:space="preserve"> работа (</w:t>
            </w:r>
            <w:proofErr w:type="spellStart"/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FA0AD7">
              <w:rPr>
                <w:rFonts w:ascii="Times New Roman" w:hAnsi="Times New Roman" w:cs="Times New Roman"/>
                <w:sz w:val="24"/>
                <w:szCs w:val="24"/>
              </w:rPr>
              <w:t xml:space="preserve"> навыков математической и финансовой  грамотности)</w:t>
            </w:r>
          </w:p>
        </w:tc>
        <w:tc>
          <w:tcPr>
            <w:tcW w:w="3651" w:type="dxa"/>
          </w:tcPr>
          <w:p w:rsidR="00B40E35" w:rsidRPr="00FA0AD7" w:rsidRDefault="00B40E35" w:rsidP="00B40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Третья неделя ноября</w:t>
            </w:r>
          </w:p>
        </w:tc>
      </w:tr>
      <w:tr w:rsidR="00FA0AD7" w:rsidRPr="00FA0AD7" w:rsidTr="00745E7D">
        <w:tc>
          <w:tcPr>
            <w:tcW w:w="0" w:type="auto"/>
            <w:vMerge/>
          </w:tcPr>
          <w:p w:rsidR="00B40E35" w:rsidRPr="00FA0AD7" w:rsidRDefault="00B40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B40E35" w:rsidRPr="00FA0AD7" w:rsidRDefault="00B40E35" w:rsidP="00577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Предметный контроль знаний учащихся по итогам </w:t>
            </w:r>
            <w:r w:rsidRPr="00FA0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 xml:space="preserve"> четверти</w:t>
            </w:r>
          </w:p>
        </w:tc>
        <w:tc>
          <w:tcPr>
            <w:tcW w:w="3651" w:type="dxa"/>
          </w:tcPr>
          <w:p w:rsidR="00B40E35" w:rsidRPr="00FA0AD7" w:rsidRDefault="00B40E35" w:rsidP="009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Третья – четвертая неделя декабря</w:t>
            </w:r>
          </w:p>
        </w:tc>
      </w:tr>
      <w:tr w:rsidR="00FA0AD7" w:rsidRPr="00FA0AD7" w:rsidTr="005962EE">
        <w:tc>
          <w:tcPr>
            <w:tcW w:w="0" w:type="auto"/>
            <w:vMerge/>
          </w:tcPr>
          <w:p w:rsidR="00B40E35" w:rsidRPr="00FA0AD7" w:rsidRDefault="00B40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  <w:vAlign w:val="center"/>
          </w:tcPr>
          <w:p w:rsidR="00B40E35" w:rsidRPr="00FA0AD7" w:rsidRDefault="00B40E35" w:rsidP="00577FFA">
            <w:pPr>
              <w:shd w:val="clear" w:color="auto" w:fill="FFFFFF" w:themeFill="background1"/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Административная контрольная работа за 1 полугодие по </w:t>
            </w:r>
            <w:r w:rsidR="00BA09D2" w:rsidRPr="00FA0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русскому языку и биологии</w:t>
            </w:r>
          </w:p>
        </w:tc>
        <w:tc>
          <w:tcPr>
            <w:tcW w:w="3651" w:type="dxa"/>
          </w:tcPr>
          <w:p w:rsidR="00B40E35" w:rsidRPr="00FA0AD7" w:rsidRDefault="00BA09D2" w:rsidP="009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B40E35" w:rsidRPr="00FA0AD7">
              <w:rPr>
                <w:rFonts w:ascii="Times New Roman" w:hAnsi="Times New Roman" w:cs="Times New Roman"/>
                <w:sz w:val="24"/>
                <w:szCs w:val="24"/>
              </w:rPr>
              <w:t>етвертая неделя декабря</w:t>
            </w:r>
          </w:p>
        </w:tc>
      </w:tr>
      <w:tr w:rsidR="00FA0AD7" w:rsidRPr="00FA0AD7" w:rsidTr="00745E7D">
        <w:tc>
          <w:tcPr>
            <w:tcW w:w="0" w:type="auto"/>
          </w:tcPr>
          <w:p w:rsidR="00B40E35" w:rsidRPr="00FA0AD7" w:rsidRDefault="00B40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Федеральный уровень</w:t>
            </w:r>
          </w:p>
        </w:tc>
        <w:tc>
          <w:tcPr>
            <w:tcW w:w="3971" w:type="dxa"/>
          </w:tcPr>
          <w:p w:rsidR="00B40E35" w:rsidRPr="00FA0AD7" w:rsidRDefault="00B40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Всероссийская проверочная работа по математике</w:t>
            </w:r>
            <w:r w:rsidR="00FC4173" w:rsidRPr="00FA0AD7">
              <w:rPr>
                <w:rFonts w:ascii="Times New Roman" w:hAnsi="Times New Roman" w:cs="Times New Roman"/>
                <w:sz w:val="24"/>
                <w:szCs w:val="24"/>
              </w:rPr>
              <w:t>, русскому языку и окружающему миру</w:t>
            </w:r>
          </w:p>
        </w:tc>
        <w:tc>
          <w:tcPr>
            <w:tcW w:w="3651" w:type="dxa"/>
          </w:tcPr>
          <w:p w:rsidR="00B40E35" w:rsidRPr="00FA0AD7" w:rsidRDefault="00B40E35" w:rsidP="009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Четвертая неделя сентября</w:t>
            </w:r>
          </w:p>
        </w:tc>
      </w:tr>
      <w:tr w:rsidR="00FA0AD7" w:rsidRPr="00FA0AD7" w:rsidTr="006F3112">
        <w:tc>
          <w:tcPr>
            <w:tcW w:w="9571" w:type="dxa"/>
            <w:gridSpan w:val="3"/>
          </w:tcPr>
          <w:p w:rsidR="00B40E35" w:rsidRPr="00FA0AD7" w:rsidRDefault="00B40E35" w:rsidP="00B40E35">
            <w:pPr>
              <w:tabs>
                <w:tab w:val="left" w:pos="3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ab/>
              <w:t>6-е классы</w:t>
            </w:r>
          </w:p>
        </w:tc>
      </w:tr>
      <w:tr w:rsidR="00FA0AD7" w:rsidRPr="00FA0AD7" w:rsidTr="00745E7D">
        <w:tc>
          <w:tcPr>
            <w:tcW w:w="0" w:type="auto"/>
            <w:vMerge w:val="restart"/>
          </w:tcPr>
          <w:p w:rsidR="00B40E35" w:rsidRPr="00FA0AD7" w:rsidRDefault="00B40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3971" w:type="dxa"/>
          </w:tcPr>
          <w:p w:rsidR="00B40E35" w:rsidRPr="00FA0AD7" w:rsidRDefault="00B40E35" w:rsidP="00577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Входная  диагностическая работа по предметам, которые не вынесены на ВПР</w:t>
            </w:r>
          </w:p>
        </w:tc>
        <w:tc>
          <w:tcPr>
            <w:tcW w:w="3651" w:type="dxa"/>
          </w:tcPr>
          <w:p w:rsidR="00B40E35" w:rsidRPr="00FA0AD7" w:rsidRDefault="00B40E35" w:rsidP="0057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Вторая - третья неделя сентября</w:t>
            </w:r>
          </w:p>
        </w:tc>
      </w:tr>
      <w:tr w:rsidR="00FA0AD7" w:rsidRPr="00FA0AD7" w:rsidTr="00745E7D">
        <w:tc>
          <w:tcPr>
            <w:tcW w:w="0" w:type="auto"/>
            <w:vMerge/>
          </w:tcPr>
          <w:p w:rsidR="00B40E35" w:rsidRPr="00FA0AD7" w:rsidRDefault="00B40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B40E35" w:rsidRPr="00FA0AD7" w:rsidRDefault="00B40E35" w:rsidP="00577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Предметный контроль знаний учащихся по итогам </w:t>
            </w:r>
            <w:r w:rsidRPr="00FA0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 xml:space="preserve"> четверти</w:t>
            </w:r>
          </w:p>
        </w:tc>
        <w:tc>
          <w:tcPr>
            <w:tcW w:w="3651" w:type="dxa"/>
          </w:tcPr>
          <w:p w:rsidR="00B40E35" w:rsidRPr="00FA0AD7" w:rsidRDefault="00B40E35" w:rsidP="00577FFA">
            <w:pPr>
              <w:tabs>
                <w:tab w:val="left" w:pos="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Третья – четвертая неделя октября</w:t>
            </w:r>
          </w:p>
        </w:tc>
      </w:tr>
      <w:tr w:rsidR="00FA0AD7" w:rsidRPr="00FA0AD7" w:rsidTr="00745E7D">
        <w:tc>
          <w:tcPr>
            <w:tcW w:w="0" w:type="auto"/>
            <w:vMerge/>
          </w:tcPr>
          <w:p w:rsidR="00B40E35" w:rsidRPr="00FA0AD7" w:rsidRDefault="00B40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B40E35" w:rsidRPr="00FA0AD7" w:rsidRDefault="00B40E35" w:rsidP="00B40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</w:t>
            </w:r>
            <w:proofErr w:type="spellStart"/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метапредметная</w:t>
            </w:r>
            <w:proofErr w:type="spellEnd"/>
            <w:r w:rsidRPr="00FA0AD7">
              <w:rPr>
                <w:rFonts w:ascii="Times New Roman" w:hAnsi="Times New Roman" w:cs="Times New Roman"/>
                <w:sz w:val="24"/>
                <w:szCs w:val="24"/>
              </w:rPr>
              <w:t xml:space="preserve"> работа (</w:t>
            </w:r>
            <w:proofErr w:type="spellStart"/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FA0AD7">
              <w:rPr>
                <w:rFonts w:ascii="Times New Roman" w:hAnsi="Times New Roman" w:cs="Times New Roman"/>
                <w:sz w:val="24"/>
                <w:szCs w:val="24"/>
              </w:rPr>
              <w:t xml:space="preserve"> навыков функциональной   грамотности)</w:t>
            </w:r>
          </w:p>
        </w:tc>
        <w:tc>
          <w:tcPr>
            <w:tcW w:w="3651" w:type="dxa"/>
          </w:tcPr>
          <w:p w:rsidR="00B40E35" w:rsidRPr="00FA0AD7" w:rsidRDefault="00B40E35" w:rsidP="0057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Третья неделя ноября</w:t>
            </w:r>
          </w:p>
        </w:tc>
      </w:tr>
      <w:tr w:rsidR="00FA0AD7" w:rsidRPr="00FA0AD7" w:rsidTr="00745E7D">
        <w:tc>
          <w:tcPr>
            <w:tcW w:w="0" w:type="auto"/>
            <w:vMerge/>
          </w:tcPr>
          <w:p w:rsidR="00B40E35" w:rsidRPr="00FA0AD7" w:rsidRDefault="00B40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B40E35" w:rsidRPr="00FA0AD7" w:rsidRDefault="00B40E35" w:rsidP="00577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Предметный контроль знаний учащихся по итогам </w:t>
            </w:r>
            <w:r w:rsidRPr="00FA0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 xml:space="preserve"> четверти</w:t>
            </w:r>
          </w:p>
        </w:tc>
        <w:tc>
          <w:tcPr>
            <w:tcW w:w="3651" w:type="dxa"/>
          </w:tcPr>
          <w:p w:rsidR="00B40E35" w:rsidRPr="00FA0AD7" w:rsidRDefault="00B40E35" w:rsidP="0057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Третья – четвертая неделя декабря</w:t>
            </w:r>
          </w:p>
        </w:tc>
      </w:tr>
      <w:tr w:rsidR="00FA0AD7" w:rsidRPr="00FA0AD7" w:rsidTr="00FE04C4">
        <w:tc>
          <w:tcPr>
            <w:tcW w:w="0" w:type="auto"/>
            <w:vMerge/>
          </w:tcPr>
          <w:p w:rsidR="00B40E35" w:rsidRPr="00FA0AD7" w:rsidRDefault="00B40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  <w:vAlign w:val="center"/>
          </w:tcPr>
          <w:p w:rsidR="00B40E35" w:rsidRPr="00FA0AD7" w:rsidRDefault="00B40E35" w:rsidP="00577FFA">
            <w:pPr>
              <w:shd w:val="clear" w:color="auto" w:fill="FFFFFF" w:themeFill="background1"/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Административная контрольная работа за 1 полугодие по </w:t>
            </w:r>
            <w:r w:rsidR="00BA09D2" w:rsidRPr="00FA0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русскому языку и истории</w:t>
            </w:r>
          </w:p>
        </w:tc>
        <w:tc>
          <w:tcPr>
            <w:tcW w:w="3651" w:type="dxa"/>
          </w:tcPr>
          <w:p w:rsidR="00B40E35" w:rsidRPr="00FA0AD7" w:rsidRDefault="00B40E35" w:rsidP="0057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Третья - четвертая неделя декабря</w:t>
            </w:r>
          </w:p>
        </w:tc>
      </w:tr>
      <w:tr w:rsidR="00FA0AD7" w:rsidRPr="00FA0AD7" w:rsidTr="00745E7D">
        <w:tc>
          <w:tcPr>
            <w:tcW w:w="0" w:type="auto"/>
          </w:tcPr>
          <w:p w:rsidR="00B40E35" w:rsidRPr="00FA0AD7" w:rsidRDefault="00B40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</w:p>
        </w:tc>
        <w:tc>
          <w:tcPr>
            <w:tcW w:w="3971" w:type="dxa"/>
          </w:tcPr>
          <w:p w:rsidR="00B40E35" w:rsidRPr="00FA0AD7" w:rsidRDefault="00B40E35" w:rsidP="00577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Всероссийская проверочная работа по математике</w:t>
            </w:r>
            <w:r w:rsidR="00FC4173" w:rsidRPr="00FA0AD7">
              <w:rPr>
                <w:rFonts w:ascii="Times New Roman" w:hAnsi="Times New Roman" w:cs="Times New Roman"/>
                <w:sz w:val="24"/>
                <w:szCs w:val="24"/>
              </w:rPr>
              <w:t>, русскому языку, биологии и истории</w:t>
            </w:r>
          </w:p>
        </w:tc>
        <w:tc>
          <w:tcPr>
            <w:tcW w:w="3651" w:type="dxa"/>
          </w:tcPr>
          <w:p w:rsidR="00B40E35" w:rsidRPr="00FA0AD7" w:rsidRDefault="00B40E35" w:rsidP="0057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Четвертая неделя сентября</w:t>
            </w:r>
          </w:p>
        </w:tc>
      </w:tr>
      <w:tr w:rsidR="00FA0AD7" w:rsidRPr="00FA0AD7" w:rsidTr="00CA5C58">
        <w:tc>
          <w:tcPr>
            <w:tcW w:w="9571" w:type="dxa"/>
            <w:gridSpan w:val="3"/>
          </w:tcPr>
          <w:p w:rsidR="00B40E35" w:rsidRPr="00FA0AD7" w:rsidRDefault="00B40E35" w:rsidP="009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7-е классы</w:t>
            </w:r>
          </w:p>
        </w:tc>
      </w:tr>
      <w:tr w:rsidR="00FA0AD7" w:rsidRPr="00FA0AD7" w:rsidTr="00745E7D">
        <w:tc>
          <w:tcPr>
            <w:tcW w:w="0" w:type="auto"/>
          </w:tcPr>
          <w:p w:rsidR="00B40E35" w:rsidRPr="00FA0AD7" w:rsidRDefault="00B40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3971" w:type="dxa"/>
          </w:tcPr>
          <w:p w:rsidR="00B40E35" w:rsidRPr="00FA0AD7" w:rsidRDefault="00B40E35" w:rsidP="00577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Входная  диагностическая работа по предметам, которые не вынесены на ВПР</w:t>
            </w:r>
          </w:p>
        </w:tc>
        <w:tc>
          <w:tcPr>
            <w:tcW w:w="3651" w:type="dxa"/>
          </w:tcPr>
          <w:p w:rsidR="00B40E35" w:rsidRPr="00FA0AD7" w:rsidRDefault="00B40E35" w:rsidP="0057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Вторая - третья неделя сентября</w:t>
            </w:r>
          </w:p>
        </w:tc>
      </w:tr>
      <w:tr w:rsidR="00FA0AD7" w:rsidRPr="00FA0AD7" w:rsidTr="00745E7D">
        <w:tc>
          <w:tcPr>
            <w:tcW w:w="0" w:type="auto"/>
          </w:tcPr>
          <w:p w:rsidR="00B40E35" w:rsidRPr="00FA0AD7" w:rsidRDefault="00B40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B40E35" w:rsidRPr="00FA0AD7" w:rsidRDefault="00B40E35" w:rsidP="00577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Предметный контроль знаний учащихся по итогам </w:t>
            </w:r>
            <w:r w:rsidRPr="00FA0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 xml:space="preserve"> четверти</w:t>
            </w:r>
          </w:p>
        </w:tc>
        <w:tc>
          <w:tcPr>
            <w:tcW w:w="3651" w:type="dxa"/>
          </w:tcPr>
          <w:p w:rsidR="00B40E35" w:rsidRPr="00FA0AD7" w:rsidRDefault="00B40E35" w:rsidP="00577FFA">
            <w:pPr>
              <w:tabs>
                <w:tab w:val="left" w:pos="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Третья – четвертая неделя октября</w:t>
            </w:r>
          </w:p>
        </w:tc>
      </w:tr>
      <w:tr w:rsidR="00FA0AD7" w:rsidRPr="00FA0AD7" w:rsidTr="00745E7D">
        <w:tc>
          <w:tcPr>
            <w:tcW w:w="0" w:type="auto"/>
          </w:tcPr>
          <w:p w:rsidR="00B40E35" w:rsidRPr="00FA0AD7" w:rsidRDefault="00B40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B40E35" w:rsidRPr="00FA0AD7" w:rsidRDefault="00B40E35" w:rsidP="00577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</w:t>
            </w:r>
            <w:proofErr w:type="spellStart"/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метапредметная</w:t>
            </w:r>
            <w:proofErr w:type="spellEnd"/>
            <w:r w:rsidRPr="00FA0AD7">
              <w:rPr>
                <w:rFonts w:ascii="Times New Roman" w:hAnsi="Times New Roman" w:cs="Times New Roman"/>
                <w:sz w:val="24"/>
                <w:szCs w:val="24"/>
              </w:rPr>
              <w:t xml:space="preserve"> работа (</w:t>
            </w:r>
            <w:proofErr w:type="spellStart"/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FA0AD7">
              <w:rPr>
                <w:rFonts w:ascii="Times New Roman" w:hAnsi="Times New Roman" w:cs="Times New Roman"/>
                <w:sz w:val="24"/>
                <w:szCs w:val="24"/>
              </w:rPr>
              <w:t xml:space="preserve"> навыков функциональной   грамотности)</w:t>
            </w:r>
          </w:p>
        </w:tc>
        <w:tc>
          <w:tcPr>
            <w:tcW w:w="3651" w:type="dxa"/>
          </w:tcPr>
          <w:p w:rsidR="00B40E35" w:rsidRPr="00FA0AD7" w:rsidRDefault="00B40E35" w:rsidP="0057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Третья неделя ноября</w:t>
            </w:r>
          </w:p>
        </w:tc>
      </w:tr>
      <w:tr w:rsidR="00FA0AD7" w:rsidRPr="00FA0AD7" w:rsidTr="00745E7D">
        <w:tc>
          <w:tcPr>
            <w:tcW w:w="0" w:type="auto"/>
          </w:tcPr>
          <w:p w:rsidR="00B40E35" w:rsidRPr="00FA0AD7" w:rsidRDefault="00B40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B40E35" w:rsidRPr="00FA0AD7" w:rsidRDefault="00B40E35" w:rsidP="00577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Предметный контроль знаний учащихся по итогам </w:t>
            </w:r>
            <w:r w:rsidRPr="00FA0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 xml:space="preserve"> четверти</w:t>
            </w:r>
          </w:p>
        </w:tc>
        <w:tc>
          <w:tcPr>
            <w:tcW w:w="3651" w:type="dxa"/>
          </w:tcPr>
          <w:p w:rsidR="00B40E35" w:rsidRPr="00FA0AD7" w:rsidRDefault="00B40E35" w:rsidP="0057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Третья – четвертая неделя декабря</w:t>
            </w:r>
          </w:p>
        </w:tc>
      </w:tr>
      <w:tr w:rsidR="00FA0AD7" w:rsidRPr="00FA0AD7" w:rsidTr="00352EDD">
        <w:tc>
          <w:tcPr>
            <w:tcW w:w="0" w:type="auto"/>
          </w:tcPr>
          <w:p w:rsidR="00B40E35" w:rsidRPr="00FA0AD7" w:rsidRDefault="00B40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  <w:vAlign w:val="center"/>
          </w:tcPr>
          <w:p w:rsidR="00B40E35" w:rsidRPr="00FA0AD7" w:rsidRDefault="00B40E35" w:rsidP="00577FFA">
            <w:pPr>
              <w:shd w:val="clear" w:color="auto" w:fill="FFFFFF" w:themeFill="background1"/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Административная контрольная работа за 1 полугодие по </w:t>
            </w:r>
            <w:r w:rsidR="00BA09D2" w:rsidRPr="00FA0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математике и литературе</w:t>
            </w:r>
          </w:p>
        </w:tc>
        <w:tc>
          <w:tcPr>
            <w:tcW w:w="3651" w:type="dxa"/>
          </w:tcPr>
          <w:p w:rsidR="00B40E35" w:rsidRPr="00FA0AD7" w:rsidRDefault="00B40E35" w:rsidP="0057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Третья - четвертая неделя декабря</w:t>
            </w:r>
          </w:p>
        </w:tc>
      </w:tr>
      <w:tr w:rsidR="00FA0AD7" w:rsidRPr="00FA0AD7" w:rsidTr="00745E7D">
        <w:tc>
          <w:tcPr>
            <w:tcW w:w="0" w:type="auto"/>
          </w:tcPr>
          <w:p w:rsidR="00B40E35" w:rsidRPr="00FA0AD7" w:rsidRDefault="00B40E35" w:rsidP="00577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</w:p>
        </w:tc>
        <w:tc>
          <w:tcPr>
            <w:tcW w:w="3971" w:type="dxa"/>
          </w:tcPr>
          <w:p w:rsidR="00FC4173" w:rsidRPr="00FA0AD7" w:rsidRDefault="00B40E35" w:rsidP="00577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проверочная работа по </w:t>
            </w:r>
            <w:r w:rsidR="00FC4173" w:rsidRPr="00FA0AD7">
              <w:rPr>
                <w:rFonts w:ascii="Times New Roman" w:hAnsi="Times New Roman" w:cs="Times New Roman"/>
                <w:sz w:val="24"/>
                <w:szCs w:val="24"/>
              </w:rPr>
              <w:t xml:space="preserve">русскому языку и </w:t>
            </w: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математике</w:t>
            </w:r>
            <w:r w:rsidR="00FC4173" w:rsidRPr="00FA0A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C4173" w:rsidRPr="00FA0AD7" w:rsidRDefault="00FC4173" w:rsidP="00577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E35" w:rsidRPr="00FA0AD7" w:rsidRDefault="00FC4173" w:rsidP="00577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2 предмета случайный выбор – история, биология, география, обществознание</w:t>
            </w:r>
          </w:p>
        </w:tc>
        <w:tc>
          <w:tcPr>
            <w:tcW w:w="3651" w:type="dxa"/>
          </w:tcPr>
          <w:p w:rsidR="00B40E35" w:rsidRPr="00FA0AD7" w:rsidRDefault="00B40E35" w:rsidP="0057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Четвертая неделя сентября</w:t>
            </w:r>
          </w:p>
        </w:tc>
        <w:bookmarkStart w:id="0" w:name="_GoBack"/>
        <w:bookmarkEnd w:id="0"/>
      </w:tr>
      <w:tr w:rsidR="00FA0AD7" w:rsidRPr="00FA0AD7" w:rsidTr="00EA62BD">
        <w:tc>
          <w:tcPr>
            <w:tcW w:w="9571" w:type="dxa"/>
            <w:gridSpan w:val="3"/>
          </w:tcPr>
          <w:p w:rsidR="00B40E35" w:rsidRPr="00FA0AD7" w:rsidRDefault="00B40E35" w:rsidP="009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8-е классы</w:t>
            </w:r>
          </w:p>
        </w:tc>
      </w:tr>
      <w:tr w:rsidR="00FA0AD7" w:rsidRPr="00FA0AD7" w:rsidTr="00745E7D">
        <w:tc>
          <w:tcPr>
            <w:tcW w:w="0" w:type="auto"/>
            <w:vMerge w:val="restart"/>
          </w:tcPr>
          <w:p w:rsidR="00B40E35" w:rsidRPr="00FA0AD7" w:rsidRDefault="00B40E35" w:rsidP="00577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Школьный</w:t>
            </w:r>
          </w:p>
        </w:tc>
        <w:tc>
          <w:tcPr>
            <w:tcW w:w="3971" w:type="dxa"/>
          </w:tcPr>
          <w:p w:rsidR="00B40E35" w:rsidRPr="00FA0AD7" w:rsidRDefault="00B40E35" w:rsidP="00577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Входная  диагностическая работа по предметам, которые не вынесены на ВПР</w:t>
            </w:r>
          </w:p>
        </w:tc>
        <w:tc>
          <w:tcPr>
            <w:tcW w:w="3651" w:type="dxa"/>
          </w:tcPr>
          <w:p w:rsidR="00B40E35" w:rsidRPr="00FA0AD7" w:rsidRDefault="00B40E35" w:rsidP="0057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Вторая - третья неделя сентября</w:t>
            </w:r>
          </w:p>
        </w:tc>
      </w:tr>
      <w:tr w:rsidR="00FA0AD7" w:rsidRPr="00FA0AD7" w:rsidTr="00745E7D">
        <w:tc>
          <w:tcPr>
            <w:tcW w:w="0" w:type="auto"/>
            <w:vMerge/>
          </w:tcPr>
          <w:p w:rsidR="00B40E35" w:rsidRPr="00FA0AD7" w:rsidRDefault="00B40E35" w:rsidP="00577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B40E35" w:rsidRPr="00FA0AD7" w:rsidRDefault="00B40E35" w:rsidP="00577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Предметный контроль знаний учащихся по итогам </w:t>
            </w:r>
            <w:r w:rsidRPr="00FA0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 xml:space="preserve"> четверти</w:t>
            </w:r>
          </w:p>
        </w:tc>
        <w:tc>
          <w:tcPr>
            <w:tcW w:w="3651" w:type="dxa"/>
          </w:tcPr>
          <w:p w:rsidR="00B40E35" w:rsidRPr="00FA0AD7" w:rsidRDefault="00B40E35" w:rsidP="00577FFA">
            <w:pPr>
              <w:tabs>
                <w:tab w:val="left" w:pos="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Третья – четвертая неделя октября</w:t>
            </w:r>
          </w:p>
        </w:tc>
      </w:tr>
      <w:tr w:rsidR="00FA0AD7" w:rsidRPr="00FA0AD7" w:rsidTr="00745E7D">
        <w:tc>
          <w:tcPr>
            <w:tcW w:w="0" w:type="auto"/>
            <w:vMerge/>
          </w:tcPr>
          <w:p w:rsidR="00B40E35" w:rsidRPr="00FA0AD7" w:rsidRDefault="00B40E35" w:rsidP="00577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B40E35" w:rsidRPr="00FA0AD7" w:rsidRDefault="00B40E35" w:rsidP="00577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</w:t>
            </w:r>
            <w:proofErr w:type="spellStart"/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метапредметная</w:t>
            </w:r>
            <w:proofErr w:type="spellEnd"/>
            <w:r w:rsidRPr="00FA0AD7">
              <w:rPr>
                <w:rFonts w:ascii="Times New Roman" w:hAnsi="Times New Roman" w:cs="Times New Roman"/>
                <w:sz w:val="24"/>
                <w:szCs w:val="24"/>
              </w:rPr>
              <w:t xml:space="preserve"> работа (</w:t>
            </w:r>
            <w:proofErr w:type="spellStart"/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FA0AD7">
              <w:rPr>
                <w:rFonts w:ascii="Times New Roman" w:hAnsi="Times New Roman" w:cs="Times New Roman"/>
                <w:sz w:val="24"/>
                <w:szCs w:val="24"/>
              </w:rPr>
              <w:t xml:space="preserve"> навыков функциональной   грамотности)</w:t>
            </w:r>
          </w:p>
        </w:tc>
        <w:tc>
          <w:tcPr>
            <w:tcW w:w="3651" w:type="dxa"/>
          </w:tcPr>
          <w:p w:rsidR="00B40E35" w:rsidRPr="00FA0AD7" w:rsidRDefault="00B40E35" w:rsidP="0057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Третья неделя ноября</w:t>
            </w:r>
          </w:p>
        </w:tc>
      </w:tr>
      <w:tr w:rsidR="00FA0AD7" w:rsidRPr="00FA0AD7" w:rsidTr="00745E7D">
        <w:tc>
          <w:tcPr>
            <w:tcW w:w="0" w:type="auto"/>
            <w:vMerge/>
          </w:tcPr>
          <w:p w:rsidR="00B40E35" w:rsidRPr="00FA0AD7" w:rsidRDefault="00B40E35" w:rsidP="00577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B40E35" w:rsidRPr="00FA0AD7" w:rsidRDefault="00B40E35" w:rsidP="00577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Предметный контроль знаний учащихся по итогам </w:t>
            </w:r>
            <w:r w:rsidRPr="00FA0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 xml:space="preserve"> четверти</w:t>
            </w:r>
          </w:p>
        </w:tc>
        <w:tc>
          <w:tcPr>
            <w:tcW w:w="3651" w:type="dxa"/>
          </w:tcPr>
          <w:p w:rsidR="00B40E35" w:rsidRPr="00FA0AD7" w:rsidRDefault="00B40E35" w:rsidP="0057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Третья – четвертая неделя декабря</w:t>
            </w:r>
          </w:p>
        </w:tc>
      </w:tr>
      <w:tr w:rsidR="00FA0AD7" w:rsidRPr="00FA0AD7" w:rsidTr="00A77741">
        <w:tc>
          <w:tcPr>
            <w:tcW w:w="0" w:type="auto"/>
            <w:vMerge/>
          </w:tcPr>
          <w:p w:rsidR="00B40E35" w:rsidRPr="00FA0AD7" w:rsidRDefault="00B40E35" w:rsidP="00577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  <w:vAlign w:val="center"/>
          </w:tcPr>
          <w:p w:rsidR="00B40E35" w:rsidRPr="00FA0AD7" w:rsidRDefault="00B40E35" w:rsidP="00577FFA">
            <w:pPr>
              <w:shd w:val="clear" w:color="auto" w:fill="FFFFFF" w:themeFill="background1"/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Административная контрольная работа за 1 полугодие по </w:t>
            </w:r>
            <w:r w:rsidR="00BA09D2" w:rsidRPr="00FA0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географии и литературе</w:t>
            </w:r>
          </w:p>
        </w:tc>
        <w:tc>
          <w:tcPr>
            <w:tcW w:w="3651" w:type="dxa"/>
          </w:tcPr>
          <w:p w:rsidR="00B40E35" w:rsidRPr="00FA0AD7" w:rsidRDefault="00B40E35" w:rsidP="0057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Третья - четвертая неделя декабря</w:t>
            </w:r>
          </w:p>
        </w:tc>
      </w:tr>
      <w:tr w:rsidR="00FA0AD7" w:rsidRPr="00FA0AD7" w:rsidTr="00745E7D">
        <w:tc>
          <w:tcPr>
            <w:tcW w:w="0" w:type="auto"/>
          </w:tcPr>
          <w:p w:rsidR="00FC4173" w:rsidRPr="00FA0AD7" w:rsidRDefault="00FC4173" w:rsidP="00FC4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</w:p>
        </w:tc>
        <w:tc>
          <w:tcPr>
            <w:tcW w:w="3971" w:type="dxa"/>
          </w:tcPr>
          <w:p w:rsidR="00FC4173" w:rsidRPr="00FA0AD7" w:rsidRDefault="00FC4173" w:rsidP="00FC4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проверочная работа по </w:t>
            </w: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 xml:space="preserve">русскому языку, </w:t>
            </w: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математике, </w:t>
            </w: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английскому языку,</w:t>
            </w:r>
          </w:p>
          <w:p w:rsidR="00FC4173" w:rsidRPr="00FA0AD7" w:rsidRDefault="00FC4173" w:rsidP="00FC4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73" w:rsidRPr="00FA0AD7" w:rsidRDefault="00FC4173" w:rsidP="00FC4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2 предмета случайный выбор – история, биология, география, обществознание</w:t>
            </w:r>
          </w:p>
        </w:tc>
        <w:tc>
          <w:tcPr>
            <w:tcW w:w="3651" w:type="dxa"/>
          </w:tcPr>
          <w:p w:rsidR="00FC4173" w:rsidRPr="00FA0AD7" w:rsidRDefault="00FC4173" w:rsidP="00FC4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Четвертая неделя сентября</w:t>
            </w:r>
          </w:p>
          <w:p w:rsidR="00FC4173" w:rsidRPr="00FA0AD7" w:rsidRDefault="00FC4173" w:rsidP="00FC4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73" w:rsidRPr="00FA0AD7" w:rsidRDefault="00FC4173" w:rsidP="00FC4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73" w:rsidRPr="00FA0AD7" w:rsidRDefault="00FC4173" w:rsidP="00FC4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73" w:rsidRPr="00FA0AD7" w:rsidRDefault="00FC4173" w:rsidP="00FC4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Четвертая неделя сентября</w:t>
            </w:r>
          </w:p>
        </w:tc>
      </w:tr>
      <w:tr w:rsidR="00FA0AD7" w:rsidRPr="00FA0AD7" w:rsidTr="00716F40">
        <w:tc>
          <w:tcPr>
            <w:tcW w:w="9571" w:type="dxa"/>
            <w:gridSpan w:val="3"/>
          </w:tcPr>
          <w:p w:rsidR="00B40E35" w:rsidRPr="00FA0AD7" w:rsidRDefault="00B40E35" w:rsidP="009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9-й класс</w:t>
            </w:r>
          </w:p>
        </w:tc>
      </w:tr>
      <w:tr w:rsidR="00FA0AD7" w:rsidRPr="00FA0AD7" w:rsidTr="00745E7D">
        <w:tc>
          <w:tcPr>
            <w:tcW w:w="0" w:type="auto"/>
          </w:tcPr>
          <w:p w:rsidR="00B40E35" w:rsidRPr="00FA0AD7" w:rsidRDefault="00B40E35" w:rsidP="00577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3971" w:type="dxa"/>
          </w:tcPr>
          <w:p w:rsidR="00B40E35" w:rsidRPr="00FA0AD7" w:rsidRDefault="00B40E35" w:rsidP="00577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Входная  диагностическая работа по предметам, которые не вынесены на ВПР</w:t>
            </w:r>
          </w:p>
        </w:tc>
        <w:tc>
          <w:tcPr>
            <w:tcW w:w="3651" w:type="dxa"/>
          </w:tcPr>
          <w:p w:rsidR="00B40E35" w:rsidRPr="00FA0AD7" w:rsidRDefault="00B40E35" w:rsidP="0057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Вторая - третья неделя сентября</w:t>
            </w:r>
          </w:p>
        </w:tc>
      </w:tr>
      <w:tr w:rsidR="00FA0AD7" w:rsidRPr="00FA0AD7" w:rsidTr="00745E7D">
        <w:tc>
          <w:tcPr>
            <w:tcW w:w="0" w:type="auto"/>
          </w:tcPr>
          <w:p w:rsidR="00B40E35" w:rsidRPr="00FA0AD7" w:rsidRDefault="00B40E35" w:rsidP="00577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B40E35" w:rsidRPr="00FA0AD7" w:rsidRDefault="00B40E35" w:rsidP="00577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Предметный контроль знаний учащихся по итогам </w:t>
            </w:r>
            <w:r w:rsidRPr="00FA0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 xml:space="preserve"> четверти</w:t>
            </w:r>
          </w:p>
        </w:tc>
        <w:tc>
          <w:tcPr>
            <w:tcW w:w="3651" w:type="dxa"/>
          </w:tcPr>
          <w:p w:rsidR="00B40E35" w:rsidRPr="00FA0AD7" w:rsidRDefault="00B40E35" w:rsidP="00577FFA">
            <w:pPr>
              <w:tabs>
                <w:tab w:val="left" w:pos="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Третья – четвертая неделя октября</w:t>
            </w:r>
          </w:p>
        </w:tc>
      </w:tr>
      <w:tr w:rsidR="00FA0AD7" w:rsidRPr="00FA0AD7" w:rsidTr="00745E7D">
        <w:tc>
          <w:tcPr>
            <w:tcW w:w="0" w:type="auto"/>
          </w:tcPr>
          <w:p w:rsidR="00B40E35" w:rsidRPr="00FA0AD7" w:rsidRDefault="00B40E35" w:rsidP="00577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B40E35" w:rsidRPr="00FA0AD7" w:rsidRDefault="00B40E35" w:rsidP="00577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Диагностические работы по предметам ОГЭ (по выбору учащихся)</w:t>
            </w:r>
          </w:p>
        </w:tc>
        <w:tc>
          <w:tcPr>
            <w:tcW w:w="3651" w:type="dxa"/>
          </w:tcPr>
          <w:p w:rsidR="00B40E35" w:rsidRPr="00FA0AD7" w:rsidRDefault="00381498" w:rsidP="0057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FA0AD7" w:rsidRPr="00FA0AD7" w:rsidTr="00745E7D">
        <w:tc>
          <w:tcPr>
            <w:tcW w:w="0" w:type="auto"/>
          </w:tcPr>
          <w:p w:rsidR="00B40E35" w:rsidRPr="00FA0AD7" w:rsidRDefault="00B40E35" w:rsidP="00577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B40E35" w:rsidRPr="00FA0AD7" w:rsidRDefault="00B40E35" w:rsidP="00577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Предметный контроль знаний учащихся по итогам </w:t>
            </w:r>
            <w:r w:rsidRPr="00FA0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 xml:space="preserve"> четверти</w:t>
            </w:r>
          </w:p>
        </w:tc>
        <w:tc>
          <w:tcPr>
            <w:tcW w:w="3651" w:type="dxa"/>
          </w:tcPr>
          <w:p w:rsidR="00B40E35" w:rsidRPr="00FA0AD7" w:rsidRDefault="00B40E35" w:rsidP="0057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Третья – четвертая неделя декабря</w:t>
            </w:r>
          </w:p>
        </w:tc>
      </w:tr>
      <w:tr w:rsidR="00FA0AD7" w:rsidRPr="00FA0AD7" w:rsidTr="003B0A1E">
        <w:tc>
          <w:tcPr>
            <w:tcW w:w="0" w:type="auto"/>
          </w:tcPr>
          <w:p w:rsidR="00B40E35" w:rsidRPr="00FA0AD7" w:rsidRDefault="00B40E35" w:rsidP="00577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  <w:vAlign w:val="center"/>
          </w:tcPr>
          <w:p w:rsidR="00B40E35" w:rsidRPr="00FA0AD7" w:rsidRDefault="00B40E35" w:rsidP="00577FFA">
            <w:pPr>
              <w:shd w:val="clear" w:color="auto" w:fill="FFFFFF" w:themeFill="background1"/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Административная контрольная работа за 1 полугодие по </w:t>
            </w:r>
            <w:r w:rsidR="00BA09D2" w:rsidRPr="00FA0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русскому языку и математике</w:t>
            </w:r>
          </w:p>
        </w:tc>
        <w:tc>
          <w:tcPr>
            <w:tcW w:w="3651" w:type="dxa"/>
          </w:tcPr>
          <w:p w:rsidR="00B40E35" w:rsidRPr="00FA0AD7" w:rsidRDefault="00B40E35" w:rsidP="0057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Третья - четвертая неделя декабря</w:t>
            </w:r>
          </w:p>
        </w:tc>
      </w:tr>
      <w:tr w:rsidR="00FA0AD7" w:rsidRPr="00FA0AD7" w:rsidTr="00745E7D">
        <w:tc>
          <w:tcPr>
            <w:tcW w:w="0" w:type="auto"/>
          </w:tcPr>
          <w:p w:rsidR="00FC4173" w:rsidRPr="00FA0AD7" w:rsidRDefault="00FC4173" w:rsidP="00FC4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</w:p>
        </w:tc>
        <w:tc>
          <w:tcPr>
            <w:tcW w:w="3971" w:type="dxa"/>
          </w:tcPr>
          <w:p w:rsidR="00FC4173" w:rsidRPr="00FA0AD7" w:rsidRDefault="00FC4173" w:rsidP="00FC4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проверочная работа по русскому языку, математике, </w:t>
            </w:r>
          </w:p>
          <w:p w:rsidR="00FC4173" w:rsidRPr="00FA0AD7" w:rsidRDefault="00FC4173" w:rsidP="00FC4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73" w:rsidRPr="00FA0AD7" w:rsidRDefault="00FC4173" w:rsidP="00FC4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2 предмета случайный выбор – история, биология, география, обществознание</w:t>
            </w:r>
          </w:p>
        </w:tc>
        <w:tc>
          <w:tcPr>
            <w:tcW w:w="3651" w:type="dxa"/>
          </w:tcPr>
          <w:p w:rsidR="00FC4173" w:rsidRPr="00FA0AD7" w:rsidRDefault="00FC4173" w:rsidP="00FC4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Четвертая неделя сентября</w:t>
            </w:r>
          </w:p>
        </w:tc>
      </w:tr>
      <w:tr w:rsidR="00FA0AD7" w:rsidRPr="00FA0AD7" w:rsidTr="00944E57">
        <w:tc>
          <w:tcPr>
            <w:tcW w:w="9571" w:type="dxa"/>
            <w:gridSpan w:val="3"/>
          </w:tcPr>
          <w:p w:rsidR="00381498" w:rsidRPr="00FA0AD7" w:rsidRDefault="00381498" w:rsidP="009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10-й класс</w:t>
            </w:r>
          </w:p>
        </w:tc>
      </w:tr>
      <w:tr w:rsidR="00FA0AD7" w:rsidRPr="00FA0AD7" w:rsidTr="00745E7D">
        <w:tc>
          <w:tcPr>
            <w:tcW w:w="0" w:type="auto"/>
            <w:vMerge w:val="restart"/>
          </w:tcPr>
          <w:p w:rsidR="00381498" w:rsidRPr="00FA0AD7" w:rsidRDefault="00381498" w:rsidP="00577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3971" w:type="dxa"/>
          </w:tcPr>
          <w:p w:rsidR="00381498" w:rsidRPr="00FA0AD7" w:rsidRDefault="00381498" w:rsidP="00381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Входная  диагностическая работа по русскому языку и математике</w:t>
            </w:r>
          </w:p>
        </w:tc>
        <w:tc>
          <w:tcPr>
            <w:tcW w:w="3651" w:type="dxa"/>
          </w:tcPr>
          <w:p w:rsidR="00381498" w:rsidRPr="00FA0AD7" w:rsidRDefault="00381498" w:rsidP="0057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Вторая - третья неделя сентября</w:t>
            </w:r>
          </w:p>
        </w:tc>
      </w:tr>
      <w:tr w:rsidR="00FA0AD7" w:rsidRPr="00FA0AD7" w:rsidTr="00553F2D">
        <w:trPr>
          <w:trHeight w:val="828"/>
        </w:trPr>
        <w:tc>
          <w:tcPr>
            <w:tcW w:w="0" w:type="auto"/>
            <w:vMerge/>
          </w:tcPr>
          <w:p w:rsidR="00381498" w:rsidRPr="00FA0AD7" w:rsidRDefault="00381498" w:rsidP="00577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381498" w:rsidRPr="00FA0AD7" w:rsidRDefault="00381498" w:rsidP="00577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Диагностические работы по предметам ЕГЭ (по выбору учащихся)</w:t>
            </w:r>
          </w:p>
        </w:tc>
        <w:tc>
          <w:tcPr>
            <w:tcW w:w="3651" w:type="dxa"/>
          </w:tcPr>
          <w:p w:rsidR="00381498" w:rsidRPr="00FA0AD7" w:rsidRDefault="00381498" w:rsidP="0057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FA0AD7" w:rsidRPr="00FA0AD7" w:rsidTr="00745E7D">
        <w:tc>
          <w:tcPr>
            <w:tcW w:w="0" w:type="auto"/>
            <w:vMerge/>
          </w:tcPr>
          <w:p w:rsidR="00381498" w:rsidRPr="00FA0AD7" w:rsidRDefault="00381498" w:rsidP="00577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381498" w:rsidRPr="00FA0AD7" w:rsidRDefault="00381498" w:rsidP="00577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Предметный контроль знаний учащихся по итогам </w:t>
            </w:r>
            <w:r w:rsidRPr="00FA0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полугодия</w:t>
            </w:r>
          </w:p>
        </w:tc>
        <w:tc>
          <w:tcPr>
            <w:tcW w:w="3651" w:type="dxa"/>
          </w:tcPr>
          <w:p w:rsidR="00381498" w:rsidRPr="00FA0AD7" w:rsidRDefault="00381498" w:rsidP="0057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Третья – четвертая неделя декабря</w:t>
            </w:r>
          </w:p>
        </w:tc>
      </w:tr>
      <w:tr w:rsidR="00FA0AD7" w:rsidRPr="00FA0AD7" w:rsidTr="001F70C6">
        <w:tc>
          <w:tcPr>
            <w:tcW w:w="0" w:type="auto"/>
            <w:vMerge/>
          </w:tcPr>
          <w:p w:rsidR="00381498" w:rsidRPr="00FA0AD7" w:rsidRDefault="00381498" w:rsidP="00577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  <w:vAlign w:val="center"/>
          </w:tcPr>
          <w:p w:rsidR="00381498" w:rsidRPr="00FA0AD7" w:rsidRDefault="00381498" w:rsidP="00577FFA">
            <w:pPr>
              <w:shd w:val="clear" w:color="auto" w:fill="FFFFFF" w:themeFill="background1"/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Административная контрольная работа за 1 полугодие по </w:t>
            </w:r>
            <w:r w:rsidR="00BA09D2" w:rsidRPr="00FA0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русскому языку и биологии</w:t>
            </w:r>
          </w:p>
        </w:tc>
        <w:tc>
          <w:tcPr>
            <w:tcW w:w="3651" w:type="dxa"/>
          </w:tcPr>
          <w:p w:rsidR="00381498" w:rsidRPr="00FA0AD7" w:rsidRDefault="00381498" w:rsidP="0057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Третья - четвертая неделя декабря</w:t>
            </w:r>
          </w:p>
        </w:tc>
      </w:tr>
      <w:tr w:rsidR="00FA0AD7" w:rsidRPr="00FA0AD7" w:rsidTr="005E794A">
        <w:tc>
          <w:tcPr>
            <w:tcW w:w="9571" w:type="dxa"/>
            <w:gridSpan w:val="3"/>
          </w:tcPr>
          <w:p w:rsidR="00381498" w:rsidRPr="00FA0AD7" w:rsidRDefault="00381498" w:rsidP="009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11-й класс</w:t>
            </w:r>
          </w:p>
        </w:tc>
      </w:tr>
      <w:tr w:rsidR="00FA0AD7" w:rsidRPr="00FA0AD7" w:rsidTr="00745E7D">
        <w:tc>
          <w:tcPr>
            <w:tcW w:w="0" w:type="auto"/>
            <w:vMerge w:val="restart"/>
          </w:tcPr>
          <w:p w:rsidR="00381498" w:rsidRPr="00FA0AD7" w:rsidRDefault="00381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Школьный</w:t>
            </w:r>
          </w:p>
        </w:tc>
        <w:tc>
          <w:tcPr>
            <w:tcW w:w="3971" w:type="dxa"/>
          </w:tcPr>
          <w:p w:rsidR="00381498" w:rsidRPr="00FA0AD7" w:rsidRDefault="00381498" w:rsidP="00577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Входная  диагностическая работа по русскому языку и математике</w:t>
            </w:r>
          </w:p>
        </w:tc>
        <w:tc>
          <w:tcPr>
            <w:tcW w:w="3651" w:type="dxa"/>
          </w:tcPr>
          <w:p w:rsidR="00381498" w:rsidRPr="00FA0AD7" w:rsidRDefault="00381498" w:rsidP="0057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Вторая - третья неделя сентября</w:t>
            </w:r>
          </w:p>
        </w:tc>
      </w:tr>
      <w:tr w:rsidR="00FA0AD7" w:rsidRPr="00FA0AD7" w:rsidTr="00745E7D">
        <w:tc>
          <w:tcPr>
            <w:tcW w:w="0" w:type="auto"/>
            <w:vMerge/>
          </w:tcPr>
          <w:p w:rsidR="00381498" w:rsidRPr="00FA0AD7" w:rsidRDefault="00381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381498" w:rsidRPr="00FA0AD7" w:rsidRDefault="00381498" w:rsidP="00577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Диагностические работы по предметам ЕГЭ (по выбору учащихся)</w:t>
            </w:r>
          </w:p>
        </w:tc>
        <w:tc>
          <w:tcPr>
            <w:tcW w:w="3651" w:type="dxa"/>
          </w:tcPr>
          <w:p w:rsidR="00381498" w:rsidRPr="00FA0AD7" w:rsidRDefault="00381498" w:rsidP="0057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FA0AD7" w:rsidRPr="00FA0AD7" w:rsidTr="00745E7D">
        <w:tc>
          <w:tcPr>
            <w:tcW w:w="0" w:type="auto"/>
            <w:vMerge/>
          </w:tcPr>
          <w:p w:rsidR="00381498" w:rsidRPr="00FA0AD7" w:rsidRDefault="00381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381498" w:rsidRPr="00FA0AD7" w:rsidRDefault="00381498" w:rsidP="00577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Предметный контроль знаний учащихся по итогам </w:t>
            </w:r>
            <w:r w:rsidRPr="00FA0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полугодия</w:t>
            </w:r>
          </w:p>
        </w:tc>
        <w:tc>
          <w:tcPr>
            <w:tcW w:w="3651" w:type="dxa"/>
          </w:tcPr>
          <w:p w:rsidR="00381498" w:rsidRPr="00FA0AD7" w:rsidRDefault="00381498" w:rsidP="0057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Третья – четвертая неделя декабря</w:t>
            </w:r>
          </w:p>
        </w:tc>
      </w:tr>
      <w:tr w:rsidR="00FA0AD7" w:rsidRPr="00FA0AD7" w:rsidTr="00FE5514">
        <w:tc>
          <w:tcPr>
            <w:tcW w:w="0" w:type="auto"/>
            <w:vMerge/>
          </w:tcPr>
          <w:p w:rsidR="00381498" w:rsidRPr="00FA0AD7" w:rsidRDefault="00381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  <w:vAlign w:val="center"/>
          </w:tcPr>
          <w:p w:rsidR="00381498" w:rsidRPr="00FA0AD7" w:rsidRDefault="00381498" w:rsidP="00577FFA">
            <w:pPr>
              <w:shd w:val="clear" w:color="auto" w:fill="FFFFFF" w:themeFill="background1"/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Административная контрольная работа за 1 полугодие по </w:t>
            </w:r>
            <w:r w:rsidR="00BA09D2" w:rsidRPr="00FA0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русскому языку, математике и обществознанию</w:t>
            </w:r>
          </w:p>
        </w:tc>
        <w:tc>
          <w:tcPr>
            <w:tcW w:w="3651" w:type="dxa"/>
          </w:tcPr>
          <w:p w:rsidR="00381498" w:rsidRPr="00FA0AD7" w:rsidRDefault="00381498" w:rsidP="0057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Третья - четвертая неделя декабря</w:t>
            </w:r>
          </w:p>
        </w:tc>
      </w:tr>
      <w:tr w:rsidR="00FA0AD7" w:rsidRPr="00FA0AD7" w:rsidTr="00745E7D">
        <w:tc>
          <w:tcPr>
            <w:tcW w:w="0" w:type="auto"/>
            <w:vMerge/>
          </w:tcPr>
          <w:p w:rsidR="00381498" w:rsidRPr="00FA0AD7" w:rsidRDefault="00381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381498" w:rsidRPr="00FA0AD7" w:rsidRDefault="00381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Тренировочное итоговое сочинение</w:t>
            </w:r>
          </w:p>
        </w:tc>
        <w:tc>
          <w:tcPr>
            <w:tcW w:w="3651" w:type="dxa"/>
          </w:tcPr>
          <w:p w:rsidR="00381498" w:rsidRPr="00FA0AD7" w:rsidRDefault="00381498" w:rsidP="009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Третья неделя октября</w:t>
            </w:r>
          </w:p>
        </w:tc>
      </w:tr>
      <w:tr w:rsidR="00FA0AD7" w:rsidRPr="00FA0AD7" w:rsidTr="00745E7D">
        <w:tc>
          <w:tcPr>
            <w:tcW w:w="0" w:type="auto"/>
          </w:tcPr>
          <w:p w:rsidR="00381498" w:rsidRPr="00FA0AD7" w:rsidRDefault="00381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3971" w:type="dxa"/>
          </w:tcPr>
          <w:p w:rsidR="00381498" w:rsidRPr="00FA0AD7" w:rsidRDefault="00381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>Итоговое сочинение по русскому языку</w:t>
            </w:r>
          </w:p>
        </w:tc>
        <w:tc>
          <w:tcPr>
            <w:tcW w:w="3651" w:type="dxa"/>
          </w:tcPr>
          <w:p w:rsidR="00381498" w:rsidRPr="00FA0AD7" w:rsidRDefault="00BA09D2" w:rsidP="009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="00381498" w:rsidRPr="00FA0AD7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Pr="00FA0AD7">
              <w:rPr>
                <w:rFonts w:ascii="Times New Roman" w:hAnsi="Times New Roman" w:cs="Times New Roman"/>
                <w:sz w:val="24"/>
                <w:szCs w:val="24"/>
              </w:rPr>
              <w:t xml:space="preserve"> 2022 года</w:t>
            </w:r>
          </w:p>
        </w:tc>
      </w:tr>
    </w:tbl>
    <w:p w:rsidR="00827696" w:rsidRPr="00FA0AD7" w:rsidRDefault="00827696">
      <w:pPr>
        <w:rPr>
          <w:rFonts w:ascii="Times New Roman" w:hAnsi="Times New Roman" w:cs="Times New Roman"/>
          <w:sz w:val="24"/>
          <w:szCs w:val="24"/>
        </w:rPr>
      </w:pPr>
    </w:p>
    <w:sectPr w:rsidR="00827696" w:rsidRPr="00FA0AD7" w:rsidSect="009B7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7696"/>
    <w:rsid w:val="0035538D"/>
    <w:rsid w:val="00381498"/>
    <w:rsid w:val="00745E7D"/>
    <w:rsid w:val="00827696"/>
    <w:rsid w:val="009A40DB"/>
    <w:rsid w:val="009B7FA4"/>
    <w:rsid w:val="00AF3DC6"/>
    <w:rsid w:val="00B40E35"/>
    <w:rsid w:val="00B9034B"/>
    <w:rsid w:val="00BA09D2"/>
    <w:rsid w:val="00DE6C10"/>
    <w:rsid w:val="00FA0AD7"/>
    <w:rsid w:val="00FC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1C282"/>
  <w15:docId w15:val="{CD5A3717-DFD3-48AC-8DA7-E7C6155C5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F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7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связной</dc:creator>
  <cp:keywords/>
  <dc:description/>
  <cp:lastModifiedBy>Пользователь</cp:lastModifiedBy>
  <cp:revision>5</cp:revision>
  <dcterms:created xsi:type="dcterms:W3CDTF">2022-09-15T01:46:00Z</dcterms:created>
  <dcterms:modified xsi:type="dcterms:W3CDTF">2022-09-15T10:36:00Z</dcterms:modified>
</cp:coreProperties>
</file>