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Default="00B325AA" w:rsidP="00BE6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433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2939A2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</w:p>
    <w:p w:rsidR="00B325AA" w:rsidRPr="00433B7A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1.</w:t>
      </w:r>
      <w:r w:rsidR="00B325AA" w:rsidRPr="00433B7A">
        <w:rPr>
          <w:rFonts w:ascii="Times New Roman" w:hAnsi="Times New Roman" w:cs="Times New Roman"/>
          <w:b/>
          <w:sz w:val="24"/>
          <w:szCs w:val="24"/>
        </w:rPr>
        <w:t xml:space="preserve">Удовлетворен ли ты качеством приготовления пищи? </w:t>
      </w:r>
    </w:p>
    <w:p w:rsidR="002939A2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433B7A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2</w:t>
      </w:r>
      <w:r w:rsidR="00B325AA" w:rsidRPr="00433B7A">
        <w:rPr>
          <w:rFonts w:ascii="Times New Roman" w:hAnsi="Times New Roman" w:cs="Times New Roman"/>
          <w:b/>
          <w:sz w:val="24"/>
          <w:szCs w:val="24"/>
        </w:rPr>
        <w:t>. Удовлетворен ли ты работой обслуживающего персонала?</w:t>
      </w:r>
    </w:p>
    <w:p w:rsidR="002939A2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433B7A" w:rsidRDefault="00BE65CE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3</w:t>
      </w:r>
      <w:r w:rsidR="00B325AA" w:rsidRPr="00433B7A">
        <w:rPr>
          <w:rFonts w:ascii="Times New Roman" w:hAnsi="Times New Roman" w:cs="Times New Roman"/>
          <w:b/>
          <w:sz w:val="24"/>
          <w:szCs w:val="24"/>
        </w:rPr>
        <w:t>. Считаешь ли ты, что горячее пи</w:t>
      </w:r>
      <w:r w:rsidR="002939A2" w:rsidRPr="00433B7A">
        <w:rPr>
          <w:rFonts w:ascii="Times New Roman" w:hAnsi="Times New Roman" w:cs="Times New Roman"/>
          <w:b/>
          <w:sz w:val="24"/>
          <w:szCs w:val="24"/>
        </w:rPr>
        <w:t>тание в школе важно для твоего здоровья</w:t>
      </w:r>
      <w:r w:rsidR="00B325AA" w:rsidRPr="00433B7A">
        <w:rPr>
          <w:rFonts w:ascii="Times New Roman" w:hAnsi="Times New Roman" w:cs="Times New Roman"/>
          <w:b/>
          <w:sz w:val="24"/>
          <w:szCs w:val="24"/>
        </w:rPr>
        <w:t>?</w:t>
      </w:r>
    </w:p>
    <w:p w:rsidR="002939A2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433B7A" w:rsidRDefault="002939A2" w:rsidP="00293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433B7A" w:rsidRDefault="002939A2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433B7A" w:rsidRDefault="00BE65CE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4</w:t>
      </w:r>
      <w:r w:rsidR="00A35418" w:rsidRPr="00433B7A">
        <w:rPr>
          <w:rFonts w:ascii="Times New Roman" w:hAnsi="Times New Roman" w:cs="Times New Roman"/>
          <w:b/>
          <w:sz w:val="24"/>
          <w:szCs w:val="24"/>
        </w:rPr>
        <w:t>.</w:t>
      </w:r>
      <w:r w:rsidR="00B325AA" w:rsidRPr="00433B7A">
        <w:rPr>
          <w:rFonts w:ascii="Times New Roman" w:hAnsi="Times New Roman" w:cs="Times New Roman"/>
          <w:b/>
          <w:sz w:val="24"/>
          <w:szCs w:val="24"/>
        </w:rPr>
        <w:t>Завтракаете ли Вы ежедневно дома?</w:t>
      </w:r>
    </w:p>
    <w:p w:rsidR="00B325AA" w:rsidRPr="00433B7A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а) да</w:t>
      </w:r>
      <w:r w:rsidR="00546851" w:rsidRPr="00433B7A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433B7A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б) иногда</w:t>
      </w:r>
      <w:r w:rsidR="00546851" w:rsidRPr="00433B7A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433B7A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в) никогда</w:t>
      </w:r>
      <w:r w:rsidR="00546851" w:rsidRPr="00433B7A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433B7A" w:rsidRDefault="00BE65CE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5</w:t>
      </w:r>
      <w:r w:rsidR="00B325AA" w:rsidRPr="00433B7A">
        <w:rPr>
          <w:rFonts w:ascii="Times New Roman" w:hAnsi="Times New Roman" w:cs="Times New Roman"/>
          <w:b/>
          <w:sz w:val="24"/>
          <w:szCs w:val="24"/>
        </w:rPr>
        <w:t>. Посещаете ли Вы школьную столовую?</w:t>
      </w:r>
    </w:p>
    <w:p w:rsidR="00B325AA" w:rsidRPr="00433B7A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а) ежедневно</w:t>
      </w:r>
      <w:r w:rsidR="00546851" w:rsidRPr="00433B7A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433B7A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б) иногда</w:t>
      </w:r>
      <w:r w:rsidR="00546851" w:rsidRPr="00433B7A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433B7A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в) никогда</w:t>
      </w:r>
      <w:r w:rsidR="00546851" w:rsidRPr="00433B7A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E65CE" w:rsidRPr="00433B7A" w:rsidRDefault="00BE65CE" w:rsidP="00BE65C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6. Твои предложения по организации питания в школе</w:t>
      </w:r>
    </w:p>
    <w:p w:rsidR="00433B7A" w:rsidRPr="00433B7A" w:rsidRDefault="00433B7A" w:rsidP="00BE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B7A" w:rsidRPr="00433B7A" w:rsidRDefault="00433B7A" w:rsidP="00433B7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B7A" w:rsidRPr="00433B7A" w:rsidRDefault="00433B7A" w:rsidP="00433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 xml:space="preserve">Анкета для </w:t>
      </w:r>
      <w:proofErr w:type="gramStart"/>
      <w:r w:rsidRPr="00433B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 xml:space="preserve">1.Удовлетворен ли ты качеством приготовления пищи? 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Да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Нет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2. Удовлетворен ли ты работой обслуживающего персонала?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Да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Нет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3. Считаешь ли ты, что горячее питание в школе важно для твоего здоровья?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Да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Нет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4.Завтракаете ли Вы ежедневно дома?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а) да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б) иногда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в) никогда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5. Посещаете ли Вы школьную столовую?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а) ежедневно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б) иногда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в) никогда □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B7A">
        <w:rPr>
          <w:rFonts w:ascii="Times New Roman" w:hAnsi="Times New Roman" w:cs="Times New Roman"/>
          <w:b/>
          <w:sz w:val="24"/>
          <w:szCs w:val="24"/>
        </w:rPr>
        <w:t>6. Твои предложения по организации питания в школе</w:t>
      </w:r>
    </w:p>
    <w:p w:rsidR="00433B7A" w:rsidRPr="00433B7A" w:rsidRDefault="00433B7A" w:rsidP="004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33B7A" w:rsidRDefault="00433B7A" w:rsidP="0043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B7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433B7A"/>
    <w:rsid w:val="00546851"/>
    <w:rsid w:val="00602EE8"/>
    <w:rsid w:val="00A35418"/>
    <w:rsid w:val="00B325AA"/>
    <w:rsid w:val="00BE65CE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admin</cp:lastModifiedBy>
  <cp:revision>3</cp:revision>
  <dcterms:created xsi:type="dcterms:W3CDTF">2021-03-29T07:58:00Z</dcterms:created>
  <dcterms:modified xsi:type="dcterms:W3CDTF">2021-03-29T08:15:00Z</dcterms:modified>
</cp:coreProperties>
</file>