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9D6" w:rsidRPr="00A139D6" w:rsidRDefault="00586F2A" w:rsidP="00A139D6">
      <w:pPr>
        <w:widowControl w:val="0"/>
        <w:autoSpaceDE w:val="0"/>
        <w:autoSpaceDN w:val="0"/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 </w:t>
      </w:r>
    </w:p>
    <w:p w:rsidR="00A139D6" w:rsidRPr="00A139D6" w:rsidRDefault="00A139D6" w:rsidP="00A139D6">
      <w:pPr>
        <w:widowControl w:val="0"/>
        <w:autoSpaceDE w:val="0"/>
        <w:autoSpaceDN w:val="0"/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9D6">
        <w:rPr>
          <w:rFonts w:ascii="Times New Roman" w:eastAsia="Times New Roman" w:hAnsi="Times New Roman" w:cs="Times New Roman"/>
          <w:sz w:val="28"/>
          <w:szCs w:val="28"/>
        </w:rPr>
        <w:t>для формирования у обучающихся современных</w:t>
      </w:r>
    </w:p>
    <w:p w:rsidR="00A139D6" w:rsidRPr="00A139D6" w:rsidRDefault="00A139D6" w:rsidP="00A139D6">
      <w:pPr>
        <w:widowControl w:val="0"/>
        <w:autoSpaceDE w:val="0"/>
        <w:autoSpaceDN w:val="0"/>
        <w:spacing w:after="120" w:line="240" w:lineRule="auto"/>
        <w:ind w:right="-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9D6">
        <w:rPr>
          <w:rFonts w:ascii="Times New Roman" w:eastAsia="Times New Roman" w:hAnsi="Times New Roman" w:cs="Times New Roman"/>
          <w:sz w:val="28"/>
          <w:szCs w:val="28"/>
        </w:rPr>
        <w:t xml:space="preserve"> технологических и гуманитарных навыков </w:t>
      </w:r>
      <w:bookmarkStart w:id="0" w:name="_GoBack"/>
      <w:bookmarkEnd w:id="0"/>
    </w:p>
    <w:tbl>
      <w:tblPr>
        <w:tblStyle w:val="TableNormal"/>
        <w:tblW w:w="9781" w:type="dxa"/>
        <w:tblInd w:w="8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789"/>
      </w:tblGrid>
      <w:tr w:rsidR="00A139D6" w:rsidRPr="00A139D6" w:rsidTr="00EA1BA7">
        <w:trPr>
          <w:trHeight w:val="229"/>
        </w:trPr>
        <w:tc>
          <w:tcPr>
            <w:tcW w:w="992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89" w:type="dxa"/>
          </w:tcPr>
          <w:p w:rsidR="00A139D6" w:rsidRPr="00A139D6" w:rsidRDefault="00A139D6" w:rsidP="00A139D6">
            <w:pPr>
              <w:spacing w:before="4"/>
              <w:ind w:left="58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Наименование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b/>
                <w:spacing w:val="17"/>
                <w:w w:val="10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оборудования</w:t>
            </w:r>
            <w:proofErr w:type="spellEnd"/>
          </w:p>
        </w:tc>
      </w:tr>
    </w:tbl>
    <w:p w:rsidR="00A139D6" w:rsidRPr="00A139D6" w:rsidRDefault="00A139D6" w:rsidP="00A139D6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TableNormal"/>
        <w:tblW w:w="9813" w:type="dxa"/>
        <w:tblInd w:w="8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"/>
        <w:gridCol w:w="3104"/>
        <w:gridCol w:w="5670"/>
        <w:gridCol w:w="13"/>
        <w:gridCol w:w="19"/>
      </w:tblGrid>
      <w:tr w:rsidR="00A139D6" w:rsidRPr="00A139D6" w:rsidTr="00EA1BA7">
        <w:trPr>
          <w:gridAfter w:val="2"/>
          <w:wAfter w:w="32" w:type="dxa"/>
          <w:trHeight w:val="229"/>
          <w:tblHeader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139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spacing w:before="4"/>
              <w:ind w:left="58" w:right="61"/>
              <w:jc w:val="center"/>
              <w:rPr>
                <w:rFonts w:ascii="Times New Roman" w:eastAsia="Times New Roman" w:hAnsi="Times New Roman" w:cs="Times New Roman"/>
                <w:w w:val="105"/>
              </w:rPr>
            </w:pPr>
            <w:r w:rsidRPr="00A139D6">
              <w:rPr>
                <w:rFonts w:ascii="Times New Roman" w:eastAsia="Times New Roman" w:hAnsi="Times New Roman" w:cs="Times New Roman"/>
                <w:w w:val="105"/>
              </w:rPr>
              <w:t>2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Верстак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Кресло-мешок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545"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spacing w:before="33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Моноблочное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интерактивное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устройство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напольной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мобильной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стойкой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интерактивных</w:t>
            </w:r>
            <w:r w:rsidRPr="00A139D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досок или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универсальным</w:t>
            </w:r>
            <w:r w:rsidRPr="00A139D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настенным</w:t>
            </w:r>
            <w:r w:rsidRPr="00A139D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креплением</w:t>
            </w:r>
          </w:p>
        </w:tc>
      </w:tr>
      <w:tr w:rsidR="00A139D6" w:rsidRPr="00A139D6" w:rsidTr="00EA1BA7">
        <w:trPr>
          <w:gridAfter w:val="2"/>
          <w:wAfter w:w="32" w:type="dxa"/>
          <w:trHeight w:val="272"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spacing w:before="9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Мойка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Мягкое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сидение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окно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39D6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8.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Пуф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11.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мобильный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мойкой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рабочий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Трапеция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закругленными</w:t>
            </w:r>
            <w:r w:rsidRPr="00A139D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углами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14.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шахматный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Стол-мойка</w:t>
            </w:r>
            <w:r w:rsidRPr="00A139D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стеллажом</w:t>
            </w:r>
            <w:r w:rsidRPr="00A139D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посуды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17.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подкатная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раковиной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Шкаф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29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Шкаф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вытяжной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Шкаф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вытяжной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мойкой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хранением</w:t>
            </w:r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реактивов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Шкаф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посуды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Шкаф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химических</w:t>
            </w:r>
            <w:r w:rsidRPr="00A139D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реактивов</w:t>
            </w:r>
            <w:r w:rsidRPr="00A139D6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вытяжным</w:t>
            </w:r>
            <w:r w:rsidRPr="00A139D6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патрубком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Шкаф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реактивов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1005"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-13"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Набор</w:t>
            </w:r>
            <w:r w:rsidRPr="00A139D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средств</w:t>
            </w:r>
            <w:r w:rsidRPr="00A139D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обучения</w:t>
            </w:r>
            <w:r w:rsidRPr="00A139D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воспитания,</w:t>
            </w:r>
            <w:r w:rsidRPr="00A139D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покрывающий</w:t>
            </w:r>
            <w:r w:rsidRPr="00A139D6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своими функциональными</w:t>
            </w:r>
            <w:r w:rsidRPr="00A139D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возможностями</w:t>
            </w:r>
            <w:r w:rsidRPr="00A139D6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базовые</w:t>
            </w:r>
            <w:r w:rsidRPr="00A139D6">
              <w:rPr>
                <w:rFonts w:ascii="Times New Roman" w:eastAsia="Times New Roman" w:hAnsi="Times New Roman" w:cs="Times New Roman"/>
                <w:b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потребности</w:t>
            </w:r>
            <w:r w:rsidRPr="00A139D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 изучении</w:t>
            </w:r>
            <w:r w:rsidRPr="00A139D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предметов</w:t>
            </w:r>
            <w:r w:rsidRPr="00A139D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«Физика»,</w:t>
            </w:r>
            <w:r w:rsidRPr="00A139D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«Химия» </w:t>
            </w:r>
            <w:r w:rsidRPr="00A139D6">
              <w:rPr>
                <w:rFonts w:ascii="Times New Roman" w:eastAsia="Times New Roman" w:hAnsi="Times New Roman" w:cs="Times New Roman"/>
                <w:b/>
                <w:color w:val="0E0E0E"/>
                <w:sz w:val="24"/>
                <w:szCs w:val="24"/>
                <w:lang w:val="ru-RU"/>
              </w:rPr>
              <w:t xml:space="preserve">и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«Биология» для общеобразовательных</w:t>
            </w:r>
            <w:r w:rsidRPr="00A139D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организаций,</w:t>
            </w:r>
            <w:r w:rsidRPr="00A139D6"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которые</w:t>
            </w:r>
            <w:r w:rsidRPr="00A139D6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A139D6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соответствии</w:t>
            </w:r>
            <w:r w:rsidRPr="00A139D6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методическими</w:t>
            </w:r>
            <w:r w:rsidRPr="00A139D6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рекомендациями</w:t>
            </w:r>
            <w:r w:rsidRPr="00A139D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выбрали</w:t>
            </w:r>
            <w:r w:rsidRPr="00A139D6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профильный</w:t>
            </w:r>
            <w:r w:rsidRPr="00A139D6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комплект</w:t>
            </w:r>
          </w:p>
          <w:p w:rsidR="00A139D6" w:rsidRPr="00A139D6" w:rsidRDefault="00A139D6" w:rsidP="00A139D6">
            <w:pPr>
              <w:ind w:left="58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оборудования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1.2.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Посуда</w:t>
            </w:r>
            <w:r w:rsidRPr="00A139D6"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оборудование</w:t>
            </w:r>
            <w:r w:rsidRPr="00A139D6"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ученических</w:t>
            </w:r>
            <w:r w:rsidRPr="00A139D6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опытов</w:t>
            </w:r>
            <w:r w:rsidRPr="00A139D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(физика,</w:t>
            </w:r>
            <w:r w:rsidRPr="00A139D6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химия,</w:t>
            </w:r>
            <w:r w:rsidRPr="00A139D6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биология)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Штатив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химический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чашек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Петри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препаровальных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сжигания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фарфоровая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пестиком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банок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крышкой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хранения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твердым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реактивов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 склянок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(флаконов)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хранения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растворов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реактивов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пробирок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П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Х-14,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ПX-16)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газов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Спиртовка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1.2.11.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Горючее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спиртовок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Фильтровальная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1.2.13.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коническая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1.2.14.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Палочка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стеклянная</w:t>
            </w:r>
            <w:r w:rsidRPr="00A139D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резиновые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наконечником)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1.2.15.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Чашечка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выпаривания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(выпарительная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чашечка)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1.2.16.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Мерный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1.2.17.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стеклянная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1.2.18.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стеклянный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(100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9D6" w:rsidRPr="00A139D6" w:rsidTr="00EA1BA7">
        <w:trPr>
          <w:gridAfter w:val="2"/>
          <w:wAfter w:w="32" w:type="dxa"/>
          <w:trHeight w:val="229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1.2.19.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Газоотводная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трубка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34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spacing w:before="2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2.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spacing w:before="9"/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Влажные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препараты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демонстрацнонные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2.1.1.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Беззубка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2.1.2.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Гадюка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2.1.3.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Влажный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препарат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"Внутреннее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 брюхоногого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моллюска"</w:t>
            </w:r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2.1.4.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Влажный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препарат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"Внутреннее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крысы"</w:t>
            </w:r>
          </w:p>
        </w:tc>
      </w:tr>
      <w:tr w:rsidR="00A139D6" w:rsidRPr="00A139D6" w:rsidTr="00EA1BA7">
        <w:trPr>
          <w:gridAfter w:val="2"/>
          <w:wAfter w:w="32" w:type="dxa"/>
          <w:trHeight w:val="20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2.1.5.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Влажный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препарат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"Внутреннее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лягушки"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2.1.6.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Влажный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препарат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"Внутреннее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 птицы"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Влажный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препарат "Внутреннее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рыбы"</w:t>
            </w:r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2.1.8.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Карась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2:1</w:t>
            </w:r>
            <w:r w:rsidRPr="00A139D6">
              <w:rPr>
                <w:rFonts w:ascii="Times New Roman" w:eastAsia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9.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Влажный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препарат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"Корень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бобового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растения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клубеньками"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2.1.10.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Креветка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2.1.11.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Нереида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2.1.12.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Влажный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препарат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"Развитие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костистой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рыбы"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2.1:13.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курицы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2.1.14.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Сцифомедуза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2.1.15.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Тритон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2.1.16.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Черепаха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2.1.17.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Уж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2.1.18.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Ящерица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2.2.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Гербарий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демонстрационный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2.2.1.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кустарники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2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2.2.2.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Дикорастущие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2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2.2.3.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2.2.4.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2.2.5.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2.2.6.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Медоносные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2.2.7.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2.2.8.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2.2.9.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2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2.2.10.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2.2.11.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Ядовитые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2.2.12.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Гербарий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курсу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139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биологии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2.3.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Демонстрационные</w:t>
            </w:r>
            <w:r w:rsidRPr="00A139D6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коллекции</w:t>
            </w:r>
            <w:r w:rsidRPr="00A139D6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(по</w:t>
            </w:r>
            <w:r w:rsidRPr="00A139D6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разным</w:t>
            </w:r>
            <w:r w:rsidRPr="00A139D6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темам</w:t>
            </w:r>
            <w:r w:rsidRPr="00A139D6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курса</w:t>
            </w:r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биологии)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2.3.1.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Голосеменные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2.3.2.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Обитатели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морского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дна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2.3.3.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Палеонтологическая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2.3.4.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A139D6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"Представители</w:t>
            </w:r>
            <w:r w:rsidRPr="00A139D6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отрядов</w:t>
            </w:r>
            <w:r w:rsidRPr="00A139D6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насекомых"</w:t>
            </w:r>
            <w:r w:rsidRPr="00A139D6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A139D6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насекомых:</w:t>
            </w:r>
            <w:r w:rsidRPr="00A139D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менее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2.3.5.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A139D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"Примеры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защитных</w:t>
            </w:r>
            <w:r w:rsidRPr="00A139D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приспособлений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насекомых"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2.3.6.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A139D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"Приспособительные</w:t>
            </w:r>
            <w:r w:rsidRPr="00A139D6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Pr="00A139D6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39D6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конечностях</w:t>
            </w:r>
            <w:r w:rsidRPr="00A139D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насекомых"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lastRenderedPageBreak/>
              <w:t>2.3.7.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"Развитие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насекомых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неполным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превращением"</w:t>
            </w:r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2.3.8.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A139D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"Развитие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насекомых</w:t>
            </w:r>
            <w:r w:rsidRPr="00A139D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полным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превращением"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2.3.9.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пшеницы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2.3.10.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бабочки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2.3.11.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Раковины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моллюсков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2.3.12.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Семейства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бабочек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2.3.13.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Семейства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2.3.14.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2.3.15.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"Форма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сохранности</w:t>
            </w:r>
            <w:r w:rsidRPr="00A139D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насекомых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растений</w:t>
            </w:r>
            <w:r w:rsidRPr="00A139D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животных"</w:t>
            </w:r>
          </w:p>
        </w:tc>
      </w:tr>
      <w:tr w:rsidR="00A139D6" w:rsidRPr="00A139D6" w:rsidTr="00EA1BA7">
        <w:trPr>
          <w:gridAfter w:val="2"/>
          <w:wAfter w:w="32" w:type="dxa"/>
          <w:trHeight w:val="205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2.3.16.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 палеонтологических</w:t>
            </w:r>
            <w:r w:rsidRPr="00A139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находок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"Происхождение</w:t>
            </w:r>
            <w:r w:rsidRPr="00A139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человека"</w:t>
            </w:r>
          </w:p>
        </w:tc>
      </w:tr>
      <w:tr w:rsidR="00A139D6" w:rsidRPr="00A139D6" w:rsidTr="00EA1BA7">
        <w:trPr>
          <w:gridAfter w:val="2"/>
          <w:wAfter w:w="32" w:type="dxa"/>
          <w:trHeight w:val="234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b/>
                <w:noProof/>
                <w:position w:val="-2"/>
                <w:sz w:val="24"/>
                <w:szCs w:val="24"/>
                <w:lang w:eastAsia="ru-RU"/>
              </w:rPr>
              <w:t>ХИМИЯ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Демонстрационное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05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Столик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подъемный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Штатив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химический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2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химических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реакций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электролиза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демонстрационный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Комплект</w:t>
            </w:r>
            <w:r w:rsidRPr="00A139D6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мерных</w:t>
            </w:r>
            <w:r w:rsidRPr="00A139D6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колб</w:t>
            </w:r>
            <w:r w:rsidRPr="00A139D6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малого</w:t>
            </w:r>
            <w:r w:rsidRPr="00A139D6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объема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флаконов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хранения</w:t>
            </w:r>
            <w:r w:rsidRPr="00A139D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растворов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реактивов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Прибор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опытов</w:t>
            </w:r>
            <w:r w:rsidRPr="00A139D6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139D6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химии</w:t>
            </w:r>
            <w:r w:rsidRPr="00A139D6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электрическом</w:t>
            </w:r>
            <w:r w:rsidRPr="00A139D6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током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(лабораторный)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Прибор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иллюстрации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закона сохранения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массы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</w:t>
            </w:r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3.1.9.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Делительная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воронка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1007" w:type="dxa"/>
            <w:gridSpan w:val="2"/>
          </w:tcPr>
          <w:p w:rsidR="00A139D6" w:rsidRPr="00A139D6" w:rsidRDefault="00A139D6" w:rsidP="00A139D6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3.1.10.</w:t>
            </w:r>
          </w:p>
        </w:tc>
        <w:tc>
          <w:tcPr>
            <w:tcW w:w="8774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перегонки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proofErr w:type="spellEnd"/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243"/>
        </w:trPr>
        <w:tc>
          <w:tcPr>
            <w:tcW w:w="993" w:type="dxa"/>
          </w:tcPr>
          <w:p w:rsidR="00A139D6" w:rsidRPr="00A139D6" w:rsidRDefault="00A139D6" w:rsidP="00A139D6">
            <w:pPr>
              <w:spacing w:before="19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3.1.11.</w:t>
            </w:r>
          </w:p>
        </w:tc>
        <w:tc>
          <w:tcPr>
            <w:tcW w:w="8801" w:type="dxa"/>
            <w:gridSpan w:val="4"/>
          </w:tcPr>
          <w:p w:rsidR="00A139D6" w:rsidRPr="00A139D6" w:rsidRDefault="00A139D6" w:rsidP="00A139D6">
            <w:pPr>
              <w:spacing w:before="9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газов</w:t>
            </w:r>
            <w:proofErr w:type="spellEnd"/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3.1.12.</w:t>
            </w:r>
          </w:p>
        </w:tc>
        <w:tc>
          <w:tcPr>
            <w:tcW w:w="8801" w:type="dxa"/>
            <w:gridSpan w:val="4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</w:t>
            </w:r>
            <w:proofErr w:type="spellEnd"/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3.1.13.</w:t>
            </w:r>
          </w:p>
        </w:tc>
        <w:tc>
          <w:tcPr>
            <w:tcW w:w="8801" w:type="dxa"/>
            <w:gridSpan w:val="4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Фарфоровая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пестиком</w:t>
            </w:r>
            <w:proofErr w:type="spellEnd"/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3.1.14.</w:t>
            </w:r>
          </w:p>
        </w:tc>
        <w:tc>
          <w:tcPr>
            <w:tcW w:w="8801" w:type="dxa"/>
            <w:gridSpan w:val="4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Комплект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термометров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(0</w:t>
            </w:r>
            <w:r w:rsidRPr="00A139D6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—</w:t>
            </w:r>
            <w:r w:rsidRPr="00A139D6">
              <w:rPr>
                <w:rFonts w:ascii="Times New Roman" w:eastAsia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100</w:t>
            </w:r>
            <w:r w:rsidRPr="00A139D6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С;</w:t>
            </w:r>
            <w:r w:rsidRPr="00A139D6">
              <w:rPr>
                <w:rFonts w:ascii="Times New Roman" w:eastAsia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0</w:t>
            </w:r>
            <w:r w:rsidRPr="00A139D6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—</w:t>
            </w:r>
            <w:r w:rsidRPr="00A139D6">
              <w:rPr>
                <w:rFonts w:ascii="Times New Roman" w:eastAsia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360</w:t>
            </w:r>
            <w:r w:rsidRPr="00A139D6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С)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8801" w:type="dxa"/>
            <w:gridSpan w:val="4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Химические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реактивы</w:t>
            </w:r>
            <w:proofErr w:type="spellEnd"/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449"/>
        </w:trPr>
        <w:tc>
          <w:tcPr>
            <w:tcW w:w="993" w:type="dxa"/>
            <w:vMerge w:val="restart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3118" w:type="dxa"/>
            <w:gridSpan w:val="2"/>
            <w:vMerge w:val="restart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набора: азотная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кислота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0,20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  <w:r w:rsidRPr="00A139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ортофосфорная кислота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0,20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219"/>
        </w:trPr>
        <w:tc>
          <w:tcPr>
            <w:tcW w:w="993" w:type="dxa"/>
            <w:vMerge/>
            <w:tcBorders>
              <w:top w:val="nil"/>
            </w:tcBorders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</w:tcBorders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набора: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серная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кислота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</w:t>
            </w:r>
            <w:r w:rsidRPr="00A139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675"/>
        </w:trPr>
        <w:tc>
          <w:tcPr>
            <w:tcW w:w="993" w:type="dxa"/>
          </w:tcPr>
          <w:p w:rsidR="00A139D6" w:rsidRPr="00A139D6" w:rsidRDefault="00A139D6" w:rsidP="00A139D6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набора: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бария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гидроксид</w:t>
            </w:r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калия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гидроксид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0,2;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кальция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гидроксид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0,5;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натрия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гидроксид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0,5.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1139"/>
        </w:trPr>
        <w:tc>
          <w:tcPr>
            <w:tcW w:w="993" w:type="dxa"/>
          </w:tcPr>
          <w:p w:rsidR="00A139D6" w:rsidRPr="00A139D6" w:rsidRDefault="00A139D6" w:rsidP="00A139D6">
            <w:pPr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(кг):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алюминия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оксид -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бария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оксид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железа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оксид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кальция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оксид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магния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оксид -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оксид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(гранулы)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оксид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(порошок)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цинка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оксид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0,1.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449"/>
        </w:trPr>
        <w:tc>
          <w:tcPr>
            <w:tcW w:w="993" w:type="dxa"/>
            <w:vMerge w:val="restart"/>
          </w:tcPr>
          <w:p w:rsidR="00A139D6" w:rsidRPr="00A139D6" w:rsidRDefault="00A139D6" w:rsidP="00A139D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3118" w:type="dxa"/>
            <w:gridSpan w:val="2"/>
            <w:vMerge w:val="restart"/>
          </w:tcPr>
          <w:p w:rsidR="00A139D6" w:rsidRPr="00A139D6" w:rsidRDefault="00A139D6" w:rsidP="00A139D6">
            <w:pPr>
              <w:spacing w:before="1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«Щелочные</w:t>
            </w:r>
            <w:r w:rsidRPr="00A139D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щелочноземельные</w:t>
            </w:r>
            <w:r w:rsidRPr="00A139D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металлы»</w:t>
            </w: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набора: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кальций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кг.; литий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кг.;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натрий -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кг.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1154"/>
        </w:trPr>
        <w:tc>
          <w:tcPr>
            <w:tcW w:w="993" w:type="dxa"/>
            <w:vMerge/>
            <w:tcBorders>
              <w:top w:val="nil"/>
            </w:tcBorders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</w:tcBorders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предосторожности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отправке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набора: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Запрещается хранение металлов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рядом с водой,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галогенами,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огнеопасными</w:t>
            </w:r>
            <w:r w:rsidRPr="00A139D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веществами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растворами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кислот.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тушение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</w:t>
            </w:r>
            <w:proofErr w:type="spellEnd"/>
          </w:p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толстым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слоем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песка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1369"/>
        </w:trPr>
        <w:tc>
          <w:tcPr>
            <w:tcW w:w="993" w:type="dxa"/>
          </w:tcPr>
          <w:p w:rsidR="00A139D6" w:rsidRPr="00A139D6" w:rsidRDefault="00A139D6" w:rsidP="00A139D6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набора: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алюминий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(гранулы)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0.1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кг.;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алюминий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(пудра)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- 0.05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кг.;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железо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металлическое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0.05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кг.;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магний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(лента)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0.05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кг.;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магний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(порошок)</w:t>
            </w:r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0.05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кг.;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медь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(гранулы)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0.05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кг.;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олово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(гранулы)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0.05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кг.;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цинк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(гранулы)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0.5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кг.;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цинк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(порошок)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0.05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кг.</w:t>
            </w:r>
          </w:p>
        </w:tc>
      </w:tr>
      <w:tr w:rsidR="00A139D6" w:rsidRPr="00586F2A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1839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3.2.6.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Галогениды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алюминия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- 0,05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аммония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0,1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(III)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йодид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цинка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натрия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(II)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0,1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натрия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бромид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0,1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натрия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фторид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лития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- 0,05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1599"/>
        </w:trPr>
        <w:tc>
          <w:tcPr>
            <w:tcW w:w="993" w:type="dxa"/>
          </w:tcPr>
          <w:p w:rsidR="00A139D6" w:rsidRPr="00A139D6" w:rsidRDefault="00A139D6" w:rsidP="00A139D6">
            <w:pPr>
              <w:spacing w:before="1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spacing w:before="1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Сульфаты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сульфиды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сульфиты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 w:right="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 набора (кг): алюминия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сульфат - 0,1; аммония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сульфат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 железа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сульфат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7-в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калия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сульфат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кобальта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сульфат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 магния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сульфат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сульфат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5-в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0,15;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натрия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сульфат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натрия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сульфид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натрия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сульфит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натрия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гидросульфат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 никеля сульфат 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 цинка сульфат -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0,1.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900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3.2.8.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Карбонаты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(кг):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аммония</w:t>
            </w:r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карбонат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калия</w:t>
            </w:r>
          </w:p>
          <w:p w:rsidR="00A139D6" w:rsidRPr="00A139D6" w:rsidRDefault="00A139D6" w:rsidP="00A139D6">
            <w:pPr>
              <w:spacing w:before="28"/>
              <w:ind w:left="58" w:right="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карбонат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калия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гидрокарбонат</w:t>
            </w:r>
            <w:r w:rsidRPr="00A139D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- 0,1;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карбонат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натрия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карбонат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натрия гидрокарбонат</w:t>
            </w:r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0,1.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914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3.2.9.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Фосфаты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Силикаты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(кг):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калия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гидроортофосфат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натрия метасиликат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9-в</w:t>
            </w:r>
            <w:r w:rsidRPr="00A139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- 0,05;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натрия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ортофосфат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 натрия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гидроортофосфат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- 0,05; натрия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дигидроортофосфат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0,05.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905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3.2.10.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"Ацетаты.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Роданиды.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Соединения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железа"</w:t>
            </w: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(кг):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калия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гексацианоферрат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3-в -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 калия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гексацианоферрат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калия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роданид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 калия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ацетат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натрия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ацетат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свинца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ацетат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0,05.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660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3.2.11.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(кг):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аммония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дихромат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0,2; калия дихромат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калия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хромат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хрома (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хлорид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6-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0,05.</w:t>
            </w:r>
          </w:p>
        </w:tc>
      </w:tr>
      <w:tr w:rsidR="00A139D6" w:rsidRPr="00A139D6" w:rsidTr="00EA1BA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9" w:type="dxa"/>
          <w:trHeight w:val="905"/>
        </w:trPr>
        <w:tc>
          <w:tcPr>
            <w:tcW w:w="993" w:type="dxa"/>
          </w:tcPr>
          <w:p w:rsidR="00A139D6" w:rsidRPr="00A139D6" w:rsidRDefault="00A139D6" w:rsidP="00A139D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3.2.12.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Нитраты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83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(кг):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алюминия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нитрат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 аммония</w:t>
            </w:r>
          </w:p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нитрат - 0,05; калия нитрат - 0,05; кальция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нитрат - 0,05;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нитрат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натрия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нитрат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серебра нитрат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0,02.</w:t>
            </w:r>
          </w:p>
        </w:tc>
      </w:tr>
      <w:tr w:rsidR="00A139D6" w:rsidRPr="00A139D6" w:rsidTr="00EA1BA7">
        <w:trPr>
          <w:trHeight w:val="478"/>
        </w:trPr>
        <w:tc>
          <w:tcPr>
            <w:tcW w:w="993" w:type="dxa"/>
          </w:tcPr>
          <w:p w:rsidR="00A139D6" w:rsidRPr="00A139D6" w:rsidRDefault="00A139D6" w:rsidP="00A139D6">
            <w:pPr>
              <w:spacing w:before="133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3.2.13.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spacing w:before="133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702" w:type="dxa"/>
            <w:gridSpan w:val="3"/>
          </w:tcPr>
          <w:p w:rsidR="00A139D6" w:rsidRPr="00A139D6" w:rsidRDefault="00A139D6" w:rsidP="00A139D6">
            <w:pPr>
              <w:spacing w:before="9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(кг):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лакмоид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0,02;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метиловый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оранжевый -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0,02;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фенолфталеин</w:t>
            </w:r>
            <w:r w:rsidRPr="00A139D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0,02.</w:t>
            </w:r>
          </w:p>
        </w:tc>
      </w:tr>
      <w:tr w:rsidR="00A139D6" w:rsidRPr="00A139D6" w:rsidTr="00EA1BA7">
        <w:trPr>
          <w:trHeight w:val="1369"/>
        </w:trPr>
        <w:tc>
          <w:tcPr>
            <w:tcW w:w="993" w:type="dxa"/>
          </w:tcPr>
          <w:p w:rsidR="00A139D6" w:rsidRPr="00A139D6" w:rsidRDefault="00A139D6" w:rsidP="00A139D6">
            <w:pPr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3.2.14.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Кислородсодержащие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702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(кг):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ацетон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(*) - 0,1;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глицерин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изоамиловый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спирт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изопентанол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изобутиловый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спирт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изобутанол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н-бутиловый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спирт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(бутанол) -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 фенол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формалин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40%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этилацетат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0,1; этиленгликоль</w:t>
            </w:r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0,05.</w:t>
            </w:r>
          </w:p>
        </w:tc>
      </w:tr>
      <w:tr w:rsidR="00A139D6" w:rsidRPr="00A139D6" w:rsidTr="00EA1BA7">
        <w:trPr>
          <w:trHeight w:val="449"/>
        </w:trPr>
        <w:tc>
          <w:tcPr>
            <w:tcW w:w="993" w:type="dxa"/>
          </w:tcPr>
          <w:p w:rsidR="00A139D6" w:rsidRPr="00A139D6" w:rsidRDefault="00A139D6" w:rsidP="00A139D6">
            <w:pPr>
              <w:spacing w:before="114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3.2.15.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spacing w:before="114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Углеводороды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702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(кг):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бензол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гексан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 нефть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- 0,05;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циклогексан</w:t>
            </w:r>
            <w:r w:rsidRPr="00A139D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бензин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0,1.</w:t>
            </w:r>
          </w:p>
        </w:tc>
      </w:tr>
      <w:tr w:rsidR="00A139D6" w:rsidRPr="00A139D6" w:rsidTr="00EA1BA7">
        <w:trPr>
          <w:trHeight w:val="1374"/>
        </w:trPr>
        <w:tc>
          <w:tcPr>
            <w:tcW w:w="993" w:type="dxa"/>
          </w:tcPr>
          <w:p w:rsidR="00A139D6" w:rsidRPr="00A139D6" w:rsidRDefault="00A139D6" w:rsidP="00A139D6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3.2.16.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702" w:type="dxa"/>
            <w:gridSpan w:val="3"/>
          </w:tcPr>
          <w:p w:rsidR="00A139D6" w:rsidRPr="00A139D6" w:rsidRDefault="00A139D6" w:rsidP="00A139D6">
            <w:pPr>
              <w:ind w:left="58" w:right="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 набора (кг): кислота аминоуксусная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(глицин) -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кислота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бензойная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кислота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муравьиная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- 0,1;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кислота олеиновая - 0,05; кислота пальмитиновая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- 0,05;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кислота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стеариновая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кислота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уксусная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пищевая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0,2;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кислота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щавелевая</w:t>
            </w:r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0,05.</w:t>
            </w:r>
          </w:p>
        </w:tc>
      </w:tr>
      <w:tr w:rsidR="00A139D6" w:rsidRPr="00A139D6" w:rsidTr="00EA1BA7">
        <w:trPr>
          <w:trHeight w:val="670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3.2.17.</w:t>
            </w:r>
          </w:p>
        </w:tc>
        <w:tc>
          <w:tcPr>
            <w:tcW w:w="3118" w:type="dxa"/>
            <w:gridSpan w:val="2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Амины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702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(кг):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анилин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 анилин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сернокислый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-глюкоза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0,05;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сахароза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0,05.</w:t>
            </w:r>
          </w:p>
        </w:tc>
      </w:tr>
      <w:tr w:rsidR="00A139D6" w:rsidRPr="00A139D6" w:rsidTr="00EA1BA7">
        <w:trPr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Комплект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коллекцнй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списка</w:t>
            </w:r>
            <w:proofErr w:type="spellEnd"/>
          </w:p>
        </w:tc>
      </w:tr>
      <w:tr w:rsidR="00A139D6" w:rsidRPr="00A139D6" w:rsidTr="00EA1BA7">
        <w:trPr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Волокна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trHeight w:val="229"/>
        </w:trPr>
        <w:tc>
          <w:tcPr>
            <w:tcW w:w="993" w:type="dxa"/>
          </w:tcPr>
          <w:p w:rsidR="00A139D6" w:rsidRPr="00A139D6" w:rsidRDefault="00A139D6" w:rsidP="00A139D6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spacing w:before="4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"Каменный уголь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продукты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переработки"</w:t>
            </w:r>
          </w:p>
        </w:tc>
      </w:tr>
      <w:tr w:rsidR="00A139D6" w:rsidRPr="00A139D6" w:rsidTr="00EA1BA7">
        <w:trPr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сплавы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"Минералы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породы"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(49 видов)</w:t>
            </w:r>
          </w:p>
        </w:tc>
      </w:tr>
      <w:tr w:rsidR="00A139D6" w:rsidRPr="00A139D6" w:rsidTr="00EA1BA7">
        <w:trPr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Минеральные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удобрения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"Нефть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продукты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переработки"</w:t>
            </w:r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3.3.7.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Пластмассы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3.3.8.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3.3.9.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Чугун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A139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3.3.10.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Каучук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3.3.11.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Шкала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твердости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3.3.12.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Наборы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моделирования</w:t>
            </w:r>
            <w:r w:rsidRPr="00A139D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строения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органических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(ученические)</w:t>
            </w:r>
            <w:r w:rsidRPr="00A139D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менее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A139D6" w:rsidRPr="00A139D6" w:rsidTr="00EA1BA7">
        <w:trPr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демонстрационных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опытов</w:t>
            </w:r>
            <w:proofErr w:type="spellEnd"/>
          </w:p>
        </w:tc>
      </w:tr>
      <w:tr w:rsidR="00A139D6" w:rsidRPr="00A139D6" w:rsidTr="00EA1BA7">
        <w:trPr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Штатив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демонстрационньй</w:t>
            </w:r>
            <w:proofErr w:type="spellEnd"/>
          </w:p>
        </w:tc>
      </w:tr>
      <w:tr w:rsidR="00A139D6" w:rsidRPr="00A139D6" w:rsidTr="00EA1BA7">
        <w:trPr>
          <w:trHeight w:val="229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Столик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подъемный</w:t>
            </w:r>
            <w:proofErr w:type="spellEnd"/>
          </w:p>
        </w:tc>
      </w:tr>
      <w:tr w:rsidR="00A139D6" w:rsidRPr="00A139D6" w:rsidTr="00EA1BA7">
        <w:trPr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постоянного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переменного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напряжения</w:t>
            </w:r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Манометр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жидкостной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демонстрационньйі</w:t>
            </w:r>
            <w:proofErr w:type="spellEnd"/>
          </w:p>
        </w:tc>
      </w:tr>
      <w:tr w:rsidR="00A139D6" w:rsidRPr="00A139D6" w:rsidTr="00EA1BA7">
        <w:trPr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Камертон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резонансном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ящике</w:t>
            </w:r>
            <w:proofErr w:type="spellEnd"/>
          </w:p>
        </w:tc>
      </w:tr>
      <w:tr w:rsidR="00A139D6" w:rsidRPr="00A139D6" w:rsidTr="00EA1BA7">
        <w:trPr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Hacoc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вакуумный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электроприводом</w:t>
            </w:r>
            <w:proofErr w:type="spellEnd"/>
          </w:p>
        </w:tc>
      </w:tr>
      <w:tr w:rsidR="00A139D6" w:rsidRPr="00A139D6" w:rsidTr="00EA1BA7">
        <w:trPr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Тарелка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вакуумная</w:t>
            </w:r>
            <w:proofErr w:type="spellEnd"/>
          </w:p>
        </w:tc>
      </w:tr>
      <w:tr w:rsidR="00A139D6" w:rsidRPr="00A139D6" w:rsidTr="00EA1BA7">
        <w:trPr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Ведерко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Архимеда</w:t>
            </w:r>
            <w:proofErr w:type="spellEnd"/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Огниво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воздушное</w:t>
            </w:r>
            <w:proofErr w:type="spellEnd"/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Прибор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демонстрации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давления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жидкости</w:t>
            </w:r>
          </w:p>
        </w:tc>
      </w:tr>
      <w:tr w:rsidR="00A139D6" w:rsidRPr="00A139D6" w:rsidTr="00EA1BA7">
        <w:trPr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Прибор для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демонстрации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атмосферного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давления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магдебургские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полушария)</w:t>
            </w:r>
          </w:p>
        </w:tc>
      </w:tr>
      <w:tr w:rsidR="00A139D6" w:rsidRPr="00A139D6" w:rsidTr="00EA1BA7">
        <w:trPr>
          <w:trHeight w:val="20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равного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объема</w:t>
            </w:r>
            <w:proofErr w:type="spellEnd"/>
          </w:p>
        </w:tc>
      </w:tr>
      <w:tr w:rsidR="00A139D6" w:rsidRPr="00A139D6" w:rsidTr="00EA1BA7">
        <w:trPr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массы</w:t>
            </w:r>
            <w:proofErr w:type="spellEnd"/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4.1.14.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сообщающиеся</w:t>
            </w:r>
            <w:proofErr w:type="spellEnd"/>
          </w:p>
        </w:tc>
      </w:tr>
      <w:tr w:rsidR="00A139D6" w:rsidRPr="00A139D6" w:rsidTr="00EA1BA7">
        <w:trPr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4.1.15.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Ньютона</w:t>
            </w:r>
            <w:proofErr w:type="spellEnd"/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4.1.16.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Шар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Паскаля</w:t>
            </w:r>
            <w:proofErr w:type="spellEnd"/>
          </w:p>
        </w:tc>
      </w:tr>
      <w:tr w:rsidR="00A139D6" w:rsidRPr="00A139D6" w:rsidTr="00EA1BA7">
        <w:trPr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4.1.17.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Шар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кольцом</w:t>
            </w:r>
            <w:proofErr w:type="spellEnd"/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4.1.18.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свинцовые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стругом</w:t>
            </w:r>
            <w:proofErr w:type="spellEnd"/>
          </w:p>
        </w:tc>
      </w:tr>
      <w:tr w:rsidR="00A139D6" w:rsidRPr="00A139D6" w:rsidTr="00EA1BA7">
        <w:trPr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4.1.19.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Ленца</w:t>
            </w:r>
            <w:proofErr w:type="spellEnd"/>
          </w:p>
        </w:tc>
      </w:tr>
      <w:tr w:rsidR="00A139D6" w:rsidRPr="00A139D6" w:rsidTr="00EA1BA7">
        <w:trPr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4.1.20.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дугообразный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демонстрационный</w:t>
            </w:r>
            <w:proofErr w:type="spellEnd"/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4.1.21.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полосовой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9D6" w:rsidRPr="00A139D6" w:rsidTr="00EA1BA7">
        <w:trPr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4.1.22.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Стрелки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штативах</w:t>
            </w:r>
            <w:proofErr w:type="spellEnd"/>
          </w:p>
        </w:tc>
      </w:tr>
      <w:tr w:rsidR="00A139D6" w:rsidRPr="00A139D6" w:rsidTr="00EA1BA7">
        <w:trPr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4.1.23.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Электростатика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":</w:t>
            </w:r>
          </w:p>
        </w:tc>
      </w:tr>
      <w:tr w:rsidR="00A139D6" w:rsidRPr="00A139D6" w:rsidTr="00EA1BA7">
        <w:trPr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4.1.23.1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электроскопы</w:t>
            </w:r>
            <w:proofErr w:type="spellEnd"/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4.1.23.2.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</w:t>
            </w:r>
            <w:proofErr w:type="spellEnd"/>
          </w:p>
        </w:tc>
      </w:tr>
      <w:tr w:rsidR="00A139D6" w:rsidRPr="00A139D6" w:rsidTr="00EA1BA7">
        <w:trPr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4.1.23.3.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стеклянная</w:t>
            </w:r>
            <w:proofErr w:type="spellEnd"/>
          </w:p>
        </w:tc>
      </w:tr>
      <w:tr w:rsidR="00A139D6" w:rsidRPr="00A139D6" w:rsidTr="00EA1BA7">
        <w:trPr>
          <w:trHeight w:val="200"/>
        </w:trPr>
        <w:tc>
          <w:tcPr>
            <w:tcW w:w="993" w:type="dxa"/>
          </w:tcPr>
          <w:p w:rsidR="00A139D6" w:rsidRPr="00A139D6" w:rsidRDefault="00A139D6" w:rsidP="00A139D6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4.1.23.4.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эбонитовая</w:t>
            </w:r>
            <w:proofErr w:type="spellEnd"/>
          </w:p>
        </w:tc>
      </w:tr>
      <w:tr w:rsidR="00A139D6" w:rsidRPr="00A139D6" w:rsidTr="00EA1BA7">
        <w:trPr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4.1.23.5.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штативы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изолирующие</w:t>
            </w:r>
            <w:proofErr w:type="spellEnd"/>
          </w:p>
        </w:tc>
      </w:tr>
      <w:tr w:rsidR="00A139D6" w:rsidRPr="00A139D6" w:rsidTr="00EA1BA7">
        <w:trPr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4.1.24.</w:t>
            </w:r>
          </w:p>
        </w:tc>
        <w:tc>
          <w:tcPr>
            <w:tcW w:w="8820" w:type="dxa"/>
            <w:gridSpan w:val="5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Машина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электрофорная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высоковольтный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</w:t>
            </w:r>
          </w:p>
        </w:tc>
      </w:tr>
      <w:tr w:rsidR="00A139D6" w:rsidRPr="00A139D6" w:rsidTr="00EA1BA7">
        <w:trPr>
          <w:gridAfter w:val="2"/>
          <w:wAfter w:w="32" w:type="dxa"/>
          <w:trHeight w:val="238"/>
        </w:trPr>
        <w:tc>
          <w:tcPr>
            <w:tcW w:w="993" w:type="dxa"/>
          </w:tcPr>
          <w:p w:rsidR="00A139D6" w:rsidRPr="00A139D6" w:rsidRDefault="00A139D6" w:rsidP="00A139D6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4.1.25.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spacing w:before="4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проводов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Оборудование</w:t>
            </w:r>
            <w:r w:rsidRPr="00A139D6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лабораторные</w:t>
            </w:r>
            <w:r w:rsidRPr="00A139D6">
              <w:rPr>
                <w:rFonts w:ascii="Times New Roman" w:eastAsia="Times New Roman" w:hAnsi="Times New Roman" w:cs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</w:t>
            </w:r>
            <w:r w:rsidRPr="00A139D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ученических</w:t>
            </w:r>
            <w:r w:rsidRPr="00A139D6"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опытов</w:t>
            </w:r>
            <w:r w:rsidRPr="00A139D6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(на</w:t>
            </w:r>
            <w:r w:rsidRPr="00A139D6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базе комплектов</w:t>
            </w:r>
            <w:r w:rsidRPr="00A139D6"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ОГЭ)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4-2.1.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Штатив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держателями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Весы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мензурка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24"/>
        </w:trPr>
        <w:tc>
          <w:tcPr>
            <w:tcW w:w="993" w:type="dxa"/>
          </w:tcPr>
          <w:p w:rsidR="00A139D6" w:rsidRPr="00A139D6" w:rsidRDefault="00A139D6" w:rsidP="00A139D6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4.2.4.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динамометр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1H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4.2.5.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динамометр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5H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4.2.6.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стальной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25смЗ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4.2.7.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алюминиевый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смЗ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4.2.8.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алюминиевый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смЗ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4.2.9.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цилиндр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пластиковый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 см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измерения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силы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Архимеда)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4.2.10.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пружина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Н/м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4.2.</w:t>
            </w:r>
            <w:r w:rsidRPr="00A139D6">
              <w:rPr>
                <w:rFonts w:ascii="Times New Roman" w:eastAsia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11.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пружина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Н/м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4.2.12.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грузы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4.2.1’3.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rpy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наборный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устанавливает</w:t>
            </w:r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массу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шагом</w:t>
            </w:r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4.2.14.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мерная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4.2.15.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4.2.16.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4.2.17.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брусок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крючком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нитью</w:t>
            </w:r>
          </w:p>
        </w:tc>
      </w:tr>
      <w:tr w:rsidR="00A139D6" w:rsidRPr="00A139D6" w:rsidTr="00EA1BA7">
        <w:trPr>
          <w:gridAfter w:val="2"/>
          <w:wAfter w:w="32" w:type="dxa"/>
          <w:trHeight w:val="229"/>
        </w:trPr>
        <w:tc>
          <w:tcPr>
            <w:tcW w:w="993" w:type="dxa"/>
          </w:tcPr>
          <w:p w:rsidR="00A139D6" w:rsidRPr="00A139D6" w:rsidRDefault="00A139D6" w:rsidP="00A139D6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4.2.18.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направляющая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29"/>
        </w:trPr>
        <w:tc>
          <w:tcPr>
            <w:tcW w:w="993" w:type="dxa"/>
          </w:tcPr>
          <w:p w:rsidR="00A139D6" w:rsidRPr="00A139D6" w:rsidRDefault="00A139D6" w:rsidP="00A139D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4.2.19.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датчиком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05"/>
        </w:trPr>
        <w:tc>
          <w:tcPr>
            <w:tcW w:w="993" w:type="dxa"/>
          </w:tcPr>
          <w:p w:rsidR="00A139D6" w:rsidRPr="00A139D6" w:rsidRDefault="00A139D6" w:rsidP="00A139D6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4.2.20.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направляющая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шкалой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4.2.21.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брусок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деревянный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пусковым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магнитом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4.2.22.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нитяной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маятник с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грузом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пусковым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магнитом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возможностью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длины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нити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4.2.23.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рычаг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4.2.24.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неподвижный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4.2.25.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калориметр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4.2.26.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4.2.27.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постоянного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тока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4.2.28.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вольтметр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двухпредельный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(3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В,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6B)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4.2.29.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амперметр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двухпредельный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(0,6A,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ЗА)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4.2.30.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резистор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4.2.31.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резистор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5,7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4.2.32.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Лампа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колпачком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4,8</w:t>
            </w:r>
            <w:r w:rsidRPr="00A139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подставке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4.2.33.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переменный</w:t>
            </w:r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резистор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(реостат)</w:t>
            </w:r>
            <w:r w:rsidRPr="00A139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13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4.2.35.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соединительные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4.2.36.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ключ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4.2.37.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проволочных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резисторов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p1S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4.2.38.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собирающая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линза,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фокусное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расстояние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</w:t>
            </w:r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4.2.39.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собирающая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линза,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фокусное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расстояние</w:t>
            </w:r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A139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4.2.40.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рассеивающая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линза,</w:t>
            </w:r>
            <w:r w:rsidRPr="00A139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фокусное</w:t>
            </w:r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расстояние</w:t>
            </w:r>
            <w:r w:rsidRPr="00A139D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-75мм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4.2.41.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4.2.42.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оптическая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скамья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4.2.43.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4.2.44.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осветитель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4.2.45.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полуцилиндр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планшетом</w:t>
            </w:r>
            <w:r w:rsidRPr="00A139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9D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круговым</w:t>
            </w:r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транспортиром</w:t>
            </w:r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4.2.46.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Прибор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Pr="00A139D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газовые</w:t>
            </w:r>
            <w:r w:rsidRPr="00A139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законов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4.2.47.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Капилляры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4.2.48.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Дифракционная</w:t>
            </w:r>
            <w:r w:rsidRPr="00A139D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решетка 600 штрихов/мм</w:t>
            </w:r>
            <w:r w:rsidRPr="00A139D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Дифракционная</w:t>
            </w:r>
            <w:r w:rsidRPr="00A139D6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решетка 300</w:t>
            </w:r>
            <w:r w:rsidRPr="00A13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штрихов/мм</w:t>
            </w:r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4.2.49.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Зеркало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4.2.50.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Лазерная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указка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4.2.51.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Поляроид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рамке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4.2.52.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Щели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Юнга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4.2.53.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Катушка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моток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4.2.54.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диодов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9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4.2.55.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конденсаторов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0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4.2.56.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0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4.2.57.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4.2.58.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Электромагнит</w:t>
            </w:r>
            <w:proofErr w:type="spellEnd"/>
          </w:p>
        </w:tc>
      </w:tr>
      <w:tr w:rsidR="00A139D6" w:rsidRPr="00A139D6" w:rsidTr="00EA1BA7">
        <w:trPr>
          <w:gridAfter w:val="2"/>
          <w:wAfter w:w="32" w:type="dxa"/>
          <w:trHeight w:val="215"/>
        </w:trPr>
        <w:tc>
          <w:tcPr>
            <w:tcW w:w="993" w:type="dxa"/>
          </w:tcPr>
          <w:p w:rsidR="00A139D6" w:rsidRPr="00A139D6" w:rsidRDefault="00A139D6" w:rsidP="00A139D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4.2.59.</w:t>
            </w:r>
          </w:p>
        </w:tc>
        <w:tc>
          <w:tcPr>
            <w:tcW w:w="8788" w:type="dxa"/>
            <w:gridSpan w:val="3"/>
          </w:tcPr>
          <w:p w:rsidR="00A139D6" w:rsidRPr="00A139D6" w:rsidRDefault="00A139D6" w:rsidP="00A139D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Опилки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железные</w:t>
            </w:r>
            <w:proofErr w:type="spellEnd"/>
            <w:r w:rsidRPr="00A139D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9D6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</w:t>
            </w:r>
            <w:proofErr w:type="spellEnd"/>
          </w:p>
        </w:tc>
      </w:tr>
    </w:tbl>
    <w:p w:rsidR="00A139D6" w:rsidRPr="00A139D6" w:rsidRDefault="00A139D6" w:rsidP="00A139D6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A139D6" w:rsidRPr="00A139D6" w:rsidRDefault="00A139D6" w:rsidP="00A139D6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A139D6" w:rsidRPr="00A139D6" w:rsidRDefault="00A139D6" w:rsidP="00A139D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2B0507" w:rsidRDefault="002B0507"/>
    <w:sectPr w:rsidR="002B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8F9"/>
    <w:multiLevelType w:val="multilevel"/>
    <w:tmpl w:val="77A6A0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  <w:color w:val="auto"/>
      </w:rPr>
    </w:lvl>
  </w:abstractNum>
  <w:abstractNum w:abstractNumId="1" w15:restartNumberingAfterBreak="0">
    <w:nsid w:val="53A77740"/>
    <w:multiLevelType w:val="hybridMultilevel"/>
    <w:tmpl w:val="489881EE"/>
    <w:lvl w:ilvl="0" w:tplc="3000E68A">
      <w:start w:val="1"/>
      <w:numFmt w:val="decimal"/>
      <w:lvlText w:val="%1."/>
      <w:lvlJc w:val="left"/>
      <w:pPr>
        <w:ind w:left="309" w:hanging="283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CB22621E">
      <w:numFmt w:val="bullet"/>
      <w:lvlText w:val="•"/>
      <w:lvlJc w:val="left"/>
      <w:pPr>
        <w:ind w:left="1332" w:hanging="283"/>
      </w:pPr>
      <w:rPr>
        <w:rFonts w:hint="default"/>
        <w:lang w:val="ru-RU" w:eastAsia="en-US" w:bidi="ar-SA"/>
      </w:rPr>
    </w:lvl>
    <w:lvl w:ilvl="2" w:tplc="873EC41C">
      <w:numFmt w:val="bullet"/>
      <w:lvlText w:val="•"/>
      <w:lvlJc w:val="left"/>
      <w:pPr>
        <w:ind w:left="2364" w:hanging="283"/>
      </w:pPr>
      <w:rPr>
        <w:rFonts w:hint="default"/>
        <w:lang w:val="ru-RU" w:eastAsia="en-US" w:bidi="ar-SA"/>
      </w:rPr>
    </w:lvl>
    <w:lvl w:ilvl="3" w:tplc="116834DA">
      <w:numFmt w:val="bullet"/>
      <w:lvlText w:val="•"/>
      <w:lvlJc w:val="left"/>
      <w:pPr>
        <w:ind w:left="3396" w:hanging="283"/>
      </w:pPr>
      <w:rPr>
        <w:rFonts w:hint="default"/>
        <w:lang w:val="ru-RU" w:eastAsia="en-US" w:bidi="ar-SA"/>
      </w:rPr>
    </w:lvl>
    <w:lvl w:ilvl="4" w:tplc="01FA573A">
      <w:numFmt w:val="bullet"/>
      <w:lvlText w:val="•"/>
      <w:lvlJc w:val="left"/>
      <w:pPr>
        <w:ind w:left="4428" w:hanging="283"/>
      </w:pPr>
      <w:rPr>
        <w:rFonts w:hint="default"/>
        <w:lang w:val="ru-RU" w:eastAsia="en-US" w:bidi="ar-SA"/>
      </w:rPr>
    </w:lvl>
    <w:lvl w:ilvl="5" w:tplc="DDB4CB5A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B76C4FD0">
      <w:numFmt w:val="bullet"/>
      <w:lvlText w:val="•"/>
      <w:lvlJc w:val="left"/>
      <w:pPr>
        <w:ind w:left="6492" w:hanging="283"/>
      </w:pPr>
      <w:rPr>
        <w:rFonts w:hint="default"/>
        <w:lang w:val="ru-RU" w:eastAsia="en-US" w:bidi="ar-SA"/>
      </w:rPr>
    </w:lvl>
    <w:lvl w:ilvl="7" w:tplc="640CB46C">
      <w:numFmt w:val="bullet"/>
      <w:lvlText w:val="•"/>
      <w:lvlJc w:val="left"/>
      <w:pPr>
        <w:ind w:left="7524" w:hanging="283"/>
      </w:pPr>
      <w:rPr>
        <w:rFonts w:hint="default"/>
        <w:lang w:val="ru-RU" w:eastAsia="en-US" w:bidi="ar-SA"/>
      </w:rPr>
    </w:lvl>
    <w:lvl w:ilvl="8" w:tplc="358E0BFE">
      <w:numFmt w:val="bullet"/>
      <w:lvlText w:val="•"/>
      <w:lvlJc w:val="left"/>
      <w:pPr>
        <w:ind w:left="8556" w:hanging="2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F8"/>
    <w:rsid w:val="002B0507"/>
    <w:rsid w:val="003418AD"/>
    <w:rsid w:val="00586F2A"/>
    <w:rsid w:val="00A139D6"/>
    <w:rsid w:val="00A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E602"/>
  <w15:chartTrackingRefBased/>
  <w15:docId w15:val="{D06E2153-22D5-456C-8DEA-DF9D7C33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39D6"/>
  </w:style>
  <w:style w:type="paragraph" w:styleId="a3">
    <w:name w:val="List Paragraph"/>
    <w:basedOn w:val="a"/>
    <w:uiPriority w:val="1"/>
    <w:qFormat/>
    <w:rsid w:val="00A139D6"/>
    <w:pPr>
      <w:spacing w:after="200" w:line="276" w:lineRule="auto"/>
      <w:ind w:left="720"/>
      <w:contextualSpacing/>
    </w:pPr>
  </w:style>
  <w:style w:type="paragraph" w:styleId="a4">
    <w:name w:val="Body Text Indent"/>
    <w:basedOn w:val="a"/>
    <w:link w:val="a5"/>
    <w:semiHidden/>
    <w:rsid w:val="00A139D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9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A139D6"/>
    <w:pPr>
      <w:spacing w:after="0" w:line="240" w:lineRule="auto"/>
    </w:pPr>
  </w:style>
  <w:style w:type="paragraph" w:customStyle="1" w:styleId="10">
    <w:name w:val="Без интервала1"/>
    <w:rsid w:val="00A139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A139D6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styleId="a7">
    <w:name w:val="Body Text"/>
    <w:basedOn w:val="a"/>
    <w:link w:val="a8"/>
    <w:uiPriority w:val="1"/>
    <w:unhideWhenUsed/>
    <w:qFormat/>
    <w:rsid w:val="00A139D6"/>
    <w:pPr>
      <w:spacing w:after="120" w:line="276" w:lineRule="auto"/>
    </w:pPr>
  </w:style>
  <w:style w:type="character" w:customStyle="1" w:styleId="a8">
    <w:name w:val="Основной текст Знак"/>
    <w:basedOn w:val="a0"/>
    <w:link w:val="a7"/>
    <w:uiPriority w:val="1"/>
    <w:rsid w:val="00A139D6"/>
  </w:style>
  <w:style w:type="paragraph" w:styleId="a9">
    <w:name w:val="footer"/>
    <w:basedOn w:val="a"/>
    <w:link w:val="aa"/>
    <w:uiPriority w:val="99"/>
    <w:rsid w:val="00A139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139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1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39D6"/>
    <w:rPr>
      <w:rFonts w:ascii="Tahoma" w:hAnsi="Tahoma" w:cs="Tahoma"/>
      <w:sz w:val="16"/>
      <w:szCs w:val="16"/>
    </w:rPr>
  </w:style>
  <w:style w:type="paragraph" w:customStyle="1" w:styleId="ad">
    <w:name w:val="Адресат"/>
    <w:basedOn w:val="a"/>
    <w:rsid w:val="00A139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139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e"/>
    <w:uiPriority w:val="59"/>
    <w:rsid w:val="00A139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1"/>
    <w:qFormat/>
    <w:rsid w:val="00A139D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Заголовок Знак"/>
    <w:basedOn w:val="a0"/>
    <w:link w:val="af"/>
    <w:uiPriority w:val="1"/>
    <w:rsid w:val="00A139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A13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139D6"/>
  </w:style>
  <w:style w:type="numbering" w:customStyle="1" w:styleId="110">
    <w:name w:val="Нет списка11"/>
    <w:next w:val="a2"/>
    <w:uiPriority w:val="99"/>
    <w:semiHidden/>
    <w:unhideWhenUsed/>
    <w:rsid w:val="00A139D6"/>
  </w:style>
  <w:style w:type="table" w:customStyle="1" w:styleId="TableNormal">
    <w:name w:val="Table Normal"/>
    <w:uiPriority w:val="2"/>
    <w:semiHidden/>
    <w:unhideWhenUsed/>
    <w:qFormat/>
    <w:rsid w:val="00A139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39D6"/>
    <w:pPr>
      <w:widowControl w:val="0"/>
      <w:autoSpaceDE w:val="0"/>
      <w:autoSpaceDN w:val="0"/>
      <w:spacing w:after="0" w:line="192" w:lineRule="exact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A1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1880</Words>
  <Characters>10721</Characters>
  <Application>Microsoft Office Word</Application>
  <DocSecurity>0</DocSecurity>
  <Lines>89</Lines>
  <Paragraphs>25</Paragraphs>
  <ScaleCrop>false</ScaleCrop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2021-08-17T07:27:00Z</dcterms:created>
  <dcterms:modified xsi:type="dcterms:W3CDTF">2021-08-17T08:13:00Z</dcterms:modified>
</cp:coreProperties>
</file>