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F2115D3" w14:textId="77777777" w:rsidR="00107162" w:rsidRPr="00107162" w:rsidRDefault="00107162" w:rsidP="0010716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 w:rsidRPr="00107162">
        <w:rPr>
          <w:rFonts w:ascii="Times New Roman" w:eastAsia="Times New Roman" w:hAnsi="Times New Roman" w:cs="Times New Roman"/>
          <w:b/>
          <w:sz w:val="28"/>
        </w:rPr>
        <w:t xml:space="preserve">Муниципальное бюджетное общеобразовательное учреждение </w:t>
      </w:r>
    </w:p>
    <w:p w14:paraId="134F343E" w14:textId="77777777" w:rsidR="00107162" w:rsidRPr="00107162" w:rsidRDefault="00107162" w:rsidP="0010716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proofErr w:type="spellStart"/>
      <w:r w:rsidRPr="00107162">
        <w:rPr>
          <w:rFonts w:ascii="Times New Roman" w:eastAsia="Times New Roman" w:hAnsi="Times New Roman" w:cs="Times New Roman"/>
          <w:b/>
          <w:sz w:val="28"/>
        </w:rPr>
        <w:t>Конзаводская</w:t>
      </w:r>
      <w:proofErr w:type="spellEnd"/>
      <w:r w:rsidRPr="00107162">
        <w:rPr>
          <w:rFonts w:ascii="Times New Roman" w:eastAsia="Times New Roman" w:hAnsi="Times New Roman" w:cs="Times New Roman"/>
          <w:b/>
          <w:sz w:val="28"/>
        </w:rPr>
        <w:t xml:space="preserve"> средняя общеобразовательная школа Зерноградского района </w:t>
      </w:r>
    </w:p>
    <w:p w14:paraId="6093FA46" w14:textId="77777777" w:rsidR="00107162" w:rsidRPr="00107162" w:rsidRDefault="00107162" w:rsidP="0010716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 w:rsidRPr="00107162">
        <w:rPr>
          <w:rFonts w:ascii="Times New Roman" w:eastAsia="Times New Roman" w:hAnsi="Times New Roman" w:cs="Times New Roman"/>
          <w:b/>
          <w:sz w:val="28"/>
        </w:rPr>
        <w:t>имени Героя Российской Федерации Зозули А.С.</w:t>
      </w:r>
    </w:p>
    <w:p w14:paraId="036A4720" w14:textId="77777777" w:rsidR="005F68F0" w:rsidRPr="000233AD" w:rsidRDefault="005F68F0" w:rsidP="005F68F0">
      <w:pPr>
        <w:ind w:firstLine="589"/>
        <w:rPr>
          <w:rFonts w:ascii="Times New Roman" w:eastAsia="Cambria" w:hAnsi="Times New Roman" w:cs="Times New Roman"/>
          <w:color w:val="000000"/>
          <w:sz w:val="24"/>
          <w:szCs w:val="24"/>
        </w:rPr>
      </w:pPr>
    </w:p>
    <w:p w14:paraId="1F37404A" w14:textId="77777777" w:rsidR="005F68F0" w:rsidRPr="000233AD" w:rsidRDefault="005F68F0" w:rsidP="005F68F0">
      <w:pPr>
        <w:ind w:firstLine="589"/>
        <w:rPr>
          <w:rFonts w:ascii="Times New Roman" w:eastAsia="Cambria" w:hAnsi="Times New Roman" w:cs="Times New Roman"/>
          <w:color w:val="000000"/>
          <w:sz w:val="24"/>
          <w:szCs w:val="24"/>
        </w:rPr>
      </w:pPr>
    </w:p>
    <w:p w14:paraId="05097AB3" w14:textId="1C8E6441" w:rsidR="005F68F0" w:rsidRPr="0016749B" w:rsidRDefault="00107162" w:rsidP="005F68F0">
      <w:pPr>
        <w:ind w:left="120" w:firstLine="589"/>
      </w:pPr>
      <w:r w:rsidRPr="00107162">
        <w:rPr>
          <w:rFonts w:ascii="Calibri" w:eastAsia="Calibri" w:hAnsi="Calibri" w:cs="Times New Roman"/>
          <w:noProof/>
          <w:lang w:eastAsia="ru-RU"/>
        </w:rPr>
        <w:drawing>
          <wp:inline distT="0" distB="0" distL="0" distR="0" wp14:anchorId="1DA8DCB2" wp14:editId="72274C49">
            <wp:extent cx="5940425" cy="1722562"/>
            <wp:effectExtent l="0" t="0" r="3175" b="0"/>
            <wp:docPr id="2" name="Рисунок 2" descr="C:\Users\User\Desktop\внеурочка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внеурочка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7225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57B4E11E" w14:textId="77777777" w:rsidR="005F68F0" w:rsidRPr="0016749B" w:rsidRDefault="005F68F0" w:rsidP="005F68F0">
      <w:pPr>
        <w:ind w:left="120" w:firstLine="589"/>
      </w:pPr>
    </w:p>
    <w:p w14:paraId="512D2FA9" w14:textId="77777777" w:rsidR="005F68F0" w:rsidRPr="0016749B" w:rsidRDefault="005F68F0" w:rsidP="005F68F0">
      <w:pPr>
        <w:ind w:left="120" w:firstLine="589"/>
      </w:pPr>
    </w:p>
    <w:p w14:paraId="4D8A5896" w14:textId="590452C1" w:rsidR="005F68F0" w:rsidRPr="0016749B" w:rsidRDefault="005F68F0" w:rsidP="005F68F0">
      <w:pPr>
        <w:ind w:left="120" w:firstLine="589"/>
      </w:pPr>
      <w:r w:rsidRPr="0016749B">
        <w:rPr>
          <w:color w:val="000000"/>
          <w:sz w:val="28"/>
        </w:rPr>
        <w:t>‌</w:t>
      </w:r>
    </w:p>
    <w:p w14:paraId="4F754570" w14:textId="04BB2962" w:rsidR="005F68F0" w:rsidRDefault="005F68F0" w:rsidP="005F68F0">
      <w:pPr>
        <w:shd w:val="clear" w:color="auto" w:fill="FFFFFF"/>
        <w:spacing w:before="480" w:after="240" w:line="240" w:lineRule="auto"/>
        <w:ind w:firstLine="589"/>
        <w:jc w:val="center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36"/>
          <w:szCs w:val="36"/>
          <w:lang w:eastAsia="ru-RU"/>
        </w:rPr>
      </w:pPr>
      <w:r w:rsidRPr="000233AD">
        <w:rPr>
          <w:rFonts w:ascii="Times New Roman" w:eastAsia="Times New Roman" w:hAnsi="Times New Roman" w:cs="Times New Roman"/>
          <w:b/>
          <w:bCs/>
          <w:color w:val="0F1115"/>
          <w:kern w:val="36"/>
          <w:sz w:val="36"/>
          <w:szCs w:val="36"/>
          <w:lang w:eastAsia="ru-RU"/>
        </w:rPr>
        <w:t xml:space="preserve">Рабочая программа </w:t>
      </w:r>
      <w:r>
        <w:rPr>
          <w:rFonts w:ascii="Times New Roman" w:eastAsia="Times New Roman" w:hAnsi="Times New Roman" w:cs="Times New Roman"/>
          <w:b/>
          <w:bCs/>
          <w:color w:val="0F1115"/>
          <w:kern w:val="36"/>
          <w:sz w:val="36"/>
          <w:szCs w:val="36"/>
          <w:lang w:eastAsia="ru-RU"/>
        </w:rPr>
        <w:t xml:space="preserve">курса </w:t>
      </w:r>
      <w:r w:rsidRPr="000233AD">
        <w:rPr>
          <w:rFonts w:ascii="Times New Roman" w:eastAsia="Times New Roman" w:hAnsi="Times New Roman" w:cs="Times New Roman"/>
          <w:b/>
          <w:bCs/>
          <w:color w:val="0F1115"/>
          <w:kern w:val="36"/>
          <w:sz w:val="36"/>
          <w:szCs w:val="36"/>
          <w:lang w:eastAsia="ru-RU"/>
        </w:rPr>
        <w:t xml:space="preserve">внеурочной деятельности </w:t>
      </w:r>
      <w:r w:rsidR="00800B2C" w:rsidRPr="00800B2C">
        <w:rPr>
          <w:rFonts w:ascii="Times New Roman" w:eastAsia="Times New Roman" w:hAnsi="Times New Roman" w:cs="Times New Roman"/>
          <w:b/>
          <w:bCs/>
          <w:color w:val="0F1115"/>
          <w:kern w:val="36"/>
          <w:sz w:val="36"/>
          <w:szCs w:val="36"/>
          <w:lang w:eastAsia="ru-RU"/>
        </w:rPr>
        <w:t xml:space="preserve">«Великие достижения соотечественников» </w:t>
      </w:r>
      <w:r w:rsidRPr="000233AD">
        <w:rPr>
          <w:rFonts w:ascii="Times New Roman" w:eastAsia="Times New Roman" w:hAnsi="Times New Roman" w:cs="Times New Roman"/>
          <w:b/>
          <w:bCs/>
          <w:color w:val="0F1115"/>
          <w:kern w:val="36"/>
          <w:sz w:val="36"/>
          <w:szCs w:val="36"/>
          <w:lang w:eastAsia="ru-RU"/>
        </w:rPr>
        <w:t>для 6 класса</w:t>
      </w:r>
    </w:p>
    <w:p w14:paraId="60F5B672" w14:textId="77777777" w:rsidR="005F68F0" w:rsidRDefault="005F68F0" w:rsidP="005F68F0">
      <w:pPr>
        <w:pStyle w:val="a4"/>
        <w:spacing w:before="29"/>
        <w:ind w:left="0" w:firstLine="589"/>
        <w:rPr>
          <w:b/>
          <w:sz w:val="36"/>
        </w:rPr>
      </w:pPr>
    </w:p>
    <w:p w14:paraId="4D652EAC" w14:textId="77777777" w:rsidR="005F68F0" w:rsidRDefault="005F68F0" w:rsidP="005F68F0">
      <w:pPr>
        <w:pStyle w:val="a4"/>
        <w:ind w:left="0" w:firstLine="589"/>
        <w:rPr>
          <w:sz w:val="28"/>
        </w:rPr>
      </w:pPr>
    </w:p>
    <w:p w14:paraId="3DBC4E9B" w14:textId="77777777" w:rsidR="005F68F0" w:rsidRDefault="005F68F0" w:rsidP="005F68F0">
      <w:pPr>
        <w:pStyle w:val="a4"/>
        <w:ind w:left="0" w:firstLine="589"/>
        <w:rPr>
          <w:sz w:val="28"/>
        </w:rPr>
      </w:pPr>
    </w:p>
    <w:p w14:paraId="7C206D24" w14:textId="77777777" w:rsidR="005F68F0" w:rsidRDefault="005F68F0" w:rsidP="005F68F0">
      <w:pPr>
        <w:pStyle w:val="a4"/>
        <w:ind w:left="0" w:firstLine="589"/>
        <w:rPr>
          <w:sz w:val="28"/>
        </w:rPr>
      </w:pPr>
    </w:p>
    <w:p w14:paraId="0308004F" w14:textId="77777777" w:rsidR="005F68F0" w:rsidRDefault="005F68F0" w:rsidP="005F68F0">
      <w:pPr>
        <w:pStyle w:val="a4"/>
        <w:ind w:left="0" w:firstLine="589"/>
        <w:rPr>
          <w:sz w:val="28"/>
        </w:rPr>
      </w:pPr>
    </w:p>
    <w:p w14:paraId="65007E7C" w14:textId="77777777" w:rsidR="005F68F0" w:rsidRDefault="005F68F0" w:rsidP="005F68F0">
      <w:pPr>
        <w:pStyle w:val="a4"/>
        <w:ind w:left="0" w:firstLine="589"/>
        <w:rPr>
          <w:sz w:val="28"/>
        </w:rPr>
      </w:pPr>
    </w:p>
    <w:p w14:paraId="5F014632" w14:textId="77777777" w:rsidR="005F68F0" w:rsidRDefault="005F68F0" w:rsidP="005F68F0">
      <w:pPr>
        <w:pStyle w:val="a4"/>
        <w:ind w:left="0" w:firstLine="589"/>
        <w:rPr>
          <w:sz w:val="28"/>
        </w:rPr>
      </w:pPr>
    </w:p>
    <w:p w14:paraId="4EEED344" w14:textId="77777777" w:rsidR="005F68F0" w:rsidRDefault="005F68F0" w:rsidP="005F68F0">
      <w:pPr>
        <w:pStyle w:val="a4"/>
        <w:ind w:left="0" w:firstLine="589"/>
        <w:rPr>
          <w:sz w:val="28"/>
        </w:rPr>
      </w:pPr>
    </w:p>
    <w:p w14:paraId="3B2BAF25" w14:textId="77777777" w:rsidR="005F68F0" w:rsidRDefault="005F68F0" w:rsidP="005F68F0">
      <w:pPr>
        <w:pStyle w:val="a4"/>
        <w:ind w:left="0" w:firstLine="589"/>
        <w:rPr>
          <w:sz w:val="28"/>
        </w:rPr>
      </w:pPr>
    </w:p>
    <w:p w14:paraId="15EAF74F" w14:textId="77777777" w:rsidR="005F68F0" w:rsidRDefault="005F68F0" w:rsidP="005F68F0">
      <w:pPr>
        <w:pStyle w:val="a4"/>
        <w:ind w:left="0" w:firstLine="589"/>
        <w:rPr>
          <w:sz w:val="28"/>
        </w:rPr>
      </w:pPr>
    </w:p>
    <w:p w14:paraId="721E5582" w14:textId="77777777" w:rsidR="005F68F0" w:rsidRDefault="005F68F0" w:rsidP="005F68F0">
      <w:pPr>
        <w:pStyle w:val="a4"/>
        <w:ind w:left="0" w:firstLine="589"/>
        <w:rPr>
          <w:sz w:val="28"/>
        </w:rPr>
      </w:pPr>
    </w:p>
    <w:p w14:paraId="10C344D4" w14:textId="77777777" w:rsidR="005F68F0" w:rsidRDefault="005F68F0" w:rsidP="005F68F0">
      <w:pPr>
        <w:pStyle w:val="a4"/>
        <w:ind w:left="0" w:firstLine="589"/>
        <w:rPr>
          <w:sz w:val="28"/>
        </w:rPr>
      </w:pPr>
    </w:p>
    <w:p w14:paraId="2E34425F" w14:textId="77777777" w:rsidR="005F68F0" w:rsidRDefault="005F68F0" w:rsidP="005F68F0">
      <w:pPr>
        <w:pStyle w:val="a4"/>
        <w:ind w:left="0" w:firstLine="589"/>
        <w:rPr>
          <w:sz w:val="28"/>
        </w:rPr>
      </w:pPr>
    </w:p>
    <w:p w14:paraId="25E309AF" w14:textId="77777777" w:rsidR="005F68F0" w:rsidRDefault="005F68F0" w:rsidP="005F68F0">
      <w:pPr>
        <w:pStyle w:val="a4"/>
        <w:ind w:left="0" w:firstLine="589"/>
        <w:rPr>
          <w:sz w:val="28"/>
        </w:rPr>
      </w:pPr>
    </w:p>
    <w:p w14:paraId="11F749E1" w14:textId="77777777" w:rsidR="005F68F0" w:rsidRDefault="005F68F0" w:rsidP="005F68F0">
      <w:pPr>
        <w:pStyle w:val="a4"/>
        <w:ind w:left="0" w:firstLine="589"/>
        <w:rPr>
          <w:sz w:val="28"/>
        </w:rPr>
      </w:pPr>
    </w:p>
    <w:p w14:paraId="56DA0545" w14:textId="77777777" w:rsidR="005F68F0" w:rsidRDefault="005F68F0" w:rsidP="005F68F0">
      <w:pPr>
        <w:pStyle w:val="a4"/>
        <w:ind w:left="0" w:firstLine="589"/>
        <w:jc w:val="center"/>
        <w:rPr>
          <w:sz w:val="28"/>
        </w:rPr>
      </w:pPr>
      <w:r>
        <w:rPr>
          <w:sz w:val="28"/>
        </w:rPr>
        <w:t>х.Чернышевка</w:t>
      </w:r>
    </w:p>
    <w:p w14:paraId="0508FB51" w14:textId="77777777" w:rsidR="005F68F0" w:rsidRDefault="005F68F0" w:rsidP="005F68F0">
      <w:pPr>
        <w:pStyle w:val="a4"/>
        <w:ind w:left="0" w:firstLine="589"/>
        <w:jc w:val="center"/>
        <w:rPr>
          <w:sz w:val="28"/>
        </w:rPr>
      </w:pPr>
      <w:r>
        <w:rPr>
          <w:sz w:val="28"/>
        </w:rPr>
        <w:t>2026-2027</w:t>
      </w:r>
    </w:p>
    <w:p w14:paraId="449DFE55" w14:textId="77777777" w:rsidR="005F68F0" w:rsidRDefault="005F68F0" w:rsidP="005F68F0">
      <w:pPr>
        <w:pStyle w:val="a4"/>
        <w:ind w:left="0" w:firstLine="589"/>
        <w:jc w:val="center"/>
        <w:rPr>
          <w:sz w:val="28"/>
        </w:rPr>
      </w:pPr>
    </w:p>
    <w:p w14:paraId="7C32EDA6" w14:textId="77777777" w:rsidR="005F68F0" w:rsidRDefault="005F68F0" w:rsidP="005F68F0">
      <w:pPr>
        <w:shd w:val="clear" w:color="auto" w:fill="FFFFFF"/>
        <w:spacing w:before="480" w:after="240" w:line="240" w:lineRule="auto"/>
        <w:ind w:firstLine="589"/>
        <w:jc w:val="center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36"/>
          <w:szCs w:val="36"/>
          <w:lang w:eastAsia="ru-RU"/>
        </w:rPr>
      </w:pPr>
    </w:p>
    <w:p w14:paraId="7D8A02A7" w14:textId="77777777" w:rsidR="005F68F0" w:rsidRPr="005F68F0" w:rsidRDefault="005F68F0" w:rsidP="005F68F0">
      <w:pPr>
        <w:shd w:val="clear" w:color="auto" w:fill="FFFFFF"/>
        <w:spacing w:before="480" w:after="240" w:line="480" w:lineRule="atLeast"/>
        <w:ind w:firstLine="709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5F68F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lastRenderedPageBreak/>
        <w:t>1. Пояснительная записка</w:t>
      </w:r>
    </w:p>
    <w:p w14:paraId="3294B555" w14:textId="77777777" w:rsidR="005F68F0" w:rsidRPr="005F68F0" w:rsidRDefault="005F68F0" w:rsidP="005F68F0">
      <w:pPr>
        <w:shd w:val="clear" w:color="auto" w:fill="FFFFFF"/>
        <w:spacing w:before="240" w:after="240" w:line="240" w:lineRule="auto"/>
        <w:ind w:firstLine="709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F68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Программа внеурочной деятельности «Великие достижения соотечественников» разработана в соответствии с требованиями Федерального государственного образовательного стандарта основного общего образования, Концепции преподавания учебного курса «История России», а также с учётом информационных материалов «Наши герои», разработанных Министерством просвещения Российской Федерации.</w:t>
      </w:r>
    </w:p>
    <w:p w14:paraId="0DFD50AE" w14:textId="77777777" w:rsidR="005F68F0" w:rsidRPr="005F68F0" w:rsidRDefault="005F68F0" w:rsidP="005F68F0">
      <w:pPr>
        <w:shd w:val="clear" w:color="auto" w:fill="FFFFFF"/>
        <w:spacing w:before="240" w:after="240" w:line="240" w:lineRule="auto"/>
        <w:ind w:firstLine="709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F68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Программа предназначена для обучающихся 6 класса, рассчитана на 1 год обучения — </w:t>
      </w:r>
      <w:r w:rsidRPr="005F68F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34 часа</w:t>
      </w:r>
      <w:r w:rsidRPr="005F68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(1 час в неделю). Продолжительность занятия — 40 минут в соответствии с рекомендациями СанПиН.</w:t>
      </w:r>
    </w:p>
    <w:p w14:paraId="4A0CCBAC" w14:textId="77777777" w:rsidR="005F68F0" w:rsidRPr="005F68F0" w:rsidRDefault="005F68F0" w:rsidP="005F68F0">
      <w:pPr>
        <w:shd w:val="clear" w:color="auto" w:fill="FFFFFF"/>
        <w:spacing w:before="240" w:after="240" w:line="240" w:lineRule="auto"/>
        <w:ind w:firstLine="709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F68F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Актуальность программы</w:t>
      </w:r>
      <w:r w:rsidRPr="005F68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обусловлена необходимостью формирования у обучающихся российской гражданской идентичности, патриотизма, приобщения к исторической памяти многих поколений россиян и освоения знаний о деятельности предшественников в разные исторические периоды. Курс имеет историко-просветительскую цель и ориентирован на осознание обучающимися феномена достижений россиян в разные исторические периоды развития российского государства, преобразующей роли личности в разных сферах деятельности.</w:t>
      </w:r>
    </w:p>
    <w:p w14:paraId="67EE629E" w14:textId="77777777" w:rsidR="005F68F0" w:rsidRPr="005F68F0" w:rsidRDefault="005F68F0" w:rsidP="005F68F0">
      <w:pPr>
        <w:shd w:val="clear" w:color="auto" w:fill="FFFFFF"/>
        <w:spacing w:before="240" w:after="240" w:line="240" w:lineRule="auto"/>
        <w:ind w:firstLine="709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F68F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Новизна программы</w:t>
      </w:r>
      <w:r w:rsidRPr="005F68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заключается в интеграции исторического, культурного, научного и </w:t>
      </w:r>
      <w:proofErr w:type="spellStart"/>
      <w:r w:rsidRPr="005F68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общеинтеллектуального</w:t>
      </w:r>
      <w:proofErr w:type="spellEnd"/>
      <w:r w:rsidRPr="005F68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материала, а также во включении регионального компонента — достижений родного края. Это позволяет показать обучающимся, что выдающиеся достижения России связаны не только с известными историческими центрами страны, но и с родным краем.</w:t>
      </w:r>
    </w:p>
    <w:p w14:paraId="3F4A3F22" w14:textId="77777777" w:rsidR="005F68F0" w:rsidRPr="005F68F0" w:rsidRDefault="005F68F0" w:rsidP="005F68F0">
      <w:pPr>
        <w:shd w:val="clear" w:color="auto" w:fill="FFFFFF"/>
        <w:spacing w:before="480" w:after="240" w:line="480" w:lineRule="atLeast"/>
        <w:ind w:firstLine="709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5F68F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2. Цели и задачи программы</w:t>
      </w:r>
    </w:p>
    <w:p w14:paraId="1E64DF3C" w14:textId="77777777" w:rsidR="005F68F0" w:rsidRPr="005F68F0" w:rsidRDefault="005F68F0" w:rsidP="005F68F0">
      <w:pPr>
        <w:shd w:val="clear" w:color="auto" w:fill="FFFFFF"/>
        <w:spacing w:before="240" w:after="240" w:line="240" w:lineRule="auto"/>
        <w:ind w:firstLine="709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F68F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Цель:</w:t>
      </w:r>
      <w:r w:rsidRPr="005F68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формирование у обучающихся интереса к истории, культуре, науке и достижениям России через изучение выдающихся достижений соотечественников, осознание феномена достижений россиян в разные исторические периоды, сохранение исторической памяти и формирование личностной позиции по отношению к великим достижениям своей страны.</w:t>
      </w:r>
    </w:p>
    <w:p w14:paraId="1ED4B925" w14:textId="77777777" w:rsidR="005F68F0" w:rsidRPr="005F68F0" w:rsidRDefault="005F68F0" w:rsidP="005F68F0">
      <w:pPr>
        <w:shd w:val="clear" w:color="auto" w:fill="FFFFFF"/>
        <w:spacing w:before="240" w:after="240" w:line="240" w:lineRule="auto"/>
        <w:ind w:firstLine="709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F68F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Задачи:</w:t>
      </w:r>
    </w:p>
    <w:p w14:paraId="61CF8AB2" w14:textId="77777777" w:rsidR="005F68F0" w:rsidRPr="005F68F0" w:rsidRDefault="005F68F0" w:rsidP="005F68F0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 w:firstLine="709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F68F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Обучающие:</w:t>
      </w:r>
      <w:r w:rsidRPr="005F68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дать дополнительные знания о достижениях россиян в науке, культуре, экономике, военном деле, акцентируя внимание на содержании достигнутого результата и роли той или иной личности; систематизировать теоретические знания обучающихся по отечественной истории на основе изучения фактов о вкладе отдельных личностей в различные сферы жизни общества и государства.</w:t>
      </w:r>
    </w:p>
    <w:p w14:paraId="7208A8BA" w14:textId="77777777" w:rsidR="005F68F0" w:rsidRPr="005F68F0" w:rsidRDefault="005F68F0" w:rsidP="005F68F0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 w:firstLine="709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F68F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Развивающие:</w:t>
      </w:r>
      <w:r w:rsidRPr="005F68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развивать способности обучающихся анализировать информацию, содержащуюся в различных источниках, рассматривать события в соответствии с принципом историзма в их динамике, взаимосвязи и взаимообусловленности.</w:t>
      </w:r>
    </w:p>
    <w:p w14:paraId="513DCE25" w14:textId="77777777" w:rsidR="005F68F0" w:rsidRPr="005F68F0" w:rsidRDefault="005F68F0" w:rsidP="005F68F0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 w:firstLine="709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F68F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Воспитательные:</w:t>
      </w:r>
      <w:r w:rsidRPr="005F68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стимулировать познавательный интерес обучающихся к изучению великих достижений соотечественников для формирования гражданской идентичности, понимания важности и необходимости сохранения традиционных ценностей, культурно-исторического наследия многонационального государства; формировать чувство принадлежности к богатейшему общероссийскому культурно-историческому пространству, уважение к великим достижениям государства и родного края.</w:t>
      </w:r>
    </w:p>
    <w:p w14:paraId="4B1A54E8" w14:textId="77777777" w:rsidR="005F68F0" w:rsidRPr="005F68F0" w:rsidRDefault="005F68F0" w:rsidP="005F68F0">
      <w:pPr>
        <w:shd w:val="clear" w:color="auto" w:fill="FFFFFF"/>
        <w:spacing w:before="480" w:after="240" w:line="480" w:lineRule="atLeast"/>
        <w:ind w:firstLine="709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5F68F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lastRenderedPageBreak/>
        <w:t>3. Планируемые результаты освоения курса</w:t>
      </w:r>
    </w:p>
    <w:p w14:paraId="4C381E99" w14:textId="77777777" w:rsidR="005F68F0" w:rsidRPr="005F68F0" w:rsidRDefault="005F68F0" w:rsidP="005F68F0">
      <w:pPr>
        <w:shd w:val="clear" w:color="auto" w:fill="FFFFFF"/>
        <w:spacing w:before="480" w:after="240" w:line="450" w:lineRule="atLeast"/>
        <w:ind w:firstLine="709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5F68F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Личностные результаты:</w:t>
      </w:r>
    </w:p>
    <w:p w14:paraId="1FFAB704" w14:textId="77777777" w:rsidR="005F68F0" w:rsidRPr="005F68F0" w:rsidRDefault="005F68F0" w:rsidP="005F68F0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 w:firstLine="709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F68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осознанное принятие обучающимися своей российской гражданской идентичности в поликультурном, многонациональном и многоконфессиональном российском обществе;</w:t>
      </w:r>
    </w:p>
    <w:p w14:paraId="704BC95A" w14:textId="77777777" w:rsidR="005F68F0" w:rsidRPr="005F68F0" w:rsidRDefault="005F68F0" w:rsidP="005F68F0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 w:firstLine="709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F68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понимание обучающимися своей сопричастности к прошлому, настоящему и будущему народа России, тысячелетней истории российской государственности на основе исторического просвещения;</w:t>
      </w:r>
    </w:p>
    <w:p w14:paraId="267864AD" w14:textId="77777777" w:rsidR="005F68F0" w:rsidRPr="005F68F0" w:rsidRDefault="005F68F0" w:rsidP="005F68F0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 w:firstLine="709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F68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проявление уважения к историческому и культурному наследию своего и других народов России;</w:t>
      </w:r>
    </w:p>
    <w:p w14:paraId="73BB18BC" w14:textId="77777777" w:rsidR="005F68F0" w:rsidRPr="005F68F0" w:rsidRDefault="005F68F0" w:rsidP="005F68F0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 w:firstLine="709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F68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сознательное отношение и проявление уважения к духовно-нравственным ценностям российского общества, достижениям России в науке и искусстве, боевым подвигам и трудовым достижениям, героям и защитникам Отечества в прошлом и современности.</w:t>
      </w:r>
    </w:p>
    <w:p w14:paraId="6BB0E6F8" w14:textId="77777777" w:rsidR="005F68F0" w:rsidRPr="005F68F0" w:rsidRDefault="005F68F0" w:rsidP="005F68F0">
      <w:pPr>
        <w:shd w:val="clear" w:color="auto" w:fill="FFFFFF"/>
        <w:spacing w:before="480" w:after="240" w:line="450" w:lineRule="atLeast"/>
        <w:ind w:firstLine="709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5F68F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Метапредметные результаты:</w:t>
      </w:r>
    </w:p>
    <w:p w14:paraId="7C99AFE7" w14:textId="77777777" w:rsidR="005F68F0" w:rsidRPr="005F68F0" w:rsidRDefault="005F68F0" w:rsidP="005F68F0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left="0" w:firstLine="709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F68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умение самостоятельно определять цели своего обучения, ставить и формулировать новые задачи в освоении курса;</w:t>
      </w:r>
    </w:p>
    <w:p w14:paraId="2EFE1BD8" w14:textId="77777777" w:rsidR="005F68F0" w:rsidRPr="005F68F0" w:rsidRDefault="005F68F0" w:rsidP="005F68F0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left="0" w:firstLine="709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F68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умение работать с различными источниками информации, анализировать и обобщать факты;</w:t>
      </w:r>
    </w:p>
    <w:p w14:paraId="657EE8BC" w14:textId="77777777" w:rsidR="005F68F0" w:rsidRPr="005F68F0" w:rsidRDefault="005F68F0" w:rsidP="005F68F0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left="0" w:firstLine="709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F68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умение организовывать учебное сотрудничество и совместную деятельность с учителем и сверстниками, работать индивидуально и в группе;</w:t>
      </w:r>
    </w:p>
    <w:p w14:paraId="50B36823" w14:textId="77777777" w:rsidR="005F68F0" w:rsidRPr="005F68F0" w:rsidRDefault="005F68F0" w:rsidP="005F68F0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left="0" w:firstLine="709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F68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владение основами самоконтроля, самооценки, принятия решений.</w:t>
      </w:r>
    </w:p>
    <w:p w14:paraId="0DAED984" w14:textId="77777777" w:rsidR="005F68F0" w:rsidRPr="005F68F0" w:rsidRDefault="005F68F0" w:rsidP="005F68F0">
      <w:pPr>
        <w:shd w:val="clear" w:color="auto" w:fill="FFFFFF"/>
        <w:spacing w:before="480" w:after="240" w:line="450" w:lineRule="atLeast"/>
        <w:ind w:firstLine="709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5F68F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Предметные результаты:</w:t>
      </w:r>
    </w:p>
    <w:p w14:paraId="07DB456B" w14:textId="77777777" w:rsidR="005F68F0" w:rsidRPr="005F68F0" w:rsidRDefault="005F68F0" w:rsidP="005F68F0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ind w:left="0" w:firstLine="709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F68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знание выдающихся достижений соотечественников в науке, культуре, экономике, военном деле, спорте;</w:t>
      </w:r>
    </w:p>
    <w:p w14:paraId="0202D0A6" w14:textId="77777777" w:rsidR="005F68F0" w:rsidRPr="005F68F0" w:rsidRDefault="005F68F0" w:rsidP="005F68F0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ind w:left="0" w:firstLine="709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F68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понимание роли личности в истории и значения достижений для развития страны;</w:t>
      </w:r>
    </w:p>
    <w:p w14:paraId="410B1B50" w14:textId="77777777" w:rsidR="005F68F0" w:rsidRPr="005F68F0" w:rsidRDefault="005F68F0" w:rsidP="005F68F0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ind w:left="0" w:firstLine="709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F68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умение характеризовать вклад отдельных личностей в различные сферы жизни общества и государства;</w:t>
      </w:r>
    </w:p>
    <w:p w14:paraId="6223AFF1" w14:textId="77777777" w:rsidR="005F68F0" w:rsidRPr="005F68F0" w:rsidRDefault="005F68F0" w:rsidP="005F68F0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ind w:left="0" w:firstLine="709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F68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знание достижений родного края и их связи с общероссийской историей.</w:t>
      </w:r>
    </w:p>
    <w:p w14:paraId="0E21A644" w14:textId="77777777" w:rsidR="005F68F0" w:rsidRPr="005F68F0" w:rsidRDefault="005F68F0" w:rsidP="005F68F0">
      <w:pPr>
        <w:shd w:val="clear" w:color="auto" w:fill="FFFFFF"/>
        <w:spacing w:before="480" w:after="240" w:line="480" w:lineRule="atLeast"/>
        <w:ind w:firstLine="709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5F68F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4. Содержание программы</w:t>
      </w:r>
    </w:p>
    <w:p w14:paraId="3BF43FE4" w14:textId="77777777" w:rsidR="005F68F0" w:rsidRPr="005F68F0" w:rsidRDefault="005F68F0" w:rsidP="005F68F0">
      <w:pPr>
        <w:shd w:val="clear" w:color="auto" w:fill="FFFFFF"/>
        <w:spacing w:before="480" w:after="240" w:line="450" w:lineRule="atLeast"/>
        <w:ind w:firstLine="709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5F68F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Раздел 1. Введение. Что такое достижение? (2 часа)</w:t>
      </w:r>
    </w:p>
    <w:p w14:paraId="2443E8B8" w14:textId="77777777" w:rsidR="005F68F0" w:rsidRPr="005F68F0" w:rsidRDefault="005F68F0" w:rsidP="005F68F0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ind w:left="0" w:firstLine="709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F68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Понятие «соотечественник». Что такое достижение? Критерии отбора достижений в истории.</w:t>
      </w:r>
    </w:p>
    <w:p w14:paraId="5C439AFB" w14:textId="77777777" w:rsidR="005F68F0" w:rsidRPr="005F68F0" w:rsidRDefault="005F68F0" w:rsidP="005F68F0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ind w:left="0" w:firstLine="709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F68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Виды достижений: научные, культурные, спортивные, трудовые, военные, технические и др. Достижения и прогресс.</w:t>
      </w:r>
    </w:p>
    <w:p w14:paraId="289D7B9B" w14:textId="77777777" w:rsidR="005F68F0" w:rsidRPr="005F68F0" w:rsidRDefault="005F68F0" w:rsidP="005F68F0">
      <w:pPr>
        <w:shd w:val="clear" w:color="auto" w:fill="FFFFFF"/>
        <w:spacing w:before="480" w:after="240" w:line="450" w:lineRule="atLeast"/>
        <w:ind w:firstLine="709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5F68F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lastRenderedPageBreak/>
        <w:t>Раздел 2. Научные достижения России (6 часов)</w:t>
      </w:r>
    </w:p>
    <w:p w14:paraId="3C9BBCC7" w14:textId="77777777" w:rsidR="005F68F0" w:rsidRPr="005F68F0" w:rsidRDefault="005F68F0" w:rsidP="005F68F0">
      <w:pPr>
        <w:numPr>
          <w:ilvl w:val="0"/>
          <w:numId w:val="6"/>
        </w:numPr>
        <w:shd w:val="clear" w:color="auto" w:fill="FFFFFF"/>
        <w:spacing w:before="100" w:beforeAutospacing="1" w:after="0" w:line="240" w:lineRule="auto"/>
        <w:ind w:left="0" w:firstLine="709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F68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Российские географические открытия. Освоение земель в XVI веке.</w:t>
      </w:r>
    </w:p>
    <w:p w14:paraId="3DA60578" w14:textId="77777777" w:rsidR="005F68F0" w:rsidRPr="005F68F0" w:rsidRDefault="005F68F0" w:rsidP="005F68F0">
      <w:pPr>
        <w:numPr>
          <w:ilvl w:val="0"/>
          <w:numId w:val="6"/>
        </w:numPr>
        <w:shd w:val="clear" w:color="auto" w:fill="FFFFFF"/>
        <w:spacing w:before="100" w:beforeAutospacing="1" w:after="0" w:line="240" w:lineRule="auto"/>
        <w:ind w:left="0" w:firstLine="709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F68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Российские исследования XVII века: Евразия и Северная Америка. С. И. Дежнёв.</w:t>
      </w:r>
    </w:p>
    <w:p w14:paraId="252CAB01" w14:textId="77777777" w:rsidR="005F68F0" w:rsidRPr="005F68F0" w:rsidRDefault="005F68F0" w:rsidP="005F68F0">
      <w:pPr>
        <w:numPr>
          <w:ilvl w:val="0"/>
          <w:numId w:val="6"/>
        </w:numPr>
        <w:shd w:val="clear" w:color="auto" w:fill="FFFFFF"/>
        <w:spacing w:before="100" w:beforeAutospacing="1" w:after="0" w:line="240" w:lineRule="auto"/>
        <w:ind w:left="0" w:firstLine="709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F68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Изучение Камчатки В. В. </w:t>
      </w:r>
      <w:proofErr w:type="spellStart"/>
      <w:r w:rsidRPr="005F68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Атласовым</w:t>
      </w:r>
      <w:proofErr w:type="spellEnd"/>
      <w:r w:rsidRPr="005F68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, Курильских островов И. П. </w:t>
      </w:r>
      <w:proofErr w:type="spellStart"/>
      <w:r w:rsidRPr="005F68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Козыревским</w:t>
      </w:r>
      <w:proofErr w:type="spellEnd"/>
      <w:r w:rsidRPr="005F68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</w:p>
    <w:p w14:paraId="3DA91A1C" w14:textId="77777777" w:rsidR="005F68F0" w:rsidRPr="005F68F0" w:rsidRDefault="005F68F0" w:rsidP="005F68F0">
      <w:pPr>
        <w:numPr>
          <w:ilvl w:val="0"/>
          <w:numId w:val="6"/>
        </w:numPr>
        <w:shd w:val="clear" w:color="auto" w:fill="FFFFFF"/>
        <w:spacing w:before="100" w:beforeAutospacing="1" w:after="0" w:line="240" w:lineRule="auto"/>
        <w:ind w:left="0" w:firstLine="709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F68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Великая Северная экспедиция (1733–1743 гг.). Вклад М. В. Ломоносова в развитие географии.</w:t>
      </w:r>
    </w:p>
    <w:p w14:paraId="1B5B685C" w14:textId="77777777" w:rsidR="005F68F0" w:rsidRPr="005F68F0" w:rsidRDefault="005F68F0" w:rsidP="005F68F0">
      <w:pPr>
        <w:numPr>
          <w:ilvl w:val="0"/>
          <w:numId w:val="6"/>
        </w:numPr>
        <w:shd w:val="clear" w:color="auto" w:fill="FFFFFF"/>
        <w:spacing w:before="100" w:beforeAutospacing="1" w:after="0" w:line="240" w:lineRule="auto"/>
        <w:ind w:left="0" w:firstLine="709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F68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Исследования П. С. Палласа: описание Поволжья, Урала, Алтая, Саянских гор и Байкала.</w:t>
      </w:r>
    </w:p>
    <w:p w14:paraId="1CBF5024" w14:textId="77777777" w:rsidR="005F68F0" w:rsidRPr="005F68F0" w:rsidRDefault="005F68F0" w:rsidP="005F68F0">
      <w:pPr>
        <w:numPr>
          <w:ilvl w:val="0"/>
          <w:numId w:val="6"/>
        </w:numPr>
        <w:shd w:val="clear" w:color="auto" w:fill="FFFFFF"/>
        <w:spacing w:before="100" w:beforeAutospacing="1" w:after="0" w:line="240" w:lineRule="auto"/>
        <w:ind w:left="0" w:firstLine="709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F68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Открытие Антарктиды (1820 г.). Ф. Ф. Беллинсгаузен, М. П. Лазарев.</w:t>
      </w:r>
    </w:p>
    <w:p w14:paraId="727229D3" w14:textId="77777777" w:rsidR="005F68F0" w:rsidRPr="005F68F0" w:rsidRDefault="005F68F0" w:rsidP="005F68F0">
      <w:pPr>
        <w:shd w:val="clear" w:color="auto" w:fill="FFFFFF"/>
        <w:spacing w:before="480" w:after="240" w:line="450" w:lineRule="atLeast"/>
        <w:ind w:firstLine="709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5F68F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Раздел 3. Достижения россиян в медицине, биологии и химии (4 часа)</w:t>
      </w:r>
    </w:p>
    <w:p w14:paraId="20BB7F10" w14:textId="77777777" w:rsidR="005F68F0" w:rsidRPr="005F68F0" w:rsidRDefault="005F68F0" w:rsidP="005F68F0">
      <w:pPr>
        <w:numPr>
          <w:ilvl w:val="0"/>
          <w:numId w:val="7"/>
        </w:numPr>
        <w:shd w:val="clear" w:color="auto" w:fill="FFFFFF"/>
        <w:spacing w:before="100" w:beforeAutospacing="1" w:after="0" w:line="240" w:lineRule="auto"/>
        <w:ind w:left="0" w:firstLine="709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F68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Н. И. Пирогов — основоположник военно-полевой хирургии.</w:t>
      </w:r>
    </w:p>
    <w:p w14:paraId="54064295" w14:textId="77777777" w:rsidR="005F68F0" w:rsidRPr="005F68F0" w:rsidRDefault="005F68F0" w:rsidP="005F68F0">
      <w:pPr>
        <w:numPr>
          <w:ilvl w:val="0"/>
          <w:numId w:val="7"/>
        </w:numPr>
        <w:shd w:val="clear" w:color="auto" w:fill="FFFFFF"/>
        <w:spacing w:before="100" w:beforeAutospacing="1" w:after="0" w:line="240" w:lineRule="auto"/>
        <w:ind w:left="0" w:firstLine="709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F68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Исследование иммунитета И. И. Мечниковым. Открытия И. П. Павлова.</w:t>
      </w:r>
    </w:p>
    <w:p w14:paraId="0F3529B2" w14:textId="77777777" w:rsidR="005F68F0" w:rsidRPr="005F68F0" w:rsidRDefault="005F68F0" w:rsidP="005F68F0">
      <w:pPr>
        <w:numPr>
          <w:ilvl w:val="0"/>
          <w:numId w:val="7"/>
        </w:numPr>
        <w:shd w:val="clear" w:color="auto" w:fill="FFFFFF"/>
        <w:spacing w:before="100" w:beforeAutospacing="1" w:after="0" w:line="240" w:lineRule="auto"/>
        <w:ind w:left="0" w:firstLine="709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F68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Д. И. Менделеев и периодический закон.</w:t>
      </w:r>
    </w:p>
    <w:p w14:paraId="058D43CC" w14:textId="77777777" w:rsidR="005F68F0" w:rsidRPr="005F68F0" w:rsidRDefault="005F68F0" w:rsidP="005F68F0">
      <w:pPr>
        <w:numPr>
          <w:ilvl w:val="0"/>
          <w:numId w:val="7"/>
        </w:numPr>
        <w:shd w:val="clear" w:color="auto" w:fill="FFFFFF"/>
        <w:spacing w:before="100" w:beforeAutospacing="1" w:after="0" w:line="240" w:lineRule="auto"/>
        <w:ind w:left="0" w:firstLine="709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F68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Достижения российской медицины XX века.</w:t>
      </w:r>
    </w:p>
    <w:p w14:paraId="176E8A15" w14:textId="77777777" w:rsidR="005F68F0" w:rsidRPr="005F68F0" w:rsidRDefault="005F68F0" w:rsidP="005F68F0">
      <w:pPr>
        <w:shd w:val="clear" w:color="auto" w:fill="FFFFFF"/>
        <w:spacing w:before="480" w:after="240" w:line="450" w:lineRule="atLeast"/>
        <w:ind w:firstLine="709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5F68F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Раздел 4. Изобретатели, инженеры и промышленники (4 часа)</w:t>
      </w:r>
    </w:p>
    <w:p w14:paraId="06B3F81D" w14:textId="77777777" w:rsidR="005F68F0" w:rsidRPr="005F68F0" w:rsidRDefault="005F68F0" w:rsidP="005F68F0">
      <w:pPr>
        <w:numPr>
          <w:ilvl w:val="0"/>
          <w:numId w:val="8"/>
        </w:numPr>
        <w:shd w:val="clear" w:color="auto" w:fill="FFFFFF"/>
        <w:spacing w:before="100" w:beforeAutospacing="1" w:after="0" w:line="240" w:lineRule="auto"/>
        <w:ind w:left="0" w:firstLine="709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F68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Иван Ползунов и развитие паровой техники.</w:t>
      </w:r>
    </w:p>
    <w:p w14:paraId="414211A7" w14:textId="77777777" w:rsidR="005F68F0" w:rsidRPr="005F68F0" w:rsidRDefault="005F68F0" w:rsidP="005F68F0">
      <w:pPr>
        <w:numPr>
          <w:ilvl w:val="0"/>
          <w:numId w:val="8"/>
        </w:numPr>
        <w:shd w:val="clear" w:color="auto" w:fill="FFFFFF"/>
        <w:spacing w:before="100" w:beforeAutospacing="1" w:after="0" w:line="240" w:lineRule="auto"/>
        <w:ind w:left="0" w:firstLine="709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F68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А. С. Попов и развитие радиосвязи.</w:t>
      </w:r>
    </w:p>
    <w:p w14:paraId="1EAC1873" w14:textId="77777777" w:rsidR="005F68F0" w:rsidRPr="005F68F0" w:rsidRDefault="005F68F0" w:rsidP="005F68F0">
      <w:pPr>
        <w:numPr>
          <w:ilvl w:val="0"/>
          <w:numId w:val="8"/>
        </w:numPr>
        <w:shd w:val="clear" w:color="auto" w:fill="FFFFFF"/>
        <w:spacing w:before="100" w:beforeAutospacing="1" w:after="0" w:line="240" w:lineRule="auto"/>
        <w:ind w:left="0" w:firstLine="709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F68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Развитие отечественной металлургии и машиностроения.</w:t>
      </w:r>
    </w:p>
    <w:p w14:paraId="4B32B304" w14:textId="77777777" w:rsidR="005F68F0" w:rsidRPr="005F68F0" w:rsidRDefault="005F68F0" w:rsidP="005F68F0">
      <w:pPr>
        <w:numPr>
          <w:ilvl w:val="0"/>
          <w:numId w:val="8"/>
        </w:numPr>
        <w:shd w:val="clear" w:color="auto" w:fill="FFFFFF"/>
        <w:spacing w:before="100" w:beforeAutospacing="1" w:after="0" w:line="240" w:lineRule="auto"/>
        <w:ind w:left="0" w:firstLine="709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F68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Современные инженерные достижения.</w:t>
      </w:r>
    </w:p>
    <w:p w14:paraId="730A85FA" w14:textId="77777777" w:rsidR="005F68F0" w:rsidRPr="005F68F0" w:rsidRDefault="005F68F0" w:rsidP="005F68F0">
      <w:pPr>
        <w:shd w:val="clear" w:color="auto" w:fill="FFFFFF"/>
        <w:spacing w:before="480" w:after="240" w:line="450" w:lineRule="atLeast"/>
        <w:ind w:firstLine="709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5F68F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Раздел 5. Освоение космоса (4 часа)</w:t>
      </w:r>
    </w:p>
    <w:p w14:paraId="75C2CCBD" w14:textId="77777777" w:rsidR="005F68F0" w:rsidRPr="005F68F0" w:rsidRDefault="005F68F0" w:rsidP="005F68F0">
      <w:pPr>
        <w:numPr>
          <w:ilvl w:val="0"/>
          <w:numId w:val="9"/>
        </w:numPr>
        <w:shd w:val="clear" w:color="auto" w:fill="FFFFFF"/>
        <w:spacing w:before="100" w:beforeAutospacing="1" w:after="0" w:line="240" w:lineRule="auto"/>
        <w:ind w:left="0" w:firstLine="709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F68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К. Э. Циолковский и идеи освоения космоса.</w:t>
      </w:r>
    </w:p>
    <w:p w14:paraId="4D3577DA" w14:textId="77777777" w:rsidR="005F68F0" w:rsidRPr="005F68F0" w:rsidRDefault="005F68F0" w:rsidP="005F68F0">
      <w:pPr>
        <w:numPr>
          <w:ilvl w:val="0"/>
          <w:numId w:val="9"/>
        </w:numPr>
        <w:shd w:val="clear" w:color="auto" w:fill="FFFFFF"/>
        <w:spacing w:before="100" w:beforeAutospacing="1" w:after="0" w:line="240" w:lineRule="auto"/>
        <w:ind w:left="0" w:firstLine="709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F68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С. П. Королёв и создание ракетно-космической техники.</w:t>
      </w:r>
    </w:p>
    <w:p w14:paraId="1743D684" w14:textId="77777777" w:rsidR="005F68F0" w:rsidRPr="005F68F0" w:rsidRDefault="005F68F0" w:rsidP="005F68F0">
      <w:pPr>
        <w:numPr>
          <w:ilvl w:val="0"/>
          <w:numId w:val="9"/>
        </w:numPr>
        <w:shd w:val="clear" w:color="auto" w:fill="FFFFFF"/>
        <w:spacing w:before="100" w:beforeAutospacing="1" w:after="0" w:line="240" w:lineRule="auto"/>
        <w:ind w:left="0" w:firstLine="709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F68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Ю. А. Гагарин — первый человек в космосе.</w:t>
      </w:r>
    </w:p>
    <w:p w14:paraId="20894425" w14:textId="77777777" w:rsidR="005F68F0" w:rsidRPr="005F68F0" w:rsidRDefault="005F68F0" w:rsidP="005F68F0">
      <w:pPr>
        <w:numPr>
          <w:ilvl w:val="0"/>
          <w:numId w:val="9"/>
        </w:numPr>
        <w:shd w:val="clear" w:color="auto" w:fill="FFFFFF"/>
        <w:spacing w:before="100" w:beforeAutospacing="1" w:after="0" w:line="240" w:lineRule="auto"/>
        <w:ind w:left="0" w:firstLine="709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F68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Космонавты, связанные с родным краем (региональный компонент).</w:t>
      </w:r>
    </w:p>
    <w:p w14:paraId="4D081024" w14:textId="77777777" w:rsidR="005F68F0" w:rsidRPr="005F68F0" w:rsidRDefault="005F68F0" w:rsidP="005F68F0">
      <w:pPr>
        <w:shd w:val="clear" w:color="auto" w:fill="FFFFFF"/>
        <w:spacing w:before="480" w:after="240" w:line="450" w:lineRule="atLeast"/>
        <w:ind w:firstLine="709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5F68F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Раздел 6. Великие достижения литературы, искусства и культуры (4 часа)</w:t>
      </w:r>
    </w:p>
    <w:p w14:paraId="4960009B" w14:textId="77777777" w:rsidR="005F68F0" w:rsidRPr="005F68F0" w:rsidRDefault="005F68F0" w:rsidP="005F68F0">
      <w:pPr>
        <w:numPr>
          <w:ilvl w:val="0"/>
          <w:numId w:val="10"/>
        </w:numPr>
        <w:shd w:val="clear" w:color="auto" w:fill="FFFFFF"/>
        <w:spacing w:before="100" w:beforeAutospacing="1" w:after="0" w:line="240" w:lineRule="auto"/>
        <w:ind w:left="0" w:firstLine="709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F68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А. С. Пушкин и мировое значение русской литературы.</w:t>
      </w:r>
    </w:p>
    <w:p w14:paraId="030417C0" w14:textId="77777777" w:rsidR="005F68F0" w:rsidRPr="005F68F0" w:rsidRDefault="005F68F0" w:rsidP="005F68F0">
      <w:pPr>
        <w:numPr>
          <w:ilvl w:val="0"/>
          <w:numId w:val="10"/>
        </w:numPr>
        <w:shd w:val="clear" w:color="auto" w:fill="FFFFFF"/>
        <w:spacing w:before="100" w:beforeAutospacing="1" w:after="0" w:line="240" w:lineRule="auto"/>
        <w:ind w:left="0" w:firstLine="709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F68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Л. Н. Толстой и русская литература.</w:t>
      </w:r>
    </w:p>
    <w:p w14:paraId="4F0FC145" w14:textId="77777777" w:rsidR="005F68F0" w:rsidRPr="005F68F0" w:rsidRDefault="005F68F0" w:rsidP="005F68F0">
      <w:pPr>
        <w:numPr>
          <w:ilvl w:val="0"/>
          <w:numId w:val="10"/>
        </w:numPr>
        <w:shd w:val="clear" w:color="auto" w:fill="FFFFFF"/>
        <w:spacing w:before="100" w:beforeAutospacing="1" w:after="0" w:line="240" w:lineRule="auto"/>
        <w:ind w:left="0" w:firstLine="709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F68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Музыкальная культура России.</w:t>
      </w:r>
    </w:p>
    <w:p w14:paraId="2A764777" w14:textId="77777777" w:rsidR="005F68F0" w:rsidRPr="005F68F0" w:rsidRDefault="005F68F0" w:rsidP="005F68F0">
      <w:pPr>
        <w:numPr>
          <w:ilvl w:val="0"/>
          <w:numId w:val="10"/>
        </w:numPr>
        <w:shd w:val="clear" w:color="auto" w:fill="FFFFFF"/>
        <w:spacing w:before="100" w:beforeAutospacing="1" w:after="0" w:line="240" w:lineRule="auto"/>
        <w:ind w:left="0" w:firstLine="709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F68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Культура и искусство родного края (региональный компонент).</w:t>
      </w:r>
    </w:p>
    <w:p w14:paraId="16A07115" w14:textId="77777777" w:rsidR="005F68F0" w:rsidRPr="005F68F0" w:rsidRDefault="005F68F0" w:rsidP="005F68F0">
      <w:pPr>
        <w:shd w:val="clear" w:color="auto" w:fill="FFFFFF"/>
        <w:spacing w:before="480" w:after="240" w:line="450" w:lineRule="atLeast"/>
        <w:ind w:firstLine="709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5F68F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Раздел 7. Великие достижения отечественного спорта (3 часа)</w:t>
      </w:r>
    </w:p>
    <w:p w14:paraId="241EE5BB" w14:textId="77777777" w:rsidR="005F68F0" w:rsidRPr="005F68F0" w:rsidRDefault="005F68F0" w:rsidP="005F68F0">
      <w:pPr>
        <w:numPr>
          <w:ilvl w:val="0"/>
          <w:numId w:val="11"/>
        </w:numPr>
        <w:shd w:val="clear" w:color="auto" w:fill="FFFFFF"/>
        <w:spacing w:before="100" w:beforeAutospacing="1" w:after="0" w:line="240" w:lineRule="auto"/>
        <w:ind w:left="0" w:firstLine="709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F68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История отечественного спорта.</w:t>
      </w:r>
    </w:p>
    <w:p w14:paraId="50600C20" w14:textId="77777777" w:rsidR="005F68F0" w:rsidRPr="005F68F0" w:rsidRDefault="005F68F0" w:rsidP="005F68F0">
      <w:pPr>
        <w:numPr>
          <w:ilvl w:val="0"/>
          <w:numId w:val="11"/>
        </w:numPr>
        <w:shd w:val="clear" w:color="auto" w:fill="FFFFFF"/>
        <w:spacing w:before="100" w:beforeAutospacing="1" w:after="0" w:line="240" w:lineRule="auto"/>
        <w:ind w:left="0" w:firstLine="709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F68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Выдающиеся спортсмены России.</w:t>
      </w:r>
    </w:p>
    <w:p w14:paraId="0FBE159F" w14:textId="77777777" w:rsidR="005F68F0" w:rsidRPr="005F68F0" w:rsidRDefault="005F68F0" w:rsidP="005F68F0">
      <w:pPr>
        <w:numPr>
          <w:ilvl w:val="0"/>
          <w:numId w:val="11"/>
        </w:numPr>
        <w:shd w:val="clear" w:color="auto" w:fill="FFFFFF"/>
        <w:spacing w:before="100" w:beforeAutospacing="1" w:after="0" w:line="240" w:lineRule="auto"/>
        <w:ind w:left="0" w:firstLine="709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F68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Спортивные достижения представителей родного края.</w:t>
      </w:r>
    </w:p>
    <w:p w14:paraId="0A50411E" w14:textId="77777777" w:rsidR="005F68F0" w:rsidRPr="005F68F0" w:rsidRDefault="005F68F0" w:rsidP="005F68F0">
      <w:pPr>
        <w:shd w:val="clear" w:color="auto" w:fill="FFFFFF"/>
        <w:spacing w:before="480" w:after="240" w:line="450" w:lineRule="atLeast"/>
        <w:ind w:firstLine="709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5F68F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lastRenderedPageBreak/>
        <w:t>Раздел 8. Современные достижения (3 часа)</w:t>
      </w:r>
    </w:p>
    <w:p w14:paraId="43DED2E5" w14:textId="77777777" w:rsidR="005F68F0" w:rsidRPr="005F68F0" w:rsidRDefault="005F68F0" w:rsidP="005F68F0">
      <w:pPr>
        <w:numPr>
          <w:ilvl w:val="0"/>
          <w:numId w:val="12"/>
        </w:numPr>
        <w:shd w:val="clear" w:color="auto" w:fill="FFFFFF"/>
        <w:spacing w:before="100" w:beforeAutospacing="1" w:after="0" w:line="240" w:lineRule="auto"/>
        <w:ind w:left="0" w:firstLine="709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F68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Современные достижения жителей региона в науке, промышленности, образовании, культуре, спорте.</w:t>
      </w:r>
    </w:p>
    <w:p w14:paraId="564D8178" w14:textId="77777777" w:rsidR="005F68F0" w:rsidRPr="005F68F0" w:rsidRDefault="005F68F0" w:rsidP="005F68F0">
      <w:pPr>
        <w:numPr>
          <w:ilvl w:val="0"/>
          <w:numId w:val="12"/>
        </w:numPr>
        <w:shd w:val="clear" w:color="auto" w:fill="FFFFFF"/>
        <w:spacing w:before="100" w:beforeAutospacing="1" w:after="0" w:line="240" w:lineRule="auto"/>
        <w:ind w:left="0" w:firstLine="709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F68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Молодые учёные, инженеры, спортсмены, деятели культуры.</w:t>
      </w:r>
    </w:p>
    <w:p w14:paraId="766CB01B" w14:textId="77777777" w:rsidR="005F68F0" w:rsidRPr="005F68F0" w:rsidRDefault="005F68F0" w:rsidP="005F68F0">
      <w:pPr>
        <w:numPr>
          <w:ilvl w:val="0"/>
          <w:numId w:val="12"/>
        </w:numPr>
        <w:shd w:val="clear" w:color="auto" w:fill="FFFFFF"/>
        <w:spacing w:before="100" w:beforeAutospacing="1" w:after="0" w:line="240" w:lineRule="auto"/>
        <w:ind w:left="0" w:firstLine="709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F68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Понимание того, что достижения родного края создаются современными людьми.</w:t>
      </w:r>
    </w:p>
    <w:p w14:paraId="42AD0201" w14:textId="77777777" w:rsidR="005F68F0" w:rsidRPr="005F68F0" w:rsidRDefault="005F68F0" w:rsidP="005F68F0">
      <w:pPr>
        <w:shd w:val="clear" w:color="auto" w:fill="FFFFFF"/>
        <w:spacing w:before="480" w:after="240" w:line="450" w:lineRule="atLeast"/>
        <w:ind w:firstLine="709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5F68F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Раздел 9. Итоговый проект (4 часа)</w:t>
      </w:r>
    </w:p>
    <w:p w14:paraId="0232C67F" w14:textId="77777777" w:rsidR="005F68F0" w:rsidRPr="005F68F0" w:rsidRDefault="005F68F0" w:rsidP="005F68F0">
      <w:pPr>
        <w:numPr>
          <w:ilvl w:val="0"/>
          <w:numId w:val="13"/>
        </w:numPr>
        <w:shd w:val="clear" w:color="auto" w:fill="FFFFFF"/>
        <w:spacing w:before="100" w:beforeAutospacing="1" w:after="0" w:line="240" w:lineRule="auto"/>
        <w:ind w:left="0" w:firstLine="709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F68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Индивидуальные и групповые проекты: «Великие достижения соотечественников» или «Великие люди и достижения родного края».</w:t>
      </w:r>
    </w:p>
    <w:p w14:paraId="70F5995A" w14:textId="77777777" w:rsidR="005F68F0" w:rsidRPr="005F68F0" w:rsidRDefault="005F68F0" w:rsidP="005F68F0">
      <w:pPr>
        <w:numPr>
          <w:ilvl w:val="0"/>
          <w:numId w:val="13"/>
        </w:numPr>
        <w:shd w:val="clear" w:color="auto" w:fill="FFFFFF"/>
        <w:spacing w:before="100" w:beforeAutospacing="1" w:after="0" w:line="240" w:lineRule="auto"/>
        <w:ind w:left="0" w:firstLine="709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F68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Представление результатов исследования.</w:t>
      </w:r>
    </w:p>
    <w:p w14:paraId="1908F9C7" w14:textId="77777777" w:rsidR="005F68F0" w:rsidRPr="005F68F0" w:rsidRDefault="005F68F0" w:rsidP="005F68F0">
      <w:pPr>
        <w:numPr>
          <w:ilvl w:val="0"/>
          <w:numId w:val="13"/>
        </w:numPr>
        <w:shd w:val="clear" w:color="auto" w:fill="FFFFFF"/>
        <w:spacing w:before="100" w:beforeAutospacing="1" w:after="0" w:line="240" w:lineRule="auto"/>
        <w:ind w:left="0" w:firstLine="709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F68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Подведение итогов курса. Рефлексия.</w:t>
      </w:r>
    </w:p>
    <w:p w14:paraId="0862F6E0" w14:textId="77777777" w:rsidR="005F68F0" w:rsidRPr="005F68F0" w:rsidRDefault="005F68F0" w:rsidP="005F68F0">
      <w:pPr>
        <w:shd w:val="clear" w:color="auto" w:fill="FFFFFF"/>
        <w:spacing w:before="480" w:after="240" w:line="480" w:lineRule="atLeast"/>
        <w:ind w:firstLine="709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5F68F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5. Календарно-тематическое планирование (КТП)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9"/>
        <w:gridCol w:w="1331"/>
        <w:gridCol w:w="940"/>
        <w:gridCol w:w="1923"/>
        <w:gridCol w:w="1339"/>
        <w:gridCol w:w="1754"/>
        <w:gridCol w:w="1706"/>
      </w:tblGrid>
      <w:tr w:rsidR="005F68F0" w:rsidRPr="005F68F0" w14:paraId="4E7F04D5" w14:textId="77777777" w:rsidTr="005F68F0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7A5AFF6" w14:textId="77777777" w:rsidR="005F68F0" w:rsidRPr="005F68F0" w:rsidRDefault="005F68F0" w:rsidP="005F68F0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урока</w:t>
            </w:r>
          </w:p>
        </w:tc>
        <w:tc>
          <w:tcPr>
            <w:tcW w:w="129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A5C603D" w14:textId="77777777" w:rsidR="005F68F0" w:rsidRPr="005F68F0" w:rsidRDefault="005F68F0" w:rsidP="005F68F0">
            <w:pPr>
              <w:spacing w:after="0" w:line="375" w:lineRule="atLeast"/>
              <w:ind w:right="-74"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(план)</w:t>
            </w:r>
          </w:p>
        </w:tc>
        <w:tc>
          <w:tcPr>
            <w:tcW w:w="91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4E4BEE8" w14:textId="77777777" w:rsidR="005F68F0" w:rsidRPr="005F68F0" w:rsidRDefault="005F68F0" w:rsidP="005F68F0">
            <w:pPr>
              <w:spacing w:after="0" w:line="375" w:lineRule="atLeast"/>
              <w:ind w:right="-11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(факт)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67C8D58" w14:textId="77777777" w:rsidR="005F68F0" w:rsidRPr="005F68F0" w:rsidRDefault="005F68F0" w:rsidP="005F68F0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занятия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3473240" w14:textId="77777777" w:rsidR="005F68F0" w:rsidRPr="005F68F0" w:rsidRDefault="005F68F0" w:rsidP="005F68F0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часов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D5F8D74" w14:textId="77777777" w:rsidR="005F68F0" w:rsidRPr="005F68F0" w:rsidRDefault="005F68F0" w:rsidP="005F68F0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Формы организации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5C26A91" w14:textId="77777777" w:rsidR="005F68F0" w:rsidRPr="005F68F0" w:rsidRDefault="005F68F0" w:rsidP="005F68F0">
            <w:pPr>
              <w:spacing w:after="0" w:line="375" w:lineRule="atLeast"/>
              <w:ind w:firstLine="9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Виды деятельности</w:t>
            </w:r>
          </w:p>
        </w:tc>
      </w:tr>
      <w:tr w:rsidR="005F68F0" w:rsidRPr="005F68F0" w14:paraId="02CF1052" w14:textId="77777777" w:rsidTr="00E077D4">
        <w:tc>
          <w:tcPr>
            <w:tcW w:w="9912" w:type="dxa"/>
            <w:gridSpan w:val="7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9E93625" w14:textId="77777777" w:rsidR="005F68F0" w:rsidRPr="005F68F0" w:rsidRDefault="005F68F0" w:rsidP="005F68F0">
            <w:pPr>
              <w:spacing w:after="0" w:line="375" w:lineRule="atLeast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Раздел 1. Введение. Что такое достижение? (2 ч.)</w:t>
            </w:r>
          </w:p>
        </w:tc>
      </w:tr>
      <w:tr w:rsidR="005F68F0" w:rsidRPr="005F68F0" w14:paraId="65E18E99" w14:textId="77777777" w:rsidTr="005F68F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CB1DC66" w14:textId="77777777" w:rsidR="005F68F0" w:rsidRPr="005F68F0" w:rsidRDefault="005F68F0" w:rsidP="005F68F0">
            <w:pPr>
              <w:spacing w:after="0" w:line="375" w:lineRule="atLeast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9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E612141" w14:textId="77777777" w:rsidR="005F68F0" w:rsidRPr="005F68F0" w:rsidRDefault="005F68F0" w:rsidP="005F68F0">
            <w:pPr>
              <w:spacing w:after="0" w:line="375" w:lineRule="atLeast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F45902E" w14:textId="77777777" w:rsidR="005F68F0" w:rsidRPr="005F68F0" w:rsidRDefault="005F68F0" w:rsidP="005F68F0">
            <w:pPr>
              <w:spacing w:after="0" w:line="375" w:lineRule="atLeast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AB91F30" w14:textId="77777777" w:rsidR="005F68F0" w:rsidRPr="005F68F0" w:rsidRDefault="005F68F0" w:rsidP="005F68F0">
            <w:pPr>
              <w:spacing w:after="0" w:line="375" w:lineRule="atLeast"/>
              <w:ind w:firstLine="12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Понятие «соотечественник». Что такое достижение? Критерии отбора достижений в истории.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AEE2C2E" w14:textId="77777777" w:rsidR="005F68F0" w:rsidRPr="005F68F0" w:rsidRDefault="005F68F0" w:rsidP="005F68F0">
            <w:pPr>
              <w:spacing w:after="0" w:line="375" w:lineRule="atLeast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E21E64F" w14:textId="77777777" w:rsidR="005F68F0" w:rsidRPr="005F68F0" w:rsidRDefault="005F68F0" w:rsidP="005F68F0">
            <w:pPr>
              <w:spacing w:after="0" w:line="375" w:lineRule="atLeast"/>
              <w:ind w:firstLine="1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Беседа, презентация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58D3972" w14:textId="77777777" w:rsidR="005F68F0" w:rsidRPr="005F68F0" w:rsidRDefault="005F68F0" w:rsidP="005F68F0">
            <w:pPr>
              <w:spacing w:after="0" w:line="375" w:lineRule="atLeast"/>
              <w:ind w:hanging="6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Познавательная, коммуникативная</w:t>
            </w:r>
          </w:p>
        </w:tc>
      </w:tr>
      <w:tr w:rsidR="005F68F0" w:rsidRPr="005F68F0" w14:paraId="5C437DBB" w14:textId="77777777" w:rsidTr="005F68F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92868AA" w14:textId="77777777" w:rsidR="005F68F0" w:rsidRPr="005F68F0" w:rsidRDefault="005F68F0" w:rsidP="005F68F0">
            <w:pPr>
              <w:spacing w:after="0" w:line="375" w:lineRule="atLeast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9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E43F682" w14:textId="77777777" w:rsidR="005F68F0" w:rsidRPr="005F68F0" w:rsidRDefault="005F68F0" w:rsidP="005F68F0">
            <w:pPr>
              <w:spacing w:after="0" w:line="375" w:lineRule="atLeast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054AE45" w14:textId="77777777" w:rsidR="005F68F0" w:rsidRPr="005F68F0" w:rsidRDefault="005F68F0" w:rsidP="005F68F0">
            <w:pPr>
              <w:spacing w:after="0" w:line="375" w:lineRule="atLeast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BAE6D20" w14:textId="77777777" w:rsidR="005F68F0" w:rsidRPr="005F68F0" w:rsidRDefault="005F68F0" w:rsidP="005F68F0">
            <w:pPr>
              <w:spacing w:after="0" w:line="375" w:lineRule="atLeast"/>
              <w:ind w:firstLine="12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Виды достижений: научные, культурные, спортивные, трудовые, военные, технические. </w:t>
            </w: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Достижения и прогресс.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D9D3938" w14:textId="77777777" w:rsidR="005F68F0" w:rsidRPr="005F68F0" w:rsidRDefault="005F68F0" w:rsidP="005F68F0">
            <w:pPr>
              <w:spacing w:after="0" w:line="375" w:lineRule="atLeast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3A8F5F5" w14:textId="77777777" w:rsidR="005F68F0" w:rsidRPr="005F68F0" w:rsidRDefault="005F68F0" w:rsidP="005F68F0">
            <w:pPr>
              <w:spacing w:after="0" w:line="375" w:lineRule="atLeast"/>
              <w:ind w:firstLine="1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Дискуссия, работа с карточками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3F07EF7" w14:textId="77777777" w:rsidR="005F68F0" w:rsidRPr="005F68F0" w:rsidRDefault="005F68F0" w:rsidP="005F68F0">
            <w:pPr>
              <w:spacing w:after="0" w:line="375" w:lineRule="atLeast"/>
              <w:ind w:hanging="6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Познавательная, аналитическая</w:t>
            </w:r>
          </w:p>
        </w:tc>
      </w:tr>
      <w:tr w:rsidR="005F68F0" w:rsidRPr="005F68F0" w14:paraId="11B9E1BA" w14:textId="77777777" w:rsidTr="00606C53">
        <w:tc>
          <w:tcPr>
            <w:tcW w:w="9912" w:type="dxa"/>
            <w:gridSpan w:val="7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43B4B06" w14:textId="77777777" w:rsidR="005F68F0" w:rsidRPr="005F68F0" w:rsidRDefault="005F68F0" w:rsidP="005F68F0">
            <w:pPr>
              <w:spacing w:after="0" w:line="375" w:lineRule="atLeast"/>
              <w:ind w:hanging="6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Раздел 2. Научные достижения России (6 ч.)</w:t>
            </w:r>
          </w:p>
        </w:tc>
      </w:tr>
      <w:tr w:rsidR="005F68F0" w:rsidRPr="005F68F0" w14:paraId="058E91DF" w14:textId="77777777" w:rsidTr="005F68F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315470F" w14:textId="77777777" w:rsidR="005F68F0" w:rsidRPr="005F68F0" w:rsidRDefault="005F68F0" w:rsidP="005F68F0">
            <w:pPr>
              <w:spacing w:after="0" w:line="375" w:lineRule="atLeast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9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253BD8E" w14:textId="77777777" w:rsidR="005F68F0" w:rsidRPr="005F68F0" w:rsidRDefault="005F68F0" w:rsidP="005F68F0">
            <w:pPr>
              <w:spacing w:after="0" w:line="375" w:lineRule="atLeast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19B9F6A" w14:textId="77777777" w:rsidR="005F68F0" w:rsidRPr="005F68F0" w:rsidRDefault="005F68F0" w:rsidP="005F68F0">
            <w:pPr>
              <w:spacing w:after="0" w:line="375" w:lineRule="atLeast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A3F9382" w14:textId="77777777" w:rsidR="005F68F0" w:rsidRPr="005F68F0" w:rsidRDefault="005F68F0" w:rsidP="005F68F0">
            <w:pPr>
              <w:spacing w:after="0" w:line="375" w:lineRule="atLeast"/>
              <w:ind w:firstLine="12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Российские географические открытия. Освоение земель в XVI веке.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40A9F37" w14:textId="77777777" w:rsidR="005F68F0" w:rsidRPr="005F68F0" w:rsidRDefault="005F68F0" w:rsidP="005F68F0">
            <w:pPr>
              <w:spacing w:after="0" w:line="375" w:lineRule="atLeast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68AFBA4" w14:textId="77777777" w:rsidR="005F68F0" w:rsidRPr="005F68F0" w:rsidRDefault="005F68F0" w:rsidP="005F68F0">
            <w:pPr>
              <w:spacing w:after="0" w:line="375" w:lineRule="atLeast"/>
              <w:ind w:firstLine="1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Беседа, работа с картой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CE48352" w14:textId="77777777" w:rsidR="005F68F0" w:rsidRPr="005F68F0" w:rsidRDefault="005F68F0" w:rsidP="005F68F0">
            <w:pPr>
              <w:spacing w:after="0" w:line="375" w:lineRule="atLeast"/>
              <w:ind w:hanging="6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Познавательная, исследовательская</w:t>
            </w:r>
          </w:p>
        </w:tc>
      </w:tr>
      <w:tr w:rsidR="005F68F0" w:rsidRPr="005F68F0" w14:paraId="75D6A9A8" w14:textId="77777777" w:rsidTr="005F68F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97ECA83" w14:textId="77777777" w:rsidR="005F68F0" w:rsidRPr="005F68F0" w:rsidRDefault="005F68F0" w:rsidP="005F68F0">
            <w:pPr>
              <w:spacing w:after="0" w:line="375" w:lineRule="atLeast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9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02BEDC4" w14:textId="77777777" w:rsidR="005F68F0" w:rsidRPr="005F68F0" w:rsidRDefault="005F68F0" w:rsidP="005F68F0">
            <w:pPr>
              <w:spacing w:after="0" w:line="375" w:lineRule="atLeast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04D3A70" w14:textId="77777777" w:rsidR="005F68F0" w:rsidRPr="005F68F0" w:rsidRDefault="005F68F0" w:rsidP="005F68F0">
            <w:pPr>
              <w:spacing w:after="0" w:line="375" w:lineRule="atLeast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DC7CA68" w14:textId="77777777" w:rsidR="005F68F0" w:rsidRPr="005F68F0" w:rsidRDefault="005F68F0" w:rsidP="005F68F0">
            <w:pPr>
              <w:spacing w:after="0" w:line="375" w:lineRule="atLeast"/>
              <w:ind w:firstLine="12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Российские исследования XVII века: Евразия и Северная Америка. С. И. Дежнёв.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4ACCAF4" w14:textId="77777777" w:rsidR="005F68F0" w:rsidRPr="005F68F0" w:rsidRDefault="005F68F0" w:rsidP="005F68F0">
            <w:pPr>
              <w:spacing w:after="0" w:line="375" w:lineRule="atLeast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3F2BDF1" w14:textId="77777777" w:rsidR="005F68F0" w:rsidRPr="005F68F0" w:rsidRDefault="005F68F0" w:rsidP="005F68F0">
            <w:pPr>
              <w:spacing w:after="0" w:line="375" w:lineRule="atLeast"/>
              <w:ind w:firstLine="1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Просмотр видео, обсуждение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26DB571" w14:textId="77777777" w:rsidR="005F68F0" w:rsidRPr="005F68F0" w:rsidRDefault="005F68F0" w:rsidP="005F68F0">
            <w:pPr>
              <w:spacing w:after="0" w:line="375" w:lineRule="atLeast"/>
              <w:ind w:hanging="6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Познавательная, аналитическая</w:t>
            </w:r>
          </w:p>
        </w:tc>
      </w:tr>
      <w:tr w:rsidR="005F68F0" w:rsidRPr="005F68F0" w14:paraId="3DE13473" w14:textId="77777777" w:rsidTr="005F68F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7378ABE" w14:textId="77777777" w:rsidR="005F68F0" w:rsidRPr="005F68F0" w:rsidRDefault="005F68F0" w:rsidP="005F68F0">
            <w:pPr>
              <w:spacing w:after="0" w:line="375" w:lineRule="atLeast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29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8D2667A" w14:textId="77777777" w:rsidR="005F68F0" w:rsidRPr="005F68F0" w:rsidRDefault="005F68F0" w:rsidP="005F68F0">
            <w:pPr>
              <w:spacing w:after="0" w:line="375" w:lineRule="atLeast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AB22CC9" w14:textId="77777777" w:rsidR="005F68F0" w:rsidRPr="005F68F0" w:rsidRDefault="005F68F0" w:rsidP="005F68F0">
            <w:pPr>
              <w:spacing w:after="0" w:line="375" w:lineRule="atLeast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06D0C63" w14:textId="77777777" w:rsidR="005F68F0" w:rsidRPr="005F68F0" w:rsidRDefault="005F68F0" w:rsidP="005F68F0">
            <w:pPr>
              <w:spacing w:after="0" w:line="375" w:lineRule="atLeast"/>
              <w:ind w:firstLine="12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Изучение Камчатки В. В. </w:t>
            </w:r>
            <w:proofErr w:type="spellStart"/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Атласовым</w:t>
            </w:r>
            <w:proofErr w:type="spellEnd"/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Курильских островов И. П. </w:t>
            </w:r>
            <w:proofErr w:type="spellStart"/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Козыревским</w:t>
            </w:r>
            <w:proofErr w:type="spellEnd"/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2810510" w14:textId="77777777" w:rsidR="005F68F0" w:rsidRPr="005F68F0" w:rsidRDefault="005F68F0" w:rsidP="005F68F0">
            <w:pPr>
              <w:spacing w:after="0" w:line="375" w:lineRule="atLeast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AABFB25" w14:textId="77777777" w:rsidR="005F68F0" w:rsidRPr="005F68F0" w:rsidRDefault="005F68F0" w:rsidP="005F68F0">
            <w:pPr>
              <w:spacing w:after="0" w:line="375" w:lineRule="atLeast"/>
              <w:ind w:firstLine="1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в группах, сообщения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2CEAD75" w14:textId="77777777" w:rsidR="005F68F0" w:rsidRPr="005F68F0" w:rsidRDefault="005F68F0" w:rsidP="005F68F0">
            <w:pPr>
              <w:spacing w:after="0" w:line="375" w:lineRule="atLeast"/>
              <w:ind w:hanging="6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Коммуникативная, познавательная</w:t>
            </w:r>
          </w:p>
        </w:tc>
      </w:tr>
      <w:tr w:rsidR="005F68F0" w:rsidRPr="005F68F0" w14:paraId="6AF8C15E" w14:textId="77777777" w:rsidTr="005F68F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3A5FC8B" w14:textId="77777777" w:rsidR="005F68F0" w:rsidRPr="005F68F0" w:rsidRDefault="005F68F0" w:rsidP="005F68F0">
            <w:pPr>
              <w:spacing w:after="0" w:line="375" w:lineRule="atLeast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9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1D60F08" w14:textId="77777777" w:rsidR="005F68F0" w:rsidRPr="005F68F0" w:rsidRDefault="005F68F0" w:rsidP="005F68F0">
            <w:pPr>
              <w:spacing w:after="0" w:line="375" w:lineRule="atLeast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C0B51AA" w14:textId="77777777" w:rsidR="005F68F0" w:rsidRPr="005F68F0" w:rsidRDefault="005F68F0" w:rsidP="005F68F0">
            <w:pPr>
              <w:spacing w:after="0" w:line="375" w:lineRule="atLeast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948C398" w14:textId="77777777" w:rsidR="005F68F0" w:rsidRPr="005F68F0" w:rsidRDefault="005F68F0" w:rsidP="005F68F0">
            <w:pPr>
              <w:spacing w:after="0" w:line="375" w:lineRule="atLeast"/>
              <w:ind w:firstLine="12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Великая Северная экспедиция (1733–1743 гг.). Вклад М. В. </w:t>
            </w: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Ломоносова в развитие географии.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7847A15" w14:textId="77777777" w:rsidR="005F68F0" w:rsidRPr="005F68F0" w:rsidRDefault="005F68F0" w:rsidP="005F68F0">
            <w:pPr>
              <w:spacing w:after="0" w:line="375" w:lineRule="atLeast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04C45A0" w14:textId="77777777" w:rsidR="005F68F0" w:rsidRPr="005F68F0" w:rsidRDefault="005F68F0" w:rsidP="005F68F0">
            <w:pPr>
              <w:spacing w:after="0" w:line="375" w:lineRule="atLeast"/>
              <w:ind w:firstLine="1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Лекция с элементами беседы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9180EB3" w14:textId="77777777" w:rsidR="005F68F0" w:rsidRPr="005F68F0" w:rsidRDefault="005F68F0" w:rsidP="005F68F0">
            <w:pPr>
              <w:spacing w:after="0" w:line="375" w:lineRule="atLeast"/>
              <w:ind w:hanging="6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Познавательная</w:t>
            </w:r>
          </w:p>
        </w:tc>
      </w:tr>
      <w:tr w:rsidR="005F68F0" w:rsidRPr="005F68F0" w14:paraId="48FE2E65" w14:textId="77777777" w:rsidTr="005F68F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41F12E8" w14:textId="77777777" w:rsidR="005F68F0" w:rsidRPr="005F68F0" w:rsidRDefault="005F68F0" w:rsidP="005F68F0">
            <w:pPr>
              <w:spacing w:after="0" w:line="375" w:lineRule="atLeast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</w:t>
            </w:r>
          </w:p>
        </w:tc>
        <w:tc>
          <w:tcPr>
            <w:tcW w:w="129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7252D85" w14:textId="77777777" w:rsidR="005F68F0" w:rsidRPr="005F68F0" w:rsidRDefault="005F68F0" w:rsidP="005F68F0">
            <w:pPr>
              <w:spacing w:after="0" w:line="375" w:lineRule="atLeast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84FF5A0" w14:textId="77777777" w:rsidR="005F68F0" w:rsidRPr="005F68F0" w:rsidRDefault="005F68F0" w:rsidP="005F68F0">
            <w:pPr>
              <w:spacing w:after="0" w:line="375" w:lineRule="atLeast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E8EB857" w14:textId="77777777" w:rsidR="005F68F0" w:rsidRPr="005F68F0" w:rsidRDefault="005F68F0" w:rsidP="005F68F0">
            <w:pPr>
              <w:spacing w:after="0" w:line="375" w:lineRule="atLeast"/>
              <w:ind w:firstLine="12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Исследования П. С. Палласа: описание Поволжья, Урала, Алтая, Саянских гор и Байкала.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442CACE" w14:textId="77777777" w:rsidR="005F68F0" w:rsidRPr="005F68F0" w:rsidRDefault="005F68F0" w:rsidP="005F68F0">
            <w:pPr>
              <w:spacing w:after="0" w:line="375" w:lineRule="atLeast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16B1B93" w14:textId="77777777" w:rsidR="005F68F0" w:rsidRPr="005F68F0" w:rsidRDefault="005F68F0" w:rsidP="005F68F0">
            <w:pPr>
              <w:spacing w:after="0" w:line="375" w:lineRule="atLeast"/>
              <w:ind w:firstLine="1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Виртуальная экскурсия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50DAEF8" w14:textId="77777777" w:rsidR="005F68F0" w:rsidRPr="005F68F0" w:rsidRDefault="005F68F0" w:rsidP="005F68F0">
            <w:pPr>
              <w:spacing w:after="0" w:line="375" w:lineRule="atLeast"/>
              <w:ind w:hanging="6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Познавательная, исследовательская</w:t>
            </w:r>
          </w:p>
        </w:tc>
      </w:tr>
      <w:tr w:rsidR="005F68F0" w:rsidRPr="005F68F0" w14:paraId="44039EDE" w14:textId="77777777" w:rsidTr="005F68F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A46AB69" w14:textId="77777777" w:rsidR="005F68F0" w:rsidRPr="005F68F0" w:rsidRDefault="005F68F0" w:rsidP="005F68F0">
            <w:pPr>
              <w:spacing w:after="0" w:line="375" w:lineRule="atLeast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29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42AC95D" w14:textId="77777777" w:rsidR="005F68F0" w:rsidRPr="005F68F0" w:rsidRDefault="005F68F0" w:rsidP="005F68F0">
            <w:pPr>
              <w:spacing w:after="0" w:line="375" w:lineRule="atLeast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87BD60A" w14:textId="77777777" w:rsidR="005F68F0" w:rsidRPr="005F68F0" w:rsidRDefault="005F68F0" w:rsidP="005F68F0">
            <w:pPr>
              <w:spacing w:after="0" w:line="375" w:lineRule="atLeast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1CF34FF" w14:textId="77777777" w:rsidR="005F68F0" w:rsidRPr="005F68F0" w:rsidRDefault="005F68F0" w:rsidP="005F68F0">
            <w:pPr>
              <w:spacing w:after="0" w:line="375" w:lineRule="atLeast"/>
              <w:ind w:firstLine="12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Открытие Антарктиды (1820 г.). Ф. Ф. Беллинсгаузен, М. П. Лазарев.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530DBAD" w14:textId="77777777" w:rsidR="005F68F0" w:rsidRPr="005F68F0" w:rsidRDefault="005F68F0" w:rsidP="005F68F0">
            <w:pPr>
              <w:spacing w:after="0" w:line="375" w:lineRule="atLeast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E6848CC" w14:textId="77777777" w:rsidR="005F68F0" w:rsidRPr="005F68F0" w:rsidRDefault="005F68F0" w:rsidP="005F68F0">
            <w:pPr>
              <w:spacing w:after="0" w:line="375" w:lineRule="atLeast"/>
              <w:ind w:firstLine="1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Просмотр фильма, викторина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1BDA8DA" w14:textId="77777777" w:rsidR="005F68F0" w:rsidRPr="005F68F0" w:rsidRDefault="005F68F0" w:rsidP="005F68F0">
            <w:pPr>
              <w:spacing w:after="0" w:line="375" w:lineRule="atLeast"/>
              <w:ind w:hanging="6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Игровая, познавательная</w:t>
            </w:r>
          </w:p>
        </w:tc>
      </w:tr>
      <w:tr w:rsidR="005F68F0" w:rsidRPr="005F68F0" w14:paraId="47EB5FEB" w14:textId="77777777" w:rsidTr="003503E0">
        <w:tc>
          <w:tcPr>
            <w:tcW w:w="9912" w:type="dxa"/>
            <w:gridSpan w:val="7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9F28529" w14:textId="77777777" w:rsidR="005F68F0" w:rsidRPr="005F68F0" w:rsidRDefault="005F68F0" w:rsidP="005F68F0">
            <w:pPr>
              <w:spacing w:after="0" w:line="375" w:lineRule="atLeast"/>
              <w:ind w:hanging="6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Раздел 3. Достижения россиян в медицине, биологии и химии (4 ч.)</w:t>
            </w:r>
          </w:p>
        </w:tc>
      </w:tr>
      <w:tr w:rsidR="005F68F0" w:rsidRPr="005F68F0" w14:paraId="3F0C6DFD" w14:textId="77777777" w:rsidTr="005F68F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BCB9509" w14:textId="77777777" w:rsidR="005F68F0" w:rsidRPr="005F68F0" w:rsidRDefault="005F68F0" w:rsidP="005F68F0">
            <w:pPr>
              <w:spacing w:after="0" w:line="375" w:lineRule="atLeast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29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C214BDE" w14:textId="77777777" w:rsidR="005F68F0" w:rsidRPr="005F68F0" w:rsidRDefault="005F68F0" w:rsidP="005F68F0">
            <w:pPr>
              <w:spacing w:after="0" w:line="375" w:lineRule="atLeast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4685611" w14:textId="77777777" w:rsidR="005F68F0" w:rsidRPr="005F68F0" w:rsidRDefault="005F68F0" w:rsidP="005F68F0">
            <w:pPr>
              <w:spacing w:after="0" w:line="375" w:lineRule="atLeast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1BAC2E3" w14:textId="77777777" w:rsidR="005F68F0" w:rsidRPr="005F68F0" w:rsidRDefault="005F68F0" w:rsidP="005F68F0">
            <w:pPr>
              <w:spacing w:after="0" w:line="375" w:lineRule="atLeast"/>
              <w:ind w:firstLine="12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 И. Пирогов — основоположник военно-полевой хирургии.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4D349D8" w14:textId="77777777" w:rsidR="005F68F0" w:rsidRPr="005F68F0" w:rsidRDefault="005F68F0" w:rsidP="005F68F0">
            <w:pPr>
              <w:spacing w:after="0" w:line="375" w:lineRule="atLeast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8C4B2F7" w14:textId="77777777" w:rsidR="005F68F0" w:rsidRPr="005F68F0" w:rsidRDefault="005F68F0" w:rsidP="005F68F0">
            <w:pPr>
              <w:spacing w:after="0" w:line="375" w:lineRule="atLeast"/>
              <w:ind w:firstLine="1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Беседа, презентация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D12A338" w14:textId="77777777" w:rsidR="005F68F0" w:rsidRPr="005F68F0" w:rsidRDefault="005F68F0" w:rsidP="005F68F0">
            <w:pPr>
              <w:spacing w:after="0" w:line="375" w:lineRule="atLeast"/>
              <w:ind w:hanging="6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Познавательная</w:t>
            </w:r>
          </w:p>
        </w:tc>
      </w:tr>
      <w:tr w:rsidR="005F68F0" w:rsidRPr="005F68F0" w14:paraId="6340F264" w14:textId="77777777" w:rsidTr="005F68F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AE46A29" w14:textId="77777777" w:rsidR="005F68F0" w:rsidRPr="005F68F0" w:rsidRDefault="005F68F0" w:rsidP="005F68F0">
            <w:pPr>
              <w:spacing w:after="0" w:line="375" w:lineRule="atLeast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29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7C98C47" w14:textId="77777777" w:rsidR="005F68F0" w:rsidRPr="005F68F0" w:rsidRDefault="005F68F0" w:rsidP="005F68F0">
            <w:pPr>
              <w:spacing w:after="0" w:line="375" w:lineRule="atLeast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A172A0D" w14:textId="77777777" w:rsidR="005F68F0" w:rsidRPr="005F68F0" w:rsidRDefault="005F68F0" w:rsidP="005F68F0">
            <w:pPr>
              <w:spacing w:after="0" w:line="375" w:lineRule="atLeast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5B51FA5" w14:textId="77777777" w:rsidR="005F68F0" w:rsidRPr="005F68F0" w:rsidRDefault="005F68F0" w:rsidP="005F68F0">
            <w:pPr>
              <w:spacing w:after="0" w:line="375" w:lineRule="atLeast"/>
              <w:ind w:firstLine="12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Исследование иммунитета И. И. Мечниковым. </w:t>
            </w: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Открытия И. П. Павлова.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08BDE7F" w14:textId="77777777" w:rsidR="005F68F0" w:rsidRPr="005F68F0" w:rsidRDefault="005F68F0" w:rsidP="005F68F0">
            <w:pPr>
              <w:spacing w:after="0" w:line="375" w:lineRule="atLeast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0E39B02" w14:textId="77777777" w:rsidR="005F68F0" w:rsidRPr="005F68F0" w:rsidRDefault="005F68F0" w:rsidP="005F68F0">
            <w:pPr>
              <w:spacing w:after="0" w:line="375" w:lineRule="atLeast"/>
              <w:ind w:firstLine="1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текстом, обсуждение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6BE72A4" w14:textId="77777777" w:rsidR="005F68F0" w:rsidRPr="005F68F0" w:rsidRDefault="005F68F0" w:rsidP="005F68F0">
            <w:pPr>
              <w:spacing w:after="0" w:line="375" w:lineRule="atLeast"/>
              <w:ind w:hanging="6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Аналитическая, коммуникативная</w:t>
            </w:r>
          </w:p>
        </w:tc>
      </w:tr>
      <w:tr w:rsidR="005F68F0" w:rsidRPr="005F68F0" w14:paraId="2B6AADF0" w14:textId="77777777" w:rsidTr="005F68F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D9FC6FC" w14:textId="77777777" w:rsidR="005F68F0" w:rsidRPr="005F68F0" w:rsidRDefault="005F68F0" w:rsidP="005F68F0">
            <w:pPr>
              <w:spacing w:after="0" w:line="375" w:lineRule="atLeast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11</w:t>
            </w:r>
          </w:p>
        </w:tc>
        <w:tc>
          <w:tcPr>
            <w:tcW w:w="129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5A19787" w14:textId="77777777" w:rsidR="005F68F0" w:rsidRPr="005F68F0" w:rsidRDefault="005F68F0" w:rsidP="005F68F0">
            <w:pPr>
              <w:spacing w:after="0" w:line="375" w:lineRule="atLeast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33ED1B0" w14:textId="77777777" w:rsidR="005F68F0" w:rsidRPr="005F68F0" w:rsidRDefault="005F68F0" w:rsidP="005F68F0">
            <w:pPr>
              <w:spacing w:after="0" w:line="375" w:lineRule="atLeast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BFF16E4" w14:textId="77777777" w:rsidR="005F68F0" w:rsidRPr="005F68F0" w:rsidRDefault="005F68F0" w:rsidP="005F68F0">
            <w:pPr>
              <w:spacing w:after="0" w:line="375" w:lineRule="atLeast"/>
              <w:ind w:firstLine="12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 И. Менделеев и периодический закон.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41E0D62" w14:textId="77777777" w:rsidR="005F68F0" w:rsidRPr="005F68F0" w:rsidRDefault="005F68F0" w:rsidP="005F68F0">
            <w:pPr>
              <w:spacing w:after="0" w:line="375" w:lineRule="atLeast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FF4394C" w14:textId="77777777" w:rsidR="005F68F0" w:rsidRPr="005F68F0" w:rsidRDefault="005F68F0" w:rsidP="005F68F0">
            <w:pPr>
              <w:spacing w:after="0" w:line="375" w:lineRule="atLeast"/>
              <w:ind w:firstLine="1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Лекция, практическое задание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7470A80" w14:textId="77777777" w:rsidR="005F68F0" w:rsidRPr="005F68F0" w:rsidRDefault="005F68F0" w:rsidP="005F68F0">
            <w:pPr>
              <w:spacing w:after="0" w:line="375" w:lineRule="atLeast"/>
              <w:ind w:hanging="6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Познавательная, практическая</w:t>
            </w:r>
          </w:p>
        </w:tc>
      </w:tr>
      <w:tr w:rsidR="005F68F0" w:rsidRPr="005F68F0" w14:paraId="0E836370" w14:textId="77777777" w:rsidTr="005F68F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69F9712" w14:textId="77777777" w:rsidR="005F68F0" w:rsidRPr="005F68F0" w:rsidRDefault="005F68F0" w:rsidP="005F68F0">
            <w:pPr>
              <w:spacing w:after="0" w:line="375" w:lineRule="atLeast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29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37360F0" w14:textId="77777777" w:rsidR="005F68F0" w:rsidRPr="005F68F0" w:rsidRDefault="005F68F0" w:rsidP="005F68F0">
            <w:pPr>
              <w:spacing w:after="0" w:line="375" w:lineRule="atLeast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C5A9109" w14:textId="77777777" w:rsidR="005F68F0" w:rsidRPr="005F68F0" w:rsidRDefault="005F68F0" w:rsidP="005F68F0">
            <w:pPr>
              <w:spacing w:after="0" w:line="375" w:lineRule="atLeast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97AC270" w14:textId="77777777" w:rsidR="005F68F0" w:rsidRPr="005F68F0" w:rsidRDefault="005F68F0" w:rsidP="005F68F0">
            <w:pPr>
              <w:spacing w:after="0" w:line="375" w:lineRule="atLeast"/>
              <w:ind w:firstLine="12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Достижения российской медицины XX века.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582170E" w14:textId="77777777" w:rsidR="005F68F0" w:rsidRPr="005F68F0" w:rsidRDefault="005F68F0" w:rsidP="005F68F0">
            <w:pPr>
              <w:spacing w:after="0" w:line="375" w:lineRule="atLeast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ABB6227" w14:textId="77777777" w:rsidR="005F68F0" w:rsidRPr="005F68F0" w:rsidRDefault="005F68F0" w:rsidP="005F68F0">
            <w:pPr>
              <w:spacing w:after="0" w:line="375" w:lineRule="atLeast"/>
              <w:ind w:firstLine="1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Круглый стол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1B16BDB" w14:textId="77777777" w:rsidR="005F68F0" w:rsidRPr="005F68F0" w:rsidRDefault="005F68F0" w:rsidP="005F68F0">
            <w:pPr>
              <w:spacing w:after="0" w:line="375" w:lineRule="atLeast"/>
              <w:ind w:hanging="6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Коммуникативная, рефлексивная</w:t>
            </w:r>
          </w:p>
        </w:tc>
      </w:tr>
      <w:tr w:rsidR="005F68F0" w:rsidRPr="005F68F0" w14:paraId="195C84D2" w14:textId="77777777" w:rsidTr="004D43A5">
        <w:tc>
          <w:tcPr>
            <w:tcW w:w="9912" w:type="dxa"/>
            <w:gridSpan w:val="7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18A7FFA" w14:textId="77777777" w:rsidR="005F68F0" w:rsidRPr="005F68F0" w:rsidRDefault="005F68F0" w:rsidP="005F68F0">
            <w:pPr>
              <w:spacing w:after="0" w:line="375" w:lineRule="atLeast"/>
              <w:ind w:hanging="6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Раздел 4. Изобретатели, инженеры и промышленники (4 ч.)</w:t>
            </w:r>
          </w:p>
        </w:tc>
      </w:tr>
      <w:tr w:rsidR="005F68F0" w:rsidRPr="005F68F0" w14:paraId="5AA0A969" w14:textId="77777777" w:rsidTr="005F68F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D602E74" w14:textId="77777777" w:rsidR="005F68F0" w:rsidRPr="005F68F0" w:rsidRDefault="005F68F0" w:rsidP="005F68F0">
            <w:pPr>
              <w:spacing w:after="0" w:line="375" w:lineRule="atLeast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29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DE2DA87" w14:textId="77777777" w:rsidR="005F68F0" w:rsidRPr="005F68F0" w:rsidRDefault="005F68F0" w:rsidP="005F68F0">
            <w:pPr>
              <w:spacing w:after="0" w:line="375" w:lineRule="atLeast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2E64456" w14:textId="77777777" w:rsidR="005F68F0" w:rsidRPr="005F68F0" w:rsidRDefault="005F68F0" w:rsidP="005F68F0">
            <w:pPr>
              <w:spacing w:after="0" w:line="375" w:lineRule="atLeast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6D8622C" w14:textId="77777777" w:rsidR="005F68F0" w:rsidRPr="005F68F0" w:rsidRDefault="005F68F0" w:rsidP="005F68F0">
            <w:pPr>
              <w:spacing w:after="0" w:line="375" w:lineRule="atLeast"/>
              <w:ind w:firstLine="12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Иван Ползунов и развитие паровой техники.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63AFE0A" w14:textId="77777777" w:rsidR="005F68F0" w:rsidRPr="005F68F0" w:rsidRDefault="005F68F0" w:rsidP="005F68F0">
            <w:pPr>
              <w:spacing w:after="0" w:line="375" w:lineRule="atLeast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030871F" w14:textId="77777777" w:rsidR="005F68F0" w:rsidRPr="005F68F0" w:rsidRDefault="005F68F0" w:rsidP="005F68F0">
            <w:pPr>
              <w:spacing w:after="0" w:line="375" w:lineRule="atLeast"/>
              <w:ind w:firstLine="1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Беседа, просмотр видео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0BC80AA" w14:textId="77777777" w:rsidR="005F68F0" w:rsidRPr="005F68F0" w:rsidRDefault="005F68F0" w:rsidP="005F68F0">
            <w:pPr>
              <w:spacing w:after="0" w:line="375" w:lineRule="atLeast"/>
              <w:ind w:hanging="6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Познавательная</w:t>
            </w:r>
          </w:p>
        </w:tc>
      </w:tr>
      <w:tr w:rsidR="005F68F0" w:rsidRPr="005F68F0" w14:paraId="3203671A" w14:textId="77777777" w:rsidTr="005F68F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0900F10" w14:textId="77777777" w:rsidR="005F68F0" w:rsidRPr="005F68F0" w:rsidRDefault="005F68F0" w:rsidP="005F68F0">
            <w:pPr>
              <w:spacing w:after="0" w:line="375" w:lineRule="atLeast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29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19ED007" w14:textId="77777777" w:rsidR="005F68F0" w:rsidRPr="005F68F0" w:rsidRDefault="005F68F0" w:rsidP="005F68F0">
            <w:pPr>
              <w:spacing w:after="0" w:line="375" w:lineRule="atLeast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49F4FA6" w14:textId="77777777" w:rsidR="005F68F0" w:rsidRPr="005F68F0" w:rsidRDefault="005F68F0" w:rsidP="005F68F0">
            <w:pPr>
              <w:spacing w:after="0" w:line="375" w:lineRule="atLeast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EBF4223" w14:textId="77777777" w:rsidR="005F68F0" w:rsidRPr="005F68F0" w:rsidRDefault="005F68F0" w:rsidP="005F68F0">
            <w:pPr>
              <w:spacing w:after="0" w:line="375" w:lineRule="atLeast"/>
              <w:ind w:firstLine="12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 С. Попов и развитие радиосвязи.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A590059" w14:textId="77777777" w:rsidR="005F68F0" w:rsidRPr="005F68F0" w:rsidRDefault="005F68F0" w:rsidP="005F68F0">
            <w:pPr>
              <w:spacing w:after="0" w:line="375" w:lineRule="atLeast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36F22AF" w14:textId="77777777" w:rsidR="005F68F0" w:rsidRPr="005F68F0" w:rsidRDefault="005F68F0" w:rsidP="005F68F0">
            <w:pPr>
              <w:spacing w:after="0" w:line="375" w:lineRule="atLeast"/>
              <w:ind w:firstLine="1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Практикум, демонстрация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99270EF" w14:textId="77777777" w:rsidR="005F68F0" w:rsidRPr="005F68F0" w:rsidRDefault="005F68F0" w:rsidP="005F68F0">
            <w:pPr>
              <w:spacing w:after="0" w:line="375" w:lineRule="atLeast"/>
              <w:ind w:hanging="6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Практическая, познавательная</w:t>
            </w:r>
          </w:p>
        </w:tc>
      </w:tr>
      <w:tr w:rsidR="005F68F0" w:rsidRPr="005F68F0" w14:paraId="1DFD3BC8" w14:textId="77777777" w:rsidTr="005F68F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79727F6" w14:textId="77777777" w:rsidR="005F68F0" w:rsidRPr="005F68F0" w:rsidRDefault="005F68F0" w:rsidP="005F68F0">
            <w:pPr>
              <w:spacing w:after="0" w:line="375" w:lineRule="atLeast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29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CE4E834" w14:textId="77777777" w:rsidR="005F68F0" w:rsidRPr="005F68F0" w:rsidRDefault="005F68F0" w:rsidP="005F68F0">
            <w:pPr>
              <w:spacing w:after="0" w:line="375" w:lineRule="atLeast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4ACD294" w14:textId="77777777" w:rsidR="005F68F0" w:rsidRPr="005F68F0" w:rsidRDefault="005F68F0" w:rsidP="005F68F0">
            <w:pPr>
              <w:spacing w:after="0" w:line="375" w:lineRule="atLeast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51760BE" w14:textId="77777777" w:rsidR="005F68F0" w:rsidRPr="005F68F0" w:rsidRDefault="005F68F0" w:rsidP="005F68F0">
            <w:pPr>
              <w:spacing w:after="0" w:line="375" w:lineRule="atLeast"/>
              <w:ind w:firstLine="12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отечественной металлургии и машиностроения.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CE71EDB" w14:textId="77777777" w:rsidR="005F68F0" w:rsidRPr="005F68F0" w:rsidRDefault="005F68F0" w:rsidP="005F68F0">
            <w:pPr>
              <w:spacing w:after="0" w:line="375" w:lineRule="atLeast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9979C7D" w14:textId="77777777" w:rsidR="005F68F0" w:rsidRPr="005F68F0" w:rsidRDefault="005F68F0" w:rsidP="005F68F0">
            <w:pPr>
              <w:spacing w:after="0" w:line="375" w:lineRule="atLeast"/>
              <w:ind w:firstLine="1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картой, сообщения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85B3496" w14:textId="77777777" w:rsidR="005F68F0" w:rsidRPr="005F68F0" w:rsidRDefault="005F68F0" w:rsidP="005F68F0">
            <w:pPr>
              <w:spacing w:after="0" w:line="375" w:lineRule="atLeast"/>
              <w:ind w:hanging="6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Исследовательская, коммуникативная</w:t>
            </w:r>
          </w:p>
        </w:tc>
      </w:tr>
      <w:tr w:rsidR="005F68F0" w:rsidRPr="005F68F0" w14:paraId="33141487" w14:textId="77777777" w:rsidTr="005F68F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6EB209B" w14:textId="77777777" w:rsidR="005F68F0" w:rsidRPr="005F68F0" w:rsidRDefault="005F68F0" w:rsidP="005F68F0">
            <w:pPr>
              <w:spacing w:after="0" w:line="375" w:lineRule="atLeast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29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54E8F95" w14:textId="77777777" w:rsidR="005F68F0" w:rsidRPr="005F68F0" w:rsidRDefault="005F68F0" w:rsidP="005F68F0">
            <w:pPr>
              <w:spacing w:after="0" w:line="375" w:lineRule="atLeast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1E72696" w14:textId="77777777" w:rsidR="005F68F0" w:rsidRPr="005F68F0" w:rsidRDefault="005F68F0" w:rsidP="005F68F0">
            <w:pPr>
              <w:spacing w:after="0" w:line="375" w:lineRule="atLeast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BC03211" w14:textId="77777777" w:rsidR="005F68F0" w:rsidRPr="005F68F0" w:rsidRDefault="005F68F0" w:rsidP="005F68F0">
            <w:pPr>
              <w:spacing w:after="0" w:line="375" w:lineRule="atLeast"/>
              <w:ind w:firstLine="12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Современные </w:t>
            </w: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инженерные достижения.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74D8D64" w14:textId="77777777" w:rsidR="005F68F0" w:rsidRPr="005F68F0" w:rsidRDefault="005F68F0" w:rsidP="005F68F0">
            <w:pPr>
              <w:spacing w:after="0" w:line="375" w:lineRule="atLeast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5361FA6" w14:textId="77777777" w:rsidR="005F68F0" w:rsidRPr="005F68F0" w:rsidRDefault="005F68F0" w:rsidP="005F68F0">
            <w:pPr>
              <w:spacing w:after="0" w:line="375" w:lineRule="atLeast"/>
              <w:ind w:firstLine="1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Виртуальная экскурсия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86919EB" w14:textId="77777777" w:rsidR="005F68F0" w:rsidRPr="005F68F0" w:rsidRDefault="005F68F0" w:rsidP="005F68F0">
            <w:pPr>
              <w:spacing w:after="0" w:line="375" w:lineRule="atLeast"/>
              <w:ind w:hanging="6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Познавательная</w:t>
            </w:r>
          </w:p>
        </w:tc>
      </w:tr>
      <w:tr w:rsidR="005F68F0" w:rsidRPr="005F68F0" w14:paraId="383CCD14" w14:textId="77777777" w:rsidTr="00702E6E">
        <w:tc>
          <w:tcPr>
            <w:tcW w:w="9912" w:type="dxa"/>
            <w:gridSpan w:val="7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46455D0" w14:textId="77777777" w:rsidR="005F68F0" w:rsidRPr="005F68F0" w:rsidRDefault="005F68F0" w:rsidP="005F68F0">
            <w:pPr>
              <w:spacing w:after="0" w:line="375" w:lineRule="atLeast"/>
              <w:ind w:hanging="6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Раздел 5. Освоение космоса (4 ч.)</w:t>
            </w:r>
          </w:p>
        </w:tc>
      </w:tr>
      <w:tr w:rsidR="005F68F0" w:rsidRPr="005F68F0" w14:paraId="16E62BB0" w14:textId="77777777" w:rsidTr="005F68F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F943ACE" w14:textId="77777777" w:rsidR="005F68F0" w:rsidRPr="005F68F0" w:rsidRDefault="005F68F0" w:rsidP="005F68F0">
            <w:pPr>
              <w:spacing w:after="0" w:line="375" w:lineRule="atLeast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29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4A0AFB3" w14:textId="77777777" w:rsidR="005F68F0" w:rsidRPr="005F68F0" w:rsidRDefault="005F68F0" w:rsidP="005F68F0">
            <w:pPr>
              <w:spacing w:after="0" w:line="375" w:lineRule="atLeast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3814F13" w14:textId="77777777" w:rsidR="005F68F0" w:rsidRPr="005F68F0" w:rsidRDefault="005F68F0" w:rsidP="005F68F0">
            <w:pPr>
              <w:spacing w:after="0" w:line="375" w:lineRule="atLeast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2C37F10" w14:textId="77777777" w:rsidR="005F68F0" w:rsidRPr="005F68F0" w:rsidRDefault="005F68F0" w:rsidP="005F68F0">
            <w:pPr>
              <w:spacing w:after="0" w:line="375" w:lineRule="atLeast"/>
              <w:ind w:firstLine="12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К. Э. Циолковский и идеи освоения космоса.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0EE8FFC" w14:textId="77777777" w:rsidR="005F68F0" w:rsidRPr="005F68F0" w:rsidRDefault="005F68F0" w:rsidP="005F68F0">
            <w:pPr>
              <w:spacing w:after="0" w:line="375" w:lineRule="atLeast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B168418" w14:textId="77777777" w:rsidR="005F68F0" w:rsidRPr="005F68F0" w:rsidRDefault="005F68F0" w:rsidP="005F68F0">
            <w:pPr>
              <w:spacing w:after="0" w:line="375" w:lineRule="atLeast"/>
              <w:ind w:firstLine="1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Лекция, презентация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9D68CD8" w14:textId="77777777" w:rsidR="005F68F0" w:rsidRPr="005F68F0" w:rsidRDefault="005F68F0" w:rsidP="005F68F0">
            <w:pPr>
              <w:spacing w:after="0" w:line="375" w:lineRule="atLeast"/>
              <w:ind w:hanging="6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Познавательная</w:t>
            </w:r>
          </w:p>
        </w:tc>
      </w:tr>
      <w:tr w:rsidR="005F68F0" w:rsidRPr="005F68F0" w14:paraId="4ADB933C" w14:textId="77777777" w:rsidTr="005F68F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726C406" w14:textId="77777777" w:rsidR="005F68F0" w:rsidRPr="005F68F0" w:rsidRDefault="005F68F0" w:rsidP="005F68F0">
            <w:pPr>
              <w:spacing w:after="0" w:line="375" w:lineRule="atLeast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29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53ADFCA" w14:textId="77777777" w:rsidR="005F68F0" w:rsidRPr="005F68F0" w:rsidRDefault="005F68F0" w:rsidP="005F68F0">
            <w:pPr>
              <w:spacing w:after="0" w:line="375" w:lineRule="atLeast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EA81867" w14:textId="77777777" w:rsidR="005F68F0" w:rsidRPr="005F68F0" w:rsidRDefault="005F68F0" w:rsidP="005F68F0">
            <w:pPr>
              <w:spacing w:after="0" w:line="375" w:lineRule="atLeast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1BD2753" w14:textId="77777777" w:rsidR="005F68F0" w:rsidRPr="005F68F0" w:rsidRDefault="005F68F0" w:rsidP="005F68F0">
            <w:pPr>
              <w:spacing w:after="0" w:line="375" w:lineRule="atLeast"/>
              <w:ind w:firstLine="12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 П. Королёв и создание ракетно-космической техники.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09A5107" w14:textId="77777777" w:rsidR="005F68F0" w:rsidRPr="005F68F0" w:rsidRDefault="005F68F0" w:rsidP="005F68F0">
            <w:pPr>
              <w:spacing w:after="0" w:line="375" w:lineRule="atLeast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B234405" w14:textId="77777777" w:rsidR="005F68F0" w:rsidRPr="005F68F0" w:rsidRDefault="005F68F0" w:rsidP="005F68F0">
            <w:pPr>
              <w:spacing w:after="0" w:line="375" w:lineRule="atLeast"/>
              <w:ind w:firstLine="1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Просмотр фильма, обсуждение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2F562C8" w14:textId="77777777" w:rsidR="005F68F0" w:rsidRPr="005F68F0" w:rsidRDefault="005F68F0" w:rsidP="005F68F0">
            <w:pPr>
              <w:spacing w:after="0" w:line="375" w:lineRule="atLeast"/>
              <w:ind w:hanging="6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Познавательная, аналитическая</w:t>
            </w:r>
          </w:p>
        </w:tc>
      </w:tr>
      <w:tr w:rsidR="005F68F0" w:rsidRPr="005F68F0" w14:paraId="725854C6" w14:textId="77777777" w:rsidTr="005F68F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4AC32F2" w14:textId="77777777" w:rsidR="005F68F0" w:rsidRPr="005F68F0" w:rsidRDefault="005F68F0" w:rsidP="005F68F0">
            <w:pPr>
              <w:spacing w:after="0" w:line="375" w:lineRule="atLeast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129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D2B5910" w14:textId="77777777" w:rsidR="005F68F0" w:rsidRPr="005F68F0" w:rsidRDefault="005F68F0" w:rsidP="005F68F0">
            <w:pPr>
              <w:spacing w:after="0" w:line="375" w:lineRule="atLeast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3048AE9" w14:textId="77777777" w:rsidR="005F68F0" w:rsidRPr="005F68F0" w:rsidRDefault="005F68F0" w:rsidP="005F68F0">
            <w:pPr>
              <w:spacing w:after="0" w:line="375" w:lineRule="atLeast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051ED28" w14:textId="77777777" w:rsidR="005F68F0" w:rsidRPr="005F68F0" w:rsidRDefault="005F68F0" w:rsidP="005F68F0">
            <w:pPr>
              <w:spacing w:after="0" w:line="375" w:lineRule="atLeast"/>
              <w:ind w:firstLine="12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Ю. А. Гагарин — первый человек в космосе.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203C936" w14:textId="77777777" w:rsidR="005F68F0" w:rsidRPr="005F68F0" w:rsidRDefault="005F68F0" w:rsidP="005F68F0">
            <w:pPr>
              <w:spacing w:after="0" w:line="375" w:lineRule="atLeast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64AE080" w14:textId="77777777" w:rsidR="005F68F0" w:rsidRPr="005F68F0" w:rsidRDefault="005F68F0" w:rsidP="005F68F0">
            <w:pPr>
              <w:spacing w:after="0" w:line="375" w:lineRule="atLeast"/>
              <w:ind w:firstLine="1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Беседа, викторина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1937E12" w14:textId="77777777" w:rsidR="005F68F0" w:rsidRPr="005F68F0" w:rsidRDefault="005F68F0" w:rsidP="005F68F0">
            <w:pPr>
              <w:spacing w:after="0" w:line="375" w:lineRule="atLeast"/>
              <w:ind w:hanging="6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Игровая, познавательная</w:t>
            </w:r>
          </w:p>
        </w:tc>
      </w:tr>
      <w:tr w:rsidR="005F68F0" w:rsidRPr="005F68F0" w14:paraId="5225A448" w14:textId="77777777" w:rsidTr="005F68F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1B920C6" w14:textId="77777777" w:rsidR="005F68F0" w:rsidRPr="005F68F0" w:rsidRDefault="005F68F0" w:rsidP="005F68F0">
            <w:pPr>
              <w:spacing w:after="0" w:line="375" w:lineRule="atLeast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29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62B14AF" w14:textId="77777777" w:rsidR="005F68F0" w:rsidRPr="005F68F0" w:rsidRDefault="005F68F0" w:rsidP="005F68F0">
            <w:pPr>
              <w:spacing w:after="0" w:line="375" w:lineRule="atLeast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DC565B9" w14:textId="77777777" w:rsidR="005F68F0" w:rsidRPr="005F68F0" w:rsidRDefault="005F68F0" w:rsidP="005F68F0">
            <w:pPr>
              <w:spacing w:after="0" w:line="375" w:lineRule="atLeast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8DC56A1" w14:textId="77777777" w:rsidR="005F68F0" w:rsidRPr="005F68F0" w:rsidRDefault="005F68F0" w:rsidP="005F68F0">
            <w:pPr>
              <w:spacing w:after="0" w:line="375" w:lineRule="atLeast"/>
              <w:ind w:firstLine="12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Космонавты, связанные с родным краем (региональный компонент).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7F43208" w14:textId="77777777" w:rsidR="005F68F0" w:rsidRPr="005F68F0" w:rsidRDefault="005F68F0" w:rsidP="005F68F0">
            <w:pPr>
              <w:spacing w:after="0" w:line="375" w:lineRule="atLeast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E304B0C" w14:textId="77777777" w:rsidR="005F68F0" w:rsidRPr="005F68F0" w:rsidRDefault="005F68F0" w:rsidP="005F68F0">
            <w:pPr>
              <w:spacing w:after="0" w:line="375" w:lineRule="atLeast"/>
              <w:ind w:firstLine="1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Встреча, сообщения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DBC0C04" w14:textId="77777777" w:rsidR="005F68F0" w:rsidRPr="005F68F0" w:rsidRDefault="005F68F0" w:rsidP="005F68F0">
            <w:pPr>
              <w:spacing w:after="0" w:line="375" w:lineRule="atLeast"/>
              <w:ind w:hanging="6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Коммуникативная, познавательная</w:t>
            </w:r>
          </w:p>
        </w:tc>
      </w:tr>
      <w:tr w:rsidR="005F68F0" w:rsidRPr="005F68F0" w14:paraId="1DA24086" w14:textId="77777777" w:rsidTr="00041BAA">
        <w:tc>
          <w:tcPr>
            <w:tcW w:w="9912" w:type="dxa"/>
            <w:gridSpan w:val="7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91C4C28" w14:textId="77777777" w:rsidR="005F68F0" w:rsidRPr="005F68F0" w:rsidRDefault="005F68F0" w:rsidP="005F68F0">
            <w:pPr>
              <w:spacing w:after="0" w:line="375" w:lineRule="atLeast"/>
              <w:ind w:hanging="6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Раздел 6. Великие достижения литературы, искусства и культуры (4 ч.)</w:t>
            </w:r>
          </w:p>
        </w:tc>
      </w:tr>
      <w:tr w:rsidR="005F68F0" w:rsidRPr="005F68F0" w14:paraId="06B632FC" w14:textId="77777777" w:rsidTr="005F68F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4920BAD" w14:textId="77777777" w:rsidR="005F68F0" w:rsidRPr="005F68F0" w:rsidRDefault="005F68F0" w:rsidP="005F68F0">
            <w:pPr>
              <w:spacing w:after="0" w:line="375" w:lineRule="atLeast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29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1D6D220" w14:textId="77777777" w:rsidR="005F68F0" w:rsidRPr="005F68F0" w:rsidRDefault="005F68F0" w:rsidP="005F68F0">
            <w:pPr>
              <w:spacing w:after="0" w:line="375" w:lineRule="atLeast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947ED37" w14:textId="77777777" w:rsidR="005F68F0" w:rsidRPr="005F68F0" w:rsidRDefault="005F68F0" w:rsidP="005F68F0">
            <w:pPr>
              <w:spacing w:after="0" w:line="375" w:lineRule="atLeast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7643DC8" w14:textId="77777777" w:rsidR="005F68F0" w:rsidRPr="005F68F0" w:rsidRDefault="005F68F0" w:rsidP="005F68F0">
            <w:pPr>
              <w:spacing w:after="0" w:line="375" w:lineRule="atLeast"/>
              <w:ind w:firstLine="12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А. С. Пушкин и </w:t>
            </w: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мировое значение русской литературы.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BA30397" w14:textId="77777777" w:rsidR="005F68F0" w:rsidRPr="005F68F0" w:rsidRDefault="005F68F0" w:rsidP="005F68F0">
            <w:pPr>
              <w:spacing w:after="0" w:line="375" w:lineRule="atLeast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7CD7AD8" w14:textId="77777777" w:rsidR="005F68F0" w:rsidRPr="005F68F0" w:rsidRDefault="005F68F0" w:rsidP="005F68F0">
            <w:pPr>
              <w:spacing w:after="0" w:line="375" w:lineRule="atLeast"/>
              <w:ind w:firstLine="1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Литературная гостиная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0EE72C7" w14:textId="77777777" w:rsidR="005F68F0" w:rsidRPr="005F68F0" w:rsidRDefault="005F68F0" w:rsidP="005F68F0">
            <w:pPr>
              <w:spacing w:after="0" w:line="375" w:lineRule="atLeast"/>
              <w:ind w:hanging="6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Познавательная, </w:t>
            </w: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коммуникативная</w:t>
            </w:r>
          </w:p>
        </w:tc>
      </w:tr>
      <w:tr w:rsidR="005F68F0" w:rsidRPr="005F68F0" w14:paraId="3CC2F80C" w14:textId="77777777" w:rsidTr="005F68F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6CE963C" w14:textId="77777777" w:rsidR="005F68F0" w:rsidRPr="005F68F0" w:rsidRDefault="005F68F0" w:rsidP="005F68F0">
            <w:pPr>
              <w:spacing w:after="0" w:line="375" w:lineRule="atLeast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22</w:t>
            </w:r>
          </w:p>
        </w:tc>
        <w:tc>
          <w:tcPr>
            <w:tcW w:w="129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E66477A" w14:textId="77777777" w:rsidR="005F68F0" w:rsidRPr="005F68F0" w:rsidRDefault="005F68F0" w:rsidP="005F68F0">
            <w:pPr>
              <w:spacing w:after="0" w:line="375" w:lineRule="atLeast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4D0D855" w14:textId="77777777" w:rsidR="005F68F0" w:rsidRPr="005F68F0" w:rsidRDefault="005F68F0" w:rsidP="005F68F0">
            <w:pPr>
              <w:spacing w:after="0" w:line="375" w:lineRule="atLeast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B07F385" w14:textId="77777777" w:rsidR="005F68F0" w:rsidRPr="005F68F0" w:rsidRDefault="005F68F0" w:rsidP="005F68F0">
            <w:pPr>
              <w:spacing w:after="0" w:line="375" w:lineRule="atLeast"/>
              <w:ind w:firstLine="12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Л. Н. Толстой и русская литература.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B160976" w14:textId="77777777" w:rsidR="005F68F0" w:rsidRPr="005F68F0" w:rsidRDefault="005F68F0" w:rsidP="005F68F0">
            <w:pPr>
              <w:spacing w:after="0" w:line="375" w:lineRule="atLeast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775CD07" w14:textId="77777777" w:rsidR="005F68F0" w:rsidRPr="005F68F0" w:rsidRDefault="005F68F0" w:rsidP="005F68F0">
            <w:pPr>
              <w:spacing w:after="0" w:line="375" w:lineRule="atLeast"/>
              <w:ind w:firstLine="1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Дискуссия, чтение отрывков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D478B96" w14:textId="77777777" w:rsidR="005F68F0" w:rsidRPr="005F68F0" w:rsidRDefault="005F68F0" w:rsidP="005F68F0">
            <w:pPr>
              <w:spacing w:after="0" w:line="375" w:lineRule="atLeast"/>
              <w:ind w:hanging="6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Коммуникативная, рефлексивная</w:t>
            </w:r>
          </w:p>
        </w:tc>
      </w:tr>
      <w:tr w:rsidR="005F68F0" w:rsidRPr="005F68F0" w14:paraId="374DEABE" w14:textId="77777777" w:rsidTr="005F68F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EB2B642" w14:textId="77777777" w:rsidR="005F68F0" w:rsidRPr="005F68F0" w:rsidRDefault="005F68F0" w:rsidP="005F68F0">
            <w:pPr>
              <w:spacing w:after="0" w:line="375" w:lineRule="atLeast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129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906C9E8" w14:textId="77777777" w:rsidR="005F68F0" w:rsidRPr="005F68F0" w:rsidRDefault="005F68F0" w:rsidP="005F68F0">
            <w:pPr>
              <w:spacing w:after="0" w:line="375" w:lineRule="atLeast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47CB182" w14:textId="77777777" w:rsidR="005F68F0" w:rsidRPr="005F68F0" w:rsidRDefault="005F68F0" w:rsidP="005F68F0">
            <w:pPr>
              <w:spacing w:after="0" w:line="375" w:lineRule="atLeast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EB2951A" w14:textId="77777777" w:rsidR="005F68F0" w:rsidRPr="005F68F0" w:rsidRDefault="005F68F0" w:rsidP="005F68F0">
            <w:pPr>
              <w:spacing w:after="0" w:line="375" w:lineRule="atLeast"/>
              <w:ind w:firstLine="12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Музыкальная культура России.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40EEE3A" w14:textId="77777777" w:rsidR="005F68F0" w:rsidRPr="005F68F0" w:rsidRDefault="005F68F0" w:rsidP="005F68F0">
            <w:pPr>
              <w:spacing w:after="0" w:line="375" w:lineRule="atLeast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BD5CA23" w14:textId="77777777" w:rsidR="005F68F0" w:rsidRPr="005F68F0" w:rsidRDefault="005F68F0" w:rsidP="005F68F0">
            <w:pPr>
              <w:spacing w:after="0" w:line="375" w:lineRule="atLeast"/>
              <w:ind w:firstLine="1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Слушание музыки, обсуждение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3B87ADA" w14:textId="77777777" w:rsidR="005F68F0" w:rsidRPr="005F68F0" w:rsidRDefault="005F68F0" w:rsidP="005F68F0">
            <w:pPr>
              <w:spacing w:after="0" w:line="375" w:lineRule="atLeast"/>
              <w:ind w:hanging="6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Познавательная, эстетическая</w:t>
            </w:r>
          </w:p>
        </w:tc>
      </w:tr>
      <w:tr w:rsidR="005F68F0" w:rsidRPr="005F68F0" w14:paraId="43FFADEA" w14:textId="77777777" w:rsidTr="005F68F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33343EE" w14:textId="77777777" w:rsidR="005F68F0" w:rsidRPr="005F68F0" w:rsidRDefault="005F68F0" w:rsidP="005F68F0">
            <w:pPr>
              <w:spacing w:after="0" w:line="375" w:lineRule="atLeast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29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0C1D130" w14:textId="77777777" w:rsidR="005F68F0" w:rsidRPr="005F68F0" w:rsidRDefault="005F68F0" w:rsidP="005F68F0">
            <w:pPr>
              <w:spacing w:after="0" w:line="375" w:lineRule="atLeast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682DC1A" w14:textId="77777777" w:rsidR="005F68F0" w:rsidRPr="005F68F0" w:rsidRDefault="005F68F0" w:rsidP="005F68F0">
            <w:pPr>
              <w:spacing w:after="0" w:line="375" w:lineRule="atLeast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542BE18" w14:textId="77777777" w:rsidR="005F68F0" w:rsidRPr="005F68F0" w:rsidRDefault="005F68F0" w:rsidP="005F68F0">
            <w:pPr>
              <w:spacing w:after="0" w:line="375" w:lineRule="atLeast"/>
              <w:ind w:firstLine="12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Культура и искусство родного края (региональный компонент).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C8360BC" w14:textId="77777777" w:rsidR="005F68F0" w:rsidRPr="005F68F0" w:rsidRDefault="005F68F0" w:rsidP="005F68F0">
            <w:pPr>
              <w:spacing w:after="0" w:line="375" w:lineRule="atLeast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722C0C0" w14:textId="77777777" w:rsidR="005F68F0" w:rsidRPr="005F68F0" w:rsidRDefault="005F68F0" w:rsidP="005F68F0">
            <w:pPr>
              <w:spacing w:after="0" w:line="375" w:lineRule="atLeast"/>
              <w:ind w:firstLine="1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Творческое задание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B493EEB" w14:textId="77777777" w:rsidR="005F68F0" w:rsidRPr="005F68F0" w:rsidRDefault="005F68F0" w:rsidP="005F68F0">
            <w:pPr>
              <w:spacing w:after="0" w:line="375" w:lineRule="atLeast"/>
              <w:ind w:hanging="6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Практическая, творческая</w:t>
            </w:r>
          </w:p>
        </w:tc>
      </w:tr>
      <w:tr w:rsidR="005F68F0" w:rsidRPr="005F68F0" w14:paraId="50CC38E2" w14:textId="77777777" w:rsidTr="00077FAF">
        <w:tc>
          <w:tcPr>
            <w:tcW w:w="9912" w:type="dxa"/>
            <w:gridSpan w:val="7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2BFBD41" w14:textId="77777777" w:rsidR="005F68F0" w:rsidRPr="005F68F0" w:rsidRDefault="005F68F0" w:rsidP="005F68F0">
            <w:pPr>
              <w:spacing w:after="0" w:line="375" w:lineRule="atLeast"/>
              <w:ind w:hanging="6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Раздел 7. Великие достижения отечественного спорта (3 ч.)</w:t>
            </w:r>
          </w:p>
        </w:tc>
      </w:tr>
      <w:tr w:rsidR="005F68F0" w:rsidRPr="005F68F0" w14:paraId="6C8E83CB" w14:textId="77777777" w:rsidTr="005F68F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5AF20E0" w14:textId="77777777" w:rsidR="005F68F0" w:rsidRPr="005F68F0" w:rsidRDefault="005F68F0" w:rsidP="005F68F0">
            <w:pPr>
              <w:spacing w:after="0" w:line="375" w:lineRule="atLeast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29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A8D04FE" w14:textId="77777777" w:rsidR="005F68F0" w:rsidRPr="005F68F0" w:rsidRDefault="005F68F0" w:rsidP="005F68F0">
            <w:pPr>
              <w:spacing w:after="0" w:line="375" w:lineRule="atLeast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F057963" w14:textId="77777777" w:rsidR="005F68F0" w:rsidRPr="005F68F0" w:rsidRDefault="005F68F0" w:rsidP="005F68F0">
            <w:pPr>
              <w:spacing w:after="0" w:line="375" w:lineRule="atLeast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00EA122" w14:textId="77777777" w:rsidR="005F68F0" w:rsidRPr="005F68F0" w:rsidRDefault="005F68F0" w:rsidP="005F68F0">
            <w:pPr>
              <w:spacing w:after="0" w:line="375" w:lineRule="atLeast"/>
              <w:ind w:firstLine="12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 отечественного спорта.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C486AD8" w14:textId="77777777" w:rsidR="005F68F0" w:rsidRPr="005F68F0" w:rsidRDefault="005F68F0" w:rsidP="005F68F0">
            <w:pPr>
              <w:spacing w:after="0" w:line="375" w:lineRule="atLeast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137C3F9" w14:textId="77777777" w:rsidR="005F68F0" w:rsidRPr="005F68F0" w:rsidRDefault="005F68F0" w:rsidP="005F68F0">
            <w:pPr>
              <w:spacing w:after="0" w:line="375" w:lineRule="atLeast"/>
              <w:ind w:firstLine="1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Беседа, презентация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36609B0" w14:textId="77777777" w:rsidR="005F68F0" w:rsidRPr="005F68F0" w:rsidRDefault="005F68F0" w:rsidP="005F68F0">
            <w:pPr>
              <w:spacing w:after="0" w:line="375" w:lineRule="atLeast"/>
              <w:ind w:hanging="6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Познавательная</w:t>
            </w:r>
          </w:p>
        </w:tc>
      </w:tr>
      <w:tr w:rsidR="005F68F0" w:rsidRPr="005F68F0" w14:paraId="79809C63" w14:textId="77777777" w:rsidTr="005F68F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263014D" w14:textId="77777777" w:rsidR="005F68F0" w:rsidRPr="005F68F0" w:rsidRDefault="005F68F0" w:rsidP="005F68F0">
            <w:pPr>
              <w:spacing w:after="0" w:line="375" w:lineRule="atLeast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129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B35B8DF" w14:textId="77777777" w:rsidR="005F68F0" w:rsidRPr="005F68F0" w:rsidRDefault="005F68F0" w:rsidP="005F68F0">
            <w:pPr>
              <w:spacing w:after="0" w:line="375" w:lineRule="atLeast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7020AF1" w14:textId="77777777" w:rsidR="005F68F0" w:rsidRPr="005F68F0" w:rsidRDefault="005F68F0" w:rsidP="005F68F0">
            <w:pPr>
              <w:spacing w:after="0" w:line="375" w:lineRule="atLeast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46AA7C7" w14:textId="77777777" w:rsidR="005F68F0" w:rsidRPr="005F68F0" w:rsidRDefault="005F68F0" w:rsidP="005F68F0">
            <w:pPr>
              <w:spacing w:after="0" w:line="375" w:lineRule="atLeast"/>
              <w:ind w:firstLine="12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Выдающиеся спортсмены России.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AB34A3F" w14:textId="77777777" w:rsidR="005F68F0" w:rsidRPr="005F68F0" w:rsidRDefault="005F68F0" w:rsidP="005F68F0">
            <w:pPr>
              <w:spacing w:after="0" w:line="375" w:lineRule="atLeast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B341B45" w14:textId="77777777" w:rsidR="005F68F0" w:rsidRPr="005F68F0" w:rsidRDefault="005F68F0" w:rsidP="005F68F0">
            <w:pPr>
              <w:spacing w:after="0" w:line="375" w:lineRule="atLeast"/>
              <w:ind w:firstLine="1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Сообщения, обсуждение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906EB60" w14:textId="77777777" w:rsidR="005F68F0" w:rsidRPr="005F68F0" w:rsidRDefault="005F68F0" w:rsidP="005F68F0">
            <w:pPr>
              <w:spacing w:after="0" w:line="375" w:lineRule="atLeast"/>
              <w:ind w:hanging="6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Коммуникативная, познавательная</w:t>
            </w:r>
          </w:p>
        </w:tc>
      </w:tr>
      <w:tr w:rsidR="005F68F0" w:rsidRPr="005F68F0" w14:paraId="7D46EED8" w14:textId="77777777" w:rsidTr="005F68F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5FC6BFD" w14:textId="77777777" w:rsidR="005F68F0" w:rsidRPr="005F68F0" w:rsidRDefault="005F68F0" w:rsidP="005F68F0">
            <w:pPr>
              <w:spacing w:after="0" w:line="375" w:lineRule="atLeast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129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FC7A3A6" w14:textId="77777777" w:rsidR="005F68F0" w:rsidRPr="005F68F0" w:rsidRDefault="005F68F0" w:rsidP="005F68F0">
            <w:pPr>
              <w:spacing w:after="0" w:line="375" w:lineRule="atLeast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8DDEFDF" w14:textId="77777777" w:rsidR="005F68F0" w:rsidRPr="005F68F0" w:rsidRDefault="005F68F0" w:rsidP="005F68F0">
            <w:pPr>
              <w:spacing w:after="0" w:line="375" w:lineRule="atLeast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5480C50" w14:textId="77777777" w:rsidR="005F68F0" w:rsidRPr="005F68F0" w:rsidRDefault="005F68F0" w:rsidP="005F68F0">
            <w:pPr>
              <w:spacing w:after="0" w:line="375" w:lineRule="atLeast"/>
              <w:ind w:firstLine="12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Спортивные достижения представител</w:t>
            </w: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ей родного края.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80D2BC9" w14:textId="77777777" w:rsidR="005F68F0" w:rsidRPr="005F68F0" w:rsidRDefault="005F68F0" w:rsidP="005F68F0">
            <w:pPr>
              <w:spacing w:after="0" w:line="375" w:lineRule="atLeast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C5585E1" w14:textId="77777777" w:rsidR="005F68F0" w:rsidRPr="005F68F0" w:rsidRDefault="005F68F0" w:rsidP="005F68F0">
            <w:pPr>
              <w:spacing w:after="0" w:line="375" w:lineRule="atLeast"/>
              <w:ind w:firstLine="1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Проектная работа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7FDC3A2" w14:textId="77777777" w:rsidR="005F68F0" w:rsidRPr="005F68F0" w:rsidRDefault="005F68F0" w:rsidP="005F68F0">
            <w:pPr>
              <w:spacing w:after="0" w:line="375" w:lineRule="atLeast"/>
              <w:ind w:hanging="6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Проектная, исследовательская</w:t>
            </w:r>
          </w:p>
        </w:tc>
      </w:tr>
      <w:tr w:rsidR="005F68F0" w:rsidRPr="005F68F0" w14:paraId="0504E4C1" w14:textId="77777777" w:rsidTr="00E97115">
        <w:tc>
          <w:tcPr>
            <w:tcW w:w="9912" w:type="dxa"/>
            <w:gridSpan w:val="7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545E23C" w14:textId="77777777" w:rsidR="005F68F0" w:rsidRPr="005F68F0" w:rsidRDefault="005F68F0" w:rsidP="005F68F0">
            <w:pPr>
              <w:spacing w:after="0" w:line="375" w:lineRule="atLeast"/>
              <w:ind w:hanging="6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Раздел 8. Современные достижения (3 ч.)</w:t>
            </w:r>
          </w:p>
        </w:tc>
      </w:tr>
      <w:tr w:rsidR="005F68F0" w:rsidRPr="005F68F0" w14:paraId="2248DEB6" w14:textId="77777777" w:rsidTr="005F68F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7C86222" w14:textId="77777777" w:rsidR="005F68F0" w:rsidRPr="005F68F0" w:rsidRDefault="005F68F0" w:rsidP="005F68F0">
            <w:pPr>
              <w:spacing w:after="0" w:line="375" w:lineRule="atLeast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129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D6977A9" w14:textId="77777777" w:rsidR="005F68F0" w:rsidRPr="005F68F0" w:rsidRDefault="005F68F0" w:rsidP="005F68F0">
            <w:pPr>
              <w:spacing w:after="0" w:line="375" w:lineRule="atLeast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22068E8" w14:textId="77777777" w:rsidR="005F68F0" w:rsidRPr="005F68F0" w:rsidRDefault="005F68F0" w:rsidP="005F68F0">
            <w:pPr>
              <w:spacing w:after="0" w:line="375" w:lineRule="atLeast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065764F" w14:textId="77777777" w:rsidR="005F68F0" w:rsidRPr="005F68F0" w:rsidRDefault="005F68F0" w:rsidP="005F68F0">
            <w:pPr>
              <w:spacing w:after="0" w:line="375" w:lineRule="atLeast"/>
              <w:ind w:firstLine="12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Современные достижения жителей региона в науке, промышленности, образовании.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F786900" w14:textId="77777777" w:rsidR="005F68F0" w:rsidRPr="005F68F0" w:rsidRDefault="005F68F0" w:rsidP="005F68F0">
            <w:pPr>
              <w:spacing w:after="0" w:line="375" w:lineRule="atLeast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960F698" w14:textId="77777777" w:rsidR="005F68F0" w:rsidRPr="005F68F0" w:rsidRDefault="005F68F0" w:rsidP="005F68F0">
            <w:pPr>
              <w:spacing w:after="0" w:line="375" w:lineRule="atLeast"/>
              <w:ind w:firstLine="1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Мини-конференция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7E11E01" w14:textId="77777777" w:rsidR="005F68F0" w:rsidRPr="005F68F0" w:rsidRDefault="005F68F0" w:rsidP="005F68F0">
            <w:pPr>
              <w:spacing w:after="0" w:line="375" w:lineRule="atLeast"/>
              <w:ind w:hanging="6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Коммуникативная, познавательная</w:t>
            </w:r>
          </w:p>
        </w:tc>
      </w:tr>
      <w:tr w:rsidR="005F68F0" w:rsidRPr="005F68F0" w14:paraId="4FE9A758" w14:textId="77777777" w:rsidTr="005F68F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094B77E" w14:textId="77777777" w:rsidR="005F68F0" w:rsidRPr="005F68F0" w:rsidRDefault="005F68F0" w:rsidP="005F68F0">
            <w:pPr>
              <w:spacing w:after="0" w:line="375" w:lineRule="atLeast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129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45052A3" w14:textId="77777777" w:rsidR="005F68F0" w:rsidRPr="005F68F0" w:rsidRDefault="005F68F0" w:rsidP="005F68F0">
            <w:pPr>
              <w:spacing w:after="0" w:line="375" w:lineRule="atLeast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87F0657" w14:textId="77777777" w:rsidR="005F68F0" w:rsidRPr="005F68F0" w:rsidRDefault="005F68F0" w:rsidP="005F68F0">
            <w:pPr>
              <w:spacing w:after="0" w:line="375" w:lineRule="atLeast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C230A41" w14:textId="77777777" w:rsidR="005F68F0" w:rsidRPr="005F68F0" w:rsidRDefault="005F68F0" w:rsidP="005F68F0">
            <w:pPr>
              <w:spacing w:after="0" w:line="375" w:lineRule="atLeast"/>
              <w:ind w:firstLine="12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Молодые учёные, инженеры, спортсмены, деятели культуры.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74D2081" w14:textId="77777777" w:rsidR="005F68F0" w:rsidRPr="005F68F0" w:rsidRDefault="005F68F0" w:rsidP="005F68F0">
            <w:pPr>
              <w:spacing w:after="0" w:line="375" w:lineRule="atLeast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4E4B3E1" w14:textId="77777777" w:rsidR="005F68F0" w:rsidRPr="005F68F0" w:rsidRDefault="005F68F0" w:rsidP="005F68F0">
            <w:pPr>
              <w:spacing w:after="0" w:line="375" w:lineRule="atLeast"/>
              <w:ind w:firstLine="1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Встреча, интервью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4D58F5C" w14:textId="77777777" w:rsidR="005F68F0" w:rsidRPr="005F68F0" w:rsidRDefault="005F68F0" w:rsidP="005F68F0">
            <w:pPr>
              <w:spacing w:after="0" w:line="375" w:lineRule="atLeast"/>
              <w:ind w:hanging="6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Коммуникативная, практическая</w:t>
            </w:r>
          </w:p>
        </w:tc>
      </w:tr>
      <w:tr w:rsidR="005F68F0" w:rsidRPr="005F68F0" w14:paraId="304F6140" w14:textId="77777777" w:rsidTr="005F68F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1C5BC86" w14:textId="77777777" w:rsidR="005F68F0" w:rsidRPr="005F68F0" w:rsidRDefault="005F68F0" w:rsidP="005F68F0">
            <w:pPr>
              <w:spacing w:after="0" w:line="375" w:lineRule="atLeast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29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9DE4D8D" w14:textId="77777777" w:rsidR="005F68F0" w:rsidRPr="005F68F0" w:rsidRDefault="005F68F0" w:rsidP="005F68F0">
            <w:pPr>
              <w:spacing w:after="0" w:line="375" w:lineRule="atLeast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051F124" w14:textId="77777777" w:rsidR="005F68F0" w:rsidRPr="005F68F0" w:rsidRDefault="005F68F0" w:rsidP="005F68F0">
            <w:pPr>
              <w:spacing w:after="0" w:line="375" w:lineRule="atLeast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29CC086" w14:textId="77777777" w:rsidR="005F68F0" w:rsidRPr="005F68F0" w:rsidRDefault="005F68F0" w:rsidP="005F68F0">
            <w:pPr>
              <w:spacing w:after="0" w:line="375" w:lineRule="atLeast"/>
              <w:ind w:firstLine="12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Понимание того, что достижения родного края создаются современными людьми.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292DBB4" w14:textId="77777777" w:rsidR="005F68F0" w:rsidRPr="005F68F0" w:rsidRDefault="005F68F0" w:rsidP="005F68F0">
            <w:pPr>
              <w:spacing w:after="0" w:line="375" w:lineRule="atLeast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7034827" w14:textId="77777777" w:rsidR="005F68F0" w:rsidRPr="005F68F0" w:rsidRDefault="005F68F0" w:rsidP="005F68F0">
            <w:pPr>
              <w:spacing w:after="0" w:line="375" w:lineRule="atLeast"/>
              <w:ind w:firstLine="1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Дискуссия, рефлексия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3F3F01D" w14:textId="77777777" w:rsidR="005F68F0" w:rsidRPr="005F68F0" w:rsidRDefault="005F68F0" w:rsidP="005F68F0">
            <w:pPr>
              <w:spacing w:after="0" w:line="375" w:lineRule="atLeast"/>
              <w:ind w:hanging="6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Рефлексивная, коммуникативная</w:t>
            </w:r>
          </w:p>
        </w:tc>
      </w:tr>
      <w:tr w:rsidR="005F68F0" w:rsidRPr="005F68F0" w14:paraId="2F4975E4" w14:textId="77777777" w:rsidTr="00CD5963">
        <w:tc>
          <w:tcPr>
            <w:tcW w:w="9912" w:type="dxa"/>
            <w:gridSpan w:val="7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052B07C" w14:textId="77777777" w:rsidR="005F68F0" w:rsidRPr="005F68F0" w:rsidRDefault="005F68F0" w:rsidP="005F68F0">
            <w:pPr>
              <w:spacing w:after="0" w:line="375" w:lineRule="atLeast"/>
              <w:ind w:hanging="6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Раздел 9. Итоговый проект (4 ч.)</w:t>
            </w:r>
          </w:p>
        </w:tc>
      </w:tr>
      <w:tr w:rsidR="005F68F0" w:rsidRPr="005F68F0" w14:paraId="5AB0E6F7" w14:textId="77777777" w:rsidTr="005F68F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03C7496" w14:textId="77777777" w:rsidR="005F68F0" w:rsidRPr="005F68F0" w:rsidRDefault="005F68F0" w:rsidP="005F68F0">
            <w:pPr>
              <w:spacing w:after="0" w:line="375" w:lineRule="atLeast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129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A516048" w14:textId="77777777" w:rsidR="005F68F0" w:rsidRPr="005F68F0" w:rsidRDefault="005F68F0" w:rsidP="005F68F0">
            <w:pPr>
              <w:spacing w:after="0" w:line="375" w:lineRule="atLeast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EE77011" w14:textId="77777777" w:rsidR="005F68F0" w:rsidRPr="005F68F0" w:rsidRDefault="005F68F0" w:rsidP="005F68F0">
            <w:pPr>
              <w:spacing w:after="0" w:line="375" w:lineRule="atLeast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FC301B5" w14:textId="77777777" w:rsidR="005F68F0" w:rsidRPr="005F68F0" w:rsidRDefault="005F68F0" w:rsidP="005F68F0">
            <w:pPr>
              <w:spacing w:after="0" w:line="375" w:lineRule="atLeast"/>
              <w:ind w:firstLine="12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Выбор темы проекта. Планирование </w:t>
            </w: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исследования.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7256C2D" w14:textId="77777777" w:rsidR="005F68F0" w:rsidRPr="005F68F0" w:rsidRDefault="005F68F0" w:rsidP="005F68F0">
            <w:pPr>
              <w:spacing w:after="0" w:line="375" w:lineRule="atLeast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1B3B1A5" w14:textId="77777777" w:rsidR="005F68F0" w:rsidRPr="005F68F0" w:rsidRDefault="005F68F0" w:rsidP="005F68F0">
            <w:pPr>
              <w:spacing w:after="0" w:line="375" w:lineRule="atLeast"/>
              <w:ind w:firstLine="1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Консультация, работа в группах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5B2E2BB" w14:textId="77777777" w:rsidR="005F68F0" w:rsidRPr="005F68F0" w:rsidRDefault="005F68F0" w:rsidP="005F68F0">
            <w:pPr>
              <w:spacing w:after="0" w:line="375" w:lineRule="atLeast"/>
              <w:ind w:hanging="6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Проектная, коммуникативная</w:t>
            </w:r>
          </w:p>
        </w:tc>
      </w:tr>
      <w:tr w:rsidR="005F68F0" w:rsidRPr="005F68F0" w14:paraId="36D79AB2" w14:textId="77777777" w:rsidTr="005F68F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F997310" w14:textId="77777777" w:rsidR="005F68F0" w:rsidRPr="005F68F0" w:rsidRDefault="005F68F0" w:rsidP="005F68F0">
            <w:pPr>
              <w:spacing w:after="0" w:line="375" w:lineRule="atLeast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32</w:t>
            </w:r>
          </w:p>
        </w:tc>
        <w:tc>
          <w:tcPr>
            <w:tcW w:w="129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CE004C7" w14:textId="77777777" w:rsidR="005F68F0" w:rsidRPr="005F68F0" w:rsidRDefault="005F68F0" w:rsidP="005F68F0">
            <w:pPr>
              <w:spacing w:after="0" w:line="375" w:lineRule="atLeast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9242993" w14:textId="77777777" w:rsidR="005F68F0" w:rsidRPr="005F68F0" w:rsidRDefault="005F68F0" w:rsidP="005F68F0">
            <w:pPr>
              <w:spacing w:after="0" w:line="375" w:lineRule="atLeast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B5BB9BB" w14:textId="77777777" w:rsidR="005F68F0" w:rsidRPr="005F68F0" w:rsidRDefault="005F68F0" w:rsidP="005F68F0">
            <w:pPr>
              <w:spacing w:after="0" w:line="375" w:lineRule="atLeast"/>
              <w:ind w:firstLine="12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Сбор и обработка информации. Подготовка презентации.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8F0FFCB" w14:textId="77777777" w:rsidR="005F68F0" w:rsidRPr="005F68F0" w:rsidRDefault="005F68F0" w:rsidP="005F68F0">
            <w:pPr>
              <w:spacing w:after="0" w:line="375" w:lineRule="atLeast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091E5D0" w14:textId="77777777" w:rsidR="005F68F0" w:rsidRPr="005F68F0" w:rsidRDefault="005F68F0" w:rsidP="005F68F0">
            <w:pPr>
              <w:spacing w:after="0" w:line="375" w:lineRule="atLeast"/>
              <w:ind w:firstLine="1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Самостоятельная работа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82A38F2" w14:textId="77777777" w:rsidR="005F68F0" w:rsidRPr="005F68F0" w:rsidRDefault="005F68F0" w:rsidP="005F68F0">
            <w:pPr>
              <w:spacing w:after="0" w:line="375" w:lineRule="atLeast"/>
              <w:ind w:hanging="6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Исследовательская, практическая</w:t>
            </w:r>
          </w:p>
        </w:tc>
      </w:tr>
      <w:tr w:rsidR="005F68F0" w:rsidRPr="005F68F0" w14:paraId="77870C80" w14:textId="77777777" w:rsidTr="005F68F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8565F08" w14:textId="77777777" w:rsidR="005F68F0" w:rsidRPr="005F68F0" w:rsidRDefault="005F68F0" w:rsidP="005F68F0">
            <w:pPr>
              <w:spacing w:after="0" w:line="375" w:lineRule="atLeast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129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4886A81" w14:textId="77777777" w:rsidR="005F68F0" w:rsidRPr="005F68F0" w:rsidRDefault="005F68F0" w:rsidP="005F68F0">
            <w:pPr>
              <w:spacing w:after="0" w:line="375" w:lineRule="atLeast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06AC456" w14:textId="77777777" w:rsidR="005F68F0" w:rsidRPr="005F68F0" w:rsidRDefault="005F68F0" w:rsidP="005F68F0">
            <w:pPr>
              <w:spacing w:after="0" w:line="375" w:lineRule="atLeast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AFAD942" w14:textId="77777777" w:rsidR="005F68F0" w:rsidRPr="005F68F0" w:rsidRDefault="005F68F0" w:rsidP="005F68F0">
            <w:pPr>
              <w:spacing w:after="0" w:line="375" w:lineRule="atLeast"/>
              <w:ind w:firstLine="12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Защита индивидуальных и групповых проектов.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46D6D6D" w14:textId="77777777" w:rsidR="005F68F0" w:rsidRPr="005F68F0" w:rsidRDefault="005F68F0" w:rsidP="005F68F0">
            <w:pPr>
              <w:spacing w:after="0" w:line="375" w:lineRule="atLeast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50BCE23" w14:textId="77777777" w:rsidR="005F68F0" w:rsidRPr="005F68F0" w:rsidRDefault="005F68F0" w:rsidP="005F68F0">
            <w:pPr>
              <w:spacing w:after="0" w:line="375" w:lineRule="atLeast"/>
              <w:ind w:firstLine="1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Конференция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0EFB888" w14:textId="77777777" w:rsidR="005F68F0" w:rsidRPr="005F68F0" w:rsidRDefault="005F68F0" w:rsidP="005F68F0">
            <w:pPr>
              <w:spacing w:after="0" w:line="375" w:lineRule="atLeast"/>
              <w:ind w:hanging="6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Коммуникативная, презентационная</w:t>
            </w:r>
          </w:p>
        </w:tc>
      </w:tr>
      <w:tr w:rsidR="005F68F0" w:rsidRPr="005F68F0" w14:paraId="53793D3D" w14:textId="77777777" w:rsidTr="005F68F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2F77533" w14:textId="77777777" w:rsidR="005F68F0" w:rsidRPr="005F68F0" w:rsidRDefault="005F68F0" w:rsidP="005F68F0">
            <w:pPr>
              <w:spacing w:after="0" w:line="375" w:lineRule="atLeast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129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A57F22E" w14:textId="77777777" w:rsidR="005F68F0" w:rsidRPr="005F68F0" w:rsidRDefault="005F68F0" w:rsidP="005F68F0">
            <w:pPr>
              <w:spacing w:after="0" w:line="375" w:lineRule="atLeast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AF2A195" w14:textId="77777777" w:rsidR="005F68F0" w:rsidRPr="005F68F0" w:rsidRDefault="005F68F0" w:rsidP="005F68F0">
            <w:pPr>
              <w:spacing w:after="0" w:line="375" w:lineRule="atLeast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92DA6EC" w14:textId="77777777" w:rsidR="005F68F0" w:rsidRPr="005F68F0" w:rsidRDefault="005F68F0" w:rsidP="005F68F0">
            <w:pPr>
              <w:spacing w:after="0" w:line="375" w:lineRule="atLeast"/>
              <w:ind w:firstLine="12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Подведение итогов курса. Рефлексия. Награждение.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76984C0" w14:textId="77777777" w:rsidR="005F68F0" w:rsidRPr="005F68F0" w:rsidRDefault="005F68F0" w:rsidP="005F68F0">
            <w:pPr>
              <w:spacing w:after="0" w:line="375" w:lineRule="atLeast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6168B80" w14:textId="77777777" w:rsidR="005F68F0" w:rsidRPr="005F68F0" w:rsidRDefault="005F68F0" w:rsidP="005F68F0">
            <w:pPr>
              <w:spacing w:after="0" w:line="375" w:lineRule="atLeast"/>
              <w:ind w:firstLine="1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Круглый стол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9F2677F" w14:textId="77777777" w:rsidR="005F68F0" w:rsidRPr="005F68F0" w:rsidRDefault="005F68F0" w:rsidP="005F68F0">
            <w:pPr>
              <w:spacing w:after="0" w:line="375" w:lineRule="atLeast"/>
              <w:ind w:hanging="6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Рефлексивная</w:t>
            </w:r>
          </w:p>
        </w:tc>
      </w:tr>
    </w:tbl>
    <w:p w14:paraId="6D2F3FA6" w14:textId="77777777" w:rsidR="005F68F0" w:rsidRPr="005F68F0" w:rsidRDefault="005F68F0" w:rsidP="005F68F0">
      <w:pPr>
        <w:shd w:val="clear" w:color="auto" w:fill="FFFFFF"/>
        <w:spacing w:before="480" w:after="240" w:line="480" w:lineRule="atLeast"/>
        <w:ind w:firstLine="709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5F68F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6. Учебно-методическое и материально-техническое обеспечение</w:t>
      </w:r>
    </w:p>
    <w:p w14:paraId="48A9B220" w14:textId="77777777" w:rsidR="005F68F0" w:rsidRPr="005F68F0" w:rsidRDefault="005F68F0" w:rsidP="005F68F0">
      <w:pPr>
        <w:shd w:val="clear" w:color="auto" w:fill="FFFFFF"/>
        <w:spacing w:before="240" w:after="240" w:line="240" w:lineRule="auto"/>
        <w:ind w:firstLine="709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F68F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Литература для учителя:</w:t>
      </w:r>
    </w:p>
    <w:p w14:paraId="312341FA" w14:textId="77777777" w:rsidR="005F68F0" w:rsidRPr="005F68F0" w:rsidRDefault="005F68F0" w:rsidP="005F68F0">
      <w:pPr>
        <w:numPr>
          <w:ilvl w:val="0"/>
          <w:numId w:val="14"/>
        </w:numPr>
        <w:shd w:val="clear" w:color="auto" w:fill="FFFFFF"/>
        <w:spacing w:before="100" w:beforeAutospacing="1" w:after="0" w:line="240" w:lineRule="auto"/>
        <w:ind w:left="0" w:firstLine="709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F68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Федеральная рабочая программа курса внеурочной деятельности «Великие достижения соотечественников» (ООО, 5–9 </w:t>
      </w:r>
      <w:proofErr w:type="spellStart"/>
      <w:r w:rsidRPr="005F68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кл</w:t>
      </w:r>
      <w:proofErr w:type="spellEnd"/>
      <w:r w:rsidRPr="005F68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.). — М.: ИСРО РАО, 2023.</w:t>
      </w:r>
    </w:p>
    <w:p w14:paraId="30A6F12F" w14:textId="77777777" w:rsidR="005F68F0" w:rsidRPr="005F68F0" w:rsidRDefault="005F68F0" w:rsidP="005F68F0">
      <w:pPr>
        <w:numPr>
          <w:ilvl w:val="0"/>
          <w:numId w:val="14"/>
        </w:numPr>
        <w:shd w:val="clear" w:color="auto" w:fill="FFFFFF"/>
        <w:spacing w:before="100" w:beforeAutospacing="1" w:after="0" w:line="240" w:lineRule="auto"/>
        <w:ind w:left="0" w:firstLine="709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F68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Концепция преподавания учебного курса «История России» в образовательных организациях.</w:t>
      </w:r>
    </w:p>
    <w:p w14:paraId="0F7F57FE" w14:textId="77777777" w:rsidR="005F68F0" w:rsidRPr="005F68F0" w:rsidRDefault="005F68F0" w:rsidP="005F68F0">
      <w:pPr>
        <w:numPr>
          <w:ilvl w:val="0"/>
          <w:numId w:val="14"/>
        </w:numPr>
        <w:shd w:val="clear" w:color="auto" w:fill="FFFFFF"/>
        <w:spacing w:before="100" w:beforeAutospacing="1" w:after="0" w:line="240" w:lineRule="auto"/>
        <w:ind w:left="0" w:firstLine="709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F68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Информационные материалы «Наши герои», разработанные Министерством просвещения Российской Федерации (2023).</w:t>
      </w:r>
    </w:p>
    <w:p w14:paraId="235F5C6E" w14:textId="77777777" w:rsidR="005F68F0" w:rsidRPr="005F68F0" w:rsidRDefault="005F68F0" w:rsidP="005F68F0">
      <w:pPr>
        <w:shd w:val="clear" w:color="auto" w:fill="FFFFFF"/>
        <w:spacing w:before="240" w:after="240" w:line="240" w:lineRule="auto"/>
        <w:ind w:firstLine="709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F68F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Литература для учащихся:</w:t>
      </w:r>
    </w:p>
    <w:p w14:paraId="1C69A16F" w14:textId="77777777" w:rsidR="005F68F0" w:rsidRPr="005F68F0" w:rsidRDefault="005F68F0" w:rsidP="005F68F0">
      <w:pPr>
        <w:numPr>
          <w:ilvl w:val="0"/>
          <w:numId w:val="15"/>
        </w:numPr>
        <w:shd w:val="clear" w:color="auto" w:fill="FFFFFF"/>
        <w:spacing w:before="100" w:beforeAutospacing="1" w:after="0" w:line="240" w:lineRule="auto"/>
        <w:ind w:left="0" w:firstLine="709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F68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Учебник «История России» для 6 класса.</w:t>
      </w:r>
    </w:p>
    <w:p w14:paraId="1B62DF04" w14:textId="77777777" w:rsidR="005F68F0" w:rsidRPr="005F68F0" w:rsidRDefault="005F68F0" w:rsidP="005F68F0">
      <w:pPr>
        <w:numPr>
          <w:ilvl w:val="0"/>
          <w:numId w:val="15"/>
        </w:numPr>
        <w:shd w:val="clear" w:color="auto" w:fill="FFFFFF"/>
        <w:spacing w:before="100" w:beforeAutospacing="1" w:after="0" w:line="240" w:lineRule="auto"/>
        <w:ind w:left="0" w:firstLine="709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F68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Научно-популярные издания о великих достижениях соотечественников.</w:t>
      </w:r>
    </w:p>
    <w:p w14:paraId="3B125F11" w14:textId="77777777" w:rsidR="005F68F0" w:rsidRPr="005F68F0" w:rsidRDefault="005F68F0" w:rsidP="005F68F0">
      <w:pPr>
        <w:numPr>
          <w:ilvl w:val="0"/>
          <w:numId w:val="15"/>
        </w:numPr>
        <w:shd w:val="clear" w:color="auto" w:fill="FFFFFF"/>
        <w:spacing w:before="100" w:beforeAutospacing="1" w:after="0" w:line="240" w:lineRule="auto"/>
        <w:ind w:left="0" w:firstLine="709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F68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Региональные материалы о достижениях родного края.</w:t>
      </w:r>
    </w:p>
    <w:p w14:paraId="4AD5D502" w14:textId="77777777" w:rsidR="005F68F0" w:rsidRPr="005F68F0" w:rsidRDefault="005F68F0" w:rsidP="005F68F0">
      <w:pPr>
        <w:shd w:val="clear" w:color="auto" w:fill="FFFFFF"/>
        <w:spacing w:before="240" w:after="240" w:line="240" w:lineRule="auto"/>
        <w:ind w:firstLine="709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F68F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Материально-техническое обеспечение:</w:t>
      </w:r>
    </w:p>
    <w:p w14:paraId="085992A9" w14:textId="77777777" w:rsidR="005F68F0" w:rsidRPr="005F68F0" w:rsidRDefault="005F68F0" w:rsidP="005F68F0">
      <w:pPr>
        <w:numPr>
          <w:ilvl w:val="0"/>
          <w:numId w:val="16"/>
        </w:numPr>
        <w:shd w:val="clear" w:color="auto" w:fill="FFFFFF"/>
        <w:spacing w:before="100" w:beforeAutospacing="1" w:after="0" w:line="240" w:lineRule="auto"/>
        <w:ind w:left="0" w:firstLine="709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F68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lastRenderedPageBreak/>
        <w:t>Компьютер, проектор, интерактивная доска.</w:t>
      </w:r>
    </w:p>
    <w:p w14:paraId="6F5C0434" w14:textId="77777777" w:rsidR="005F68F0" w:rsidRPr="005F68F0" w:rsidRDefault="005F68F0" w:rsidP="005F68F0">
      <w:pPr>
        <w:numPr>
          <w:ilvl w:val="0"/>
          <w:numId w:val="16"/>
        </w:numPr>
        <w:shd w:val="clear" w:color="auto" w:fill="FFFFFF"/>
        <w:spacing w:before="100" w:beforeAutospacing="1" w:after="0" w:line="240" w:lineRule="auto"/>
        <w:ind w:left="0" w:firstLine="709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F68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Карты России, региональные карты.</w:t>
      </w:r>
    </w:p>
    <w:p w14:paraId="381A428A" w14:textId="77777777" w:rsidR="005F68F0" w:rsidRPr="005F68F0" w:rsidRDefault="005F68F0" w:rsidP="005F68F0">
      <w:pPr>
        <w:numPr>
          <w:ilvl w:val="0"/>
          <w:numId w:val="16"/>
        </w:numPr>
        <w:shd w:val="clear" w:color="auto" w:fill="FFFFFF"/>
        <w:spacing w:before="100" w:beforeAutospacing="1" w:after="0" w:line="240" w:lineRule="auto"/>
        <w:ind w:left="0" w:firstLine="709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F68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Видеофильмы и презентации по тематике курса.</w:t>
      </w:r>
    </w:p>
    <w:p w14:paraId="62778784" w14:textId="77777777" w:rsidR="005F68F0" w:rsidRPr="005F68F0" w:rsidRDefault="005F68F0" w:rsidP="005F68F0">
      <w:pPr>
        <w:numPr>
          <w:ilvl w:val="0"/>
          <w:numId w:val="16"/>
        </w:numPr>
        <w:shd w:val="clear" w:color="auto" w:fill="FFFFFF"/>
        <w:spacing w:before="100" w:beforeAutospacing="1" w:after="0" w:line="240" w:lineRule="auto"/>
        <w:ind w:left="0" w:firstLine="709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F68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Доступ к информационным ресурсам (</w:t>
      </w:r>
      <w:proofErr w:type="spellStart"/>
      <w:r w:rsidRPr="005F68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Культура.РФ</w:t>
      </w:r>
      <w:proofErr w:type="spellEnd"/>
      <w:r w:rsidRPr="005F68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, </w:t>
      </w:r>
      <w:proofErr w:type="spellStart"/>
      <w:r w:rsidRPr="005F68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История.РФ</w:t>
      </w:r>
      <w:proofErr w:type="spellEnd"/>
      <w:r w:rsidRPr="005F68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).</w:t>
      </w:r>
    </w:p>
    <w:p w14:paraId="1E96B590" w14:textId="77777777" w:rsidR="005F68F0" w:rsidRPr="005F68F0" w:rsidRDefault="005F68F0" w:rsidP="005F68F0">
      <w:pPr>
        <w:shd w:val="clear" w:color="auto" w:fill="FFFFFF"/>
        <w:spacing w:before="480" w:after="240" w:line="480" w:lineRule="atLeast"/>
        <w:ind w:firstLine="709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5F68F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7. Формы контроля и оценки результатов</w:t>
      </w:r>
    </w:p>
    <w:p w14:paraId="16C00A4A" w14:textId="77777777" w:rsidR="005F68F0" w:rsidRPr="005F68F0" w:rsidRDefault="005F68F0" w:rsidP="005F68F0">
      <w:pPr>
        <w:numPr>
          <w:ilvl w:val="0"/>
          <w:numId w:val="17"/>
        </w:numPr>
        <w:shd w:val="clear" w:color="auto" w:fill="FFFFFF"/>
        <w:spacing w:before="100" w:beforeAutospacing="1" w:after="0" w:line="240" w:lineRule="auto"/>
        <w:ind w:left="0" w:firstLine="709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F68F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Текущий контроль:</w:t>
      </w:r>
      <w:r w:rsidRPr="005F68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наблюдение, устный опрос, практические задания, работа с картами, сообщения.</w:t>
      </w:r>
    </w:p>
    <w:p w14:paraId="60577C77" w14:textId="77777777" w:rsidR="005F68F0" w:rsidRPr="005F68F0" w:rsidRDefault="005F68F0" w:rsidP="005F68F0">
      <w:pPr>
        <w:numPr>
          <w:ilvl w:val="0"/>
          <w:numId w:val="17"/>
        </w:numPr>
        <w:shd w:val="clear" w:color="auto" w:fill="FFFFFF"/>
        <w:spacing w:before="100" w:beforeAutospacing="1" w:after="0" w:line="240" w:lineRule="auto"/>
        <w:ind w:left="0" w:firstLine="709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F68F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Промежуточный контроль:</w:t>
      </w:r>
      <w:r w:rsidRPr="005F68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викторины, тестирование по разделам, участие в дискуссиях.</w:t>
      </w:r>
    </w:p>
    <w:p w14:paraId="174EDB4B" w14:textId="77777777" w:rsidR="005F68F0" w:rsidRPr="005F68F0" w:rsidRDefault="005F68F0" w:rsidP="005F68F0">
      <w:pPr>
        <w:numPr>
          <w:ilvl w:val="0"/>
          <w:numId w:val="17"/>
        </w:numPr>
        <w:shd w:val="clear" w:color="auto" w:fill="FFFFFF"/>
        <w:spacing w:before="100" w:beforeAutospacing="1" w:after="0" w:line="240" w:lineRule="auto"/>
        <w:ind w:left="0" w:firstLine="709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F68F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Итоговый контроль:</w:t>
      </w:r>
      <w:r w:rsidRPr="005F68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защита индивидуальных и групповых проектов, участие в итоговой конференции.</w:t>
      </w:r>
    </w:p>
    <w:p w14:paraId="473F7B9A" w14:textId="77777777" w:rsidR="005F68F0" w:rsidRPr="005F68F0" w:rsidRDefault="005F68F0" w:rsidP="005F68F0">
      <w:pPr>
        <w:numPr>
          <w:ilvl w:val="0"/>
          <w:numId w:val="17"/>
        </w:numPr>
        <w:shd w:val="clear" w:color="auto" w:fill="FFFFFF"/>
        <w:spacing w:before="100" w:beforeAutospacing="1" w:after="0" w:line="240" w:lineRule="auto"/>
        <w:ind w:left="0" w:firstLine="709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F68F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Портфолио достижений:</w:t>
      </w:r>
      <w:r w:rsidRPr="005F68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фиксация участия в проектах и мероприятиях, отзывы, творческие работы.</w:t>
      </w:r>
    </w:p>
    <w:p w14:paraId="697594FD" w14:textId="77777777" w:rsidR="00B8207A" w:rsidRPr="005F68F0" w:rsidRDefault="00B8207A" w:rsidP="005F68F0">
      <w:pPr>
        <w:ind w:firstLine="709"/>
        <w:rPr>
          <w:rFonts w:ascii="Times New Roman" w:hAnsi="Times New Roman" w:cs="Times New Roman"/>
          <w:sz w:val="24"/>
          <w:szCs w:val="24"/>
        </w:rPr>
      </w:pPr>
    </w:p>
    <w:sectPr w:rsidR="00B8207A" w:rsidRPr="005F68F0" w:rsidSect="005F68F0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991E3E"/>
    <w:multiLevelType w:val="multilevel"/>
    <w:tmpl w:val="B9E409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E149E9"/>
    <w:multiLevelType w:val="multilevel"/>
    <w:tmpl w:val="7F0C73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20929DE"/>
    <w:multiLevelType w:val="multilevel"/>
    <w:tmpl w:val="E47A98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03308FA"/>
    <w:multiLevelType w:val="multilevel"/>
    <w:tmpl w:val="33EC59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28D265A"/>
    <w:multiLevelType w:val="multilevel"/>
    <w:tmpl w:val="1E866E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428402F"/>
    <w:multiLevelType w:val="multilevel"/>
    <w:tmpl w:val="203AD6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BC26048"/>
    <w:multiLevelType w:val="multilevel"/>
    <w:tmpl w:val="0344B0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67C790B"/>
    <w:multiLevelType w:val="multilevel"/>
    <w:tmpl w:val="D08628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FC629BF"/>
    <w:multiLevelType w:val="multilevel"/>
    <w:tmpl w:val="888AA1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2E032F5"/>
    <w:multiLevelType w:val="multilevel"/>
    <w:tmpl w:val="3836E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92537E3"/>
    <w:multiLevelType w:val="multilevel"/>
    <w:tmpl w:val="694C07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A6171D1"/>
    <w:multiLevelType w:val="multilevel"/>
    <w:tmpl w:val="52224A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B3137AA"/>
    <w:multiLevelType w:val="multilevel"/>
    <w:tmpl w:val="89DC42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8043EA8"/>
    <w:multiLevelType w:val="multilevel"/>
    <w:tmpl w:val="E5F2F5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1077591"/>
    <w:multiLevelType w:val="multilevel"/>
    <w:tmpl w:val="1A8CCD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2A03B47"/>
    <w:multiLevelType w:val="multilevel"/>
    <w:tmpl w:val="B8C848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4302917"/>
    <w:multiLevelType w:val="multilevel"/>
    <w:tmpl w:val="34528C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1"/>
  </w:num>
  <w:num w:numId="2">
    <w:abstractNumId w:val="13"/>
  </w:num>
  <w:num w:numId="3">
    <w:abstractNumId w:val="15"/>
  </w:num>
  <w:num w:numId="4">
    <w:abstractNumId w:val="16"/>
  </w:num>
  <w:num w:numId="5">
    <w:abstractNumId w:val="14"/>
  </w:num>
  <w:num w:numId="6">
    <w:abstractNumId w:val="7"/>
  </w:num>
  <w:num w:numId="7">
    <w:abstractNumId w:val="3"/>
  </w:num>
  <w:num w:numId="8">
    <w:abstractNumId w:val="4"/>
  </w:num>
  <w:num w:numId="9">
    <w:abstractNumId w:val="2"/>
  </w:num>
  <w:num w:numId="10">
    <w:abstractNumId w:val="8"/>
  </w:num>
  <w:num w:numId="11">
    <w:abstractNumId w:val="10"/>
  </w:num>
  <w:num w:numId="12">
    <w:abstractNumId w:val="1"/>
  </w:num>
  <w:num w:numId="13">
    <w:abstractNumId w:val="6"/>
  </w:num>
  <w:num w:numId="14">
    <w:abstractNumId w:val="12"/>
  </w:num>
  <w:num w:numId="15">
    <w:abstractNumId w:val="9"/>
  </w:num>
  <w:num w:numId="16">
    <w:abstractNumId w:val="0"/>
  </w:num>
  <w:num w:numId="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68F0"/>
    <w:rsid w:val="00107162"/>
    <w:rsid w:val="005F68F0"/>
    <w:rsid w:val="00797127"/>
    <w:rsid w:val="00800B2C"/>
    <w:rsid w:val="00A71795"/>
    <w:rsid w:val="00B820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490710"/>
  <w15:chartTrackingRefBased/>
  <w15:docId w15:val="{C9D44A8E-19FE-4ACD-975C-4695706C1B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F68F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5F68F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5F68F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F68F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F68F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5F68F0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ds-markdown-paragraph">
    <w:name w:val="ds-markdown-paragraph"/>
    <w:basedOn w:val="a"/>
    <w:rsid w:val="005F68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5F68F0"/>
    <w:rPr>
      <w:b/>
      <w:bCs/>
    </w:rPr>
  </w:style>
  <w:style w:type="paragraph" w:styleId="a4">
    <w:name w:val="Body Text"/>
    <w:basedOn w:val="a"/>
    <w:link w:val="a5"/>
    <w:uiPriority w:val="1"/>
    <w:qFormat/>
    <w:rsid w:val="005F68F0"/>
    <w:pPr>
      <w:widowControl w:val="0"/>
      <w:autoSpaceDE w:val="0"/>
      <w:autoSpaceDN w:val="0"/>
      <w:spacing w:after="0" w:line="240" w:lineRule="auto"/>
      <w:ind w:left="568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Основной текст Знак"/>
    <w:basedOn w:val="a0"/>
    <w:link w:val="a4"/>
    <w:uiPriority w:val="1"/>
    <w:rsid w:val="005F68F0"/>
    <w:rPr>
      <w:rFonts w:ascii="Times New Roman" w:eastAsia="Times New Roman" w:hAnsi="Times New Roman" w:cs="Times New Roman"/>
      <w:sz w:val="24"/>
      <w:szCs w:val="24"/>
    </w:rPr>
  </w:style>
  <w:style w:type="paragraph" w:styleId="a6">
    <w:name w:val="No Spacing"/>
    <w:link w:val="a7"/>
    <w:uiPriority w:val="1"/>
    <w:qFormat/>
    <w:rsid w:val="005F68F0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7">
    <w:name w:val="Без интервала Знак"/>
    <w:link w:val="a6"/>
    <w:uiPriority w:val="1"/>
    <w:locked/>
    <w:rsid w:val="005F68F0"/>
    <w:rPr>
      <w:rFonts w:ascii="Calibri" w:eastAsia="Calibri" w:hAnsi="Calibri"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A717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A7179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806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1744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197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13</Pages>
  <Words>1905</Words>
  <Characters>10864</Characters>
  <Application>Microsoft Office Word</Application>
  <DocSecurity>0</DocSecurity>
  <Lines>90</Lines>
  <Paragraphs>25</Paragraphs>
  <ScaleCrop>false</ScaleCrop>
  <Company/>
  <LinksUpToDate>false</LinksUpToDate>
  <CharactersWithSpaces>12744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</dc:creator>
  <cp:keywords/>
  <dc:description/>
  <cp:lastModifiedBy>Пользователь</cp:lastModifiedBy>
  <cp:revision>7</cp:revision>
  <cp:lastPrinted>2026-09-29T13:29:00Z</cp:lastPrinted>
  <dcterms:created xsi:type="dcterms:W3CDTF">2026-09-29T12:49:00Z</dcterms:created>
  <dcterms:modified xsi:type="dcterms:W3CDTF">2026-10-06T12:13:00Z</dcterms:modified>
</cp:coreProperties>
</file>