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Ежедневый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мониторинг </w:t>
      </w:r>
      <w:r w:rsidR="000D7960" w:rsidRPr="00FC37E2">
        <w:rPr>
          <w:rFonts w:ascii="Times New Roman" w:hAnsi="Times New Roman" w:cs="Times New Roman"/>
          <w:b/>
          <w:sz w:val="24"/>
          <w:szCs w:val="24"/>
        </w:rPr>
        <w:t>прохождения образовательного</w:t>
      </w:r>
      <w:r w:rsidRPr="00FC37E2">
        <w:rPr>
          <w:rFonts w:ascii="Times New Roman" w:hAnsi="Times New Roman" w:cs="Times New Roman"/>
          <w:b/>
          <w:sz w:val="24"/>
          <w:szCs w:val="24"/>
        </w:rPr>
        <w:t xml:space="preserve"> процесса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с применением электронного обучения и дистанционных образовательных технологий в</w:t>
      </w:r>
    </w:p>
    <w:p w:rsidR="0037433C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AD1B28" w:rsidRPr="00FC37E2">
        <w:rPr>
          <w:rFonts w:ascii="Times New Roman" w:hAnsi="Times New Roman" w:cs="Times New Roman"/>
          <w:b/>
          <w:sz w:val="24"/>
          <w:szCs w:val="24"/>
        </w:rPr>
        <w:t>Конзаводская СОШ</w:t>
      </w:r>
    </w:p>
    <w:tbl>
      <w:tblPr>
        <w:tblStyle w:val="a3"/>
        <w:tblW w:w="2676" w:type="pct"/>
        <w:jc w:val="center"/>
        <w:tblLook w:val="04A0" w:firstRow="1" w:lastRow="0" w:firstColumn="1" w:lastColumn="0" w:noHBand="0" w:noVBand="1"/>
      </w:tblPr>
      <w:tblGrid>
        <w:gridCol w:w="842"/>
        <w:gridCol w:w="3346"/>
        <w:gridCol w:w="3605"/>
      </w:tblGrid>
      <w:tr w:rsidR="00FC37E2" w:rsidRPr="00AD1B28" w:rsidTr="00FC37E2">
        <w:trPr>
          <w:trHeight w:val="256"/>
          <w:jc w:val="center"/>
        </w:trPr>
        <w:tc>
          <w:tcPr>
            <w:tcW w:w="540" w:type="pct"/>
            <w:vMerge w:val="restart"/>
          </w:tcPr>
          <w:p w:rsidR="00FC37E2" w:rsidRPr="00AD1B28" w:rsidRDefault="00FC37E2" w:rsidP="00B3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460" w:type="pct"/>
            <w:gridSpan w:val="2"/>
          </w:tcPr>
          <w:p w:rsidR="00FC37E2" w:rsidRPr="00FC37E2" w:rsidRDefault="009B24E3" w:rsidP="00B34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bookmarkStart w:id="0" w:name="_GoBack"/>
            <w:bookmarkEnd w:id="0"/>
            <w:r w:rsidR="002261F6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  <w:vMerge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Возникшие проблемы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решения 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A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7" w:type="pct"/>
          </w:tcPr>
          <w:p w:rsidR="00FC37E2" w:rsidRPr="00AD1B28" w:rsidRDefault="00B265B3" w:rsidP="001F7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147" w:type="pct"/>
          </w:tcPr>
          <w:p w:rsidR="00FC37E2" w:rsidRPr="00AD1B28" w:rsidRDefault="00B0560E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147" w:type="pct"/>
          </w:tcPr>
          <w:p w:rsidR="00FC37E2" w:rsidRPr="00AD1B28" w:rsidRDefault="00857CAF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147" w:type="pct"/>
          </w:tcPr>
          <w:p w:rsidR="00FC37E2" w:rsidRPr="00AD1B28" w:rsidRDefault="00857CAF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47" w:type="pct"/>
          </w:tcPr>
          <w:p w:rsidR="00FC37E2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7" w:type="pct"/>
          </w:tcPr>
          <w:p w:rsidR="00FC37E2" w:rsidRPr="00AD1B28" w:rsidRDefault="00B265B3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0560E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09E" w:rsidRPr="00AD1B28" w:rsidRDefault="00B3409E" w:rsidP="00AD1B28">
      <w:pPr>
        <w:rPr>
          <w:rFonts w:ascii="Times New Roman" w:hAnsi="Times New Roman" w:cs="Times New Roman"/>
          <w:sz w:val="24"/>
          <w:szCs w:val="24"/>
        </w:rPr>
      </w:pPr>
    </w:p>
    <w:sectPr w:rsidR="00B3409E" w:rsidRPr="00AD1B28" w:rsidSect="00AD1B2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9E"/>
    <w:rsid w:val="00033D7F"/>
    <w:rsid w:val="000D7960"/>
    <w:rsid w:val="000E403E"/>
    <w:rsid w:val="000E5CED"/>
    <w:rsid w:val="00151E65"/>
    <w:rsid w:val="001B21D9"/>
    <w:rsid w:val="001F71FA"/>
    <w:rsid w:val="002261F6"/>
    <w:rsid w:val="002A4B35"/>
    <w:rsid w:val="0037433C"/>
    <w:rsid w:val="003E4694"/>
    <w:rsid w:val="004A7832"/>
    <w:rsid w:val="005603B2"/>
    <w:rsid w:val="0060257D"/>
    <w:rsid w:val="0062256E"/>
    <w:rsid w:val="00744BAE"/>
    <w:rsid w:val="00824BAC"/>
    <w:rsid w:val="00855AD1"/>
    <w:rsid w:val="00857CAF"/>
    <w:rsid w:val="009B24E3"/>
    <w:rsid w:val="00AD1B28"/>
    <w:rsid w:val="00B0560E"/>
    <w:rsid w:val="00B265B3"/>
    <w:rsid w:val="00B3409E"/>
    <w:rsid w:val="00BF5B3E"/>
    <w:rsid w:val="00D03E65"/>
    <w:rsid w:val="00EB4682"/>
    <w:rsid w:val="00F161A2"/>
    <w:rsid w:val="00FC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4B737"/>
  <w15:chartTrackingRefBased/>
  <w15:docId w15:val="{391D811B-9422-42E2-A6DD-9E695C60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2</cp:revision>
  <dcterms:created xsi:type="dcterms:W3CDTF">2020-05-12T04:48:00Z</dcterms:created>
  <dcterms:modified xsi:type="dcterms:W3CDTF">2020-05-12T04:48:00Z</dcterms:modified>
</cp:coreProperties>
</file>