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B17EBF" w:rsidP="00B17EBF">
      <w:pPr>
        <w:pStyle w:val="a3"/>
      </w:pPr>
      <w:r w:rsidRPr="00B17EBF">
        <w:t xml:space="preserve">Сольфеджио 1 </w:t>
      </w:r>
      <w:proofErr w:type="spellStart"/>
      <w:r w:rsidRPr="00B17EBF">
        <w:t>кл</w:t>
      </w:r>
      <w:proofErr w:type="spellEnd"/>
      <w:r w:rsidRPr="00B17EBF">
        <w:t xml:space="preserve"> 25.11.2020</w:t>
      </w:r>
    </w:p>
    <w:p w:rsidR="00B17EBF" w:rsidRPr="00B17EBF" w:rsidRDefault="00B17EBF" w:rsidP="00B17EBF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B17EBF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Pr="00B17E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Понятие ступени лада</w:t>
      </w:r>
    </w:p>
    <w:p w:rsidR="008D758D" w:rsidRDefault="00B17EBF" w:rsidP="008D758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</w:t>
      </w:r>
      <w:r w:rsidR="009F1497">
        <w:rPr>
          <w:rFonts w:ascii="Times New Roman" w:hAnsi="Times New Roman" w:cs="Times New Roman"/>
          <w:sz w:val="28"/>
          <w:szCs w:val="28"/>
        </w:rPr>
        <w:t>видео 1 часть</w:t>
      </w:r>
    </w:p>
    <w:p w:rsidR="00B17EBF" w:rsidRDefault="008D758D" w:rsidP="008D75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https://www.you</w:t>
        </w:r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t</w:t>
        </w:r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ube.com/watch?v=Ys9h13gI51E</w:t>
        </w:r>
      </w:hyperlink>
    </w:p>
    <w:p w:rsidR="008D758D" w:rsidRDefault="008D758D" w:rsidP="008D75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404B7" w:rsidRDefault="003404B7" w:rsidP="00340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можно представить наши ступеньки </w:t>
      </w:r>
    </w:p>
    <w:p w:rsidR="003404B7" w:rsidRPr="003404B7" w:rsidRDefault="003404B7" w:rsidP="003404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688" cy="4200366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696" cy="41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BF" w:rsidRDefault="00B17EBF" w:rsidP="00B17E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</w:t>
      </w:r>
      <w:r w:rsidR="00BE4B3D">
        <w:rPr>
          <w:rFonts w:ascii="Times New Roman" w:hAnsi="Times New Roman" w:cs="Times New Roman"/>
          <w:sz w:val="28"/>
          <w:szCs w:val="28"/>
        </w:rPr>
        <w:t xml:space="preserve"> (можно распечатать и вклеить) </w:t>
      </w:r>
      <w:r>
        <w:rPr>
          <w:rFonts w:ascii="Times New Roman" w:hAnsi="Times New Roman" w:cs="Times New Roman"/>
          <w:sz w:val="28"/>
          <w:szCs w:val="28"/>
        </w:rPr>
        <w:t xml:space="preserve"> римские цифры от 1 до 7  и выучить их</w:t>
      </w:r>
    </w:p>
    <w:p w:rsidR="00B17EBF" w:rsidRDefault="00B17EBF" w:rsidP="00B17E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6350" cy="198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-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" t="31625" r="73397" b="24784"/>
                    <a:stretch/>
                  </pic:blipFill>
                  <pic:spPr bwMode="auto">
                    <a:xfrm>
                      <a:off x="0" y="0"/>
                      <a:ext cx="1275668" cy="1986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EBF" w:rsidRPr="00B17EBF" w:rsidRDefault="00B17EBF" w:rsidP="00B17E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EBF" w:rsidRDefault="00B17EBF" w:rsidP="00B17EB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Записать гамму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мажор с обозначением ступеней </w:t>
      </w:r>
    </w:p>
    <w:p w:rsidR="00B17EBF" w:rsidRDefault="00B17EBF" w:rsidP="00B17E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136525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63250" r="54167" b="19655"/>
                    <a:stretch/>
                  </pic:blipFill>
                  <pic:spPr bwMode="auto">
                    <a:xfrm>
                      <a:off x="0" y="0"/>
                      <a:ext cx="4912277" cy="1364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497" w:rsidRDefault="009F1497" w:rsidP="009F1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видео 2 часть </w:t>
      </w:r>
      <w:r w:rsidR="008D7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8D" w:rsidRDefault="008D758D" w:rsidP="008D75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https://www.you</w:t>
        </w:r>
        <w:bookmarkStart w:id="0" w:name="_GoBack"/>
        <w:bookmarkEnd w:id="0"/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t</w:t>
        </w:r>
        <w:r w:rsidRPr="000828BD">
          <w:rPr>
            <w:rStyle w:val="a8"/>
            <w:rFonts w:ascii="Times New Roman" w:hAnsi="Times New Roman" w:cs="Times New Roman"/>
            <w:sz w:val="28"/>
            <w:szCs w:val="28"/>
          </w:rPr>
          <w:t>ube.com/watch?v=EvZkgSAc_co</w:t>
        </w:r>
      </w:hyperlink>
    </w:p>
    <w:p w:rsidR="008D758D" w:rsidRPr="009F1497" w:rsidRDefault="008D758D" w:rsidP="008D75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404B7" w:rsidRDefault="009F1497" w:rsidP="009F14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Переписать в нотную тетрадь №5 с обозначением ступеней </w:t>
      </w:r>
    </w:p>
    <w:p w:rsidR="009F1497" w:rsidRDefault="009F1497" w:rsidP="009F149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0258" cy="866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25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497" w:rsidRDefault="003C2C5C" w:rsidP="009F14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C5C" w:rsidRPr="0001233F" w:rsidRDefault="003C2C5C" w:rsidP="009F14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нотной тетради отправить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</w:p>
    <w:sectPr w:rsidR="003C2C5C" w:rsidRPr="0001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3F1D"/>
    <w:multiLevelType w:val="hybridMultilevel"/>
    <w:tmpl w:val="C832A15C"/>
    <w:lvl w:ilvl="0" w:tplc="18DAD584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BF"/>
    <w:rsid w:val="000029B9"/>
    <w:rsid w:val="0001233F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4B7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2C5C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D758D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1497"/>
    <w:rsid w:val="009F440B"/>
    <w:rsid w:val="00A1364E"/>
    <w:rsid w:val="00A14EFF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17EBF"/>
    <w:rsid w:val="00B207FB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4B3D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E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B17EBF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B17E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D758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75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EBF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B17EBF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B17E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D758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75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9h13gI51E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vZkgSAc_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2020-11-25T07:18:00Z</dcterms:created>
  <dcterms:modified xsi:type="dcterms:W3CDTF">2020-11-25T08:58:00Z</dcterms:modified>
</cp:coreProperties>
</file>