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5B" w:rsidRPr="006E3EBA" w:rsidRDefault="006E3EBA" w:rsidP="006E3EBA">
      <w:pPr>
        <w:pStyle w:val="1"/>
        <w:jc w:val="center"/>
        <w:rPr>
          <w:b/>
        </w:rPr>
      </w:pPr>
      <w:r w:rsidRPr="006E3EBA">
        <w:rPr>
          <w:b/>
        </w:rPr>
        <w:t>Слушание музыки 1 класс</w:t>
      </w:r>
    </w:p>
    <w:p w:rsidR="006E3EBA" w:rsidRDefault="006E3EBA" w:rsidP="006E3EBA">
      <w:pPr>
        <w:spacing w:line="237" w:lineRule="auto"/>
        <w:ind w:left="560" w:right="820" w:firstLine="2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3EB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Тема:</w:t>
      </w:r>
      <w:r w:rsidRPr="006E3E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Разные типы мелодического </w:t>
      </w:r>
      <w:r w:rsidR="009F49EB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6E3EBA">
        <w:rPr>
          <w:rFonts w:ascii="Times New Roman" w:eastAsia="Times New Roman" w:hAnsi="Times New Roman" w:cs="Times New Roman"/>
          <w:b/>
          <w:bCs/>
          <w:sz w:val="28"/>
          <w:szCs w:val="28"/>
        </w:rPr>
        <w:t>исунка</w:t>
      </w:r>
    </w:p>
    <w:p w:rsidR="006E3EBA" w:rsidRPr="00623748" w:rsidRDefault="006E3EBA" w:rsidP="006E3EBA">
      <w:pPr>
        <w:tabs>
          <w:tab w:val="left" w:pos="838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23748">
        <w:rPr>
          <w:rFonts w:ascii="Times New Roman" w:eastAsia="Times New Roman" w:hAnsi="Times New Roman" w:cs="Times New Roman"/>
          <w:sz w:val="28"/>
          <w:szCs w:val="28"/>
        </w:rPr>
        <w:t>Прочитайте р</w:t>
      </w:r>
      <w:r w:rsidRPr="00623748">
        <w:rPr>
          <w:rFonts w:ascii="Times New Roman" w:eastAsia="Times New Roman" w:hAnsi="Times New Roman" w:cs="Times New Roman"/>
          <w:sz w:val="28"/>
          <w:szCs w:val="28"/>
        </w:rPr>
        <w:t xml:space="preserve">ассказ о Л. Бетховене </w:t>
      </w:r>
    </w:p>
    <w:p w:rsidR="004B6145" w:rsidRPr="00623748" w:rsidRDefault="004B6145" w:rsidP="006E3EBA">
      <w:pPr>
        <w:tabs>
          <w:tab w:val="left" w:pos="838"/>
        </w:tabs>
        <w:spacing w:after="0" w:line="240" w:lineRule="auto"/>
        <w:ind w:right="20"/>
        <w:rPr>
          <w:rFonts w:eastAsia="Times New Roman"/>
          <w:sz w:val="28"/>
          <w:szCs w:val="28"/>
        </w:rPr>
      </w:pPr>
      <w:r w:rsidRPr="00623748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117AA26" wp14:editId="63E75296">
            <wp:extent cx="5362575" cy="189665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062" r="3" b="44369"/>
                    <a:stretch/>
                  </pic:blipFill>
                  <pic:spPr bwMode="auto">
                    <a:xfrm>
                      <a:off x="0" y="0"/>
                      <a:ext cx="5369667" cy="189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EBA" w:rsidRPr="00623748" w:rsidRDefault="006E3EBA" w:rsidP="006E3EBA">
      <w:pPr>
        <w:spacing w:line="2" w:lineRule="exact"/>
        <w:rPr>
          <w:rFonts w:eastAsia="Times New Roman"/>
          <w:sz w:val="28"/>
          <w:szCs w:val="28"/>
        </w:rPr>
      </w:pPr>
    </w:p>
    <w:p w:rsidR="006E3EBA" w:rsidRPr="00623748" w:rsidRDefault="004B6145" w:rsidP="006E3EBA">
      <w:pPr>
        <w:tabs>
          <w:tab w:val="left" w:pos="821"/>
        </w:tabs>
        <w:spacing w:after="0" w:line="237" w:lineRule="auto"/>
        <w:ind w:left="557" w:right="20"/>
        <w:rPr>
          <w:rFonts w:ascii="Times New Roman" w:eastAsia="Times New Roman" w:hAnsi="Times New Roman" w:cs="Times New Roman"/>
          <w:sz w:val="28"/>
          <w:szCs w:val="28"/>
        </w:rPr>
      </w:pPr>
      <w:r w:rsidRPr="006237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="006E3EBA" w:rsidRPr="006237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Слушаем:</w:t>
      </w:r>
      <w:r w:rsidR="006E3EBA" w:rsidRPr="00623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6E3EBA" w:rsidRPr="00623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3EBA" w:rsidRPr="00623748">
        <w:rPr>
          <w:rFonts w:ascii="Times New Roman" w:eastAsia="Times New Roman" w:hAnsi="Times New Roman" w:cs="Times New Roman"/>
          <w:sz w:val="28"/>
          <w:szCs w:val="28"/>
        </w:rPr>
        <w:t>фрагмент Сонаты № 1 для фортепиано</w:t>
      </w:r>
      <w:proofErr w:type="gramStart"/>
      <w:r w:rsidR="006E3EBA" w:rsidRPr="0062374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23748" w:rsidRPr="0062374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623748" w:rsidRPr="0062374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623748" w:rsidRPr="00623748">
        <w:rPr>
          <w:rFonts w:ascii="Times New Roman" w:eastAsia="Times New Roman" w:hAnsi="Times New Roman" w:cs="Times New Roman"/>
          <w:sz w:val="28"/>
          <w:szCs w:val="28"/>
        </w:rPr>
        <w:t>ервые 10 сек)</w:t>
      </w:r>
    </w:p>
    <w:p w:rsidR="00623748" w:rsidRPr="00623748" w:rsidRDefault="00623748" w:rsidP="006E3EBA">
      <w:pPr>
        <w:tabs>
          <w:tab w:val="left" w:pos="821"/>
        </w:tabs>
        <w:spacing w:after="0" w:line="237" w:lineRule="auto"/>
        <w:ind w:left="557" w:right="20"/>
        <w:rPr>
          <w:rFonts w:ascii="Times New Roman" w:eastAsia="Times New Roman" w:hAnsi="Times New Roman" w:cs="Times New Roman"/>
          <w:sz w:val="28"/>
          <w:szCs w:val="28"/>
        </w:rPr>
      </w:pPr>
      <w:r w:rsidRPr="006237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83C14" wp14:editId="2005A136">
            <wp:extent cx="6457757" cy="723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5415" r="1604" b="86297"/>
                    <a:stretch/>
                  </pic:blipFill>
                  <pic:spPr bwMode="auto">
                    <a:xfrm>
                      <a:off x="0" y="0"/>
                      <a:ext cx="6465566" cy="7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EBA" w:rsidRPr="00623748" w:rsidRDefault="00623748" w:rsidP="00623748">
      <w:pPr>
        <w:pStyle w:val="2"/>
      </w:pPr>
      <w:r w:rsidRPr="00623748">
        <w:t>Попробуйте описать характер вступления</w:t>
      </w:r>
      <w:r w:rsidR="000674FE">
        <w:t xml:space="preserve"> и начала быстрой части </w:t>
      </w:r>
      <w:r w:rsidRPr="00623748">
        <w:t xml:space="preserve"> </w:t>
      </w:r>
    </w:p>
    <w:p w:rsidR="006E3EBA" w:rsidRDefault="004B6145" w:rsidP="004B6145">
      <w:pPr>
        <w:tabs>
          <w:tab w:val="left" w:pos="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3748">
        <w:rPr>
          <w:rFonts w:eastAsia="Times New Roman"/>
          <w:sz w:val="28"/>
          <w:szCs w:val="28"/>
        </w:rPr>
        <w:tab/>
      </w:r>
      <w:r w:rsidR="006E3EBA" w:rsidRPr="006237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Слушаем:</w:t>
      </w:r>
      <w:r w:rsidR="006E3EBA" w:rsidRPr="00623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6E3EBA" w:rsidRPr="00623748">
        <w:rPr>
          <w:rFonts w:ascii="Times New Roman" w:eastAsia="Times New Roman" w:hAnsi="Times New Roman" w:cs="Times New Roman"/>
          <w:sz w:val="28"/>
          <w:szCs w:val="28"/>
        </w:rPr>
        <w:t>Л.  Бетховен  «Патетическая»  соната</w:t>
      </w:r>
      <w:r w:rsidR="000674FE">
        <w:rPr>
          <w:rFonts w:ascii="Times New Roman" w:eastAsia="Times New Roman" w:hAnsi="Times New Roman" w:cs="Times New Roman"/>
          <w:sz w:val="28"/>
          <w:szCs w:val="28"/>
        </w:rPr>
        <w:t xml:space="preserve"> (Вступление)  слушать до 00.36 сек</w:t>
      </w:r>
    </w:p>
    <w:p w:rsidR="000674FE" w:rsidRPr="00623748" w:rsidRDefault="000674FE" w:rsidP="004B6145">
      <w:pPr>
        <w:tabs>
          <w:tab w:val="left" w:pos="820"/>
        </w:tabs>
        <w:spacing w:after="0" w:line="240" w:lineRule="auto"/>
        <w:rPr>
          <w:rFonts w:eastAsia="Times New Roman"/>
          <w:b/>
          <w:bCs/>
          <w:sz w:val="28"/>
          <w:szCs w:val="28"/>
        </w:rPr>
      </w:pPr>
      <w:r w:rsidRPr="000674F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6237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Слушаем:</w:t>
      </w:r>
      <w:r w:rsidRPr="00623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623748">
        <w:rPr>
          <w:rFonts w:ascii="Times New Roman" w:eastAsia="Times New Roman" w:hAnsi="Times New Roman" w:cs="Times New Roman"/>
          <w:sz w:val="28"/>
          <w:szCs w:val="28"/>
        </w:rPr>
        <w:t>Л.  Бетховен  «Патетическая»  соната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E7E60">
        <w:rPr>
          <w:rFonts w:ascii="Times New Roman" w:eastAsia="Times New Roman" w:hAnsi="Times New Roman" w:cs="Times New Roman"/>
          <w:sz w:val="28"/>
          <w:szCs w:val="28"/>
        </w:rPr>
        <w:t xml:space="preserve">быстрая часть) от 1 мин 33 </w:t>
      </w:r>
      <w:proofErr w:type="gramStart"/>
      <w:r w:rsidR="00FE7E60">
        <w:rPr>
          <w:rFonts w:ascii="Times New Roman" w:eastAsia="Times New Roman" w:hAnsi="Times New Roman" w:cs="Times New Roman"/>
          <w:sz w:val="28"/>
          <w:szCs w:val="28"/>
        </w:rPr>
        <w:t>сек до 2 мин 07 сек</w:t>
      </w:r>
      <w:proofErr w:type="gramEnd"/>
      <w:r w:rsidR="00FE7E60">
        <w:rPr>
          <w:rFonts w:eastAsia="Times New Roman"/>
          <w:b/>
          <w:bCs/>
          <w:noProof/>
          <w:sz w:val="28"/>
          <w:szCs w:val="28"/>
          <w:lang w:eastAsia="ru-RU"/>
        </w:rPr>
        <w:t xml:space="preserve"> </w:t>
      </w:r>
      <w:r w:rsidR="00FE7E60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74FE552" wp14:editId="2F1D5621">
            <wp:extent cx="6036704" cy="22288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5" t="70401"/>
                    <a:stretch/>
                  </pic:blipFill>
                  <pic:spPr bwMode="auto">
                    <a:xfrm>
                      <a:off x="0" y="0"/>
                      <a:ext cx="6042675" cy="22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EBA" w:rsidRPr="00623748" w:rsidRDefault="006E3EBA" w:rsidP="006E3EBA">
      <w:pPr>
        <w:spacing w:line="16" w:lineRule="exact"/>
        <w:rPr>
          <w:rFonts w:eastAsia="Times New Roman"/>
          <w:b/>
          <w:bCs/>
          <w:sz w:val="28"/>
          <w:szCs w:val="28"/>
        </w:rPr>
      </w:pPr>
    </w:p>
    <w:p w:rsidR="00FE7E60" w:rsidRPr="00623748" w:rsidRDefault="00FE7E60" w:rsidP="004B6145">
      <w:pPr>
        <w:spacing w:line="276" w:lineRule="exact"/>
        <w:ind w:right="20" w:firstLine="560"/>
        <w:rPr>
          <w:rFonts w:eastAsia="Times New Roman"/>
          <w:b/>
          <w:bCs/>
          <w:sz w:val="28"/>
          <w:szCs w:val="28"/>
        </w:rPr>
      </w:pPr>
    </w:p>
    <w:p w:rsidR="006E3EBA" w:rsidRPr="00623748" w:rsidRDefault="006E3EBA" w:rsidP="006E3EBA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FE7E60" w:rsidRDefault="00FE7E60" w:rsidP="006E3EBA">
      <w:pPr>
        <w:ind w:left="560" w:right="3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703847" cy="2419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2" r="3209" b="74071"/>
                    <a:stretch/>
                  </pic:blipFill>
                  <pic:spPr bwMode="auto">
                    <a:xfrm>
                      <a:off x="0" y="0"/>
                      <a:ext cx="5699609" cy="241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60" w:rsidRDefault="00FE7E60" w:rsidP="006E3EBA">
      <w:pPr>
        <w:ind w:left="560" w:right="3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34652" cy="133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60802" r="-857" b="24675"/>
                    <a:stretch/>
                  </pic:blipFill>
                  <pic:spPr bwMode="auto">
                    <a:xfrm>
                      <a:off x="0" y="0"/>
                      <a:ext cx="6028436" cy="133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E3EBA" w:rsidRPr="006E3EBA" w:rsidRDefault="006E3EBA" w:rsidP="00BB522D">
      <w:pPr>
        <w:ind w:left="560" w:right="340"/>
        <w:rPr>
          <w:rFonts w:ascii="Times New Roman" w:hAnsi="Times New Roman" w:cs="Times New Roman"/>
          <w:sz w:val="28"/>
          <w:szCs w:val="28"/>
        </w:rPr>
      </w:pPr>
      <w:r w:rsidRPr="006237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Слушаем:</w:t>
      </w:r>
      <w:r w:rsidRPr="00623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3748">
        <w:rPr>
          <w:rFonts w:ascii="Times New Roman" w:eastAsia="Times New Roman" w:hAnsi="Times New Roman" w:cs="Times New Roman"/>
          <w:sz w:val="28"/>
          <w:szCs w:val="28"/>
        </w:rPr>
        <w:t>В.А. Моцарт «Турецкое рондо»</w:t>
      </w:r>
      <w:r w:rsidR="009F4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F49EB">
        <w:rPr>
          <w:rFonts w:ascii="Times New Roman" w:eastAsia="Times New Roman" w:hAnsi="Times New Roman" w:cs="Times New Roman"/>
          <w:sz w:val="28"/>
          <w:szCs w:val="28"/>
        </w:rPr>
        <w:t>(до 00.58 сек)</w:t>
      </w:r>
    </w:p>
    <w:sectPr w:rsidR="006E3EBA" w:rsidRPr="006E3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C66"/>
    <w:multiLevelType w:val="hybridMultilevel"/>
    <w:tmpl w:val="9C2013E0"/>
    <w:lvl w:ilvl="0" w:tplc="BA64474E">
      <w:start w:val="7"/>
      <w:numFmt w:val="decimal"/>
      <w:lvlText w:val="%1."/>
      <w:lvlJc w:val="left"/>
    </w:lvl>
    <w:lvl w:ilvl="1" w:tplc="F68AC37A">
      <w:numFmt w:val="decimal"/>
      <w:lvlText w:val=""/>
      <w:lvlJc w:val="left"/>
    </w:lvl>
    <w:lvl w:ilvl="2" w:tplc="C0F63776">
      <w:numFmt w:val="decimal"/>
      <w:lvlText w:val=""/>
      <w:lvlJc w:val="left"/>
    </w:lvl>
    <w:lvl w:ilvl="3" w:tplc="1C6A73B6">
      <w:numFmt w:val="decimal"/>
      <w:lvlText w:val=""/>
      <w:lvlJc w:val="left"/>
    </w:lvl>
    <w:lvl w:ilvl="4" w:tplc="920A07C4">
      <w:numFmt w:val="decimal"/>
      <w:lvlText w:val=""/>
      <w:lvlJc w:val="left"/>
    </w:lvl>
    <w:lvl w:ilvl="5" w:tplc="542450A8">
      <w:numFmt w:val="decimal"/>
      <w:lvlText w:val=""/>
      <w:lvlJc w:val="left"/>
    </w:lvl>
    <w:lvl w:ilvl="6" w:tplc="9B184CA8">
      <w:numFmt w:val="decimal"/>
      <w:lvlText w:val=""/>
      <w:lvlJc w:val="left"/>
    </w:lvl>
    <w:lvl w:ilvl="7" w:tplc="3FD0A004">
      <w:numFmt w:val="decimal"/>
      <w:lvlText w:val=""/>
      <w:lvlJc w:val="left"/>
    </w:lvl>
    <w:lvl w:ilvl="8" w:tplc="65E45F9C">
      <w:numFmt w:val="decimal"/>
      <w:lvlText w:val=""/>
      <w:lvlJc w:val="left"/>
    </w:lvl>
  </w:abstractNum>
  <w:abstractNum w:abstractNumId="1">
    <w:nsid w:val="000051D1"/>
    <w:multiLevelType w:val="hybridMultilevel"/>
    <w:tmpl w:val="6E66C514"/>
    <w:lvl w:ilvl="0" w:tplc="1E3E7644">
      <w:start w:val="2"/>
      <w:numFmt w:val="decimal"/>
      <w:lvlText w:val="%1."/>
      <w:lvlJc w:val="left"/>
    </w:lvl>
    <w:lvl w:ilvl="1" w:tplc="AF7CAC6C">
      <w:numFmt w:val="decimal"/>
      <w:lvlText w:val=""/>
      <w:lvlJc w:val="left"/>
    </w:lvl>
    <w:lvl w:ilvl="2" w:tplc="4212178C">
      <w:numFmt w:val="decimal"/>
      <w:lvlText w:val=""/>
      <w:lvlJc w:val="left"/>
    </w:lvl>
    <w:lvl w:ilvl="3" w:tplc="C74EAB38">
      <w:numFmt w:val="decimal"/>
      <w:lvlText w:val=""/>
      <w:lvlJc w:val="left"/>
    </w:lvl>
    <w:lvl w:ilvl="4" w:tplc="3342CBDA">
      <w:numFmt w:val="decimal"/>
      <w:lvlText w:val=""/>
      <w:lvlJc w:val="left"/>
    </w:lvl>
    <w:lvl w:ilvl="5" w:tplc="F15A9D02">
      <w:numFmt w:val="decimal"/>
      <w:lvlText w:val=""/>
      <w:lvlJc w:val="left"/>
    </w:lvl>
    <w:lvl w:ilvl="6" w:tplc="E714A390">
      <w:numFmt w:val="decimal"/>
      <w:lvlText w:val=""/>
      <w:lvlJc w:val="left"/>
    </w:lvl>
    <w:lvl w:ilvl="7" w:tplc="7742C41E">
      <w:numFmt w:val="decimal"/>
      <w:lvlText w:val=""/>
      <w:lvlJc w:val="left"/>
    </w:lvl>
    <w:lvl w:ilvl="8" w:tplc="585C1714">
      <w:numFmt w:val="decimal"/>
      <w:lvlText w:val=""/>
      <w:lvlJc w:val="left"/>
    </w:lvl>
  </w:abstractNum>
  <w:abstractNum w:abstractNumId="2">
    <w:nsid w:val="00006C6C"/>
    <w:multiLevelType w:val="hybridMultilevel"/>
    <w:tmpl w:val="BBC4CE70"/>
    <w:lvl w:ilvl="0" w:tplc="5E322166">
      <w:start w:val="1"/>
      <w:numFmt w:val="decimal"/>
      <w:lvlText w:val="%1."/>
      <w:lvlJc w:val="left"/>
    </w:lvl>
    <w:lvl w:ilvl="1" w:tplc="B264427E">
      <w:numFmt w:val="decimal"/>
      <w:lvlText w:val=""/>
      <w:lvlJc w:val="left"/>
    </w:lvl>
    <w:lvl w:ilvl="2" w:tplc="4824057C">
      <w:numFmt w:val="decimal"/>
      <w:lvlText w:val=""/>
      <w:lvlJc w:val="left"/>
    </w:lvl>
    <w:lvl w:ilvl="3" w:tplc="B798CC90">
      <w:numFmt w:val="decimal"/>
      <w:lvlText w:val=""/>
      <w:lvlJc w:val="left"/>
    </w:lvl>
    <w:lvl w:ilvl="4" w:tplc="36ACDCEC">
      <w:numFmt w:val="decimal"/>
      <w:lvlText w:val=""/>
      <w:lvlJc w:val="left"/>
    </w:lvl>
    <w:lvl w:ilvl="5" w:tplc="D3E231CC">
      <w:numFmt w:val="decimal"/>
      <w:lvlText w:val=""/>
      <w:lvlJc w:val="left"/>
    </w:lvl>
    <w:lvl w:ilvl="6" w:tplc="C05AC212">
      <w:numFmt w:val="decimal"/>
      <w:lvlText w:val=""/>
      <w:lvlJc w:val="left"/>
    </w:lvl>
    <w:lvl w:ilvl="7" w:tplc="D65AC40E">
      <w:numFmt w:val="decimal"/>
      <w:lvlText w:val=""/>
      <w:lvlJc w:val="left"/>
    </w:lvl>
    <w:lvl w:ilvl="8" w:tplc="EE72492A">
      <w:numFmt w:val="decimal"/>
      <w:lvlText w:val=""/>
      <w:lvlJc w:val="left"/>
    </w:lvl>
  </w:abstractNum>
  <w:abstractNum w:abstractNumId="3">
    <w:nsid w:val="00006EA1"/>
    <w:multiLevelType w:val="hybridMultilevel"/>
    <w:tmpl w:val="22E02C32"/>
    <w:lvl w:ilvl="0" w:tplc="C29451BA">
      <w:start w:val="1"/>
      <w:numFmt w:val="bullet"/>
      <w:lvlText w:val="*"/>
      <w:lvlJc w:val="left"/>
    </w:lvl>
    <w:lvl w:ilvl="1" w:tplc="BE02CD4A">
      <w:numFmt w:val="decimal"/>
      <w:lvlText w:val=""/>
      <w:lvlJc w:val="left"/>
    </w:lvl>
    <w:lvl w:ilvl="2" w:tplc="307E96D4">
      <w:numFmt w:val="decimal"/>
      <w:lvlText w:val=""/>
      <w:lvlJc w:val="left"/>
    </w:lvl>
    <w:lvl w:ilvl="3" w:tplc="B52028FA">
      <w:numFmt w:val="decimal"/>
      <w:lvlText w:val=""/>
      <w:lvlJc w:val="left"/>
    </w:lvl>
    <w:lvl w:ilvl="4" w:tplc="6A0E1B48">
      <w:numFmt w:val="decimal"/>
      <w:lvlText w:val=""/>
      <w:lvlJc w:val="left"/>
    </w:lvl>
    <w:lvl w:ilvl="5" w:tplc="1848F236">
      <w:numFmt w:val="decimal"/>
      <w:lvlText w:val=""/>
      <w:lvlJc w:val="left"/>
    </w:lvl>
    <w:lvl w:ilvl="6" w:tplc="B8AAE060">
      <w:numFmt w:val="decimal"/>
      <w:lvlText w:val=""/>
      <w:lvlJc w:val="left"/>
    </w:lvl>
    <w:lvl w:ilvl="7" w:tplc="4B00ADEC">
      <w:numFmt w:val="decimal"/>
      <w:lvlText w:val=""/>
      <w:lvlJc w:val="left"/>
    </w:lvl>
    <w:lvl w:ilvl="8" w:tplc="CB8EB4FC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BA"/>
    <w:rsid w:val="000029B9"/>
    <w:rsid w:val="00036118"/>
    <w:rsid w:val="00036A5A"/>
    <w:rsid w:val="00040C22"/>
    <w:rsid w:val="000448F0"/>
    <w:rsid w:val="00046B2E"/>
    <w:rsid w:val="000510FD"/>
    <w:rsid w:val="00053A2D"/>
    <w:rsid w:val="0005764A"/>
    <w:rsid w:val="000635DF"/>
    <w:rsid w:val="00063E5F"/>
    <w:rsid w:val="000674FE"/>
    <w:rsid w:val="000707EF"/>
    <w:rsid w:val="000748AA"/>
    <w:rsid w:val="0008098A"/>
    <w:rsid w:val="00086343"/>
    <w:rsid w:val="000959D6"/>
    <w:rsid w:val="000B0C6B"/>
    <w:rsid w:val="000B1EF3"/>
    <w:rsid w:val="000B6869"/>
    <w:rsid w:val="000B7DF2"/>
    <w:rsid w:val="000C6684"/>
    <w:rsid w:val="000C79CC"/>
    <w:rsid w:val="000D086F"/>
    <w:rsid w:val="000D2DCA"/>
    <w:rsid w:val="000D3D15"/>
    <w:rsid w:val="000D68B0"/>
    <w:rsid w:val="000D6B09"/>
    <w:rsid w:val="000E76CC"/>
    <w:rsid w:val="000F306C"/>
    <w:rsid w:val="000F4491"/>
    <w:rsid w:val="001038B6"/>
    <w:rsid w:val="00104518"/>
    <w:rsid w:val="001117DD"/>
    <w:rsid w:val="00123B19"/>
    <w:rsid w:val="001275EF"/>
    <w:rsid w:val="00127827"/>
    <w:rsid w:val="00132B9F"/>
    <w:rsid w:val="001358EE"/>
    <w:rsid w:val="00136241"/>
    <w:rsid w:val="00147BA5"/>
    <w:rsid w:val="001522A6"/>
    <w:rsid w:val="001530FA"/>
    <w:rsid w:val="00155DAD"/>
    <w:rsid w:val="001563A1"/>
    <w:rsid w:val="001565B3"/>
    <w:rsid w:val="00157201"/>
    <w:rsid w:val="001623A5"/>
    <w:rsid w:val="00166964"/>
    <w:rsid w:val="001717AC"/>
    <w:rsid w:val="00177210"/>
    <w:rsid w:val="00183171"/>
    <w:rsid w:val="001876AF"/>
    <w:rsid w:val="00194AFB"/>
    <w:rsid w:val="00194C8D"/>
    <w:rsid w:val="00196F63"/>
    <w:rsid w:val="001A0028"/>
    <w:rsid w:val="001A1F20"/>
    <w:rsid w:val="001A434B"/>
    <w:rsid w:val="001B2C04"/>
    <w:rsid w:val="001B56BF"/>
    <w:rsid w:val="001B7480"/>
    <w:rsid w:val="001C2E22"/>
    <w:rsid w:val="001C618A"/>
    <w:rsid w:val="001D3894"/>
    <w:rsid w:val="001D4391"/>
    <w:rsid w:val="001D68C9"/>
    <w:rsid w:val="001E1630"/>
    <w:rsid w:val="001F3E82"/>
    <w:rsid w:val="001F79DD"/>
    <w:rsid w:val="0020637B"/>
    <w:rsid w:val="00206797"/>
    <w:rsid w:val="00213782"/>
    <w:rsid w:val="00226110"/>
    <w:rsid w:val="0022792C"/>
    <w:rsid w:val="00234BB6"/>
    <w:rsid w:val="00234E77"/>
    <w:rsid w:val="00234F7A"/>
    <w:rsid w:val="00236AE2"/>
    <w:rsid w:val="00237CD5"/>
    <w:rsid w:val="002443B7"/>
    <w:rsid w:val="0024604A"/>
    <w:rsid w:val="0025007A"/>
    <w:rsid w:val="00252A7D"/>
    <w:rsid w:val="00254748"/>
    <w:rsid w:val="002577BA"/>
    <w:rsid w:val="002645D8"/>
    <w:rsid w:val="002663FF"/>
    <w:rsid w:val="00286892"/>
    <w:rsid w:val="00287689"/>
    <w:rsid w:val="002A05C2"/>
    <w:rsid w:val="002A7ADD"/>
    <w:rsid w:val="002C1B3A"/>
    <w:rsid w:val="002C7A9A"/>
    <w:rsid w:val="002D70CB"/>
    <w:rsid w:val="002E1126"/>
    <w:rsid w:val="002E722E"/>
    <w:rsid w:val="002F1EF2"/>
    <w:rsid w:val="002F78DB"/>
    <w:rsid w:val="00313646"/>
    <w:rsid w:val="00317D41"/>
    <w:rsid w:val="0033218A"/>
    <w:rsid w:val="003333D7"/>
    <w:rsid w:val="0033542E"/>
    <w:rsid w:val="0033797C"/>
    <w:rsid w:val="003409CF"/>
    <w:rsid w:val="00350608"/>
    <w:rsid w:val="00352368"/>
    <w:rsid w:val="00352555"/>
    <w:rsid w:val="00363D65"/>
    <w:rsid w:val="00364F71"/>
    <w:rsid w:val="003664B1"/>
    <w:rsid w:val="0038505B"/>
    <w:rsid w:val="00391EDD"/>
    <w:rsid w:val="00396D30"/>
    <w:rsid w:val="003A3CE6"/>
    <w:rsid w:val="003C7314"/>
    <w:rsid w:val="003D4DA1"/>
    <w:rsid w:val="003D7A2D"/>
    <w:rsid w:val="00402768"/>
    <w:rsid w:val="004027C5"/>
    <w:rsid w:val="00402C3E"/>
    <w:rsid w:val="004065F1"/>
    <w:rsid w:val="004136E7"/>
    <w:rsid w:val="00416041"/>
    <w:rsid w:val="00426FE5"/>
    <w:rsid w:val="004304F7"/>
    <w:rsid w:val="00432069"/>
    <w:rsid w:val="004327A0"/>
    <w:rsid w:val="004371A9"/>
    <w:rsid w:val="0043763F"/>
    <w:rsid w:val="00441B89"/>
    <w:rsid w:val="004466ED"/>
    <w:rsid w:val="00451FB8"/>
    <w:rsid w:val="004532A7"/>
    <w:rsid w:val="00460958"/>
    <w:rsid w:val="00461812"/>
    <w:rsid w:val="00461D25"/>
    <w:rsid w:val="004621E6"/>
    <w:rsid w:val="00462F75"/>
    <w:rsid w:val="00466C1E"/>
    <w:rsid w:val="00466D93"/>
    <w:rsid w:val="004676E0"/>
    <w:rsid w:val="0047103E"/>
    <w:rsid w:val="004826FC"/>
    <w:rsid w:val="00484800"/>
    <w:rsid w:val="00485438"/>
    <w:rsid w:val="00487731"/>
    <w:rsid w:val="004A3AEE"/>
    <w:rsid w:val="004B1CCB"/>
    <w:rsid w:val="004B6145"/>
    <w:rsid w:val="004D18B3"/>
    <w:rsid w:val="004D24AD"/>
    <w:rsid w:val="004D39B7"/>
    <w:rsid w:val="005014A8"/>
    <w:rsid w:val="0050205B"/>
    <w:rsid w:val="005034DD"/>
    <w:rsid w:val="0050638F"/>
    <w:rsid w:val="00514711"/>
    <w:rsid w:val="00526424"/>
    <w:rsid w:val="00530C59"/>
    <w:rsid w:val="00531FA3"/>
    <w:rsid w:val="00545A11"/>
    <w:rsid w:val="005528F8"/>
    <w:rsid w:val="00555B92"/>
    <w:rsid w:val="005575B6"/>
    <w:rsid w:val="00557832"/>
    <w:rsid w:val="00561256"/>
    <w:rsid w:val="005634F8"/>
    <w:rsid w:val="00563AFA"/>
    <w:rsid w:val="00572767"/>
    <w:rsid w:val="0057551C"/>
    <w:rsid w:val="0057614F"/>
    <w:rsid w:val="005861AD"/>
    <w:rsid w:val="005953D3"/>
    <w:rsid w:val="00595DEC"/>
    <w:rsid w:val="005A6911"/>
    <w:rsid w:val="005B413D"/>
    <w:rsid w:val="005C0D28"/>
    <w:rsid w:val="005C5BFA"/>
    <w:rsid w:val="005D76F8"/>
    <w:rsid w:val="005D77DA"/>
    <w:rsid w:val="005E2DAD"/>
    <w:rsid w:val="005E5501"/>
    <w:rsid w:val="005F5CFB"/>
    <w:rsid w:val="005F5F9C"/>
    <w:rsid w:val="00605C2F"/>
    <w:rsid w:val="00607026"/>
    <w:rsid w:val="00615981"/>
    <w:rsid w:val="00623748"/>
    <w:rsid w:val="00624413"/>
    <w:rsid w:val="0063033E"/>
    <w:rsid w:val="0063790F"/>
    <w:rsid w:val="006579A7"/>
    <w:rsid w:val="006610A7"/>
    <w:rsid w:val="00665E1A"/>
    <w:rsid w:val="00667A88"/>
    <w:rsid w:val="00675C55"/>
    <w:rsid w:val="00680D5B"/>
    <w:rsid w:val="00682016"/>
    <w:rsid w:val="0068444C"/>
    <w:rsid w:val="00690617"/>
    <w:rsid w:val="006941AE"/>
    <w:rsid w:val="0069471F"/>
    <w:rsid w:val="006A0787"/>
    <w:rsid w:val="006A0B6A"/>
    <w:rsid w:val="006A375A"/>
    <w:rsid w:val="006A61F9"/>
    <w:rsid w:val="006C0AEF"/>
    <w:rsid w:val="006C5284"/>
    <w:rsid w:val="006D50FD"/>
    <w:rsid w:val="006E3347"/>
    <w:rsid w:val="006E3EBA"/>
    <w:rsid w:val="006F07F8"/>
    <w:rsid w:val="006F124A"/>
    <w:rsid w:val="006F5A85"/>
    <w:rsid w:val="0070097F"/>
    <w:rsid w:val="00701855"/>
    <w:rsid w:val="00716E54"/>
    <w:rsid w:val="0072033A"/>
    <w:rsid w:val="0074009E"/>
    <w:rsid w:val="00741484"/>
    <w:rsid w:val="00745150"/>
    <w:rsid w:val="00746F0B"/>
    <w:rsid w:val="007629C5"/>
    <w:rsid w:val="007650AE"/>
    <w:rsid w:val="007660D9"/>
    <w:rsid w:val="00766158"/>
    <w:rsid w:val="00766325"/>
    <w:rsid w:val="00774DCB"/>
    <w:rsid w:val="00777D7C"/>
    <w:rsid w:val="00782C31"/>
    <w:rsid w:val="00783895"/>
    <w:rsid w:val="00785119"/>
    <w:rsid w:val="00793FAA"/>
    <w:rsid w:val="007A126A"/>
    <w:rsid w:val="007A299D"/>
    <w:rsid w:val="007A50E8"/>
    <w:rsid w:val="007A6E19"/>
    <w:rsid w:val="007B0782"/>
    <w:rsid w:val="007B704F"/>
    <w:rsid w:val="007C4D77"/>
    <w:rsid w:val="007D069C"/>
    <w:rsid w:val="007E381C"/>
    <w:rsid w:val="007F4213"/>
    <w:rsid w:val="007F50C0"/>
    <w:rsid w:val="008124D2"/>
    <w:rsid w:val="0081626D"/>
    <w:rsid w:val="0081666A"/>
    <w:rsid w:val="008179D3"/>
    <w:rsid w:val="008217E8"/>
    <w:rsid w:val="00824835"/>
    <w:rsid w:val="00830AC2"/>
    <w:rsid w:val="00833BDE"/>
    <w:rsid w:val="00836B7E"/>
    <w:rsid w:val="00837608"/>
    <w:rsid w:val="00837869"/>
    <w:rsid w:val="008450A7"/>
    <w:rsid w:val="00846CCE"/>
    <w:rsid w:val="00855793"/>
    <w:rsid w:val="00856C14"/>
    <w:rsid w:val="00861076"/>
    <w:rsid w:val="00862EFB"/>
    <w:rsid w:val="008673FF"/>
    <w:rsid w:val="008769D1"/>
    <w:rsid w:val="00876F1E"/>
    <w:rsid w:val="00877F61"/>
    <w:rsid w:val="00881846"/>
    <w:rsid w:val="00885198"/>
    <w:rsid w:val="00886334"/>
    <w:rsid w:val="0088754A"/>
    <w:rsid w:val="00892D08"/>
    <w:rsid w:val="0089417A"/>
    <w:rsid w:val="008946FA"/>
    <w:rsid w:val="0089545D"/>
    <w:rsid w:val="008964F7"/>
    <w:rsid w:val="008A761A"/>
    <w:rsid w:val="008B1DC0"/>
    <w:rsid w:val="008B2D8B"/>
    <w:rsid w:val="008B3038"/>
    <w:rsid w:val="008C4F7D"/>
    <w:rsid w:val="008C7D79"/>
    <w:rsid w:val="008D06CC"/>
    <w:rsid w:val="008D3031"/>
    <w:rsid w:val="008E092D"/>
    <w:rsid w:val="008E44C9"/>
    <w:rsid w:val="008E6EDE"/>
    <w:rsid w:val="008E70AA"/>
    <w:rsid w:val="008F7B6F"/>
    <w:rsid w:val="00903C1F"/>
    <w:rsid w:val="00906472"/>
    <w:rsid w:val="009102E2"/>
    <w:rsid w:val="0091457D"/>
    <w:rsid w:val="0092209D"/>
    <w:rsid w:val="00923042"/>
    <w:rsid w:val="009247FE"/>
    <w:rsid w:val="00930892"/>
    <w:rsid w:val="009344B8"/>
    <w:rsid w:val="00936A3C"/>
    <w:rsid w:val="009451BF"/>
    <w:rsid w:val="00952629"/>
    <w:rsid w:val="00955E04"/>
    <w:rsid w:val="00957EA3"/>
    <w:rsid w:val="00960AF1"/>
    <w:rsid w:val="00963CDF"/>
    <w:rsid w:val="00965D43"/>
    <w:rsid w:val="009710E6"/>
    <w:rsid w:val="009723BA"/>
    <w:rsid w:val="00973520"/>
    <w:rsid w:val="0097368D"/>
    <w:rsid w:val="00980879"/>
    <w:rsid w:val="00983B27"/>
    <w:rsid w:val="00990781"/>
    <w:rsid w:val="009927F2"/>
    <w:rsid w:val="00996CC9"/>
    <w:rsid w:val="00997A01"/>
    <w:rsid w:val="009A0556"/>
    <w:rsid w:val="009B234E"/>
    <w:rsid w:val="009C65DD"/>
    <w:rsid w:val="009D082D"/>
    <w:rsid w:val="009E14CE"/>
    <w:rsid w:val="009E1B85"/>
    <w:rsid w:val="009E3A7C"/>
    <w:rsid w:val="009F440B"/>
    <w:rsid w:val="009F49EB"/>
    <w:rsid w:val="00A1364E"/>
    <w:rsid w:val="00A14EFF"/>
    <w:rsid w:val="00A201EE"/>
    <w:rsid w:val="00A242D9"/>
    <w:rsid w:val="00A476E2"/>
    <w:rsid w:val="00A54826"/>
    <w:rsid w:val="00A56B89"/>
    <w:rsid w:val="00A56E14"/>
    <w:rsid w:val="00A60FAD"/>
    <w:rsid w:val="00A62CEF"/>
    <w:rsid w:val="00A648D6"/>
    <w:rsid w:val="00A6593B"/>
    <w:rsid w:val="00A71D86"/>
    <w:rsid w:val="00A71D97"/>
    <w:rsid w:val="00A85F84"/>
    <w:rsid w:val="00A923A3"/>
    <w:rsid w:val="00AA3C0A"/>
    <w:rsid w:val="00AA63C5"/>
    <w:rsid w:val="00AA7448"/>
    <w:rsid w:val="00AB4C38"/>
    <w:rsid w:val="00AB6B83"/>
    <w:rsid w:val="00AC153B"/>
    <w:rsid w:val="00AC2BAA"/>
    <w:rsid w:val="00AC36F2"/>
    <w:rsid w:val="00AC5B05"/>
    <w:rsid w:val="00AD2205"/>
    <w:rsid w:val="00AD76F9"/>
    <w:rsid w:val="00AE5C47"/>
    <w:rsid w:val="00B06819"/>
    <w:rsid w:val="00B107C7"/>
    <w:rsid w:val="00B2578E"/>
    <w:rsid w:val="00B25F66"/>
    <w:rsid w:val="00B33AE1"/>
    <w:rsid w:val="00B36035"/>
    <w:rsid w:val="00B51872"/>
    <w:rsid w:val="00B772AB"/>
    <w:rsid w:val="00B8376D"/>
    <w:rsid w:val="00B925AE"/>
    <w:rsid w:val="00B92FA1"/>
    <w:rsid w:val="00B962D6"/>
    <w:rsid w:val="00B96B38"/>
    <w:rsid w:val="00BA3409"/>
    <w:rsid w:val="00BA76D0"/>
    <w:rsid w:val="00BB2130"/>
    <w:rsid w:val="00BB522D"/>
    <w:rsid w:val="00BC47E0"/>
    <w:rsid w:val="00BC6A94"/>
    <w:rsid w:val="00BC7531"/>
    <w:rsid w:val="00BD0497"/>
    <w:rsid w:val="00BD1103"/>
    <w:rsid w:val="00BE361F"/>
    <w:rsid w:val="00BE649D"/>
    <w:rsid w:val="00BF26AA"/>
    <w:rsid w:val="00BF4898"/>
    <w:rsid w:val="00BF59E1"/>
    <w:rsid w:val="00BF7D6F"/>
    <w:rsid w:val="00C07724"/>
    <w:rsid w:val="00C10142"/>
    <w:rsid w:val="00C1187E"/>
    <w:rsid w:val="00C11D5C"/>
    <w:rsid w:val="00C148CB"/>
    <w:rsid w:val="00C1764C"/>
    <w:rsid w:val="00C1798F"/>
    <w:rsid w:val="00C17B17"/>
    <w:rsid w:val="00C17BF4"/>
    <w:rsid w:val="00C24DDC"/>
    <w:rsid w:val="00C34C01"/>
    <w:rsid w:val="00C35280"/>
    <w:rsid w:val="00C3721E"/>
    <w:rsid w:val="00C40E19"/>
    <w:rsid w:val="00C41371"/>
    <w:rsid w:val="00C41FCC"/>
    <w:rsid w:val="00C46470"/>
    <w:rsid w:val="00C6122C"/>
    <w:rsid w:val="00C616E7"/>
    <w:rsid w:val="00C73EDD"/>
    <w:rsid w:val="00C77096"/>
    <w:rsid w:val="00C776BA"/>
    <w:rsid w:val="00C903AE"/>
    <w:rsid w:val="00C91608"/>
    <w:rsid w:val="00C91FBE"/>
    <w:rsid w:val="00CA5283"/>
    <w:rsid w:val="00CB4C43"/>
    <w:rsid w:val="00CB55E3"/>
    <w:rsid w:val="00CC42ED"/>
    <w:rsid w:val="00CC50F6"/>
    <w:rsid w:val="00CC74AE"/>
    <w:rsid w:val="00CC7D01"/>
    <w:rsid w:val="00CD128D"/>
    <w:rsid w:val="00CD4B40"/>
    <w:rsid w:val="00CD5611"/>
    <w:rsid w:val="00CD5D90"/>
    <w:rsid w:val="00CD697C"/>
    <w:rsid w:val="00CD72A3"/>
    <w:rsid w:val="00CF3329"/>
    <w:rsid w:val="00CF3BB4"/>
    <w:rsid w:val="00D1155D"/>
    <w:rsid w:val="00D21886"/>
    <w:rsid w:val="00D302E7"/>
    <w:rsid w:val="00D30F65"/>
    <w:rsid w:val="00D33F7D"/>
    <w:rsid w:val="00D36EB7"/>
    <w:rsid w:val="00D456CF"/>
    <w:rsid w:val="00D46435"/>
    <w:rsid w:val="00D56CE8"/>
    <w:rsid w:val="00D62E0A"/>
    <w:rsid w:val="00D63C4C"/>
    <w:rsid w:val="00D6508F"/>
    <w:rsid w:val="00D748B6"/>
    <w:rsid w:val="00D81814"/>
    <w:rsid w:val="00D82C0A"/>
    <w:rsid w:val="00D83CEA"/>
    <w:rsid w:val="00D83D9B"/>
    <w:rsid w:val="00D85646"/>
    <w:rsid w:val="00D92075"/>
    <w:rsid w:val="00D9428C"/>
    <w:rsid w:val="00D94A37"/>
    <w:rsid w:val="00D97598"/>
    <w:rsid w:val="00DC0E56"/>
    <w:rsid w:val="00DD75A3"/>
    <w:rsid w:val="00DE5AB9"/>
    <w:rsid w:val="00DF202B"/>
    <w:rsid w:val="00E00715"/>
    <w:rsid w:val="00E00B98"/>
    <w:rsid w:val="00E053A2"/>
    <w:rsid w:val="00E05A1B"/>
    <w:rsid w:val="00E07CB8"/>
    <w:rsid w:val="00E13A98"/>
    <w:rsid w:val="00E3108B"/>
    <w:rsid w:val="00E4055C"/>
    <w:rsid w:val="00E4223C"/>
    <w:rsid w:val="00E4374A"/>
    <w:rsid w:val="00E50CCA"/>
    <w:rsid w:val="00E53122"/>
    <w:rsid w:val="00E53425"/>
    <w:rsid w:val="00E56DE4"/>
    <w:rsid w:val="00E57DE8"/>
    <w:rsid w:val="00E61221"/>
    <w:rsid w:val="00E657CE"/>
    <w:rsid w:val="00E83240"/>
    <w:rsid w:val="00E858BE"/>
    <w:rsid w:val="00E92726"/>
    <w:rsid w:val="00EA0F6A"/>
    <w:rsid w:val="00EA1736"/>
    <w:rsid w:val="00EA3083"/>
    <w:rsid w:val="00EB3908"/>
    <w:rsid w:val="00EC0AA6"/>
    <w:rsid w:val="00ED0085"/>
    <w:rsid w:val="00EE0E5C"/>
    <w:rsid w:val="00EE4324"/>
    <w:rsid w:val="00EE4BA9"/>
    <w:rsid w:val="00EF1600"/>
    <w:rsid w:val="00EF1D7E"/>
    <w:rsid w:val="00EF758C"/>
    <w:rsid w:val="00F05288"/>
    <w:rsid w:val="00F20B57"/>
    <w:rsid w:val="00F27944"/>
    <w:rsid w:val="00F428ED"/>
    <w:rsid w:val="00F50E15"/>
    <w:rsid w:val="00F56560"/>
    <w:rsid w:val="00F63FD4"/>
    <w:rsid w:val="00F67695"/>
    <w:rsid w:val="00F725C2"/>
    <w:rsid w:val="00FA07D0"/>
    <w:rsid w:val="00FB1873"/>
    <w:rsid w:val="00FB29B4"/>
    <w:rsid w:val="00FB4169"/>
    <w:rsid w:val="00FC7C07"/>
    <w:rsid w:val="00FD13E3"/>
    <w:rsid w:val="00FD2278"/>
    <w:rsid w:val="00FE08C9"/>
    <w:rsid w:val="00FE3853"/>
    <w:rsid w:val="00FE7E60"/>
    <w:rsid w:val="00FF5339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3EBA"/>
    <w:pPr>
      <w:keepNext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3748"/>
    <w:pPr>
      <w:keepNext/>
      <w:tabs>
        <w:tab w:val="left" w:pos="821"/>
      </w:tabs>
      <w:spacing w:after="0" w:line="237" w:lineRule="auto"/>
      <w:ind w:left="557" w:right="2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EBA"/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23748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3EBA"/>
    <w:pPr>
      <w:keepNext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3748"/>
    <w:pPr>
      <w:keepNext/>
      <w:tabs>
        <w:tab w:val="left" w:pos="821"/>
      </w:tabs>
      <w:spacing w:after="0" w:line="237" w:lineRule="auto"/>
      <w:ind w:left="557" w:right="2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EBA"/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2374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2020-11-15T18:53:00Z</dcterms:created>
  <dcterms:modified xsi:type="dcterms:W3CDTF">2020-11-15T19:50:00Z</dcterms:modified>
</cp:coreProperties>
</file>