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A9" w:rsidRPr="006457A9" w:rsidRDefault="006457A9" w:rsidP="006457A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b/>
          <w:bCs/>
          <w:caps/>
          <w:color w:val="00586F"/>
          <w:spacing w:val="15"/>
          <w:sz w:val="27"/>
          <w:szCs w:val="27"/>
          <w:lang w:eastAsia="ru-RU"/>
        </w:rPr>
        <w:t>ПАМЯТКА</w:t>
      </w:r>
      <w:r w:rsidRPr="006457A9">
        <w:rPr>
          <w:rFonts w:ascii="Georgia" w:eastAsia="Times New Roman" w:hAnsi="Georgia" w:cs="Times New Roman"/>
          <w:b/>
          <w:bCs/>
          <w:caps/>
          <w:color w:val="00586F"/>
          <w:spacing w:val="15"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НЕЛЬЗЯ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взрослым, которому доверяешь.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ОСТОРОЖНО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соцсетях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других порталах.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МОЖНО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Уважай других пользователей;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Пользуешься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Интернет-источником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- делай ссылку на него;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уверен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Пройди обучение на сайте «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Сетевичок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» и получи паспорт цифрового гражданина!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right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Приложение № 2</w:t>
      </w:r>
    </w:p>
    <w:p w:rsidR="006457A9" w:rsidRPr="006457A9" w:rsidRDefault="006457A9" w:rsidP="006457A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proofErr w:type="gramStart"/>
      <w:r w:rsidRPr="006457A9">
        <w:rPr>
          <w:rFonts w:ascii="Georgia" w:eastAsia="Times New Roman" w:hAnsi="Georgia" w:cs="Times New Roman"/>
          <w:b/>
          <w:bCs/>
          <w:caps/>
          <w:color w:val="00586F"/>
          <w:spacing w:val="15"/>
          <w:sz w:val="27"/>
          <w:szCs w:val="27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Компьютерные вирусы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Методы защиты от вредоносных программ: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пачти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дорабтки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флешка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проференных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источников;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Сети WI-FI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Wireless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Fidelity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», который переводится как «беспроводная точность».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Hi-Fi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, что в переводе означает «высокая точность».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сети не являются безопасными.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брандмауер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3. При использовании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выхода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Ипользуй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Wi-Fi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без твоего согласия.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Социальные сети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Социальные сети активно входят в нашу жизнь, многие люди работают и живут там постоянно,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Основные советы по безопасности в социальных сетях: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Электронные деньги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неанонимных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фиатные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нефиатные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StROng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!;;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Электронная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понта</w:t>
      </w:r>
      <w:proofErr w:type="spellEnd"/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имя_пользователя@имя_домена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музыкальный_фанат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@» или «рок2013» вместо «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темаІ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З</w:t>
      </w:r>
      <w:proofErr w:type="spellEnd"/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»;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7. Не открывай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файлы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Кибербуллинг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или виртуальное издевательство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Кибербуллинг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различных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интернет-сервисов.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кибербуллингом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Управляй своей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киберрепутацией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анонимным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аккаунтом;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Соблюдай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свой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виртуальную честь смолоду;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7.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Бан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8. Если ты свидетель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кибербуллинга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Мобильный телефон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cookies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7. Периодически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проверяй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9.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Bluetooth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Online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игры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патчи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твоего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игрового аккаунта: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скринов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 xml:space="preserve">3. Не указывай личную информацию в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профайле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игры;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Уважай других участников по игре;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патчи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моды;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6. Используй сложные и разные пароли;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Фишинг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или кража личных данных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интернет-технологий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фишинг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, главная цель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которого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phishing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читается как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фишинг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(от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fishing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— рыбная ловля,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password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— пароль).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фишингом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2. Используй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безопасные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фишинговые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сайты;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Установи надежный пароль (PIN) на мобильный телефон;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6. Отключи сохранение пароля в браузере;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7. Не открывай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файлы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Цифровая репутация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информация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близких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- все это накапливается в сети.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Основные советы по защите цифровой репутации: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Авторское право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Современные школьник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и-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,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к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6457A9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 портале</w:t>
      </w:r>
    </w:p>
    <w:p w:rsidR="00131E3E" w:rsidRPr="006457A9" w:rsidRDefault="006457A9" w:rsidP="006457A9">
      <w:pPr>
        <w:shd w:val="clear" w:color="auto" w:fill="FFFFFF"/>
        <w:spacing w:after="223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Сетевичок</w:t>
      </w:r>
      <w:proofErr w:type="gramStart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.р</w:t>
      </w:r>
      <w:proofErr w:type="gram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ф</w:t>
      </w:r>
      <w:proofErr w:type="spellEnd"/>
      <w:r w:rsidRPr="006457A9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131E3E" w:rsidRPr="0064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FE"/>
    <w:rsid w:val="00131E3E"/>
    <w:rsid w:val="006457A9"/>
    <w:rsid w:val="00E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5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6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5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6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</Words>
  <Characters>15252</Characters>
  <Application>Microsoft Office Word</Application>
  <DocSecurity>0</DocSecurity>
  <Lines>127</Lines>
  <Paragraphs>35</Paragraphs>
  <ScaleCrop>false</ScaleCrop>
  <Company>Hewlett-Packard</Company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3</cp:revision>
  <dcterms:created xsi:type="dcterms:W3CDTF">2022-12-21T07:13:00Z</dcterms:created>
  <dcterms:modified xsi:type="dcterms:W3CDTF">2022-12-21T07:14:00Z</dcterms:modified>
</cp:coreProperties>
</file>